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8D1" w:rsidRPr="00395C28" w:rsidRDefault="006725EC" w:rsidP="003A58D1">
      <w:pPr>
        <w:rPr>
          <w:i/>
          <w:lang w:val="en-US"/>
        </w:rPr>
      </w:pPr>
      <w:r w:rsidRPr="006725EC">
        <w:tab/>
      </w:r>
      <w:r w:rsidRPr="006725EC">
        <w:tab/>
      </w:r>
      <w:r w:rsidRPr="006725EC">
        <w:tab/>
      </w:r>
      <w:r w:rsidRPr="006725EC">
        <w:tab/>
      </w:r>
      <w:r w:rsidRPr="006725EC">
        <w:tab/>
      </w:r>
      <w:r w:rsidR="00AB1B27">
        <w:rPr>
          <w:lang w:val="en-US"/>
        </w:rPr>
        <w:t>KAM_</w:t>
      </w:r>
      <w:r w:rsidR="00A63000">
        <w:rPr>
          <w:rFonts w:hint="eastAsia"/>
          <w:i/>
        </w:rPr>
        <w:t>HUFR</w:t>
      </w:r>
      <w:r w:rsidR="00AB1B27">
        <w:rPr>
          <w:i/>
        </w:rPr>
        <w:t>_</w:t>
      </w:r>
      <w:r w:rsidR="00803538">
        <w:rPr>
          <w:rFonts w:hint="eastAsia"/>
          <w:i/>
        </w:rPr>
        <w:t>Technimark</w:t>
      </w:r>
      <w:r w:rsidRPr="00F8274E">
        <w:rPr>
          <w:i/>
        </w:rPr>
        <w:t xml:space="preserve"> / D</w:t>
      </w:r>
      <w:r w:rsidR="003A58D1" w:rsidRPr="00F8274E">
        <w:rPr>
          <w:i/>
        </w:rPr>
        <w:t>ate</w:t>
      </w:r>
      <w:r w:rsidR="00F8274E">
        <w:rPr>
          <w:i/>
        </w:rPr>
        <w:t>:</w:t>
      </w:r>
      <w:r w:rsidR="00395C28">
        <w:rPr>
          <w:i/>
        </w:rPr>
        <w:t xml:space="preserve"> </w:t>
      </w:r>
      <w:r w:rsidR="00F46306">
        <w:rPr>
          <w:rFonts w:eastAsia="MS Mincho"/>
          <w:i/>
          <w:lang w:val="en-US" w:eastAsia="ja-JP"/>
        </w:rPr>
        <w:t>28</w:t>
      </w:r>
      <w:r w:rsidR="00F46306" w:rsidRPr="00F46306">
        <w:rPr>
          <w:rFonts w:eastAsia="MS Mincho"/>
          <w:i/>
          <w:vertAlign w:val="superscript"/>
          <w:lang w:val="en-US" w:eastAsia="ja-JP"/>
        </w:rPr>
        <w:t>th</w:t>
      </w:r>
      <w:r w:rsidR="00F46306">
        <w:rPr>
          <w:rFonts w:eastAsia="MS Mincho"/>
          <w:i/>
          <w:lang w:val="en-US" w:eastAsia="ja-JP"/>
        </w:rPr>
        <w:t xml:space="preserve"> </w:t>
      </w:r>
      <w:r w:rsidR="00723A09">
        <w:rPr>
          <w:i/>
          <w:lang w:val="en-US"/>
        </w:rPr>
        <w:t>Jan, 2026</w:t>
      </w:r>
    </w:p>
    <w:p w:rsidR="005712DC" w:rsidRDefault="005712DC" w:rsidP="006F1F71"/>
    <w:p w:rsidR="00DD6FDC" w:rsidRDefault="00DD6FDC" w:rsidP="00DD7993">
      <w:pPr>
        <w:pStyle w:val="a5"/>
        <w:numPr>
          <w:ilvl w:val="0"/>
          <w:numId w:val="9"/>
        </w:numPr>
      </w:pPr>
      <w:r>
        <w:t>CN Team</w:t>
      </w:r>
      <w:r w:rsidR="00E50343">
        <w:t>:</w:t>
      </w:r>
      <w:r>
        <w:t xml:space="preserve">  </w:t>
      </w:r>
      <w:sdt>
        <w:sdtPr>
          <w:id w:val="-1784491422"/>
          <w:placeholder>
            <w:docPart w:val="89AB35114B1A4217ADFF508CD7CB6DAE"/>
          </w:placeholder>
          <w:dropDownList>
            <w:listItem w:value="Choose an item."/>
            <w:listItem w:displayText="Consumer" w:value="Consumer"/>
            <w:listItem w:displayText="Industry" w:value="Industry"/>
          </w:dropDownList>
        </w:sdtPr>
        <w:sdtEndPr/>
        <w:sdtContent>
          <w:r w:rsidR="008C50D6">
            <w:t>Consumer</w:t>
          </w:r>
        </w:sdtContent>
      </w:sdt>
    </w:p>
    <w:p w:rsidR="00761484" w:rsidRDefault="00DD6FDC" w:rsidP="00DD7993">
      <w:pPr>
        <w:pStyle w:val="a5"/>
        <w:numPr>
          <w:ilvl w:val="0"/>
          <w:numId w:val="9"/>
        </w:numPr>
      </w:pPr>
      <w:r>
        <w:t xml:space="preserve">Team </w:t>
      </w:r>
      <w:r w:rsidR="00761484">
        <w:t>Region</w:t>
      </w:r>
      <w:r w:rsidR="00E50343">
        <w:t>:</w:t>
      </w:r>
      <w:r>
        <w:t xml:space="preserve">  </w:t>
      </w:r>
      <w:sdt>
        <w:sdtPr>
          <w:id w:val="615650858"/>
          <w:placeholder>
            <w:docPart w:val="A21DFBC8C27640E793C0BBCFC28E197B"/>
          </w:placeholder>
          <w:dropDownList>
            <w:listItem w:value="Choose an item."/>
            <w:listItem w:displayText="SCN" w:value="SCN"/>
            <w:listItem w:displayText="CCN" w:value="CCN"/>
            <w:listItem w:displayText="NCN" w:value="NCN"/>
            <w:listItem w:displayText="JP" w:value="JP"/>
            <w:listItem w:displayText="TW" w:value="TW"/>
            <w:listItem w:displayText="SEA" w:value="SEA"/>
          </w:dropDownList>
        </w:sdtPr>
        <w:sdtEndPr/>
        <w:sdtContent>
          <w:r w:rsidR="008C50D6">
            <w:t>CCN</w:t>
          </w:r>
        </w:sdtContent>
      </w:sdt>
    </w:p>
    <w:p w:rsidR="00DD7993" w:rsidRDefault="00DD7993" w:rsidP="00DD7993">
      <w:pPr>
        <w:pStyle w:val="a5"/>
        <w:numPr>
          <w:ilvl w:val="0"/>
          <w:numId w:val="9"/>
        </w:numPr>
      </w:pPr>
      <w:r>
        <w:t>Top Applications</w:t>
      </w:r>
      <w:r w:rsidR="00E50343">
        <w:t>:</w:t>
      </w:r>
      <w:r>
        <w:t xml:space="preserve"> </w:t>
      </w:r>
      <w:sdt>
        <w:sdtPr>
          <w:alias w:val="Yes-No"/>
          <w:tag w:val="Yes-No"/>
          <w:id w:val="1508254999"/>
          <w:placeholder>
            <w:docPart w:val="DefaultPlaceholder_-1854013439"/>
          </w:placeholder>
          <w:dropDownList>
            <w:listItem w:value="Choose an item."/>
            <w:listItem w:displayText="Yes" w:value="Yes"/>
            <w:listItem w:displayText="No" w:value="No"/>
          </w:dropDownList>
        </w:sdtPr>
        <w:sdtEndPr/>
        <w:sdtContent>
          <w:r w:rsidR="008C50D6">
            <w:t>Yes</w:t>
          </w:r>
        </w:sdtContent>
      </w:sdt>
    </w:p>
    <w:p w:rsidR="005712DC" w:rsidRDefault="005712DC" w:rsidP="006F1F71"/>
    <w:p w:rsidR="00437FC3" w:rsidRDefault="00437FC3" w:rsidP="006F1F71">
      <w:r>
        <w:t>====================================================</w:t>
      </w:r>
    </w:p>
    <w:p w:rsidR="00437FC3" w:rsidRPr="0094204C" w:rsidRDefault="00086E18" w:rsidP="0094204C">
      <w:pPr>
        <w:pStyle w:val="1"/>
      </w:pPr>
      <w:r w:rsidRPr="0094204C">
        <w:t>Visit &amp; Account Information</w:t>
      </w:r>
    </w:p>
    <w:p w:rsidR="00437FC3" w:rsidRPr="00723A09" w:rsidRDefault="005C49C9" w:rsidP="003A0336">
      <w:pPr>
        <w:pStyle w:val="a5"/>
        <w:numPr>
          <w:ilvl w:val="0"/>
          <w:numId w:val="8"/>
        </w:numPr>
        <w:rPr>
          <w:rFonts w:eastAsia="宋体" w:cs="Arial"/>
          <w:bCs/>
          <w:sz w:val="22"/>
        </w:rPr>
      </w:pPr>
      <w:r>
        <w:t>Customer Name</w:t>
      </w:r>
      <w:r w:rsidR="00E50343">
        <w:t>:</w:t>
      </w:r>
      <w:r w:rsidR="00C578EB">
        <w:t xml:space="preserve"> </w:t>
      </w:r>
      <w:r w:rsidR="00C578EB" w:rsidRPr="00C578EB">
        <w:rPr>
          <w:rFonts w:eastAsia="宋体" w:cs="Arial"/>
          <w:bCs/>
          <w:sz w:val="22"/>
        </w:rPr>
        <w:t>Technimark Precision Molding (Suzhou) Co., Ltd.</w:t>
      </w:r>
    </w:p>
    <w:p w:rsidR="006C740D" w:rsidRDefault="00C10917" w:rsidP="00664C7D">
      <w:pPr>
        <w:pStyle w:val="a5"/>
        <w:numPr>
          <w:ilvl w:val="0"/>
          <w:numId w:val="8"/>
        </w:numPr>
      </w:pPr>
      <w:r>
        <w:t>Contact Person(s</w:t>
      </w:r>
      <w:r w:rsidR="006C740D">
        <w:t>):</w:t>
      </w:r>
      <w:r w:rsidR="00C578EB">
        <w:t xml:space="preserve"> </w:t>
      </w:r>
      <w:r w:rsidR="00C578EB">
        <w:rPr>
          <w:rFonts w:eastAsia="MS Mincho"/>
          <w:lang w:val="en-US" w:eastAsia="ja-JP"/>
        </w:rPr>
        <w:t>Mrs. Petrel Li</w:t>
      </w:r>
    </w:p>
    <w:p w:rsidR="00C10917" w:rsidRDefault="00437FC3" w:rsidP="00664C7D">
      <w:pPr>
        <w:pStyle w:val="a5"/>
        <w:numPr>
          <w:ilvl w:val="0"/>
          <w:numId w:val="8"/>
        </w:numPr>
      </w:pPr>
      <w:r>
        <w:t>Contact Person</w:t>
      </w:r>
      <w:r w:rsidR="00D52EC3">
        <w:t>(s)</w:t>
      </w:r>
      <w:r>
        <w:t xml:space="preserve"> Role</w:t>
      </w:r>
      <w:r w:rsidR="00D52EC3">
        <w:t>:</w:t>
      </w:r>
      <w:r w:rsidR="007B7018">
        <w:t xml:space="preserve"> </w:t>
      </w:r>
      <w:r w:rsidR="00C578EB">
        <w:t>Procurement</w:t>
      </w:r>
    </w:p>
    <w:p w:rsidR="00437FC3" w:rsidRDefault="00437FC3" w:rsidP="003A0336">
      <w:pPr>
        <w:pStyle w:val="a5"/>
        <w:numPr>
          <w:ilvl w:val="0"/>
          <w:numId w:val="8"/>
        </w:numPr>
      </w:pPr>
      <w:r>
        <w:t>Attendees (Customer)</w:t>
      </w:r>
      <w:r w:rsidR="00D52EC3">
        <w:t>:</w:t>
      </w:r>
      <w:r w:rsidR="00C578EB">
        <w:t xml:space="preserve"> </w:t>
      </w:r>
      <w:r w:rsidR="00C578EB">
        <w:rPr>
          <w:rFonts w:eastAsia="MS Mincho"/>
          <w:lang w:val="en-US" w:eastAsia="ja-JP"/>
        </w:rPr>
        <w:t>Mrs. Petrel Li</w:t>
      </w:r>
    </w:p>
    <w:p w:rsidR="00437FC3" w:rsidRDefault="00437FC3" w:rsidP="003A0336">
      <w:pPr>
        <w:pStyle w:val="a5"/>
        <w:numPr>
          <w:ilvl w:val="0"/>
          <w:numId w:val="8"/>
        </w:numPr>
      </w:pPr>
      <w:r>
        <w:t>Attendees (EMS</w:t>
      </w:r>
      <w:r w:rsidR="00C10917">
        <w:t>)</w:t>
      </w:r>
      <w:r w:rsidR="00D52EC3">
        <w:t>:</w:t>
      </w:r>
      <w:r w:rsidR="00723A09">
        <w:t xml:space="preserve"> </w:t>
      </w:r>
      <w:r w:rsidR="00C578EB">
        <w:t xml:space="preserve">Andre Sutter, </w:t>
      </w:r>
      <w:r w:rsidR="007B7018">
        <w:t>Frank Hu</w:t>
      </w:r>
    </w:p>
    <w:p w:rsidR="00C10917" w:rsidRDefault="00C10917" w:rsidP="005A6480">
      <w:pPr>
        <w:pStyle w:val="a5"/>
        <w:numPr>
          <w:ilvl w:val="0"/>
          <w:numId w:val="8"/>
        </w:numPr>
      </w:pPr>
      <w:r>
        <w:t xml:space="preserve">Target Customer </w:t>
      </w:r>
      <w:sdt>
        <w:sdtPr>
          <w:alias w:val="Yes-No"/>
          <w:tag w:val="Yes-No"/>
          <w:id w:val="1325552791"/>
          <w:placeholder>
            <w:docPart w:val="658AA2BE21DD444C873DC9AF5DBB007C"/>
          </w:placeholder>
          <w:dropDownList>
            <w:listItem w:value="Choose an item."/>
            <w:listItem w:displayText="Yes" w:value="Yes"/>
            <w:listItem w:displayText="No" w:value="No"/>
          </w:dropDownList>
        </w:sdtPr>
        <w:sdtEndPr/>
        <w:sdtContent>
          <w:r w:rsidR="00C578EB">
            <w:t>Yes</w:t>
          </w:r>
        </w:sdtContent>
      </w:sdt>
    </w:p>
    <w:p w:rsidR="00C10917" w:rsidRDefault="003A0336" w:rsidP="003A0336">
      <w:pPr>
        <w:pStyle w:val="a5"/>
        <w:numPr>
          <w:ilvl w:val="0"/>
          <w:numId w:val="8"/>
        </w:numPr>
      </w:pPr>
      <w:r>
        <w:t xml:space="preserve">Visit Type  </w:t>
      </w:r>
      <w:sdt>
        <w:sdtPr>
          <w:id w:val="1393619878"/>
          <w:placeholder>
            <w:docPart w:val="3FAC4A9EF7C441D7A99B486EB3BF31FE"/>
          </w:placeholder>
          <w:comboBox>
            <w:listItem w:value="Choose an item."/>
            <w:listItem w:displayText="First Visit" w:value="First Visit"/>
            <w:listItem w:displayText="Initiate New Project" w:value="Initiate New Project"/>
            <w:listItem w:displayText="Multiplicate Projects" w:value="Multiplicate Projects"/>
            <w:listItem w:displayText="Introduce EMS Solution" w:value="Introduce EMS Solution"/>
            <w:listItem w:displayText="Complain" w:value="Complain"/>
            <w:listItem w:displayText="Forecast review" w:value="Forecast review"/>
            <w:listItem w:displayText="Commercial Issues" w:value="Commercial Issues"/>
            <w:listItem w:displayText="Other (explain)" w:value="Other (explain)"/>
          </w:comboBox>
        </w:sdtPr>
        <w:sdtEndPr/>
        <w:sdtContent>
          <w:r w:rsidR="00C578EB">
            <w:t>Commercial Issues</w:t>
          </w:r>
        </w:sdtContent>
      </w:sdt>
    </w:p>
    <w:p w:rsidR="00570FB2" w:rsidRDefault="00570FB2" w:rsidP="00DD6FDC"/>
    <w:p w:rsidR="00570FB2" w:rsidRDefault="00570FB2" w:rsidP="00DD6FDC"/>
    <w:p w:rsidR="00570FB2" w:rsidRDefault="00570FB2" w:rsidP="0094204C">
      <w:pPr>
        <w:pStyle w:val="1"/>
        <w:ind w:left="567" w:hanging="567"/>
      </w:pPr>
      <w:r>
        <w:t>Specific Requirements Description</w:t>
      </w:r>
      <w:r w:rsidR="00716836">
        <w:t xml:space="preserve"> for Projects</w:t>
      </w:r>
    </w:p>
    <w:p w:rsidR="0094204C" w:rsidRDefault="0094204C" w:rsidP="00716836">
      <w:pPr>
        <w:pStyle w:val="2"/>
      </w:pPr>
      <w:r>
        <w:t>Project Block (repeat for Project 1, Project 2, …)</w:t>
      </w:r>
    </w:p>
    <w:p w:rsidR="0094204C" w:rsidRDefault="00CC3294" w:rsidP="00CC3294">
      <w:pPr>
        <w:pStyle w:val="3"/>
        <w:numPr>
          <w:ilvl w:val="0"/>
          <w:numId w:val="0"/>
        </w:numPr>
        <w:ind w:left="1985" w:hanging="851"/>
      </w:pPr>
      <w:r>
        <w:t>Project 1 Overview</w:t>
      </w:r>
    </w:p>
    <w:p w:rsidR="0094204C" w:rsidRDefault="002C6D24" w:rsidP="006725EC">
      <w:pPr>
        <w:pStyle w:val="a5"/>
        <w:numPr>
          <w:ilvl w:val="0"/>
          <w:numId w:val="10"/>
        </w:numPr>
      </w:pPr>
      <w:r>
        <w:t>Project Name:</w:t>
      </w:r>
      <w:r w:rsidR="006B6E6F">
        <w:t xml:space="preserve"> </w:t>
      </w:r>
      <w:r w:rsidR="00723A09">
        <w:t xml:space="preserve">G21 </w:t>
      </w:r>
      <w:r w:rsidR="00C578EB">
        <w:t xml:space="preserve">and XS </w:t>
      </w:r>
      <w:r w:rsidR="00337949">
        <w:t xml:space="preserve">1421.1 for </w:t>
      </w:r>
      <w:r w:rsidR="00723A09">
        <w:t xml:space="preserve">BacT </w:t>
      </w:r>
      <w:r w:rsidR="00E24E9D">
        <w:t xml:space="preserve">culture </w:t>
      </w:r>
      <w:r w:rsidR="00723A09">
        <w:t>bottle</w:t>
      </w:r>
    </w:p>
    <w:p w:rsidR="002C6D24" w:rsidRDefault="0094204C" w:rsidP="006725EC">
      <w:pPr>
        <w:pStyle w:val="a5"/>
        <w:numPr>
          <w:ilvl w:val="0"/>
          <w:numId w:val="10"/>
        </w:numPr>
      </w:pPr>
      <w:r>
        <w:t>Cust</w:t>
      </w:r>
      <w:r w:rsidR="006725EC">
        <w:t>omer OEM</w:t>
      </w:r>
      <w:r w:rsidR="002C6D24">
        <w:t>:</w:t>
      </w:r>
      <w:r w:rsidR="006B6E6F">
        <w:t xml:space="preserve"> </w:t>
      </w:r>
      <w:r w:rsidR="00C578EB" w:rsidRPr="0010579E">
        <w:t>Bio Merieux</w:t>
      </w:r>
    </w:p>
    <w:p w:rsidR="002C6D24" w:rsidRDefault="006725EC" w:rsidP="006725EC">
      <w:pPr>
        <w:pStyle w:val="a5"/>
        <w:numPr>
          <w:ilvl w:val="0"/>
          <w:numId w:val="10"/>
        </w:numPr>
      </w:pPr>
      <w:r>
        <w:t>Tier 1</w:t>
      </w:r>
      <w:r w:rsidR="002C6D24">
        <w:t>:</w:t>
      </w:r>
    </w:p>
    <w:p w:rsidR="0094204C" w:rsidRDefault="006725EC" w:rsidP="006725EC">
      <w:pPr>
        <w:pStyle w:val="a5"/>
        <w:numPr>
          <w:ilvl w:val="0"/>
          <w:numId w:val="10"/>
        </w:numPr>
      </w:pPr>
      <w:r>
        <w:t>Molder names</w:t>
      </w:r>
      <w:r w:rsidR="002C6D24">
        <w:t xml:space="preserve">: </w:t>
      </w:r>
      <w:r>
        <w:t xml:space="preserve"> </w:t>
      </w:r>
      <w:r w:rsidR="00C578EB">
        <w:t>Technimark Suzhou</w:t>
      </w:r>
    </w:p>
    <w:p w:rsidR="0094204C" w:rsidRDefault="0094204C" w:rsidP="006725EC">
      <w:pPr>
        <w:pStyle w:val="a5"/>
        <w:numPr>
          <w:ilvl w:val="0"/>
          <w:numId w:val="10"/>
        </w:numPr>
      </w:pPr>
      <w:r>
        <w:t>Application</w:t>
      </w:r>
      <w:r w:rsidR="002C6D24">
        <w:t>:</w:t>
      </w:r>
      <w:r w:rsidR="00723A09">
        <w:t xml:space="preserve"> blood </w:t>
      </w:r>
      <w:r w:rsidR="00AF7A0C">
        <w:t>culture</w:t>
      </w:r>
    </w:p>
    <w:p w:rsidR="006725EC" w:rsidRDefault="006725EC" w:rsidP="009145AF">
      <w:pPr>
        <w:pStyle w:val="a5"/>
        <w:numPr>
          <w:ilvl w:val="0"/>
          <w:numId w:val="4"/>
        </w:numPr>
      </w:pPr>
      <w:r>
        <w:t xml:space="preserve">MR </w:t>
      </w:r>
      <w:sdt>
        <w:sdtPr>
          <w:id w:val="-1710095823"/>
          <w:placeholder>
            <w:docPart w:val="0DB8E09281B543E193F5A03969A3F376"/>
          </w:placeholder>
          <w:dropDownList>
            <w:listItem w:value="Choose an item."/>
            <w:listItem w:displayText="Yes" w:value="Yes"/>
            <w:listItem w:displayText="No" w:value="No"/>
          </w:dropDownList>
        </w:sdtPr>
        <w:sdtEndPr/>
        <w:sdtContent>
          <w:r w:rsidR="00BE3490">
            <w:t>No</w:t>
          </w:r>
        </w:sdtContent>
      </w:sdt>
    </w:p>
    <w:p w:rsidR="00CC3294" w:rsidRDefault="0094204C" w:rsidP="00016C6D">
      <w:pPr>
        <w:pStyle w:val="a5"/>
        <w:numPr>
          <w:ilvl w:val="0"/>
          <w:numId w:val="4"/>
        </w:numPr>
      </w:pPr>
      <w:r>
        <w:t>EMS Material</w:t>
      </w:r>
      <w:r w:rsidR="00E50343">
        <w:t xml:space="preserve"> PFAM</w:t>
      </w:r>
      <w:r w:rsidR="00540D45">
        <w:t xml:space="preserve"> </w:t>
      </w:r>
      <w:sdt>
        <w:sdtPr>
          <w:id w:val="-565028326"/>
          <w:placeholder>
            <w:docPart w:val="79A148829D3D49BE8585DC786E5246A7"/>
          </w:placeholder>
          <w:dropDownList>
            <w:listItem w:value="Choose an item."/>
            <w:listItem w:displayText="Grinova" w:value="Grinova"/>
            <w:listItem w:displayText="TR" w:value="TR"/>
            <w:listItem w:displayText="PA12" w:value="PA12"/>
            <w:listItem w:displayText="GV" w:value="GV"/>
            <w:listItem w:displayText="HT" w:value="HT"/>
            <w:listItem w:displayText="Grilon" w:value="Grilon"/>
            <w:listItem w:displayText="G21" w:value="G21"/>
            <w:listItem w:displayText="POK" w:value="POK"/>
            <w:listItem w:displayText="Other (details)" w:value="Other (details)"/>
          </w:dropDownList>
        </w:sdtPr>
        <w:sdtEndPr/>
        <w:sdtContent>
          <w:r w:rsidR="006B6E6F">
            <w:t>G21</w:t>
          </w:r>
        </w:sdtContent>
      </w:sdt>
    </w:p>
    <w:p w:rsidR="00E50343" w:rsidRDefault="00E50343" w:rsidP="00E50343">
      <w:pPr>
        <w:pStyle w:val="a5"/>
      </w:pPr>
      <w:r>
        <w:t xml:space="preserve">If Other (details): </w:t>
      </w:r>
    </w:p>
    <w:p w:rsidR="00540D45" w:rsidRDefault="00540D45" w:rsidP="00335A3F">
      <w:pPr>
        <w:pStyle w:val="a5"/>
        <w:numPr>
          <w:ilvl w:val="0"/>
          <w:numId w:val="4"/>
        </w:numPr>
      </w:pPr>
      <w:r>
        <w:t>Full EMS Material name (if defined)</w:t>
      </w:r>
      <w:r w:rsidR="006B6E6F">
        <w:t>: Grivory G21 Nat</w:t>
      </w:r>
      <w:r w:rsidR="000045A4">
        <w:rPr>
          <w:rFonts w:eastAsia="MS Mincho"/>
          <w:lang w:val="en-US" w:eastAsia="ja-JP"/>
        </w:rPr>
        <w:t>, XS 1421.1 Nat</w:t>
      </w:r>
    </w:p>
    <w:p w:rsidR="0094204C" w:rsidRDefault="0094204C" w:rsidP="00540D45">
      <w:pPr>
        <w:pStyle w:val="a5"/>
        <w:numPr>
          <w:ilvl w:val="0"/>
          <w:numId w:val="4"/>
        </w:numPr>
      </w:pPr>
      <w:r>
        <w:t xml:space="preserve">Current Material </w:t>
      </w:r>
    </w:p>
    <w:p w:rsidR="0094204C" w:rsidRDefault="0094204C" w:rsidP="00540D45">
      <w:pPr>
        <w:pStyle w:val="a5"/>
        <w:numPr>
          <w:ilvl w:val="0"/>
          <w:numId w:val="4"/>
        </w:numPr>
      </w:pPr>
      <w:r>
        <w:t>Part Description</w:t>
      </w:r>
      <w:r w:rsidR="00540D45">
        <w:t xml:space="preserve"> / </w:t>
      </w:r>
      <w:r>
        <w:t>Short desc</w:t>
      </w:r>
      <w:r w:rsidR="00540D45">
        <w:t>ription of component &amp; function</w:t>
      </w:r>
      <w:r w:rsidR="00F41E14">
        <w:t xml:space="preserve"> </w:t>
      </w:r>
      <w:r w:rsidR="00AF7A0C">
        <w:t xml:space="preserve">O2 </w:t>
      </w:r>
      <w:r w:rsidR="00723A09">
        <w:t>barrier bottle</w:t>
      </w:r>
    </w:p>
    <w:p w:rsidR="00540D45" w:rsidRDefault="0094204C" w:rsidP="00540D45">
      <w:pPr>
        <w:pStyle w:val="a5"/>
        <w:numPr>
          <w:ilvl w:val="0"/>
          <w:numId w:val="4"/>
        </w:numPr>
      </w:pPr>
      <w:r>
        <w:t>Project Status</w:t>
      </w:r>
      <w:r w:rsidR="00540D45">
        <w:t xml:space="preserve">  </w:t>
      </w:r>
      <w:sdt>
        <w:sdtPr>
          <w:id w:val="2006625722"/>
          <w:placeholder>
            <w:docPart w:val="36FB5D181AF9440287C7DC9CCC7F16CC"/>
          </w:placeholder>
          <w:dropDownList>
            <w:listItem w:value="Choose an item."/>
            <w:listItem w:displayText="P" w:value="P"/>
            <w:listItem w:displayText="N" w:value="N"/>
            <w:listItem w:displayText="+" w:value="+"/>
          </w:dropDownList>
        </w:sdtPr>
        <w:sdtEndPr/>
        <w:sdtContent>
          <w:r w:rsidR="006B6E6F">
            <w:t>P</w:t>
          </w:r>
        </w:sdtContent>
      </w:sdt>
    </w:p>
    <w:p w:rsidR="0094204C" w:rsidRDefault="0094204C" w:rsidP="00540D45">
      <w:pPr>
        <w:pStyle w:val="a5"/>
        <w:numPr>
          <w:ilvl w:val="0"/>
          <w:numId w:val="4"/>
        </w:numPr>
      </w:pPr>
      <w:r>
        <w:t>SOP Date</w:t>
      </w:r>
      <w:r w:rsidR="00D52EC3">
        <w:t xml:space="preserve"> (</w:t>
      </w:r>
      <w:r w:rsidR="00540D45">
        <w:t>YYYY-MM</w:t>
      </w:r>
      <w:r w:rsidR="00D52EC3">
        <w:t xml:space="preserve">): </w:t>
      </w:r>
      <w:r w:rsidR="006B6E6F">
        <w:t>2026-</w:t>
      </w:r>
      <w:r w:rsidR="00337949">
        <w:t>12</w:t>
      </w:r>
    </w:p>
    <w:p w:rsidR="0094204C" w:rsidRDefault="0094204C" w:rsidP="0094204C"/>
    <w:p w:rsidR="0094204C" w:rsidRDefault="00C412F9" w:rsidP="00B17ED5">
      <w:pPr>
        <w:pStyle w:val="2"/>
      </w:pPr>
      <w:r>
        <w:t>Project 1 Business Data</w:t>
      </w:r>
    </w:p>
    <w:p w:rsidR="0094204C" w:rsidRDefault="0094204C" w:rsidP="0094204C">
      <w:pPr>
        <w:pStyle w:val="a5"/>
        <w:numPr>
          <w:ilvl w:val="0"/>
          <w:numId w:val="7"/>
        </w:numPr>
      </w:pPr>
      <w:r>
        <w:t xml:space="preserve">Potential [t/a] </w:t>
      </w:r>
      <w:r w:rsidR="001158D4">
        <w:t>:</w:t>
      </w:r>
      <w:r w:rsidR="00337949">
        <w:t xml:space="preserve"> 130</w:t>
      </w:r>
    </w:p>
    <w:p w:rsidR="0094204C" w:rsidRDefault="0094204C" w:rsidP="0094204C">
      <w:pPr>
        <w:pStyle w:val="a5"/>
        <w:numPr>
          <w:ilvl w:val="0"/>
          <w:numId w:val="7"/>
        </w:numPr>
      </w:pPr>
      <w:r>
        <w:t>Estimated Annual Part Volume (pcs/year)</w:t>
      </w:r>
      <w:r w:rsidR="001158D4">
        <w:t>:</w:t>
      </w:r>
      <w:r w:rsidR="006B6E6F">
        <w:t xml:space="preserve"> </w:t>
      </w:r>
    </w:p>
    <w:p w:rsidR="002C6D24" w:rsidRDefault="002C6D24" w:rsidP="00687417">
      <w:pPr>
        <w:pStyle w:val="a5"/>
        <w:numPr>
          <w:ilvl w:val="0"/>
          <w:numId w:val="7"/>
        </w:numPr>
      </w:pPr>
      <w:r>
        <w:t>Current Materials Used:</w:t>
      </w:r>
      <w:r w:rsidR="006B6E6F">
        <w:t xml:space="preserve"> </w:t>
      </w:r>
    </w:p>
    <w:p w:rsidR="0094204C" w:rsidRDefault="0094204C" w:rsidP="0094204C">
      <w:pPr>
        <w:pStyle w:val="a5"/>
        <w:numPr>
          <w:ilvl w:val="0"/>
          <w:numId w:val="7"/>
        </w:numPr>
      </w:pPr>
      <w:r>
        <w:t>Target Price [CNY/kg]</w:t>
      </w:r>
      <w:r w:rsidR="001158D4">
        <w:t xml:space="preserve">: </w:t>
      </w:r>
    </w:p>
    <w:p w:rsidR="0094204C" w:rsidRDefault="0094204C" w:rsidP="0094204C">
      <w:pPr>
        <w:pStyle w:val="a5"/>
        <w:numPr>
          <w:ilvl w:val="0"/>
          <w:numId w:val="7"/>
        </w:numPr>
      </w:pPr>
      <w:r>
        <w:t>Target Part Cost vs Metal (e.g. “–15% total cost vs metal”)</w:t>
      </w:r>
      <w:r w:rsidR="001158D4">
        <w:t>: ________________________________</w:t>
      </w:r>
    </w:p>
    <w:p w:rsidR="0094204C" w:rsidRDefault="0094204C" w:rsidP="0094204C">
      <w:pPr>
        <w:pStyle w:val="a5"/>
        <w:numPr>
          <w:ilvl w:val="0"/>
          <w:numId w:val="7"/>
        </w:numPr>
      </w:pPr>
      <w:r>
        <w:t xml:space="preserve">Competitor (Material / Supplier) Name of competitor &amp; grade </w:t>
      </w:r>
      <w:r w:rsidR="00337949">
        <w:t>: _________No___</w:t>
      </w:r>
      <w:r w:rsidR="006B6E6F">
        <w:t>__</w:t>
      </w:r>
      <w:r w:rsidR="006B6E6F">
        <w:softHyphen/>
      </w:r>
      <w:r w:rsidR="006B6E6F">
        <w:softHyphen/>
      </w:r>
      <w:r w:rsidR="006B6E6F">
        <w:softHyphen/>
      </w:r>
      <w:r w:rsidR="006B6E6F">
        <w:softHyphen/>
      </w:r>
      <w:r w:rsidR="006B6E6F">
        <w:softHyphen/>
      </w:r>
      <w:r w:rsidR="006B6E6F">
        <w:softHyphen/>
      </w:r>
      <w:r w:rsidR="006B6E6F">
        <w:softHyphen/>
      </w:r>
      <w:r w:rsidR="006B6E6F">
        <w:softHyphen/>
      </w:r>
      <w:r w:rsidR="006B6E6F">
        <w:softHyphen/>
      </w:r>
      <w:r w:rsidR="006B6E6F">
        <w:softHyphen/>
        <w:t>__</w:t>
      </w:r>
      <w:r w:rsidR="001158D4">
        <w:t>________</w:t>
      </w:r>
    </w:p>
    <w:p w:rsidR="0094204C" w:rsidRDefault="0094204C" w:rsidP="0094204C">
      <w:pPr>
        <w:pStyle w:val="a5"/>
        <w:numPr>
          <w:ilvl w:val="0"/>
          <w:numId w:val="7"/>
        </w:numPr>
      </w:pPr>
      <w:r>
        <w:t>Competitor’s Price [CNY/kg]</w:t>
      </w:r>
      <w:r w:rsidR="001158D4">
        <w:t>:</w:t>
      </w:r>
    </w:p>
    <w:p w:rsidR="001158D4" w:rsidRDefault="001158D4" w:rsidP="001158D4">
      <w:pPr>
        <w:pStyle w:val="a5"/>
      </w:pPr>
      <w:r>
        <w:t>________________________________</w:t>
      </w:r>
    </w:p>
    <w:p w:rsidR="0094204C" w:rsidRDefault="0094204C" w:rsidP="0094204C">
      <w:pPr>
        <w:pStyle w:val="a5"/>
        <w:numPr>
          <w:ilvl w:val="0"/>
          <w:numId w:val="7"/>
        </w:numPr>
      </w:pPr>
      <w:r>
        <w:t>Target Positioning vs Competitor (e.g. “same price, better performance</w:t>
      </w:r>
      <w:r w:rsidR="00CC3294">
        <w:t>”; “higher price, weight -</w:t>
      </w:r>
      <w:r>
        <w:t>30%”)</w:t>
      </w:r>
      <w:r w:rsidR="00F8274E">
        <w:t>:___________________________________</w:t>
      </w:r>
    </w:p>
    <w:p w:rsidR="00F8274E" w:rsidRDefault="00F8274E" w:rsidP="00F8274E">
      <w:pPr>
        <w:pStyle w:val="a5"/>
      </w:pPr>
      <w:r>
        <w:lastRenderedPageBreak/>
        <w:t>__________________________________________________________</w:t>
      </w:r>
    </w:p>
    <w:p w:rsidR="0094204C" w:rsidRDefault="0094204C" w:rsidP="0094204C"/>
    <w:p w:rsidR="0094204C" w:rsidRDefault="0094204C" w:rsidP="00BE3E4F">
      <w:pPr>
        <w:pStyle w:val="2"/>
      </w:pPr>
      <w:r>
        <w:t>Project 1 – Technical Requirements &amp; CATS Needs</w:t>
      </w:r>
    </w:p>
    <w:p w:rsidR="0094204C" w:rsidRDefault="0094204C" w:rsidP="0094204C"/>
    <w:p w:rsidR="00FA2BBD" w:rsidRPr="00F005E5" w:rsidRDefault="00337949" w:rsidP="00F005E5">
      <w:pPr>
        <w:pStyle w:val="3"/>
        <w:rPr>
          <w:b w:val="0"/>
        </w:rPr>
      </w:pPr>
      <w:r>
        <w:rPr>
          <w:b w:val="0"/>
        </w:rPr>
        <w:t xml:space="preserve">FDA </w:t>
      </w:r>
      <w:r w:rsidR="00A2702D">
        <w:rPr>
          <w:b w:val="0"/>
        </w:rPr>
        <w:t>contact approval</w:t>
      </w:r>
    </w:p>
    <w:p w:rsidR="00AD28D5" w:rsidRPr="00F005E5" w:rsidRDefault="00C210EF" w:rsidP="00F005E5">
      <w:pPr>
        <w:pStyle w:val="3"/>
        <w:rPr>
          <w:b w:val="0"/>
        </w:rPr>
      </w:pPr>
      <w:r w:rsidRPr="00BE3E4F">
        <w:rPr>
          <w:b w:val="0"/>
        </w:rPr>
        <w:t xml:space="preserve">CATS </w:t>
      </w:r>
      <w:r w:rsidR="0094204C" w:rsidRPr="00BE3E4F">
        <w:rPr>
          <w:b w:val="0"/>
        </w:rPr>
        <w:t>Required</w:t>
      </w:r>
      <w:r w:rsidR="00AD28D5">
        <w:rPr>
          <w:b w:val="0"/>
        </w:rPr>
        <w:t xml:space="preserve">  </w:t>
      </w:r>
      <w:r w:rsidRPr="00BE3E4F">
        <w:rPr>
          <w:b w:val="0"/>
        </w:rPr>
        <w:t xml:space="preserve"> </w:t>
      </w:r>
      <w:sdt>
        <w:sdtPr>
          <w:rPr>
            <w:b w:val="0"/>
          </w:rPr>
          <w:id w:val="2086491334"/>
          <w:placeholder>
            <w:docPart w:val="A41D9C108A7F483895579AAB65C916D4"/>
          </w:placeholder>
          <w:dropDownList>
            <w:listItem w:value="Choose an item."/>
            <w:listItem w:displayText="Yes" w:value="Yes"/>
            <w:listItem w:displayText="No" w:value="No"/>
            <w:listItem w:displayText="Done" w:value="Done"/>
          </w:dropDownList>
        </w:sdtPr>
        <w:sdtEndPr/>
        <w:sdtContent>
          <w:r w:rsidR="00F005E5">
            <w:rPr>
              <w:b w:val="0"/>
            </w:rPr>
            <w:t>No</w:t>
          </w:r>
        </w:sdtContent>
      </w:sdt>
    </w:p>
    <w:p w:rsidR="00FA2BBD" w:rsidRPr="00FA2BBD" w:rsidRDefault="00FA2BBD" w:rsidP="00BE3E4F">
      <w:pPr>
        <w:pStyle w:val="3"/>
      </w:pPr>
      <w:r>
        <w:rPr>
          <w:b w:val="0"/>
        </w:rPr>
        <w:t>Tooling Status</w:t>
      </w:r>
      <w:r w:rsidR="00AD28D5">
        <w:rPr>
          <w:b w:val="0"/>
        </w:rPr>
        <w:t xml:space="preserve">   </w:t>
      </w:r>
      <w:r>
        <w:rPr>
          <w:b w:val="0"/>
        </w:rPr>
        <w:t xml:space="preserve"> </w:t>
      </w:r>
      <w:sdt>
        <w:sdtPr>
          <w:rPr>
            <w:b w:val="0"/>
          </w:rPr>
          <w:id w:val="-2146804934"/>
          <w:placeholder>
            <w:docPart w:val="A00CB402F9424E42BE200C238F37B1B1"/>
          </w:placeholder>
          <w:dropDownList>
            <w:listItem w:value="Choose an item."/>
            <w:listItem w:displayText="New Tool Planned" w:value="New Tool Planned"/>
            <w:listItem w:displayText="ExistingTool" w:value="ExistingTool"/>
            <w:listItem w:displayText="Tool Modification" w:value="Tool Modification"/>
            <w:listItem w:displayText="Unknown" w:value="Unknown"/>
          </w:dropDownList>
        </w:sdtPr>
        <w:sdtEndPr/>
        <w:sdtContent>
          <w:r w:rsidR="00F005E5">
            <w:rPr>
              <w:b w:val="0"/>
            </w:rPr>
            <w:t>New Tool Planned</w:t>
          </w:r>
        </w:sdtContent>
      </w:sdt>
    </w:p>
    <w:p w:rsidR="00FA2BBD" w:rsidRDefault="00FA2BBD" w:rsidP="00FA2BBD">
      <w:pPr>
        <w:pStyle w:val="a5"/>
        <w:rPr>
          <w:rFonts w:ascii="Segoe UI Symbol" w:hAnsi="Segoe UI Symbol" w:cs="Segoe UI Symbol"/>
          <w:b/>
        </w:rPr>
      </w:pPr>
    </w:p>
    <w:p w:rsidR="0094204C" w:rsidRDefault="0094204C" w:rsidP="0050658C">
      <w:pPr>
        <w:pStyle w:val="2"/>
        <w:ind w:left="1134" w:hanging="567"/>
      </w:pPr>
      <w:r>
        <w:t xml:space="preserve">Project 1 </w:t>
      </w:r>
      <w:r w:rsidR="0050658C">
        <w:t>-</w:t>
      </w:r>
      <w:r>
        <w:t xml:space="preserve"> Cus</w:t>
      </w:r>
      <w:r w:rsidR="0050658C">
        <w:t>tomer Requirements Description</w:t>
      </w:r>
    </w:p>
    <w:p w:rsidR="0094204C" w:rsidRDefault="0094204C" w:rsidP="0050658C">
      <w:pPr>
        <w:pStyle w:val="a5"/>
        <w:numPr>
          <w:ilvl w:val="0"/>
          <w:numId w:val="12"/>
        </w:numPr>
      </w:pPr>
      <w:r>
        <w:t>Funct</w:t>
      </w:r>
      <w:r w:rsidR="0050658C">
        <w:t>ion &amp; performance expectations</w:t>
      </w:r>
    </w:p>
    <w:p w:rsidR="0094204C" w:rsidRDefault="0094204C" w:rsidP="0094204C">
      <w:r>
        <w:t xml:space="preserve">        </w:t>
      </w:r>
      <w:r w:rsidR="0021104E">
        <w:t xml:space="preserve">Oxygen barrier, </w:t>
      </w:r>
      <w:r w:rsidR="0021104E" w:rsidRPr="0021104E">
        <w:t>transparency</w:t>
      </w:r>
    </w:p>
    <w:p w:rsidR="0094204C" w:rsidRDefault="0094204C" w:rsidP="0050658C">
      <w:pPr>
        <w:ind w:firstLine="270"/>
      </w:pPr>
    </w:p>
    <w:p w:rsidR="0094204C" w:rsidRDefault="0050658C" w:rsidP="0050658C">
      <w:pPr>
        <w:pStyle w:val="a5"/>
        <w:numPr>
          <w:ilvl w:val="0"/>
          <w:numId w:val="12"/>
        </w:numPr>
      </w:pPr>
      <w:r>
        <w:t>Risks / Concerns from Customer</w:t>
      </w:r>
      <w:r w:rsidR="0094204C">
        <w:t xml:space="preserve"> (e.g. “fear of creep”, “appearance issues”, “tooling cost”, “approval time”)</w:t>
      </w:r>
    </w:p>
    <w:p w:rsidR="0094204C" w:rsidRDefault="0094204C" w:rsidP="0094204C">
      <w:r>
        <w:t xml:space="preserve">    </w:t>
      </w:r>
    </w:p>
    <w:p w:rsidR="0094204C" w:rsidRDefault="0050658C" w:rsidP="00C412F9">
      <w:pPr>
        <w:pStyle w:val="2"/>
        <w:ind w:left="720"/>
      </w:pPr>
      <w:r>
        <w:t>Project 1 – Next Actions</w:t>
      </w:r>
    </w:p>
    <w:tbl>
      <w:tblPr>
        <w:tblStyle w:val="aa"/>
        <w:tblW w:w="9558" w:type="dxa"/>
        <w:tblLook w:val="04A0" w:firstRow="1" w:lastRow="0" w:firstColumn="1" w:lastColumn="0" w:noHBand="0" w:noVBand="1"/>
      </w:tblPr>
      <w:tblGrid>
        <w:gridCol w:w="4343"/>
        <w:gridCol w:w="1643"/>
        <w:gridCol w:w="3572"/>
      </w:tblGrid>
      <w:tr w:rsidR="008651A4" w:rsidTr="00F8274E">
        <w:tc>
          <w:tcPr>
            <w:tcW w:w="4403" w:type="dxa"/>
          </w:tcPr>
          <w:p w:rsidR="00F8274E" w:rsidRPr="00F8274E" w:rsidRDefault="00F8274E" w:rsidP="0094204C">
            <w:pPr>
              <w:rPr>
                <w:b/>
              </w:rPr>
            </w:pPr>
            <w:r w:rsidRPr="00F8274E">
              <w:rPr>
                <w:b/>
              </w:rPr>
              <w:t>Action</w:t>
            </w:r>
          </w:p>
        </w:tc>
        <w:tc>
          <w:tcPr>
            <w:tcW w:w="1537" w:type="dxa"/>
          </w:tcPr>
          <w:p w:rsidR="00F8274E" w:rsidRPr="00F8274E" w:rsidRDefault="00F8274E" w:rsidP="0094204C">
            <w:pPr>
              <w:rPr>
                <w:b/>
              </w:rPr>
            </w:pPr>
            <w:r w:rsidRPr="00F8274E">
              <w:rPr>
                <w:b/>
              </w:rPr>
              <w:t>Responsible</w:t>
            </w:r>
          </w:p>
        </w:tc>
        <w:tc>
          <w:tcPr>
            <w:tcW w:w="3618" w:type="dxa"/>
          </w:tcPr>
          <w:p w:rsidR="00F8274E" w:rsidRPr="00F8274E" w:rsidRDefault="00F8274E" w:rsidP="00F8274E">
            <w:pPr>
              <w:rPr>
                <w:b/>
              </w:rPr>
            </w:pPr>
            <w:r w:rsidRPr="00F8274E">
              <w:rPr>
                <w:b/>
              </w:rPr>
              <w:t>/ Date (YYYY-MM-DD)</w:t>
            </w:r>
          </w:p>
          <w:p w:rsidR="00F8274E" w:rsidRPr="00F8274E" w:rsidRDefault="00F8274E" w:rsidP="0094204C">
            <w:pPr>
              <w:rPr>
                <w:b/>
              </w:rPr>
            </w:pPr>
          </w:p>
        </w:tc>
      </w:tr>
      <w:tr w:rsidR="008651A4" w:rsidTr="00F8274E">
        <w:tc>
          <w:tcPr>
            <w:tcW w:w="4403" w:type="dxa"/>
          </w:tcPr>
          <w:p w:rsidR="00F8274E" w:rsidRDefault="00337949" w:rsidP="00571D4B">
            <w:r>
              <w:t xml:space="preserve">Confirm the supply </w:t>
            </w:r>
            <w:r w:rsidR="009C5CCE">
              <w:t xml:space="preserve">source </w:t>
            </w:r>
            <w:r>
              <w:t>of G21 from NA for first order</w:t>
            </w:r>
          </w:p>
        </w:tc>
        <w:tc>
          <w:tcPr>
            <w:tcW w:w="1537" w:type="dxa"/>
          </w:tcPr>
          <w:p w:rsidR="00F8274E" w:rsidRDefault="00FE3433" w:rsidP="0094204C">
            <w:r>
              <w:rPr>
                <w:rFonts w:hint="eastAsia"/>
              </w:rPr>
              <w:t>H</w:t>
            </w:r>
            <w:r>
              <w:t>UFR</w:t>
            </w:r>
          </w:p>
        </w:tc>
        <w:tc>
          <w:tcPr>
            <w:tcW w:w="3618" w:type="dxa"/>
          </w:tcPr>
          <w:p w:rsidR="00F8274E" w:rsidRDefault="00771042" w:rsidP="0094204C">
            <w:r>
              <w:t>Before CNY</w:t>
            </w:r>
          </w:p>
        </w:tc>
      </w:tr>
      <w:tr w:rsidR="008651A4" w:rsidTr="00F8274E">
        <w:tc>
          <w:tcPr>
            <w:tcW w:w="4403" w:type="dxa"/>
          </w:tcPr>
          <w:p w:rsidR="00F8274E" w:rsidRDefault="00771042" w:rsidP="0094204C">
            <w:r>
              <w:t>U</w:t>
            </w:r>
            <w:r>
              <w:rPr>
                <w:rFonts w:hint="eastAsia"/>
              </w:rPr>
              <w:t>pdate CIF price of G21 and XS 14</w:t>
            </w:r>
            <w:r w:rsidR="00470F51">
              <w:t>21.1 and MOQ</w:t>
            </w:r>
          </w:p>
        </w:tc>
        <w:tc>
          <w:tcPr>
            <w:tcW w:w="1537" w:type="dxa"/>
          </w:tcPr>
          <w:p w:rsidR="00F8274E" w:rsidRDefault="00771042" w:rsidP="0094204C">
            <w:r>
              <w:rPr>
                <w:rFonts w:hint="eastAsia"/>
              </w:rPr>
              <w:t>HUFR</w:t>
            </w:r>
          </w:p>
        </w:tc>
        <w:tc>
          <w:tcPr>
            <w:tcW w:w="3618" w:type="dxa"/>
          </w:tcPr>
          <w:p w:rsidR="00F8274E" w:rsidRDefault="00771042" w:rsidP="0094204C">
            <w:r>
              <w:t>B</w:t>
            </w:r>
            <w:r>
              <w:rPr>
                <w:rFonts w:hint="eastAsia"/>
              </w:rPr>
              <w:t xml:space="preserve">efore </w:t>
            </w:r>
            <w:r>
              <w:t>CNY</w:t>
            </w:r>
          </w:p>
        </w:tc>
      </w:tr>
    </w:tbl>
    <w:p w:rsidR="00C412F9" w:rsidRDefault="00C412F9" w:rsidP="00C412F9">
      <w:pPr>
        <w:pStyle w:val="1"/>
        <w:numPr>
          <w:ilvl w:val="0"/>
          <w:numId w:val="0"/>
        </w:numPr>
      </w:pPr>
    </w:p>
    <w:p w:rsidR="00F8274E" w:rsidRDefault="00C412F9" w:rsidP="00C412F9">
      <w:pPr>
        <w:pStyle w:val="1"/>
      </w:pPr>
      <w:r w:rsidRPr="00C412F9">
        <w:t>Other Remarks</w:t>
      </w:r>
    </w:p>
    <w:p w:rsidR="00771042" w:rsidRDefault="00C412F9" w:rsidP="00771042">
      <w:pPr>
        <w:pStyle w:val="standard"/>
        <w:numPr>
          <w:ilvl w:val="0"/>
          <w:numId w:val="15"/>
        </w:numPr>
      </w:pP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="00771042">
        <w:t>Petrel confirmed that they will only take G21 from NA soruce for their first trial run order. She sa</w:t>
      </w:r>
      <w:r w:rsidR="00F46306">
        <w:t xml:space="preserve">id that they have to follow </w:t>
      </w:r>
      <w:r w:rsidR="00F46306">
        <w:rPr>
          <w:rFonts w:eastAsia="MS Mincho"/>
          <w:lang w:val="en-US" w:eastAsia="ja-JP"/>
        </w:rPr>
        <w:t xml:space="preserve">current </w:t>
      </w:r>
      <w:r w:rsidR="00F46306">
        <w:t>process of</w:t>
      </w:r>
      <w:r w:rsidR="00771042">
        <w:t xml:space="preserve"> Technimark US completely</w:t>
      </w:r>
      <w:r w:rsidR="00B7482B">
        <w:t xml:space="preserve"> since </w:t>
      </w:r>
      <w:r w:rsidR="00771042">
        <w:t xml:space="preserve">Bio Merieux did not </w:t>
      </w:r>
      <w:r w:rsidR="00F26F8E">
        <w:t xml:space="preserve">formally inform </w:t>
      </w:r>
      <w:r w:rsidR="00F46306">
        <w:t xml:space="preserve">them to use G21 </w:t>
      </w:r>
      <w:r w:rsidR="00B7482B">
        <w:t>from Switzerland</w:t>
      </w:r>
      <w:r w:rsidR="00771042">
        <w:t xml:space="preserve">. </w:t>
      </w:r>
    </w:p>
    <w:p w:rsidR="00B7482B" w:rsidRDefault="00C06DD6" w:rsidP="00771042">
      <w:pPr>
        <w:pStyle w:val="standard"/>
        <w:numPr>
          <w:ilvl w:val="0"/>
          <w:numId w:val="15"/>
        </w:numPr>
      </w:pPr>
      <w:r>
        <w:t xml:space="preserve">They </w:t>
      </w:r>
      <w:r w:rsidR="00F46306">
        <w:t>will go through two routes</w:t>
      </w:r>
      <w:r w:rsidR="00F26F8E">
        <w:rPr>
          <w:rFonts w:eastAsia="MS Mincho"/>
          <w:lang w:val="en-US" w:eastAsia="ja-JP"/>
        </w:rPr>
        <w:t xml:space="preserve"> simultaneously</w:t>
      </w:r>
      <w:r w:rsidR="00F46306">
        <w:t>, one is to use G21 from NA source</w:t>
      </w:r>
      <w:r w:rsidR="00B562CE">
        <w:t xml:space="preserve"> for first order. At same time, confirm</w:t>
      </w:r>
      <w:r w:rsidR="009C5CCE">
        <w:t>ing</w:t>
      </w:r>
      <w:r w:rsidR="00B562CE">
        <w:t xml:space="preserve"> with end customer about G21 from Switzerland. </w:t>
      </w:r>
      <w:r w:rsidR="00F26F8E">
        <w:t xml:space="preserve">But she highlight that they must </w:t>
      </w:r>
      <w:r w:rsidR="009C5CCE">
        <w:t xml:space="preserve">need to take </w:t>
      </w:r>
      <w:r w:rsidR="00F26F8E">
        <w:t>G21 from NA</w:t>
      </w:r>
      <w:r w:rsidR="009C5CCE">
        <w:t xml:space="preserve"> at first</w:t>
      </w:r>
      <w:r w:rsidR="00F26F8E">
        <w:t>.</w:t>
      </w:r>
    </w:p>
    <w:p w:rsidR="001C4180" w:rsidRDefault="00C06DD6" w:rsidP="00C06DD6">
      <w:pPr>
        <w:pStyle w:val="standard"/>
        <w:numPr>
          <w:ilvl w:val="0"/>
          <w:numId w:val="15"/>
        </w:numPr>
      </w:pPr>
      <w:r>
        <w:t xml:space="preserve">Petrel </w:t>
      </w:r>
      <w:r w:rsidR="009C5CCE">
        <w:t xml:space="preserve">also </w:t>
      </w:r>
      <w:r w:rsidR="00F26F8E">
        <w:t xml:space="preserve">expect to use materials from Switzerland since the traiff from US to CN is 20% for G21. </w:t>
      </w:r>
    </w:p>
    <w:p w:rsidR="00C06DD6" w:rsidRDefault="00C06DD6" w:rsidP="00C06DD6">
      <w:pPr>
        <w:pStyle w:val="standard"/>
        <w:numPr>
          <w:ilvl w:val="0"/>
          <w:numId w:val="15"/>
        </w:numPr>
      </w:pPr>
      <w:r>
        <w:rPr>
          <w:rFonts w:hint="eastAsia"/>
        </w:rPr>
        <w:t xml:space="preserve">Petrel gave forecast about G21 and XS 1421.1 in </w:t>
      </w:r>
      <w:r>
        <w:t>20</w:t>
      </w:r>
      <w:r>
        <w:rPr>
          <w:rFonts w:hint="eastAsia"/>
        </w:rPr>
        <w:t xml:space="preserve">26 and </w:t>
      </w:r>
      <w:r>
        <w:t>20</w:t>
      </w:r>
      <w:r>
        <w:rPr>
          <w:rFonts w:hint="eastAsia"/>
        </w:rPr>
        <w:t xml:space="preserve">27: </w:t>
      </w:r>
    </w:p>
    <w:p w:rsidR="00F5513E" w:rsidRDefault="00F5513E" w:rsidP="00F5513E">
      <w:pPr>
        <w:pStyle w:val="standard"/>
      </w:pPr>
      <w:r>
        <w:t xml:space="preserve">2026     G21: 7.5~8t/a,  </w:t>
      </w:r>
      <w:r w:rsidR="00D70EA6">
        <w:t xml:space="preserve">        </w:t>
      </w:r>
      <w:r>
        <w:t>XS 1421.1 550kg/a</w:t>
      </w:r>
      <w:r w:rsidR="009C5CCE">
        <w:t xml:space="preserve">       1million pcs bottle</w:t>
      </w:r>
    </w:p>
    <w:p w:rsidR="00F5513E" w:rsidRDefault="00F5513E" w:rsidP="00F5513E">
      <w:pPr>
        <w:pStyle w:val="standard"/>
      </w:pPr>
      <w:r>
        <w:rPr>
          <w:rFonts w:hint="eastAsia"/>
        </w:rPr>
        <w:t xml:space="preserve">2027     G21: 110~120t/a, </w:t>
      </w:r>
      <w:r w:rsidR="00D70EA6">
        <w:t xml:space="preserve">    </w:t>
      </w:r>
      <w:r>
        <w:rPr>
          <w:rFonts w:hint="eastAsia"/>
        </w:rPr>
        <w:t xml:space="preserve">XS 1421.1 </w:t>
      </w:r>
      <w:r w:rsidR="00D70EA6">
        <w:t>8t/a</w:t>
      </w:r>
      <w:r w:rsidR="009C5CCE">
        <w:t xml:space="preserve">              14million pcs bottle</w:t>
      </w:r>
    </w:p>
    <w:p w:rsidR="00D70EA6" w:rsidRDefault="00D70EA6" w:rsidP="00F5513E">
      <w:pPr>
        <w:pStyle w:val="standard"/>
      </w:pPr>
    </w:p>
    <w:p w:rsidR="00D70EA6" w:rsidRDefault="00D70EA6" w:rsidP="00D70EA6">
      <w:pPr>
        <w:pStyle w:val="standard"/>
        <w:numPr>
          <w:ilvl w:val="0"/>
          <w:numId w:val="15"/>
        </w:numPr>
      </w:pPr>
      <w:r>
        <w:t xml:space="preserve">Petrel asked to update CIF quotation and MOQ since the materials will be shipped from NA. </w:t>
      </w:r>
    </w:p>
    <w:p w:rsidR="00D70EA6" w:rsidRDefault="009C5CCE" w:rsidP="00D70EA6">
      <w:pPr>
        <w:pStyle w:val="standard"/>
        <w:numPr>
          <w:ilvl w:val="0"/>
          <w:numId w:val="15"/>
        </w:numPr>
      </w:pPr>
      <w:r>
        <w:rPr>
          <w:rFonts w:hint="eastAsia"/>
        </w:rPr>
        <w:t xml:space="preserve">Petrel said if all </w:t>
      </w:r>
      <w:r w:rsidR="00D4421A">
        <w:t>topics are</w:t>
      </w:r>
      <w:r w:rsidR="00470F51">
        <w:t xml:space="preserve"> confirmed, </w:t>
      </w:r>
      <w:r w:rsidR="00D4421A">
        <w:t>they expected</w:t>
      </w:r>
      <w:r w:rsidR="002962CA">
        <w:t xml:space="preserve"> to place first sample trial order before CNY. And she asked to have different batches of both grades for first order. </w:t>
      </w:r>
    </w:p>
    <w:p w:rsidR="008578DD" w:rsidRPr="00C412F9" w:rsidRDefault="008578DD" w:rsidP="00D70EA6">
      <w:pPr>
        <w:pStyle w:val="standard"/>
        <w:numPr>
          <w:ilvl w:val="0"/>
          <w:numId w:val="15"/>
        </w:numPr>
      </w:pPr>
      <w:r>
        <w:rPr>
          <w:rFonts w:eastAsia="MS Mincho"/>
          <w:lang w:val="en-US" w:eastAsia="ja-JP"/>
        </w:rPr>
        <w:t xml:space="preserve">The project is on schedule that the equipment is estimated to install at end of June and process adjustment completion at mid of July. </w:t>
      </w:r>
      <w:r w:rsidR="00264B86">
        <w:rPr>
          <w:rFonts w:eastAsia="MS Mincho"/>
          <w:lang w:val="en-US" w:eastAsia="ja-JP"/>
        </w:rPr>
        <w:t xml:space="preserve">They expect raw materials </w:t>
      </w:r>
      <w:r w:rsidR="00484106">
        <w:rPr>
          <w:rFonts w:eastAsia="MS Mincho"/>
          <w:lang w:val="en-US" w:eastAsia="ja-JP"/>
        </w:rPr>
        <w:t>get ready</w:t>
      </w:r>
      <w:bookmarkStart w:id="0" w:name="_GoBack"/>
      <w:bookmarkEnd w:id="0"/>
      <w:r w:rsidR="00264B86">
        <w:rPr>
          <w:rFonts w:eastAsia="MS Mincho"/>
          <w:lang w:val="en-US" w:eastAsia="ja-JP"/>
        </w:rPr>
        <w:t xml:space="preserve"> with same time of the equipment. </w:t>
      </w:r>
    </w:p>
    <w:sectPr w:rsidR="008578DD" w:rsidRPr="00C412F9" w:rsidSect="00C412F9">
      <w:headerReference w:type="default" r:id="rId7"/>
      <w:footerReference w:type="default" r:id="rId8"/>
      <w:pgSz w:w="11906" w:h="16838"/>
      <w:pgMar w:top="432" w:right="1296" w:bottom="432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5D86" w:rsidRDefault="00E45D86" w:rsidP="00036AC7">
      <w:r>
        <w:separator/>
      </w:r>
    </w:p>
  </w:endnote>
  <w:endnote w:type="continuationSeparator" w:id="0">
    <w:p w:rsidR="00E45D86" w:rsidRDefault="00E45D86" w:rsidP="00036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88115087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:rsidR="00036AC7" w:rsidRPr="00036AC7" w:rsidRDefault="00036AC7">
        <w:pPr>
          <w:pStyle w:val="a8"/>
          <w:rPr>
            <w:sz w:val="16"/>
            <w:szCs w:val="16"/>
          </w:rPr>
        </w:pPr>
        <w:r w:rsidRPr="00036AC7">
          <w:rPr>
            <w:sz w:val="16"/>
            <w:szCs w:val="16"/>
          </w:rPr>
          <w:fldChar w:fldCharType="begin"/>
        </w:r>
        <w:r w:rsidRPr="00036AC7">
          <w:rPr>
            <w:sz w:val="16"/>
            <w:szCs w:val="16"/>
          </w:rPr>
          <w:instrText xml:space="preserve"> PAGE   \* MERGEFORMAT </w:instrText>
        </w:r>
        <w:r w:rsidRPr="00036AC7">
          <w:rPr>
            <w:sz w:val="16"/>
            <w:szCs w:val="16"/>
          </w:rPr>
          <w:fldChar w:fldCharType="separate"/>
        </w:r>
        <w:r w:rsidR="00484106">
          <w:rPr>
            <w:noProof/>
            <w:sz w:val="16"/>
            <w:szCs w:val="16"/>
          </w:rPr>
          <w:t>2</w:t>
        </w:r>
        <w:r w:rsidRPr="00036AC7">
          <w:rPr>
            <w:noProof/>
            <w:sz w:val="16"/>
            <w:szCs w:val="16"/>
          </w:rPr>
          <w:fldChar w:fldCharType="end"/>
        </w:r>
        <w:r w:rsidRPr="00036AC7">
          <w:rPr>
            <w:noProof/>
            <w:sz w:val="16"/>
            <w:szCs w:val="16"/>
          </w:rPr>
          <w:tab/>
        </w:r>
      </w:p>
    </w:sdtContent>
  </w:sdt>
  <w:p w:rsidR="00036AC7" w:rsidRDefault="00036AC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5D86" w:rsidRDefault="00E45D86" w:rsidP="00036AC7">
      <w:r>
        <w:separator/>
      </w:r>
    </w:p>
  </w:footnote>
  <w:footnote w:type="continuationSeparator" w:id="0">
    <w:p w:rsidR="00E45D86" w:rsidRDefault="00E45D86" w:rsidP="00036A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5EC" w:rsidRPr="006725EC" w:rsidRDefault="006725EC">
    <w:pPr>
      <w:pStyle w:val="a6"/>
      <w:rPr>
        <w:b/>
      </w:rPr>
    </w:pPr>
    <w:r w:rsidRPr="006725EC">
      <w:rPr>
        <w:b/>
      </w:rPr>
      <w:t>UBGS I&amp;C Sales Visit Report</w:t>
    </w:r>
  </w:p>
  <w:p w:rsidR="00036AC7" w:rsidRDefault="00036AC7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C56A0"/>
    <w:multiLevelType w:val="hybridMultilevel"/>
    <w:tmpl w:val="BB400B34"/>
    <w:lvl w:ilvl="0" w:tplc="415E046A">
      <w:numFmt w:val="bullet"/>
      <w:lvlText w:val="-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7F25449"/>
    <w:multiLevelType w:val="hybridMultilevel"/>
    <w:tmpl w:val="A384A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A1388"/>
    <w:multiLevelType w:val="hybridMultilevel"/>
    <w:tmpl w:val="0A8E2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78782F"/>
    <w:multiLevelType w:val="hybridMultilevel"/>
    <w:tmpl w:val="09460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29333F"/>
    <w:multiLevelType w:val="multilevel"/>
    <w:tmpl w:val="F53A512E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2FE0797"/>
    <w:multiLevelType w:val="hybridMultilevel"/>
    <w:tmpl w:val="97B20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FF3A85"/>
    <w:multiLevelType w:val="hybridMultilevel"/>
    <w:tmpl w:val="8A66F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705BAC"/>
    <w:multiLevelType w:val="hybridMultilevel"/>
    <w:tmpl w:val="564AE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3"/>
  </w:num>
  <w:num w:numId="5">
    <w:abstractNumId w:val="4"/>
  </w:num>
  <w:num w:numId="6">
    <w:abstractNumId w:val="4"/>
  </w:num>
  <w:num w:numId="7">
    <w:abstractNumId w:val="2"/>
  </w:num>
  <w:num w:numId="8">
    <w:abstractNumId w:val="5"/>
  </w:num>
  <w:num w:numId="9">
    <w:abstractNumId w:val="7"/>
  </w:num>
  <w:num w:numId="10">
    <w:abstractNumId w:val="6"/>
  </w:num>
  <w:num w:numId="11">
    <w:abstractNumId w:val="4"/>
  </w:num>
  <w:num w:numId="12">
    <w:abstractNumId w:val="1"/>
  </w:num>
  <w:num w:numId="13">
    <w:abstractNumId w:val="4"/>
  </w:num>
  <w:num w:numId="14">
    <w:abstractNumId w:val="4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ocumentProtection w:edit="forms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12DC"/>
    <w:rsid w:val="000045A4"/>
    <w:rsid w:val="00036AC7"/>
    <w:rsid w:val="00086E18"/>
    <w:rsid w:val="00087957"/>
    <w:rsid w:val="00090CDF"/>
    <w:rsid w:val="0009157F"/>
    <w:rsid w:val="000B5430"/>
    <w:rsid w:val="000E305B"/>
    <w:rsid w:val="000E5552"/>
    <w:rsid w:val="0010579E"/>
    <w:rsid w:val="0011266C"/>
    <w:rsid w:val="001158D4"/>
    <w:rsid w:val="00131094"/>
    <w:rsid w:val="00176B3C"/>
    <w:rsid w:val="001C4180"/>
    <w:rsid w:val="0021104E"/>
    <w:rsid w:val="00264B86"/>
    <w:rsid w:val="002962CA"/>
    <w:rsid w:val="002C6D24"/>
    <w:rsid w:val="002E4BA3"/>
    <w:rsid w:val="00337949"/>
    <w:rsid w:val="00367E31"/>
    <w:rsid w:val="00395C28"/>
    <w:rsid w:val="003A0336"/>
    <w:rsid w:val="003A58D1"/>
    <w:rsid w:val="003A59F6"/>
    <w:rsid w:val="003C35B1"/>
    <w:rsid w:val="003F6D5B"/>
    <w:rsid w:val="00437FC3"/>
    <w:rsid w:val="00470F51"/>
    <w:rsid w:val="00484106"/>
    <w:rsid w:val="00490939"/>
    <w:rsid w:val="004B7DA9"/>
    <w:rsid w:val="004E346A"/>
    <w:rsid w:val="004F0D54"/>
    <w:rsid w:val="0050658C"/>
    <w:rsid w:val="00540D45"/>
    <w:rsid w:val="00551477"/>
    <w:rsid w:val="00565688"/>
    <w:rsid w:val="00570FB2"/>
    <w:rsid w:val="005712DC"/>
    <w:rsid w:val="00571D4B"/>
    <w:rsid w:val="00573244"/>
    <w:rsid w:val="005861F7"/>
    <w:rsid w:val="005A772A"/>
    <w:rsid w:val="005C49C9"/>
    <w:rsid w:val="005D1AC4"/>
    <w:rsid w:val="005D266D"/>
    <w:rsid w:val="00645CE4"/>
    <w:rsid w:val="006505B5"/>
    <w:rsid w:val="006725EC"/>
    <w:rsid w:val="006803CF"/>
    <w:rsid w:val="0068218A"/>
    <w:rsid w:val="00685AF6"/>
    <w:rsid w:val="006B281C"/>
    <w:rsid w:val="006B6E6F"/>
    <w:rsid w:val="006C740D"/>
    <w:rsid w:val="006D4D4C"/>
    <w:rsid w:val="006F1F71"/>
    <w:rsid w:val="00716836"/>
    <w:rsid w:val="00723A09"/>
    <w:rsid w:val="00761484"/>
    <w:rsid w:val="00766FB3"/>
    <w:rsid w:val="00771042"/>
    <w:rsid w:val="007B7018"/>
    <w:rsid w:val="007C5D77"/>
    <w:rsid w:val="007F33A8"/>
    <w:rsid w:val="00803538"/>
    <w:rsid w:val="00847631"/>
    <w:rsid w:val="008578DD"/>
    <w:rsid w:val="008651A4"/>
    <w:rsid w:val="0087181D"/>
    <w:rsid w:val="008978E6"/>
    <w:rsid w:val="008C50D6"/>
    <w:rsid w:val="008C5EDA"/>
    <w:rsid w:val="00926BD6"/>
    <w:rsid w:val="0093190F"/>
    <w:rsid w:val="00940CD7"/>
    <w:rsid w:val="0094204C"/>
    <w:rsid w:val="0095199D"/>
    <w:rsid w:val="0099751E"/>
    <w:rsid w:val="00997789"/>
    <w:rsid w:val="009C5CCE"/>
    <w:rsid w:val="009E2080"/>
    <w:rsid w:val="00A2702D"/>
    <w:rsid w:val="00A63000"/>
    <w:rsid w:val="00A92143"/>
    <w:rsid w:val="00AB1B27"/>
    <w:rsid w:val="00AD28D5"/>
    <w:rsid w:val="00AF7A0C"/>
    <w:rsid w:val="00B37646"/>
    <w:rsid w:val="00B562CE"/>
    <w:rsid w:val="00B60851"/>
    <w:rsid w:val="00B7482B"/>
    <w:rsid w:val="00BA6B50"/>
    <w:rsid w:val="00BD5090"/>
    <w:rsid w:val="00BE3490"/>
    <w:rsid w:val="00BE3E4F"/>
    <w:rsid w:val="00C06DD6"/>
    <w:rsid w:val="00C10917"/>
    <w:rsid w:val="00C210EF"/>
    <w:rsid w:val="00C33AA4"/>
    <w:rsid w:val="00C35BF0"/>
    <w:rsid w:val="00C412F9"/>
    <w:rsid w:val="00C438F0"/>
    <w:rsid w:val="00C5423F"/>
    <w:rsid w:val="00C56CD1"/>
    <w:rsid w:val="00C578EB"/>
    <w:rsid w:val="00CB4A91"/>
    <w:rsid w:val="00CC3294"/>
    <w:rsid w:val="00CC5D33"/>
    <w:rsid w:val="00D4421A"/>
    <w:rsid w:val="00D52EC3"/>
    <w:rsid w:val="00D70EA6"/>
    <w:rsid w:val="00DA77EE"/>
    <w:rsid w:val="00DD6FDC"/>
    <w:rsid w:val="00DD7993"/>
    <w:rsid w:val="00E15FC5"/>
    <w:rsid w:val="00E24E9D"/>
    <w:rsid w:val="00E45D86"/>
    <w:rsid w:val="00E50343"/>
    <w:rsid w:val="00E52173"/>
    <w:rsid w:val="00E577DE"/>
    <w:rsid w:val="00E6187F"/>
    <w:rsid w:val="00E91817"/>
    <w:rsid w:val="00F005E5"/>
    <w:rsid w:val="00F26F8E"/>
    <w:rsid w:val="00F342E7"/>
    <w:rsid w:val="00F41E14"/>
    <w:rsid w:val="00F46306"/>
    <w:rsid w:val="00F5513E"/>
    <w:rsid w:val="00F8274E"/>
    <w:rsid w:val="00FA2BBD"/>
    <w:rsid w:val="00FC0E1B"/>
    <w:rsid w:val="00FE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BFD33D"/>
  <w15:chartTrackingRefBased/>
  <w15:docId w15:val="{706BA628-D051-4843-9EA2-668A87FD8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CH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F1F71"/>
    <w:pPr>
      <w:spacing w:after="0" w:line="240" w:lineRule="auto"/>
    </w:pPr>
    <w:rPr>
      <w:rFonts w:ascii="Arial" w:hAnsi="Arial"/>
      <w:sz w:val="24"/>
    </w:rPr>
  </w:style>
  <w:style w:type="paragraph" w:styleId="1">
    <w:name w:val="heading 1"/>
    <w:basedOn w:val="a"/>
    <w:link w:val="10"/>
    <w:uiPriority w:val="9"/>
    <w:qFormat/>
    <w:rsid w:val="00A92143"/>
    <w:pPr>
      <w:keepNext/>
      <w:numPr>
        <w:numId w:val="3"/>
      </w:numPr>
      <w:tabs>
        <w:tab w:val="left" w:pos="567"/>
      </w:tabs>
      <w:spacing w:after="240"/>
      <w:outlineLvl w:val="0"/>
    </w:pPr>
    <w:rPr>
      <w:rFonts w:eastAsia="Times New Roman" w:cs="Times New Roman"/>
      <w:b/>
      <w:bCs/>
      <w:kern w:val="32"/>
      <w:sz w:val="28"/>
      <w:szCs w:val="32"/>
      <w:lang w:eastAsia="de-CH"/>
    </w:rPr>
  </w:style>
  <w:style w:type="paragraph" w:styleId="2">
    <w:name w:val="heading 2"/>
    <w:basedOn w:val="1"/>
    <w:link w:val="20"/>
    <w:uiPriority w:val="9"/>
    <w:qFormat/>
    <w:rsid w:val="00A92143"/>
    <w:pPr>
      <w:numPr>
        <w:ilvl w:val="1"/>
      </w:numPr>
      <w:tabs>
        <w:tab w:val="clear" w:pos="567"/>
        <w:tab w:val="left" w:pos="1134"/>
      </w:tabs>
      <w:spacing w:after="120"/>
      <w:outlineLvl w:val="1"/>
    </w:pPr>
    <w:rPr>
      <w:sz w:val="24"/>
      <w:szCs w:val="24"/>
    </w:rPr>
  </w:style>
  <w:style w:type="paragraph" w:styleId="3">
    <w:name w:val="heading 3"/>
    <w:basedOn w:val="2"/>
    <w:link w:val="30"/>
    <w:uiPriority w:val="9"/>
    <w:qFormat/>
    <w:rsid w:val="00A92143"/>
    <w:pPr>
      <w:numPr>
        <w:ilvl w:val="2"/>
      </w:numPr>
      <w:tabs>
        <w:tab w:val="clear" w:pos="1134"/>
        <w:tab w:val="left" w:pos="1985"/>
      </w:tabs>
      <w:spacing w:after="60"/>
      <w:outlineLvl w:val="2"/>
    </w:pPr>
  </w:style>
  <w:style w:type="paragraph" w:styleId="4">
    <w:name w:val="heading 4"/>
    <w:basedOn w:val="a"/>
    <w:next w:val="a"/>
    <w:link w:val="40"/>
    <w:uiPriority w:val="9"/>
    <w:semiHidden/>
    <w:rsid w:val="002E4BA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eastAsia="de-C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A92143"/>
    <w:rPr>
      <w:rFonts w:ascii="Arial" w:eastAsia="Times New Roman" w:hAnsi="Arial" w:cs="Times New Roman"/>
      <w:b/>
      <w:bCs/>
      <w:kern w:val="32"/>
      <w:sz w:val="28"/>
      <w:szCs w:val="32"/>
      <w:lang w:eastAsia="de-CH"/>
    </w:rPr>
  </w:style>
  <w:style w:type="character" w:customStyle="1" w:styleId="20">
    <w:name w:val="标题 2 字符"/>
    <w:link w:val="2"/>
    <w:uiPriority w:val="9"/>
    <w:rsid w:val="00A92143"/>
    <w:rPr>
      <w:rFonts w:ascii="Arial" w:eastAsia="Times New Roman" w:hAnsi="Arial" w:cs="Times New Roman"/>
      <w:b/>
      <w:bCs/>
      <w:kern w:val="32"/>
      <w:sz w:val="24"/>
      <w:szCs w:val="24"/>
      <w:lang w:eastAsia="de-CH"/>
    </w:rPr>
  </w:style>
  <w:style w:type="character" w:customStyle="1" w:styleId="30">
    <w:name w:val="标题 3 字符"/>
    <w:link w:val="3"/>
    <w:uiPriority w:val="9"/>
    <w:rsid w:val="00A92143"/>
    <w:rPr>
      <w:rFonts w:ascii="Arial" w:eastAsia="Times New Roman" w:hAnsi="Arial" w:cs="Times New Roman"/>
      <w:b/>
      <w:bCs/>
      <w:kern w:val="32"/>
      <w:sz w:val="24"/>
      <w:szCs w:val="24"/>
      <w:lang w:eastAsia="de-CH"/>
    </w:rPr>
  </w:style>
  <w:style w:type="character" w:customStyle="1" w:styleId="40">
    <w:name w:val="标题 4 字符"/>
    <w:link w:val="4"/>
    <w:uiPriority w:val="9"/>
    <w:semiHidden/>
    <w:rsid w:val="002E4BA3"/>
    <w:rPr>
      <w:rFonts w:ascii="Calibri" w:eastAsia="Times New Roman" w:hAnsi="Calibri" w:cs="Times New Roman"/>
      <w:b/>
      <w:bCs/>
      <w:sz w:val="28"/>
      <w:szCs w:val="28"/>
      <w:lang w:eastAsia="de-CH"/>
    </w:rPr>
  </w:style>
  <w:style w:type="paragraph" w:customStyle="1" w:styleId="S1Text">
    <w:name w:val="ÜS_1_Text"/>
    <w:basedOn w:val="a"/>
    <w:link w:val="S1TextZchn"/>
    <w:qFormat/>
    <w:rsid w:val="002E4BA3"/>
    <w:pPr>
      <w:ind w:left="567"/>
    </w:pPr>
    <w:rPr>
      <w:rFonts w:eastAsia="Calibri" w:cs="Times New Roman"/>
      <w:szCs w:val="24"/>
      <w:lang w:eastAsia="de-CH"/>
    </w:rPr>
  </w:style>
  <w:style w:type="character" w:customStyle="1" w:styleId="S1TextZchn">
    <w:name w:val="ÜS_1_Text Zchn"/>
    <w:link w:val="S1Text"/>
    <w:rsid w:val="002E4BA3"/>
    <w:rPr>
      <w:rFonts w:ascii="Arial" w:eastAsia="Calibri" w:hAnsi="Arial" w:cs="Times New Roman"/>
      <w:sz w:val="24"/>
      <w:szCs w:val="24"/>
      <w:lang w:eastAsia="de-CH"/>
    </w:rPr>
  </w:style>
  <w:style w:type="paragraph" w:customStyle="1" w:styleId="S2Text">
    <w:name w:val="ÜS_2_Text"/>
    <w:basedOn w:val="a"/>
    <w:link w:val="S2TextZchn"/>
    <w:qFormat/>
    <w:rsid w:val="002E4BA3"/>
    <w:pPr>
      <w:ind w:left="1134"/>
    </w:pPr>
    <w:rPr>
      <w:rFonts w:eastAsia="Calibri" w:cs="Times New Roman"/>
      <w:szCs w:val="24"/>
      <w:lang w:eastAsia="de-CH"/>
    </w:rPr>
  </w:style>
  <w:style w:type="character" w:customStyle="1" w:styleId="S2TextZchn">
    <w:name w:val="ÜS_2_Text Zchn"/>
    <w:link w:val="S2Text"/>
    <w:rsid w:val="002E4BA3"/>
    <w:rPr>
      <w:rFonts w:ascii="Arial" w:eastAsia="Calibri" w:hAnsi="Arial" w:cs="Times New Roman"/>
      <w:sz w:val="24"/>
      <w:szCs w:val="24"/>
      <w:lang w:eastAsia="de-CH"/>
    </w:rPr>
  </w:style>
  <w:style w:type="paragraph" w:customStyle="1" w:styleId="S3Text">
    <w:name w:val="ÜS_3_Text"/>
    <w:basedOn w:val="a"/>
    <w:link w:val="S3TextZchn"/>
    <w:qFormat/>
    <w:rsid w:val="002E4BA3"/>
    <w:pPr>
      <w:ind w:left="1985"/>
    </w:pPr>
    <w:rPr>
      <w:rFonts w:eastAsia="Calibri" w:cs="Times New Roman"/>
      <w:szCs w:val="24"/>
      <w:lang w:eastAsia="de-CH"/>
    </w:rPr>
  </w:style>
  <w:style w:type="character" w:customStyle="1" w:styleId="S3TextZchn">
    <w:name w:val="ÜS_3_Text Zchn"/>
    <w:link w:val="S3Text"/>
    <w:rsid w:val="002E4BA3"/>
    <w:rPr>
      <w:rFonts w:ascii="Arial" w:eastAsia="Calibri" w:hAnsi="Arial" w:cs="Times New Roman"/>
      <w:sz w:val="24"/>
      <w:szCs w:val="24"/>
      <w:lang w:eastAsia="de-CH"/>
    </w:rPr>
  </w:style>
  <w:style w:type="character" w:styleId="a3">
    <w:name w:val="Strong"/>
    <w:basedOn w:val="a0"/>
    <w:uiPriority w:val="22"/>
    <w:rsid w:val="002E4BA3"/>
    <w:rPr>
      <w:b/>
      <w:bCs/>
    </w:rPr>
  </w:style>
  <w:style w:type="paragraph" w:customStyle="1" w:styleId="standard">
    <w:name w:val="standard"/>
    <w:basedOn w:val="a"/>
    <w:link w:val="standardZchn"/>
    <w:qFormat/>
    <w:rsid w:val="002E4BA3"/>
    <w:rPr>
      <w:rFonts w:cs="Arial"/>
      <w:szCs w:val="24"/>
    </w:rPr>
  </w:style>
  <w:style w:type="character" w:customStyle="1" w:styleId="standardZchn">
    <w:name w:val="standard Zchn"/>
    <w:basedOn w:val="a0"/>
    <w:link w:val="standard"/>
    <w:rsid w:val="002E4BA3"/>
    <w:rPr>
      <w:rFonts w:ascii="Arial" w:hAnsi="Arial" w:cs="Arial"/>
      <w:sz w:val="24"/>
      <w:szCs w:val="24"/>
    </w:rPr>
  </w:style>
  <w:style w:type="character" w:styleId="a4">
    <w:name w:val="Placeholder Text"/>
    <w:basedOn w:val="a0"/>
    <w:uiPriority w:val="99"/>
    <w:semiHidden/>
    <w:rsid w:val="00761484"/>
    <w:rPr>
      <w:color w:val="808080"/>
    </w:rPr>
  </w:style>
  <w:style w:type="paragraph" w:styleId="a5">
    <w:name w:val="List Paragraph"/>
    <w:basedOn w:val="a"/>
    <w:uiPriority w:val="34"/>
    <w:rsid w:val="0094204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036AC7"/>
    <w:pPr>
      <w:tabs>
        <w:tab w:val="center" w:pos="4320"/>
        <w:tab w:val="right" w:pos="8640"/>
      </w:tabs>
    </w:pPr>
  </w:style>
  <w:style w:type="character" w:customStyle="1" w:styleId="a7">
    <w:name w:val="页眉 字符"/>
    <w:basedOn w:val="a0"/>
    <w:link w:val="a6"/>
    <w:uiPriority w:val="99"/>
    <w:rsid w:val="00036AC7"/>
    <w:rPr>
      <w:rFonts w:ascii="Arial" w:hAnsi="Arial"/>
      <w:sz w:val="24"/>
    </w:rPr>
  </w:style>
  <w:style w:type="paragraph" w:styleId="a8">
    <w:name w:val="footer"/>
    <w:basedOn w:val="a"/>
    <w:link w:val="a9"/>
    <w:uiPriority w:val="99"/>
    <w:unhideWhenUsed/>
    <w:rsid w:val="00036AC7"/>
    <w:pPr>
      <w:tabs>
        <w:tab w:val="center" w:pos="4320"/>
        <w:tab w:val="right" w:pos="8640"/>
      </w:tabs>
    </w:pPr>
  </w:style>
  <w:style w:type="character" w:customStyle="1" w:styleId="a9">
    <w:name w:val="页脚 字符"/>
    <w:basedOn w:val="a0"/>
    <w:link w:val="a8"/>
    <w:uiPriority w:val="99"/>
    <w:rsid w:val="00036AC7"/>
    <w:rPr>
      <w:rFonts w:ascii="Arial" w:hAnsi="Arial"/>
      <w:sz w:val="24"/>
    </w:rPr>
  </w:style>
  <w:style w:type="table" w:styleId="aa">
    <w:name w:val="Table Grid"/>
    <w:basedOn w:val="a1"/>
    <w:uiPriority w:val="59"/>
    <w:rsid w:val="00F827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9E2080"/>
    <w:rPr>
      <w:rFonts w:ascii="Segoe UI" w:hAnsi="Segoe UI" w:cs="Segoe UI"/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9E208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9AB35114B1A4217ADFF508CD7CB6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4C030A-5D86-413F-BA8A-A7CC66B07674}"/>
      </w:docPartPr>
      <w:docPartBody>
        <w:p w:rsidR="00C01C59" w:rsidRDefault="00E82D9B" w:rsidP="00E82D9B">
          <w:pPr>
            <w:pStyle w:val="89AB35114B1A4217ADFF508CD7CB6DAE2"/>
          </w:pPr>
          <w:r w:rsidRPr="00D77A7B">
            <w:rPr>
              <w:rStyle w:val="a3"/>
            </w:rPr>
            <w:t>Choose an item.</w:t>
          </w:r>
        </w:p>
      </w:docPartBody>
    </w:docPart>
    <w:docPart>
      <w:docPartPr>
        <w:name w:val="A41D9C108A7F483895579AAB65C916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026EAD-8ABC-40CC-B72B-F932A7722B43}"/>
      </w:docPartPr>
      <w:docPartBody>
        <w:p w:rsidR="00C01C59" w:rsidRDefault="00E82D9B" w:rsidP="00E82D9B">
          <w:pPr>
            <w:pStyle w:val="A41D9C108A7F483895579AAB65C916D43"/>
          </w:pPr>
          <w:r w:rsidRPr="00D77A7B">
            <w:rPr>
              <w:rStyle w:val="a3"/>
            </w:rPr>
            <w:t>Choose an item.</w:t>
          </w:r>
        </w:p>
      </w:docPartBody>
    </w:docPart>
    <w:docPart>
      <w:docPartPr>
        <w:name w:val="A00CB402F9424E42BE200C238F37B1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D912E7-41F5-4C60-9A09-C3DE48793813}"/>
      </w:docPartPr>
      <w:docPartBody>
        <w:p w:rsidR="00C01C59" w:rsidRDefault="00E82D9B" w:rsidP="00E82D9B">
          <w:pPr>
            <w:pStyle w:val="A00CB402F9424E42BE200C238F37B1B12"/>
          </w:pPr>
          <w:r w:rsidRPr="00D77A7B">
            <w:rPr>
              <w:rStyle w:val="a3"/>
            </w:rPr>
            <w:t>Choose an item.</w:t>
          </w:r>
        </w:p>
      </w:docPartBody>
    </w:docPart>
    <w:docPart>
      <w:docPartPr>
        <w:name w:val="0DB8E09281B543E193F5A03969A3F3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F92A29-17BC-4591-8D2A-79DF5448E793}"/>
      </w:docPartPr>
      <w:docPartBody>
        <w:p w:rsidR="00C01C59" w:rsidRDefault="00E82D9B" w:rsidP="00E82D9B">
          <w:pPr>
            <w:pStyle w:val="0DB8E09281B543E193F5A03969A3F3762"/>
          </w:pPr>
          <w:r w:rsidRPr="00D77A7B">
            <w:rPr>
              <w:rStyle w:val="a3"/>
            </w:rPr>
            <w:t>Choose an item.</w:t>
          </w:r>
        </w:p>
      </w:docPartBody>
    </w:docPart>
    <w:docPart>
      <w:docPartPr>
        <w:name w:val="A21DFBC8C27640E793C0BBCFC28E19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7A3166-F86A-4FBE-B102-28913A0B4E0B}"/>
      </w:docPartPr>
      <w:docPartBody>
        <w:p w:rsidR="00C01C59" w:rsidRDefault="00E82D9B" w:rsidP="00E82D9B">
          <w:pPr>
            <w:pStyle w:val="A21DFBC8C27640E793C0BBCFC28E197B1"/>
          </w:pPr>
          <w:r w:rsidRPr="00D77A7B">
            <w:rPr>
              <w:rStyle w:val="a3"/>
            </w:rPr>
            <w:t>Choose an item.</w:t>
          </w:r>
        </w:p>
      </w:docPartBody>
    </w:docPart>
    <w:docPart>
      <w:docPartPr>
        <w:name w:val="3FAC4A9EF7C441D7A99B486EB3BF31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6E9545-48D5-4351-BAE4-0B09C5BD3BD0}"/>
      </w:docPartPr>
      <w:docPartBody>
        <w:p w:rsidR="00C01C59" w:rsidRDefault="00E82D9B" w:rsidP="00E82D9B">
          <w:pPr>
            <w:pStyle w:val="3FAC4A9EF7C441D7A99B486EB3BF31FE1"/>
          </w:pPr>
          <w:r w:rsidRPr="00D77A7B">
            <w:rPr>
              <w:rStyle w:val="a3"/>
            </w:rPr>
            <w:t>Choose an item.</w:t>
          </w:r>
        </w:p>
      </w:docPartBody>
    </w:docPart>
    <w:docPart>
      <w:docPartPr>
        <w:name w:val="36FB5D181AF9440287C7DC9CCC7F16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6102D-7F62-4E00-B28E-6C20C8800D1E}"/>
      </w:docPartPr>
      <w:docPartBody>
        <w:p w:rsidR="00C01C59" w:rsidRDefault="00E82D9B" w:rsidP="00E82D9B">
          <w:pPr>
            <w:pStyle w:val="36FB5D181AF9440287C7DC9CCC7F16CC1"/>
          </w:pPr>
          <w:r w:rsidRPr="00D77A7B">
            <w:rPr>
              <w:rStyle w:val="a3"/>
            </w:rPr>
            <w:t>Choose an item.</w:t>
          </w:r>
        </w:p>
      </w:docPartBody>
    </w:docPart>
    <w:docPart>
      <w:docPartPr>
        <w:name w:val="79A148829D3D49BE8585DC786E5246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C5F403-4B6A-4FA1-B7E1-E5E1EDEB6C6E}"/>
      </w:docPartPr>
      <w:docPartBody>
        <w:p w:rsidR="00C01C59" w:rsidRDefault="00E82D9B" w:rsidP="00E82D9B">
          <w:pPr>
            <w:pStyle w:val="79A148829D3D49BE8585DC786E5246A7"/>
          </w:pPr>
          <w:r w:rsidRPr="00D77A7B">
            <w:rPr>
              <w:rStyle w:val="a3"/>
            </w:rPr>
            <w:t>Choose an item.</w:t>
          </w:r>
        </w:p>
      </w:docPartBody>
    </w:docPart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19FA08-E0F2-46AB-85A5-29AAAD9DE2EC}"/>
      </w:docPartPr>
      <w:docPartBody>
        <w:p w:rsidR="00212979" w:rsidRDefault="00BE5A2D">
          <w:r w:rsidRPr="00954539">
            <w:rPr>
              <w:rStyle w:val="a3"/>
            </w:rPr>
            <w:t>Choose an item.</w:t>
          </w:r>
        </w:p>
      </w:docPartBody>
    </w:docPart>
    <w:docPart>
      <w:docPartPr>
        <w:name w:val="658AA2BE21DD444C873DC9AF5DBB00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5EFE8F-FD14-4867-9973-33269CE1D316}"/>
      </w:docPartPr>
      <w:docPartBody>
        <w:p w:rsidR="00212979" w:rsidRDefault="00BE5A2D" w:rsidP="00BE5A2D">
          <w:pPr>
            <w:pStyle w:val="658AA2BE21DD444C873DC9AF5DBB007C"/>
          </w:pPr>
          <w:r w:rsidRPr="00954539">
            <w:rPr>
              <w:rStyle w:val="a3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FC0F07"/>
    <w:multiLevelType w:val="multilevel"/>
    <w:tmpl w:val="67C6A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D90FAF2D0357441E9EE314837BD06654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revisionView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DC6"/>
    <w:rsid w:val="00033A62"/>
    <w:rsid w:val="000F53C9"/>
    <w:rsid w:val="001708C3"/>
    <w:rsid w:val="0020225D"/>
    <w:rsid w:val="00212979"/>
    <w:rsid w:val="002135BA"/>
    <w:rsid w:val="00253CF1"/>
    <w:rsid w:val="004A0F50"/>
    <w:rsid w:val="00575316"/>
    <w:rsid w:val="00580706"/>
    <w:rsid w:val="0065765E"/>
    <w:rsid w:val="0073566A"/>
    <w:rsid w:val="007C1284"/>
    <w:rsid w:val="00857BD0"/>
    <w:rsid w:val="008A2DC6"/>
    <w:rsid w:val="00924509"/>
    <w:rsid w:val="00974721"/>
    <w:rsid w:val="00A95731"/>
    <w:rsid w:val="00B22D51"/>
    <w:rsid w:val="00B91012"/>
    <w:rsid w:val="00BD605D"/>
    <w:rsid w:val="00BE5A2D"/>
    <w:rsid w:val="00C01C59"/>
    <w:rsid w:val="00E40606"/>
    <w:rsid w:val="00E8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E5A2D"/>
    <w:rPr>
      <w:color w:val="808080"/>
    </w:rPr>
  </w:style>
  <w:style w:type="paragraph" w:customStyle="1" w:styleId="89AB35114B1A4217ADFF508CD7CB6DAE">
    <w:name w:val="89AB35114B1A4217ADFF508CD7CB6DAE"/>
    <w:rsid w:val="00E82D9B"/>
    <w:pPr>
      <w:spacing w:after="0" w:line="240" w:lineRule="auto"/>
    </w:pPr>
    <w:rPr>
      <w:rFonts w:ascii="Arial" w:hAnsi="Arial"/>
      <w:sz w:val="24"/>
      <w:lang w:val="de-CH"/>
    </w:rPr>
  </w:style>
  <w:style w:type="paragraph" w:customStyle="1" w:styleId="2B707EDE36B84791962F3FD8A50C5DFA">
    <w:name w:val="2B707EDE36B84791962F3FD8A50C5DFA"/>
    <w:rsid w:val="00E82D9B"/>
    <w:pPr>
      <w:spacing w:after="0" w:line="240" w:lineRule="auto"/>
    </w:pPr>
    <w:rPr>
      <w:rFonts w:ascii="Arial" w:hAnsi="Arial"/>
      <w:sz w:val="24"/>
      <w:lang w:val="de-CH"/>
    </w:rPr>
  </w:style>
  <w:style w:type="paragraph" w:customStyle="1" w:styleId="2B707EDE36B84791962F3FD8A50C5DFA1">
    <w:name w:val="2B707EDE36B84791962F3FD8A50C5DFA1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D90FAF2D0357441E9EE314837BD06654">
    <w:name w:val="D90FAF2D0357441E9EE314837BD06654"/>
    <w:rsid w:val="00E82D9B"/>
    <w:pPr>
      <w:keepNext/>
      <w:numPr>
        <w:ilvl w:val="2"/>
        <w:numId w:val="1"/>
      </w:numPr>
      <w:tabs>
        <w:tab w:val="left" w:pos="1985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2B707EDE36B84791962F3FD8A50C5DFA2">
    <w:name w:val="2B707EDE36B84791962F3FD8A50C5DFA2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A41D9C108A7F483895579AAB65C916D4">
    <w:name w:val="A41D9C108A7F483895579AAB65C916D4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B3108624FE444BACA18A9A3AD27EAFAD">
    <w:name w:val="B3108624FE444BACA18A9A3AD27EAFAD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2B707EDE36B84791962F3FD8A50C5DFA3">
    <w:name w:val="2B707EDE36B84791962F3FD8A50C5DFA3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A41D9C108A7F483895579AAB65C916D41">
    <w:name w:val="A41D9C108A7F483895579AAB65C916D41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B3108624FE444BACA18A9A3AD27EAFAD1">
    <w:name w:val="B3108624FE444BACA18A9A3AD27EAFAD1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A00CB402F9424E42BE200C238F37B1B1">
    <w:name w:val="A00CB402F9424E42BE200C238F37B1B1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5D04383350AA43798AD491A1A88ED0D0">
    <w:name w:val="5D04383350AA43798AD491A1A88ED0D0"/>
    <w:rsid w:val="00E82D9B"/>
  </w:style>
  <w:style w:type="paragraph" w:customStyle="1" w:styleId="0DB8E09281B543E193F5A03969A3F376">
    <w:name w:val="0DB8E09281B543E193F5A03969A3F376"/>
    <w:rsid w:val="00E82D9B"/>
  </w:style>
  <w:style w:type="paragraph" w:customStyle="1" w:styleId="89AB35114B1A4217ADFF508CD7CB6DAE1">
    <w:name w:val="89AB35114B1A4217ADFF508CD7CB6DAE1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A21DFBC8C27640E793C0BBCFC28E197B">
    <w:name w:val="A21DFBC8C27640E793C0BBCFC28E197B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3FAC4A9EF7C441D7A99B486EB3BF31FE">
    <w:name w:val="3FAC4A9EF7C441D7A99B486EB3BF31FE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0DB8E09281B543E193F5A03969A3F3761">
    <w:name w:val="0DB8E09281B543E193F5A03969A3F3761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36FB5D181AF9440287C7DC9CCC7F16CC">
    <w:name w:val="36FB5D181AF9440287C7DC9CCC7F16CC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A41D9C108A7F483895579AAB65C916D42">
    <w:name w:val="A41D9C108A7F483895579AAB65C916D42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B3108624FE444BACA18A9A3AD27EAFAD2">
    <w:name w:val="B3108624FE444BACA18A9A3AD27EAFAD2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A00CB402F9424E42BE200C238F37B1B11">
    <w:name w:val="A00CB402F9424E42BE200C238F37B1B11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89AB35114B1A4217ADFF508CD7CB6DAE2">
    <w:name w:val="89AB35114B1A4217ADFF508CD7CB6DAE2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A21DFBC8C27640E793C0BBCFC28E197B1">
    <w:name w:val="A21DFBC8C27640E793C0BBCFC28E197B1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3FAC4A9EF7C441D7A99B486EB3BF31FE1">
    <w:name w:val="3FAC4A9EF7C441D7A99B486EB3BF31FE1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0DB8E09281B543E193F5A03969A3F3762">
    <w:name w:val="0DB8E09281B543E193F5A03969A3F3762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79A148829D3D49BE8585DC786E5246A7">
    <w:name w:val="79A148829D3D49BE8585DC786E5246A7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36FB5D181AF9440287C7DC9CCC7F16CC1">
    <w:name w:val="36FB5D181AF9440287C7DC9CCC7F16CC1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A41D9C108A7F483895579AAB65C916D43">
    <w:name w:val="A41D9C108A7F483895579AAB65C916D43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B3108624FE444BACA18A9A3AD27EAFAD3">
    <w:name w:val="B3108624FE444BACA18A9A3AD27EAFAD3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A00CB402F9424E42BE200C238F37B1B12">
    <w:name w:val="A00CB402F9424E42BE200C238F37B1B12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75C471BD44404A36BD4813966915C7A9">
    <w:name w:val="75C471BD44404A36BD4813966915C7A9"/>
    <w:rsid w:val="00BE5A2D"/>
  </w:style>
  <w:style w:type="paragraph" w:customStyle="1" w:styleId="658AA2BE21DD444C873DC9AF5DBB007C">
    <w:name w:val="658AA2BE21DD444C873DC9AF5DBB007C"/>
    <w:rsid w:val="00BE5A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EMS-CHEMIE AG</Company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Castaldi Gabriele</dc:creator>
  <cp:keywords/>
  <dc:description/>
  <cp:lastModifiedBy>Hu Frank</cp:lastModifiedBy>
  <cp:revision>14</cp:revision>
  <cp:lastPrinted>2025-12-01T01:03:00Z</cp:lastPrinted>
  <dcterms:created xsi:type="dcterms:W3CDTF">2026-01-28T04:51:00Z</dcterms:created>
  <dcterms:modified xsi:type="dcterms:W3CDTF">2026-01-28T12:20:00Z</dcterms:modified>
</cp:coreProperties>
</file>