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8D1" w:rsidRPr="00F8274E" w:rsidRDefault="006725EC" w:rsidP="003A58D1">
      <w:pPr>
        <w:rPr>
          <w:i/>
        </w:rPr>
      </w:pPr>
      <w:r w:rsidRPr="006725EC">
        <w:tab/>
      </w:r>
      <w:r w:rsidRPr="006725EC">
        <w:tab/>
      </w:r>
      <w:r w:rsidRPr="006725EC">
        <w:tab/>
      </w:r>
      <w:r w:rsidRPr="006725EC">
        <w:tab/>
      </w:r>
      <w:r w:rsidRPr="006725EC">
        <w:tab/>
      </w:r>
      <w:r w:rsidR="0050658C">
        <w:tab/>
      </w:r>
      <w:r w:rsidR="0050658C">
        <w:tab/>
      </w:r>
      <w:r w:rsidR="0050658C">
        <w:tab/>
      </w:r>
      <w:r w:rsidR="00E9743D">
        <w:rPr>
          <w:i/>
        </w:rPr>
        <w:t>KAS</w:t>
      </w:r>
      <w:r w:rsidRPr="00F8274E">
        <w:rPr>
          <w:i/>
        </w:rPr>
        <w:t>_</w:t>
      </w:r>
      <w:r w:rsidR="00E9743D">
        <w:rPr>
          <w:i/>
        </w:rPr>
        <w:t>XUBI</w:t>
      </w:r>
      <w:r w:rsidRPr="00F8274E">
        <w:rPr>
          <w:i/>
        </w:rPr>
        <w:t xml:space="preserve"> / D</w:t>
      </w:r>
      <w:r w:rsidR="003A58D1" w:rsidRPr="00F8274E">
        <w:rPr>
          <w:i/>
        </w:rPr>
        <w:t>ate</w:t>
      </w:r>
      <w:r w:rsidR="00F8274E">
        <w:rPr>
          <w:i/>
        </w:rPr>
        <w:t>:</w:t>
      </w:r>
      <w:r w:rsidR="00963F57">
        <w:rPr>
          <w:i/>
        </w:rPr>
        <w:t>5</w:t>
      </w:r>
      <w:r w:rsidR="00E9743D">
        <w:rPr>
          <w:i/>
        </w:rPr>
        <w:t>.12.2025</w:t>
      </w:r>
    </w:p>
    <w:p w:rsidR="005712DC" w:rsidRDefault="005712DC" w:rsidP="006F1F71"/>
    <w:p w:rsidR="00DD6FDC" w:rsidRDefault="00DD6FDC" w:rsidP="00DD7993">
      <w:pPr>
        <w:pStyle w:val="a5"/>
        <w:numPr>
          <w:ilvl w:val="0"/>
          <w:numId w:val="9"/>
        </w:numPr>
      </w:pPr>
      <w:r>
        <w:t>CN Team</w:t>
      </w:r>
      <w:r w:rsidR="00E50343">
        <w:t>:</w:t>
      </w:r>
      <w:r>
        <w:t xml:space="preserve">  </w:t>
      </w:r>
      <w:sdt>
        <w:sdtPr>
          <w:id w:val="-1784491422"/>
          <w:placeholder>
            <w:docPart w:val="89AB35114B1A4217ADFF508CD7CB6DAE"/>
          </w:placeholder>
          <w:dropDownList>
            <w:listItem w:value="Choose an item."/>
            <w:listItem w:displayText="Consumer" w:value="Consumer"/>
            <w:listItem w:displayText="Industry" w:value="Industry"/>
          </w:dropDownList>
        </w:sdtPr>
        <w:sdtEndPr/>
        <w:sdtContent>
          <w:r w:rsidR="00E9743D">
            <w:t>Industry</w:t>
          </w:r>
        </w:sdtContent>
      </w:sdt>
    </w:p>
    <w:p w:rsidR="00761484" w:rsidRDefault="00DD6FDC" w:rsidP="00DD7993">
      <w:pPr>
        <w:pStyle w:val="a5"/>
        <w:numPr>
          <w:ilvl w:val="0"/>
          <w:numId w:val="9"/>
        </w:numPr>
      </w:pPr>
      <w:r>
        <w:t xml:space="preserve">Team </w:t>
      </w:r>
      <w:r w:rsidR="00761484">
        <w:t>Region</w:t>
      </w:r>
      <w:r w:rsidR="00E50343">
        <w:t>:</w:t>
      </w:r>
      <w:r>
        <w:t xml:space="preserve">  </w:t>
      </w:r>
      <w:sdt>
        <w:sdtPr>
          <w:id w:val="615650858"/>
          <w:placeholder>
            <w:docPart w:val="A21DFBC8C27640E793C0BBCFC28E197B"/>
          </w:placeholder>
          <w:dropDownList>
            <w:listItem w:value="Choose an item."/>
            <w:listItem w:displayText="SCN" w:value="SCN"/>
            <w:listItem w:displayText="CCN" w:value="CCN"/>
            <w:listItem w:displayText="NCN" w:value="NCN"/>
            <w:listItem w:displayText="JP" w:value="JP"/>
            <w:listItem w:displayText="TW" w:value="TW"/>
            <w:listItem w:displayText="SEA" w:value="SEA"/>
          </w:dropDownList>
        </w:sdtPr>
        <w:sdtEndPr/>
        <w:sdtContent>
          <w:r w:rsidR="00E9743D">
            <w:t>NCN</w:t>
          </w:r>
        </w:sdtContent>
      </w:sdt>
    </w:p>
    <w:p w:rsidR="00DD7993" w:rsidRDefault="00DD7993" w:rsidP="00DD7993">
      <w:pPr>
        <w:pStyle w:val="a5"/>
        <w:numPr>
          <w:ilvl w:val="0"/>
          <w:numId w:val="9"/>
        </w:numPr>
      </w:pPr>
      <w:r>
        <w:t>Top Applications</w:t>
      </w:r>
      <w:r w:rsidR="00E50343">
        <w:t>:</w:t>
      </w:r>
      <w:r>
        <w:t xml:space="preserve"> </w:t>
      </w:r>
      <w:sdt>
        <w:sdtPr>
          <w:alias w:val="Yes-No"/>
          <w:tag w:val="Yes-No"/>
          <w:id w:val="1508254999"/>
          <w:placeholder>
            <w:docPart w:val="DefaultPlaceholder_-1854013439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E9743D">
            <w:t>No</w:t>
          </w:r>
        </w:sdtContent>
      </w:sdt>
    </w:p>
    <w:p w:rsidR="005712DC" w:rsidRDefault="005712DC" w:rsidP="006F1F71"/>
    <w:p w:rsidR="00437FC3" w:rsidRDefault="00437FC3" w:rsidP="006F1F71">
      <w:r>
        <w:t>====================================================</w:t>
      </w:r>
    </w:p>
    <w:p w:rsidR="00437FC3" w:rsidRPr="0094204C" w:rsidRDefault="00086E18" w:rsidP="0094204C">
      <w:pPr>
        <w:pStyle w:val="1"/>
      </w:pPr>
      <w:r w:rsidRPr="0094204C">
        <w:t>Visit &amp; Account Information</w:t>
      </w:r>
    </w:p>
    <w:p w:rsidR="00437FC3" w:rsidRDefault="005C49C9" w:rsidP="003A0336">
      <w:pPr>
        <w:pStyle w:val="a5"/>
        <w:numPr>
          <w:ilvl w:val="0"/>
          <w:numId w:val="8"/>
        </w:numPr>
      </w:pPr>
      <w:r>
        <w:t>Customer Name</w:t>
      </w:r>
      <w:r w:rsidR="00E50343">
        <w:t>:</w:t>
      </w:r>
      <w:r w:rsidR="00963F57" w:rsidRPr="00963F57">
        <w:rPr>
          <w:rFonts w:cs="Arial"/>
          <w:color w:val="333333"/>
          <w:sz w:val="21"/>
          <w:szCs w:val="21"/>
          <w:shd w:val="clear" w:color="auto" w:fill="F7F8FA"/>
        </w:rPr>
        <w:t xml:space="preserve"> </w:t>
      </w:r>
      <w:r w:rsidR="00963F57" w:rsidRPr="00963F57">
        <w:t>Moons’ Electrical Appliance (Taicang) Co., LTD</w:t>
      </w:r>
    </w:p>
    <w:p w:rsidR="006C740D" w:rsidRDefault="00C10917" w:rsidP="00664C7D">
      <w:pPr>
        <w:pStyle w:val="a5"/>
        <w:numPr>
          <w:ilvl w:val="0"/>
          <w:numId w:val="8"/>
        </w:numPr>
      </w:pPr>
      <w:r>
        <w:t>Contact Person(s</w:t>
      </w:r>
      <w:r w:rsidR="006C740D">
        <w:t>):</w:t>
      </w:r>
      <w:r w:rsidR="00963F57">
        <w:t>W</w:t>
      </w:r>
      <w:r w:rsidR="00963F57">
        <w:rPr>
          <w:rFonts w:hint="eastAsia"/>
        </w:rPr>
        <w:t>ang</w:t>
      </w:r>
      <w:r w:rsidR="00963F57">
        <w:t xml:space="preserve"> Z</w:t>
      </w:r>
      <w:r w:rsidR="00963F57">
        <w:rPr>
          <w:rFonts w:hint="eastAsia"/>
        </w:rPr>
        <w:t>hixian</w:t>
      </w:r>
    </w:p>
    <w:p w:rsidR="00C10917" w:rsidRDefault="00437FC3" w:rsidP="00664C7D">
      <w:pPr>
        <w:pStyle w:val="a5"/>
        <w:numPr>
          <w:ilvl w:val="0"/>
          <w:numId w:val="8"/>
        </w:numPr>
      </w:pPr>
      <w:r>
        <w:t>Contact Person</w:t>
      </w:r>
      <w:r w:rsidR="00D52EC3">
        <w:t>(s)</w:t>
      </w:r>
      <w:r>
        <w:t xml:space="preserve"> Role</w:t>
      </w:r>
      <w:r w:rsidR="00D52EC3">
        <w:t>:</w:t>
      </w:r>
      <w:r w:rsidR="00963F57">
        <w:t>P</w:t>
      </w:r>
      <w:r w:rsidR="00963F57">
        <w:rPr>
          <w:rFonts w:hint="eastAsia"/>
        </w:rPr>
        <w:t>urchasing</w:t>
      </w:r>
      <w:r w:rsidR="00963F57">
        <w:t xml:space="preserve"> M</w:t>
      </w:r>
      <w:r w:rsidR="00963F57">
        <w:rPr>
          <w:rFonts w:hint="eastAsia"/>
        </w:rPr>
        <w:t>anager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(Customer)</w:t>
      </w:r>
      <w:r w:rsidR="00D52EC3">
        <w:t>:</w:t>
      </w:r>
      <w:r w:rsidR="00963F57" w:rsidRPr="00963F57">
        <w:t xml:space="preserve"> </w:t>
      </w:r>
      <w:r w:rsidR="00963F57">
        <w:t>W</w:t>
      </w:r>
      <w:r w:rsidR="00963F57">
        <w:rPr>
          <w:rFonts w:hint="eastAsia"/>
        </w:rPr>
        <w:t>ang</w:t>
      </w:r>
      <w:r w:rsidR="00963F57">
        <w:t xml:space="preserve"> Z</w:t>
      </w:r>
      <w:r w:rsidR="00963F57">
        <w:rPr>
          <w:rFonts w:hint="eastAsia"/>
        </w:rPr>
        <w:t>hixian</w:t>
      </w:r>
    </w:p>
    <w:p w:rsidR="00437FC3" w:rsidRDefault="00437FC3" w:rsidP="003A0336">
      <w:pPr>
        <w:pStyle w:val="a5"/>
        <w:numPr>
          <w:ilvl w:val="0"/>
          <w:numId w:val="8"/>
        </w:numPr>
      </w:pPr>
      <w:r>
        <w:t>Attendees (EMS</w:t>
      </w:r>
      <w:r w:rsidR="00C10917">
        <w:t>)</w:t>
      </w:r>
      <w:r w:rsidR="00D52EC3">
        <w:t>:</w:t>
      </w:r>
      <w:r w:rsidR="00E9743D">
        <w:t>XUBI</w:t>
      </w:r>
    </w:p>
    <w:p w:rsidR="00C10917" w:rsidRDefault="00C10917" w:rsidP="005A6480">
      <w:pPr>
        <w:pStyle w:val="a5"/>
        <w:numPr>
          <w:ilvl w:val="0"/>
          <w:numId w:val="8"/>
        </w:numPr>
      </w:pPr>
      <w:r>
        <w:t xml:space="preserve">Target Customer </w:t>
      </w:r>
      <w:sdt>
        <w:sdtPr>
          <w:alias w:val="Yes-No"/>
          <w:tag w:val="Yes-No"/>
          <w:id w:val="1325552791"/>
          <w:placeholder>
            <w:docPart w:val="658AA2BE21DD444C873DC9AF5DBB007C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E9743D">
            <w:t>No</w:t>
          </w:r>
        </w:sdtContent>
      </w:sdt>
    </w:p>
    <w:p w:rsidR="00C10917" w:rsidRDefault="003A0336" w:rsidP="003A0336">
      <w:pPr>
        <w:pStyle w:val="a5"/>
        <w:numPr>
          <w:ilvl w:val="0"/>
          <w:numId w:val="8"/>
        </w:numPr>
      </w:pPr>
      <w:r>
        <w:t xml:space="preserve">Visit Type  </w:t>
      </w:r>
      <w:sdt>
        <w:sdtPr>
          <w:id w:val="1393619878"/>
          <w:placeholder>
            <w:docPart w:val="3FAC4A9EF7C441D7A99B486EB3BF31FE"/>
          </w:placeholder>
          <w:comboBox>
            <w:listItem w:value="Choose an item."/>
            <w:listItem w:displayText="First Visit" w:value="First Visit"/>
            <w:listItem w:displayText="Initiate New Project" w:value="Initiate New Project"/>
            <w:listItem w:displayText="Multiplicate Projects" w:value="Multiplicate Projects"/>
            <w:listItem w:displayText="Introduce EMS Solution" w:value="Introduce EMS Solution"/>
            <w:listItem w:displayText="Complain" w:value="Complain"/>
            <w:listItem w:displayText="Forecast review" w:value="Forecast review"/>
            <w:listItem w:displayText="Commercial Issues" w:value="Commercial Issues"/>
            <w:listItem w:displayText="Other (explain)" w:value="Other (explain)"/>
          </w:comboBox>
        </w:sdtPr>
        <w:sdtEndPr/>
        <w:sdtContent>
          <w:r w:rsidR="00963F57">
            <w:t>Multiplicate Projects</w:t>
          </w:r>
        </w:sdtContent>
      </w:sdt>
    </w:p>
    <w:p w:rsidR="00570FB2" w:rsidRDefault="00570FB2" w:rsidP="00DD6FDC"/>
    <w:p w:rsidR="00570FB2" w:rsidRDefault="00570FB2" w:rsidP="00DD6FDC"/>
    <w:p w:rsidR="00570FB2" w:rsidRDefault="00570FB2" w:rsidP="0094204C">
      <w:pPr>
        <w:pStyle w:val="1"/>
        <w:ind w:left="567" w:hanging="567"/>
      </w:pPr>
      <w:r>
        <w:t>Specific Requirements Description</w:t>
      </w:r>
      <w:r w:rsidR="00716836">
        <w:t xml:space="preserve"> for Projects</w:t>
      </w:r>
    </w:p>
    <w:p w:rsidR="0094204C" w:rsidRDefault="0094204C" w:rsidP="00716836">
      <w:pPr>
        <w:pStyle w:val="2"/>
      </w:pPr>
      <w:r>
        <w:t>Project Block (repeat for Project 1, Project 2, …)</w:t>
      </w:r>
    </w:p>
    <w:p w:rsidR="0094204C" w:rsidRDefault="00CC3294" w:rsidP="00CC3294">
      <w:pPr>
        <w:pStyle w:val="3"/>
        <w:numPr>
          <w:ilvl w:val="0"/>
          <w:numId w:val="0"/>
        </w:numPr>
        <w:ind w:left="1985" w:hanging="851"/>
      </w:pPr>
      <w:r>
        <w:t>Project 1 Overview</w:t>
      </w:r>
    </w:p>
    <w:p w:rsidR="0094204C" w:rsidRDefault="002C6D24" w:rsidP="006725EC">
      <w:pPr>
        <w:pStyle w:val="a5"/>
        <w:numPr>
          <w:ilvl w:val="0"/>
          <w:numId w:val="10"/>
        </w:numPr>
      </w:pPr>
      <w:r>
        <w:t>Project Name:</w:t>
      </w:r>
      <w:r w:rsidR="00DB1111" w:rsidRPr="00DB1111">
        <w:t xml:space="preserve"> </w:t>
      </w:r>
      <w:r w:rsidR="00DB1111">
        <w:t>Motor c</w:t>
      </w:r>
      <w:r w:rsidR="00DB1111" w:rsidRPr="00DB1111">
        <w:t>oil bracket</w:t>
      </w:r>
    </w:p>
    <w:p w:rsidR="002C6D24" w:rsidRDefault="0094204C" w:rsidP="006725EC">
      <w:pPr>
        <w:pStyle w:val="a5"/>
        <w:numPr>
          <w:ilvl w:val="0"/>
          <w:numId w:val="10"/>
        </w:numPr>
      </w:pPr>
      <w:r>
        <w:t>Cust</w:t>
      </w:r>
      <w:r w:rsidR="006725EC">
        <w:t>omer OEM</w:t>
      </w:r>
      <w:r w:rsidR="002C6D24">
        <w:t>:</w:t>
      </w:r>
      <w:r w:rsidR="00DB1111">
        <w:t>M</w:t>
      </w:r>
      <w:r w:rsidR="00DB1111">
        <w:rPr>
          <w:rFonts w:hint="eastAsia"/>
        </w:rPr>
        <w:t>oons</w:t>
      </w:r>
      <w:r w:rsidR="00DB1111">
        <w:t>'</w:t>
      </w:r>
    </w:p>
    <w:p w:rsidR="002C6D24" w:rsidRDefault="006725EC" w:rsidP="006725EC">
      <w:pPr>
        <w:pStyle w:val="a5"/>
        <w:numPr>
          <w:ilvl w:val="0"/>
          <w:numId w:val="10"/>
        </w:numPr>
      </w:pPr>
      <w:r>
        <w:t>Tier 1</w:t>
      </w:r>
      <w:r w:rsidR="002C6D24">
        <w:t>:</w:t>
      </w:r>
      <w:r w:rsidR="00DB1111">
        <w:t>Moons'</w:t>
      </w:r>
    </w:p>
    <w:p w:rsidR="0094204C" w:rsidRDefault="006725EC" w:rsidP="006725EC">
      <w:pPr>
        <w:pStyle w:val="a5"/>
        <w:numPr>
          <w:ilvl w:val="0"/>
          <w:numId w:val="10"/>
        </w:numPr>
      </w:pPr>
      <w:r>
        <w:t>Molder names</w:t>
      </w:r>
      <w:r w:rsidR="002C6D24">
        <w:t xml:space="preserve">: </w:t>
      </w:r>
      <w:r>
        <w:t xml:space="preserve"> </w:t>
      </w:r>
      <w:r w:rsidR="00DB1111">
        <w:t>Moons'</w:t>
      </w:r>
    </w:p>
    <w:p w:rsidR="0094204C" w:rsidRDefault="0094204C" w:rsidP="006725EC">
      <w:pPr>
        <w:pStyle w:val="a5"/>
        <w:numPr>
          <w:ilvl w:val="0"/>
          <w:numId w:val="10"/>
        </w:numPr>
      </w:pPr>
      <w:r>
        <w:t>Application</w:t>
      </w:r>
      <w:r w:rsidR="002C6D24">
        <w:t>:</w:t>
      </w:r>
      <w:r w:rsidR="00DB1111" w:rsidRPr="00DB1111">
        <w:t xml:space="preserve"> </w:t>
      </w:r>
      <w:r w:rsidR="00DB1111" w:rsidRPr="00DB1111">
        <w:t>Coil bracket</w:t>
      </w:r>
    </w:p>
    <w:p w:rsidR="006725EC" w:rsidRDefault="006725EC" w:rsidP="009145AF">
      <w:pPr>
        <w:pStyle w:val="a5"/>
        <w:numPr>
          <w:ilvl w:val="0"/>
          <w:numId w:val="4"/>
        </w:numPr>
      </w:pPr>
      <w:r>
        <w:t xml:space="preserve">MR </w:t>
      </w:r>
      <w:sdt>
        <w:sdtPr>
          <w:id w:val="-1710095823"/>
          <w:placeholder>
            <w:docPart w:val="0DB8E09281B543E193F5A03969A3F376"/>
          </w:placeholder>
          <w:dropDownList>
            <w:listItem w:value="Choose an item."/>
            <w:listItem w:displayText="Yes" w:value="Yes"/>
            <w:listItem w:displayText="No" w:value="No"/>
          </w:dropDownList>
        </w:sdtPr>
        <w:sdtEndPr/>
        <w:sdtContent>
          <w:r w:rsidR="00DB1111">
            <w:t>No</w:t>
          </w:r>
        </w:sdtContent>
      </w:sdt>
    </w:p>
    <w:p w:rsidR="00CC3294" w:rsidRDefault="0094204C" w:rsidP="00016C6D">
      <w:pPr>
        <w:pStyle w:val="a5"/>
        <w:numPr>
          <w:ilvl w:val="0"/>
          <w:numId w:val="4"/>
        </w:numPr>
      </w:pPr>
      <w:r>
        <w:t>EMS Material</w:t>
      </w:r>
      <w:r w:rsidR="00E50343">
        <w:t xml:space="preserve"> PFAM</w:t>
      </w:r>
      <w:r w:rsidR="00540D45">
        <w:t xml:space="preserve"> </w:t>
      </w:r>
      <w:sdt>
        <w:sdtPr>
          <w:id w:val="-565028326"/>
          <w:placeholder>
            <w:docPart w:val="79A148829D3D49BE8585DC786E5246A7"/>
          </w:placeholder>
          <w:dropDownList>
            <w:listItem w:value="Choose an item."/>
            <w:listItem w:displayText="Grinova" w:value="Grinova"/>
            <w:listItem w:displayText="TR" w:value="TR"/>
            <w:listItem w:displayText="PA12" w:value="PA12"/>
            <w:listItem w:displayText="GV" w:value="GV"/>
            <w:listItem w:displayText="HT" w:value="HT"/>
            <w:listItem w:displayText="Grilon" w:value="Grilon"/>
            <w:listItem w:displayText="G21" w:value="G21"/>
            <w:listItem w:displayText="POK" w:value="POK"/>
            <w:listItem w:displayText="Other (details)" w:value="Other (details)"/>
          </w:dropDownList>
        </w:sdtPr>
        <w:sdtEndPr/>
        <w:sdtContent>
          <w:r w:rsidR="00DB1111">
            <w:t>GV</w:t>
          </w:r>
        </w:sdtContent>
      </w:sdt>
    </w:p>
    <w:p w:rsidR="00E50343" w:rsidRDefault="00E50343" w:rsidP="00E50343">
      <w:pPr>
        <w:pStyle w:val="a5"/>
      </w:pPr>
      <w:r>
        <w:t xml:space="preserve">If Other (details): </w:t>
      </w:r>
    </w:p>
    <w:p w:rsidR="00540D45" w:rsidRDefault="00540D45" w:rsidP="00335A3F">
      <w:pPr>
        <w:pStyle w:val="a5"/>
        <w:numPr>
          <w:ilvl w:val="0"/>
          <w:numId w:val="4"/>
        </w:numPr>
      </w:pPr>
      <w:r>
        <w:t>Full EMS Material name (</w:t>
      </w:r>
      <w:r w:rsidR="00DB1111">
        <w:t>GV-5H Black</w:t>
      </w:r>
      <w:r>
        <w:t>)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>Current Material (Metal/Polymer)</w:t>
      </w:r>
      <w:r w:rsidR="00540D45">
        <w:t xml:space="preserve"> </w:t>
      </w:r>
      <w:r w:rsidR="00DB1111">
        <w:t>(GV-5H Black</w:t>
      </w:r>
      <w:r>
        <w:t>)</w:t>
      </w:r>
    </w:p>
    <w:p w:rsidR="0094204C" w:rsidRDefault="0094204C" w:rsidP="00540D45">
      <w:pPr>
        <w:pStyle w:val="a5"/>
        <w:numPr>
          <w:ilvl w:val="0"/>
          <w:numId w:val="4"/>
        </w:numPr>
      </w:pPr>
      <w:r>
        <w:t>Part Description</w:t>
      </w:r>
      <w:r w:rsidR="00540D45">
        <w:t xml:space="preserve"> / </w:t>
      </w:r>
      <w:r>
        <w:t>Short desc</w:t>
      </w:r>
      <w:r w:rsidR="00540D45">
        <w:t>ription of component &amp; function</w:t>
      </w:r>
      <w:r w:rsidR="00DB1111">
        <w:t>:</w:t>
      </w:r>
      <w:r w:rsidR="00DB1111" w:rsidRPr="00DB1111">
        <w:rPr>
          <w:rFonts w:cs="Arial"/>
          <w:color w:val="333333"/>
          <w:sz w:val="21"/>
          <w:szCs w:val="21"/>
          <w:shd w:val="clear" w:color="auto" w:fill="F7F8FA"/>
        </w:rPr>
        <w:t xml:space="preserve"> </w:t>
      </w:r>
      <w:r w:rsidR="00DB1111" w:rsidRPr="00DB1111">
        <w:t>Support coil winding</w:t>
      </w:r>
    </w:p>
    <w:p w:rsidR="00540D45" w:rsidRDefault="0094204C" w:rsidP="00540D45">
      <w:pPr>
        <w:pStyle w:val="a5"/>
        <w:numPr>
          <w:ilvl w:val="0"/>
          <w:numId w:val="4"/>
        </w:numPr>
      </w:pPr>
      <w:r>
        <w:t>Project Status</w:t>
      </w:r>
      <w:r w:rsidR="00540D45">
        <w:t xml:space="preserve">  </w:t>
      </w:r>
      <w:sdt>
        <w:sdtPr>
          <w:id w:val="2006625722"/>
          <w:placeholder>
            <w:docPart w:val="36FB5D181AF9440287C7DC9CCC7F16CC"/>
          </w:placeholder>
          <w:dropDownList>
            <w:listItem w:value="Choose an item."/>
            <w:listItem w:displayText="P" w:value="P"/>
            <w:listItem w:displayText="N" w:value="N"/>
            <w:listItem w:displayText="+" w:value="+"/>
          </w:dropDownList>
        </w:sdtPr>
        <w:sdtEndPr/>
        <w:sdtContent>
          <w:r w:rsidR="00DB1111">
            <w:t>P</w:t>
          </w:r>
        </w:sdtContent>
      </w:sdt>
    </w:p>
    <w:p w:rsidR="0094204C" w:rsidRDefault="0094204C" w:rsidP="00540D45">
      <w:pPr>
        <w:pStyle w:val="a5"/>
        <w:numPr>
          <w:ilvl w:val="0"/>
          <w:numId w:val="4"/>
        </w:numPr>
      </w:pPr>
      <w:r>
        <w:t>SOP Date</w:t>
      </w:r>
      <w:r w:rsidR="00D52EC3">
        <w:t xml:space="preserve"> (</w:t>
      </w:r>
      <w:r w:rsidR="004959ED">
        <w:t>2026-12</w:t>
      </w:r>
      <w:r w:rsidR="00D52EC3">
        <w:t xml:space="preserve">): </w:t>
      </w:r>
    </w:p>
    <w:p w:rsidR="0094204C" w:rsidRDefault="0094204C" w:rsidP="0094204C"/>
    <w:p w:rsidR="0094204C" w:rsidRDefault="00C412F9" w:rsidP="00B17ED5">
      <w:pPr>
        <w:pStyle w:val="2"/>
      </w:pPr>
      <w:r>
        <w:t>Project 1 Business Data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Potential [t/a] </w:t>
      </w:r>
      <w:r w:rsidR="001158D4">
        <w:t>:</w:t>
      </w:r>
      <w:r>
        <w:t xml:space="preserve">  </w:t>
      </w:r>
      <w:r w:rsidR="004959ED">
        <w:t>20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Estimated Annual Part Volume (pcs/year)</w:t>
      </w:r>
      <w:r w:rsidR="001158D4">
        <w:t>:</w:t>
      </w:r>
    </w:p>
    <w:p w:rsidR="002C6D24" w:rsidRDefault="002C6D24" w:rsidP="00687417">
      <w:pPr>
        <w:pStyle w:val="a5"/>
        <w:numPr>
          <w:ilvl w:val="0"/>
          <w:numId w:val="7"/>
        </w:numPr>
      </w:pPr>
      <w:r>
        <w:t>Current Materials Used:</w:t>
      </w:r>
      <w:r w:rsidR="004959ED">
        <w:t>GV-5H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Price [CNY/kg]</w:t>
      </w:r>
      <w:r w:rsidR="001158D4">
        <w:t xml:space="preserve">: </w:t>
      </w:r>
      <w:r w:rsidR="004959ED">
        <w:t>55 with VAT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Target Part Cost vs Metal (e.g. “–15% total cost vs metal”)</w:t>
      </w:r>
      <w:r w:rsidR="001158D4">
        <w:t>: 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 xml:space="preserve">Competitor (Material / Supplier) Name of competitor &amp; grade </w:t>
      </w:r>
      <w:r w:rsidR="001158D4">
        <w:t>: ____________________</w:t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</w:r>
      <w:r w:rsidR="001158D4">
        <w:softHyphen/>
        <w:t>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t>Competitor’s Price [CNY/kg]</w:t>
      </w:r>
      <w:r w:rsidR="001158D4">
        <w:t>:</w:t>
      </w:r>
    </w:p>
    <w:p w:rsidR="001158D4" w:rsidRDefault="001158D4" w:rsidP="001158D4">
      <w:pPr>
        <w:pStyle w:val="a5"/>
      </w:pPr>
      <w:r>
        <w:t>________________________________</w:t>
      </w:r>
    </w:p>
    <w:p w:rsidR="0094204C" w:rsidRDefault="0094204C" w:rsidP="0094204C">
      <w:pPr>
        <w:pStyle w:val="a5"/>
        <w:numPr>
          <w:ilvl w:val="0"/>
          <w:numId w:val="7"/>
        </w:numPr>
      </w:pPr>
      <w:r>
        <w:lastRenderedPageBreak/>
        <w:t>Target Positioning vs Competitor (e.g. “same price, better performance</w:t>
      </w:r>
      <w:r w:rsidR="00CC3294">
        <w:t>”; “higher price, weight -</w:t>
      </w:r>
      <w:r>
        <w:t>30%”)</w:t>
      </w:r>
      <w:r w:rsidR="00F8274E">
        <w:t>:___________________________________</w:t>
      </w:r>
    </w:p>
    <w:p w:rsidR="00F8274E" w:rsidRDefault="00F8274E" w:rsidP="00F8274E">
      <w:pPr>
        <w:pStyle w:val="a5"/>
      </w:pPr>
      <w:r>
        <w:t>__________________________________________________________</w:t>
      </w:r>
    </w:p>
    <w:p w:rsidR="0094204C" w:rsidRDefault="0094204C" w:rsidP="0094204C"/>
    <w:p w:rsidR="0094204C" w:rsidRDefault="0094204C" w:rsidP="00BE3E4F">
      <w:pPr>
        <w:pStyle w:val="2"/>
      </w:pPr>
      <w:r>
        <w:t>Project 1 – Technical Requirements &amp; CATS Needs</w:t>
      </w:r>
    </w:p>
    <w:p w:rsidR="0094204C" w:rsidRDefault="0094204C" w:rsidP="0094204C"/>
    <w:p w:rsidR="0094204C" w:rsidRPr="00BE3E4F" w:rsidRDefault="00C210EF" w:rsidP="00BE3E4F">
      <w:pPr>
        <w:pStyle w:val="3"/>
        <w:rPr>
          <w:b w:val="0"/>
        </w:rPr>
      </w:pPr>
      <w:r w:rsidRPr="00BE3E4F">
        <w:rPr>
          <w:b w:val="0"/>
        </w:rPr>
        <w:t>Key Performance Requirements (</w:t>
      </w:r>
      <w:r w:rsidR="0094204C" w:rsidRPr="00BE3E4F">
        <w:rPr>
          <w:b w:val="0"/>
        </w:rPr>
        <w:t>e.g. pressure, burst strength, creep, fatigue, trans</w:t>
      </w:r>
      <w:r w:rsidRPr="00BE3E4F">
        <w:rPr>
          <w:b w:val="0"/>
        </w:rPr>
        <w:t>parency, dimensional stability</w:t>
      </w:r>
      <w:r w:rsidR="00C438F0">
        <w:rPr>
          <w:b w:val="0"/>
        </w:rPr>
        <w:t>, high temperature / creep resistance</w:t>
      </w:r>
      <w:r w:rsidRPr="00BE3E4F">
        <w:rPr>
          <w:b w:val="0"/>
        </w:rPr>
        <w:t>)</w:t>
      </w:r>
    </w:p>
    <w:p w:rsidR="00BE3E4F" w:rsidRPr="00BE3E4F" w:rsidRDefault="004959ED" w:rsidP="00BE3E4F">
      <w:pPr>
        <w:pStyle w:val="3"/>
        <w:numPr>
          <w:ilvl w:val="0"/>
          <w:numId w:val="0"/>
        </w:numPr>
        <w:ind w:left="1985" w:hanging="851"/>
        <w:rPr>
          <w:b w:val="0"/>
        </w:rPr>
      </w:pPr>
      <w:r w:rsidRPr="00BE3E4F">
        <w:rPr>
          <w:b w:val="0"/>
        </w:rPr>
        <w:t>dimensional stability</w:t>
      </w:r>
    </w:p>
    <w:p w:rsidR="0094204C" w:rsidRPr="00BE3E4F" w:rsidRDefault="0094204C" w:rsidP="00BE3E4F">
      <w:pPr>
        <w:pStyle w:val="3"/>
        <w:rPr>
          <w:b w:val="0"/>
        </w:rPr>
      </w:pPr>
      <w:r w:rsidRPr="00BE3E4F">
        <w:rPr>
          <w:b w:val="0"/>
        </w:rPr>
        <w:t>Oper</w:t>
      </w:r>
      <w:r w:rsidR="00967B9E">
        <w:rPr>
          <w:b w:val="0"/>
        </w:rPr>
        <w:t>ating Temperature Range (</w:t>
      </w:r>
      <w:r w:rsidR="00C438F0">
        <w:rPr>
          <w:b w:val="0"/>
        </w:rPr>
        <w:t>-</w:t>
      </w:r>
      <w:r w:rsidR="004959ED">
        <w:rPr>
          <w:b w:val="0"/>
        </w:rPr>
        <w:t>30 to +10</w:t>
      </w:r>
      <w:r w:rsidR="00C210EF" w:rsidRPr="00BE3E4F">
        <w:rPr>
          <w:b w:val="0"/>
        </w:rPr>
        <w:t>0 °C)</w:t>
      </w:r>
    </w:p>
    <w:p w:rsidR="0094204C" w:rsidRPr="00BE3E4F" w:rsidRDefault="00C210EF" w:rsidP="00BE3E4F">
      <w:pPr>
        <w:pStyle w:val="3"/>
        <w:rPr>
          <w:b w:val="0"/>
        </w:rPr>
      </w:pPr>
      <w:r w:rsidRPr="00BE3E4F">
        <w:rPr>
          <w:b w:val="0"/>
        </w:rPr>
        <w:t xml:space="preserve">Chemical / Media Exposure </w:t>
      </w:r>
      <w:r w:rsidR="00967B9E">
        <w:rPr>
          <w:b w:val="0"/>
        </w:rPr>
        <w:t>(No</w:t>
      </w:r>
      <w:r w:rsidRPr="00BE3E4F">
        <w:rPr>
          <w:b w:val="0"/>
        </w:rPr>
        <w:t>.)</w:t>
      </w:r>
    </w:p>
    <w:p w:rsidR="00BE3E4F" w:rsidRPr="00BE3E4F" w:rsidRDefault="00BE3E4F" w:rsidP="00BE3E4F">
      <w:pPr>
        <w:pStyle w:val="3"/>
      </w:pPr>
      <w:r w:rsidRPr="00BE3E4F">
        <w:rPr>
          <w:b w:val="0"/>
        </w:rPr>
        <w:t xml:space="preserve">Mechanical Load / Safety Critical? </w:t>
      </w:r>
      <w:r>
        <w:rPr>
          <w:b w:val="0"/>
        </w:rPr>
        <w:t xml:space="preserve"> </w:t>
      </w:r>
      <w:sdt>
        <w:sdtPr>
          <w:id w:val="-1156684736"/>
          <w:placeholder>
            <w:docPart w:val="D90FAF2D0357441E9EE314837BD06654"/>
          </w:placeholder>
          <w:dropDownList>
            <w:listItem w:value="Choose an item."/>
            <w:listItem w:displayText="Yes" w:value="Yes"/>
            <w:listItem w:displayText="No" w:value="No"/>
            <w:listItem w:displayText="Details" w:value="Details"/>
          </w:dropDownList>
        </w:sdtPr>
        <w:sdtEndPr/>
        <w:sdtContent>
          <w:r>
            <w:t>Yes</w:t>
          </w:r>
        </w:sdtContent>
      </w:sdt>
    </w:p>
    <w:p w:rsidR="00BE3E4F" w:rsidRPr="00BE3E4F" w:rsidRDefault="00AD28D5" w:rsidP="00BE3E4F">
      <w:pPr>
        <w:pStyle w:val="3"/>
        <w:numPr>
          <w:ilvl w:val="0"/>
          <w:numId w:val="0"/>
        </w:numPr>
        <w:ind w:left="1985"/>
        <w:rPr>
          <w:b w:val="0"/>
        </w:rPr>
      </w:pPr>
      <w:r>
        <w:rPr>
          <w:b w:val="0"/>
        </w:rPr>
        <w:t>If Details: __________________</w:t>
      </w:r>
    </w:p>
    <w:p w:rsidR="0094204C" w:rsidRDefault="0094204C" w:rsidP="00BE3E4F">
      <w:pPr>
        <w:pStyle w:val="3"/>
        <w:rPr>
          <w:b w:val="0"/>
        </w:rPr>
      </w:pPr>
      <w:r w:rsidRPr="00BE3E4F">
        <w:rPr>
          <w:b w:val="0"/>
        </w:rPr>
        <w:t>Regulatory &amp; Standards</w:t>
      </w:r>
      <w:r w:rsidR="00C210EF" w:rsidRPr="00BE3E4F">
        <w:rPr>
          <w:b w:val="0"/>
        </w:rPr>
        <w:t xml:space="preserve"> </w:t>
      </w:r>
      <w:r w:rsidRPr="00BE3E4F">
        <w:rPr>
          <w:b w:val="0"/>
        </w:rPr>
        <w:t xml:space="preserve">(e.g. UL, </w:t>
      </w:r>
      <w:r w:rsidR="00C210EF" w:rsidRPr="00BE3E4F">
        <w:rPr>
          <w:b w:val="0"/>
        </w:rPr>
        <w:t>FWA, FDA etc.)</w:t>
      </w:r>
      <w:r w:rsidR="00BE3E4F">
        <w:rPr>
          <w:b w:val="0"/>
        </w:rPr>
        <w:t xml:space="preserve"> Details</w:t>
      </w:r>
    </w:p>
    <w:p w:rsidR="00BE3E4F" w:rsidRDefault="00BE3E4F" w:rsidP="00BE3E4F">
      <w:pPr>
        <w:pStyle w:val="a5"/>
        <w:rPr>
          <w:b/>
        </w:rPr>
      </w:pPr>
    </w:p>
    <w:p w:rsidR="00BE3E4F" w:rsidRPr="00BE3E4F" w:rsidRDefault="00BE3E4F" w:rsidP="00BE3E4F">
      <w:pPr>
        <w:pStyle w:val="3"/>
        <w:numPr>
          <w:ilvl w:val="0"/>
          <w:numId w:val="0"/>
        </w:numPr>
        <w:ind w:left="1985"/>
        <w:rPr>
          <w:b w:val="0"/>
        </w:rPr>
      </w:pPr>
    </w:p>
    <w:p w:rsidR="0094204C" w:rsidRDefault="0094204C" w:rsidP="00BE3E4F">
      <w:pPr>
        <w:pStyle w:val="3"/>
        <w:rPr>
          <w:b w:val="0"/>
        </w:rPr>
      </w:pPr>
      <w:r w:rsidRPr="00BE3E4F">
        <w:rPr>
          <w:b w:val="0"/>
        </w:rPr>
        <w:t>Toler</w:t>
      </w:r>
      <w:r w:rsidR="00C210EF" w:rsidRPr="00BE3E4F">
        <w:rPr>
          <w:b w:val="0"/>
        </w:rPr>
        <w:t>ance &amp; Dimensional Requirements</w:t>
      </w:r>
      <w:r w:rsidR="001158D4">
        <w:rPr>
          <w:b w:val="0"/>
        </w:rPr>
        <w:t xml:space="preserve"> -</w:t>
      </w:r>
      <w:r w:rsidR="00C210EF" w:rsidRPr="00BE3E4F">
        <w:rPr>
          <w:b w:val="0"/>
        </w:rPr>
        <w:t xml:space="preserve"> </w:t>
      </w:r>
      <w:r w:rsidR="00FA2BBD">
        <w:rPr>
          <w:b w:val="0"/>
        </w:rPr>
        <w:t>Details / D</w:t>
      </w:r>
      <w:r w:rsidR="00C210EF" w:rsidRPr="00BE3E4F">
        <w:rPr>
          <w:b w:val="0"/>
        </w:rPr>
        <w:t xml:space="preserve">rawings </w:t>
      </w:r>
    </w:p>
    <w:p w:rsidR="00FA2BBD" w:rsidRPr="00BE3E4F" w:rsidRDefault="00FA2BBD" w:rsidP="00FA2BBD">
      <w:pPr>
        <w:pStyle w:val="3"/>
        <w:numPr>
          <w:ilvl w:val="0"/>
          <w:numId w:val="0"/>
        </w:numPr>
        <w:ind w:left="1985"/>
        <w:rPr>
          <w:b w:val="0"/>
        </w:rPr>
      </w:pPr>
    </w:p>
    <w:p w:rsidR="00C210EF" w:rsidRDefault="00C210EF" w:rsidP="00BE3E4F">
      <w:pPr>
        <w:pStyle w:val="3"/>
        <w:rPr>
          <w:b w:val="0"/>
        </w:rPr>
      </w:pPr>
      <w:r w:rsidRPr="00BE3E4F">
        <w:rPr>
          <w:b w:val="0"/>
        </w:rPr>
        <w:t xml:space="preserve">CATS </w:t>
      </w:r>
      <w:r w:rsidR="0094204C" w:rsidRPr="00BE3E4F">
        <w:rPr>
          <w:b w:val="0"/>
        </w:rPr>
        <w:t>Required</w:t>
      </w:r>
      <w:r w:rsidR="00AD28D5">
        <w:rPr>
          <w:b w:val="0"/>
        </w:rPr>
        <w:t xml:space="preserve">  </w:t>
      </w:r>
      <w:r w:rsidRPr="00BE3E4F">
        <w:rPr>
          <w:b w:val="0"/>
        </w:rPr>
        <w:t xml:space="preserve"> </w:t>
      </w:r>
      <w:sdt>
        <w:sdtPr>
          <w:rPr>
            <w:b w:val="0"/>
          </w:rPr>
          <w:id w:val="2086491334"/>
          <w:placeholder>
            <w:docPart w:val="A41D9C108A7F483895579AAB65C916D4"/>
          </w:placeholder>
          <w:dropDownList>
            <w:listItem w:value="Choose an item."/>
            <w:listItem w:displayText="Yes" w:value="Yes"/>
            <w:listItem w:displayText="No" w:value="No"/>
            <w:listItem w:displayText="Done" w:value="Done"/>
          </w:dropDownList>
        </w:sdtPr>
        <w:sdtEndPr/>
        <w:sdtContent>
          <w:r w:rsidR="00967B9E">
            <w:rPr>
              <w:b w:val="0"/>
            </w:rPr>
            <w:t>No</w:t>
          </w:r>
        </w:sdtContent>
      </w:sdt>
    </w:p>
    <w:p w:rsidR="00AD28D5" w:rsidRDefault="00AD28D5" w:rsidP="00AD28D5">
      <w:pPr>
        <w:pStyle w:val="a5"/>
        <w:rPr>
          <w:b/>
        </w:rPr>
      </w:pPr>
    </w:p>
    <w:p w:rsidR="00FA2BBD" w:rsidRPr="00AD28D5" w:rsidRDefault="00FA2BBD" w:rsidP="00AD28D5">
      <w:pPr>
        <w:pStyle w:val="3"/>
        <w:rPr>
          <w:b w:val="0"/>
        </w:rPr>
      </w:pPr>
      <w:bookmarkStart w:id="0" w:name="OLE_LINK1"/>
      <w:bookmarkStart w:id="1" w:name="OLE_LINK2"/>
      <w:r w:rsidRPr="00AD28D5">
        <w:rPr>
          <w:b w:val="0"/>
        </w:rPr>
        <w:t>Available Data from Customer</w:t>
      </w:r>
      <w:r w:rsidR="00AD28D5">
        <w:rPr>
          <w:b w:val="0"/>
        </w:rPr>
        <w:t xml:space="preserve">    </w:t>
      </w:r>
      <w:r w:rsidRPr="00AD28D5">
        <w:rPr>
          <w:b w:val="0"/>
        </w:rPr>
        <w:t xml:space="preserve"> </w:t>
      </w:r>
      <w:bookmarkEnd w:id="0"/>
      <w:bookmarkEnd w:id="1"/>
      <w:sdt>
        <w:sdtPr>
          <w:rPr>
            <w:b w:val="0"/>
          </w:rPr>
          <w:id w:val="1982577374"/>
          <w:placeholder>
            <w:docPart w:val="B3108624FE444BACA18A9A3AD27EAFAD"/>
          </w:placeholder>
          <w:showingPlcHdr/>
          <w:dropDownList>
            <w:listItem w:value="Choose an item."/>
            <w:listItem w:displayText="2D/3D Drawing/Model" w:value="2D/3D Drawing/Model"/>
            <w:listItem w:displayText="Load Cases" w:value="Load Cases"/>
            <w:listItem w:displayText="Boundary Conditions" w:value="Boundary Conditions"/>
            <w:listItem w:displayText="Existing FEA reports" w:value="Existing FEA reports"/>
          </w:dropDownList>
        </w:sdtPr>
        <w:sdtEndPr/>
        <w:sdtContent>
          <w:r w:rsidRPr="00AD28D5">
            <w:rPr>
              <w:b w:val="0"/>
            </w:rPr>
            <w:t>Choose an item.</w:t>
          </w:r>
        </w:sdtContent>
      </w:sdt>
    </w:p>
    <w:p w:rsidR="00FA2BBD" w:rsidRPr="00FA2BBD" w:rsidRDefault="00FA2BBD" w:rsidP="00BE3E4F">
      <w:pPr>
        <w:pStyle w:val="3"/>
      </w:pPr>
      <w:r>
        <w:rPr>
          <w:b w:val="0"/>
        </w:rPr>
        <w:t>Tooling Status</w:t>
      </w:r>
      <w:r w:rsidR="00AD28D5">
        <w:rPr>
          <w:b w:val="0"/>
        </w:rPr>
        <w:t xml:space="preserve">   </w:t>
      </w:r>
      <w:r>
        <w:rPr>
          <w:b w:val="0"/>
        </w:rPr>
        <w:t xml:space="preserve"> </w:t>
      </w:r>
      <w:sdt>
        <w:sdtPr>
          <w:rPr>
            <w:b w:val="0"/>
          </w:rPr>
          <w:id w:val="-2146804934"/>
          <w:placeholder>
            <w:docPart w:val="A00CB402F9424E42BE200C238F37B1B1"/>
          </w:placeholder>
          <w:dropDownList>
            <w:listItem w:value="Choose an item."/>
            <w:listItem w:displayText="New Tool Planned" w:value="New Tool Planned"/>
            <w:listItem w:displayText="ExistingTool" w:value="ExistingTool"/>
            <w:listItem w:displayText="Tool Modification" w:value="Tool Modification"/>
            <w:listItem w:displayText="Unknown" w:value="Unknown"/>
          </w:dropDownList>
        </w:sdtPr>
        <w:sdtEndPr/>
        <w:sdtContent>
          <w:r w:rsidR="00967B9E">
            <w:rPr>
              <w:b w:val="0"/>
            </w:rPr>
            <w:t>ExistingTool</w:t>
          </w:r>
        </w:sdtContent>
      </w:sdt>
    </w:p>
    <w:p w:rsidR="00FA2BBD" w:rsidRDefault="00FA2BBD" w:rsidP="00FA2BBD">
      <w:pPr>
        <w:pStyle w:val="a5"/>
        <w:rPr>
          <w:rFonts w:ascii="Segoe UI Symbol" w:hAnsi="Segoe UI Symbol" w:cs="Segoe UI Symbol"/>
          <w:b/>
        </w:rPr>
      </w:pPr>
    </w:p>
    <w:p w:rsidR="0094204C" w:rsidRDefault="0094204C" w:rsidP="0050658C">
      <w:pPr>
        <w:pStyle w:val="2"/>
        <w:ind w:left="1134" w:hanging="567"/>
      </w:pPr>
      <w:r>
        <w:t xml:space="preserve">Project 1 </w:t>
      </w:r>
      <w:r w:rsidR="0050658C">
        <w:t>-</w:t>
      </w:r>
      <w:r>
        <w:t xml:space="preserve"> Cus</w:t>
      </w:r>
      <w:r w:rsidR="0050658C">
        <w:t>tomer Requirements Description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Funct</w:t>
      </w:r>
      <w:r w:rsidR="0050658C">
        <w:t>ion &amp; performance expectations</w:t>
      </w:r>
    </w:p>
    <w:p w:rsidR="0094204C" w:rsidRDefault="0094204C" w:rsidP="0094204C">
      <w:r>
        <w:t xml:space="preserve">    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Reasons to consider Metal Replacement (MR) (weight reduction, corrosion, cost, design freedom, etc.)</w:t>
      </w:r>
    </w:p>
    <w:p w:rsidR="0094204C" w:rsidRDefault="0094204C" w:rsidP="0094204C">
      <w:r>
        <w:t xml:space="preserve">    </w:t>
      </w:r>
    </w:p>
    <w:p w:rsidR="0094204C" w:rsidRDefault="0094204C" w:rsidP="0050658C">
      <w:pPr>
        <w:pStyle w:val="a5"/>
        <w:numPr>
          <w:ilvl w:val="0"/>
          <w:numId w:val="12"/>
        </w:numPr>
      </w:pPr>
      <w:r>
        <w:t>Constraints</w:t>
      </w:r>
      <w:r w:rsidR="0050658C">
        <w:t xml:space="preserve"> </w:t>
      </w:r>
      <w:r>
        <w:t>(material approvals, supplier list, price ceiling, max part weight, etc.)</w:t>
      </w:r>
    </w:p>
    <w:p w:rsidR="0094204C" w:rsidRDefault="0094204C" w:rsidP="0050658C">
      <w:pPr>
        <w:ind w:firstLine="270"/>
      </w:pPr>
    </w:p>
    <w:p w:rsidR="0094204C" w:rsidRDefault="0050658C" w:rsidP="0050658C">
      <w:pPr>
        <w:pStyle w:val="a5"/>
        <w:numPr>
          <w:ilvl w:val="0"/>
          <w:numId w:val="12"/>
        </w:numPr>
      </w:pPr>
      <w:r>
        <w:t>Risks / Concerns from Customer</w:t>
      </w:r>
      <w:r w:rsidR="0094204C">
        <w:t xml:space="preserve"> (e.g. “fear of creep”, “appearance issues”, “tooling cost”, “approval time”)</w:t>
      </w:r>
    </w:p>
    <w:p w:rsidR="0094204C" w:rsidRDefault="0094204C" w:rsidP="0094204C">
      <w:r>
        <w:t xml:space="preserve">    </w:t>
      </w:r>
    </w:p>
    <w:p w:rsidR="0094204C" w:rsidRDefault="0050658C" w:rsidP="00C412F9">
      <w:pPr>
        <w:pStyle w:val="2"/>
        <w:ind w:left="720"/>
      </w:pPr>
      <w:r>
        <w:t>Project 1 – Next Actions</w:t>
      </w:r>
    </w:p>
    <w:tbl>
      <w:tblPr>
        <w:tblStyle w:val="aa"/>
        <w:tblW w:w="9558" w:type="dxa"/>
        <w:tblLook w:val="04A0" w:firstRow="1" w:lastRow="0" w:firstColumn="1" w:lastColumn="0" w:noHBand="0" w:noVBand="1"/>
      </w:tblPr>
      <w:tblGrid>
        <w:gridCol w:w="4345"/>
        <w:gridCol w:w="1643"/>
        <w:gridCol w:w="3570"/>
      </w:tblGrid>
      <w:tr w:rsidR="00F8274E" w:rsidTr="00F8274E">
        <w:tc>
          <w:tcPr>
            <w:tcW w:w="4403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Action</w:t>
            </w:r>
          </w:p>
        </w:tc>
        <w:tc>
          <w:tcPr>
            <w:tcW w:w="1537" w:type="dxa"/>
          </w:tcPr>
          <w:p w:rsidR="00F8274E" w:rsidRPr="00F8274E" w:rsidRDefault="00F8274E" w:rsidP="0094204C">
            <w:pPr>
              <w:rPr>
                <w:b/>
              </w:rPr>
            </w:pPr>
            <w:r w:rsidRPr="00F8274E">
              <w:rPr>
                <w:b/>
              </w:rPr>
              <w:t>Responsible</w:t>
            </w:r>
          </w:p>
        </w:tc>
        <w:tc>
          <w:tcPr>
            <w:tcW w:w="3618" w:type="dxa"/>
          </w:tcPr>
          <w:p w:rsidR="00F8274E" w:rsidRPr="00F8274E" w:rsidRDefault="00F8274E" w:rsidP="00F8274E">
            <w:pPr>
              <w:rPr>
                <w:b/>
              </w:rPr>
            </w:pPr>
            <w:r w:rsidRPr="00F8274E">
              <w:rPr>
                <w:b/>
              </w:rPr>
              <w:t>/ Date (YYYY-MM-DD)</w:t>
            </w:r>
          </w:p>
          <w:p w:rsidR="00F8274E" w:rsidRPr="00F8274E" w:rsidRDefault="00F8274E" w:rsidP="0094204C">
            <w:pPr>
              <w:rPr>
                <w:b/>
              </w:rPr>
            </w:pPr>
          </w:p>
        </w:tc>
      </w:tr>
      <w:tr w:rsidR="00F8274E" w:rsidTr="00F8274E">
        <w:tc>
          <w:tcPr>
            <w:tcW w:w="4403" w:type="dxa"/>
          </w:tcPr>
          <w:p w:rsidR="00F8274E" w:rsidRDefault="00967B9E" w:rsidP="0094204C">
            <w:r>
              <w:rPr>
                <w:rFonts w:hint="eastAsia"/>
              </w:rPr>
              <w:t>R</w:t>
            </w:r>
            <w:r>
              <w:t xml:space="preserve">equest </w:t>
            </w:r>
            <w:r w:rsidR="00085845">
              <w:t>price and feed back to customer</w:t>
            </w:r>
          </w:p>
        </w:tc>
        <w:tc>
          <w:tcPr>
            <w:tcW w:w="1537" w:type="dxa"/>
          </w:tcPr>
          <w:p w:rsidR="00F8274E" w:rsidRDefault="00085845" w:rsidP="0094204C">
            <w:r>
              <w:rPr>
                <w:rFonts w:hint="eastAsia"/>
              </w:rPr>
              <w:t>X</w:t>
            </w:r>
            <w:r>
              <w:t>UBI</w:t>
            </w:r>
          </w:p>
        </w:tc>
        <w:tc>
          <w:tcPr>
            <w:tcW w:w="3618" w:type="dxa"/>
          </w:tcPr>
          <w:p w:rsidR="00F8274E" w:rsidRDefault="00085845" w:rsidP="0094204C">
            <w:r>
              <w:rPr>
                <w:rFonts w:hint="eastAsia"/>
              </w:rPr>
              <w:t>2</w:t>
            </w:r>
            <w:r>
              <w:t>025-12-15</w:t>
            </w:r>
          </w:p>
        </w:tc>
      </w:tr>
      <w:tr w:rsidR="00F8274E" w:rsidTr="00F8274E">
        <w:tc>
          <w:tcPr>
            <w:tcW w:w="4403" w:type="dxa"/>
          </w:tcPr>
          <w:p w:rsidR="00F8274E" w:rsidRDefault="00F8274E" w:rsidP="0094204C"/>
        </w:tc>
        <w:tc>
          <w:tcPr>
            <w:tcW w:w="1537" w:type="dxa"/>
          </w:tcPr>
          <w:p w:rsidR="00F8274E" w:rsidRDefault="00F8274E" w:rsidP="0094204C"/>
        </w:tc>
        <w:tc>
          <w:tcPr>
            <w:tcW w:w="3618" w:type="dxa"/>
          </w:tcPr>
          <w:p w:rsidR="00F8274E" w:rsidRDefault="00F8274E" w:rsidP="0094204C"/>
        </w:tc>
      </w:tr>
    </w:tbl>
    <w:p w:rsidR="00C412F9" w:rsidRDefault="00C412F9" w:rsidP="00C412F9">
      <w:pPr>
        <w:pStyle w:val="1"/>
        <w:numPr>
          <w:ilvl w:val="0"/>
          <w:numId w:val="0"/>
        </w:numPr>
      </w:pPr>
    </w:p>
    <w:p w:rsidR="00F8274E" w:rsidRDefault="00C412F9" w:rsidP="00C412F9">
      <w:pPr>
        <w:pStyle w:val="1"/>
      </w:pPr>
      <w:r w:rsidRPr="00C412F9">
        <w:t>Other Remarks</w:t>
      </w:r>
    </w:p>
    <w:p w:rsidR="00D04D6B" w:rsidRDefault="00C412F9" w:rsidP="00C412F9">
      <w:pPr>
        <w:pStyle w:val="standard"/>
      </w:pP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Pr="00C412F9">
        <w:softHyphen/>
      </w:r>
      <w:r w:rsidR="00D04D6B" w:rsidRPr="00C412F9">
        <w:t xml:space="preserve"> </w:t>
      </w:r>
      <w:r w:rsidR="00D04D6B" w:rsidRPr="00D04D6B">
        <w:t xml:space="preserve">The annual sales volume of the customers is 2.6 to 2.7 billion yuan.The GV-5H was previously purchased from a local distributor in Kunshan.At present, the usage of this </w:t>
      </w:r>
      <w:r w:rsidR="00D04D6B" w:rsidRPr="00D04D6B">
        <w:lastRenderedPageBreak/>
        <w:t>model has increased. Customers want to reduce costs and switch to regular channels.The price is required to be within 55CNY/kg including tax.</w:t>
      </w:r>
      <w:r w:rsidR="00D04D6B" w:rsidRPr="00C412F9">
        <w:t xml:space="preserve"> </w:t>
      </w:r>
    </w:p>
    <w:p w:rsidR="00C412F9" w:rsidRPr="00C412F9" w:rsidRDefault="00D04D6B" w:rsidP="00C412F9">
      <w:pPr>
        <w:pStyle w:val="standard"/>
      </w:pPr>
      <w:r w:rsidRPr="00D04D6B">
        <w:t>Other products use Dupont's PA66, but in small quantities.The customer's outsourced purchase amount is 15 million yuan. The PA66+30GF of Golden Hair is available, with a cost of 16 t</w:t>
      </w:r>
      <w:r>
        <w:t>o 18CNY/kg (excluding tax),</w:t>
      </w:r>
      <w:bookmarkStart w:id="2" w:name="_GoBack"/>
      <w:bookmarkEnd w:id="2"/>
      <w:r w:rsidRPr="00D04D6B">
        <w:t xml:space="preserve"> Pot of 500t.</w:t>
      </w:r>
      <w:r w:rsidRPr="00C412F9">
        <w:t xml:space="preserve"> </w:t>
      </w:r>
      <w:r w:rsidR="00C412F9" w:rsidRPr="00C412F9">
        <w:t>_________________________</w:t>
      </w:r>
    </w:p>
    <w:sectPr w:rsidR="00C412F9" w:rsidRPr="00C412F9" w:rsidSect="00C412F9">
      <w:headerReference w:type="default" r:id="rId7"/>
      <w:footerReference w:type="default" r:id="rId8"/>
      <w:pgSz w:w="11906" w:h="16838"/>
      <w:pgMar w:top="432" w:right="1296" w:bottom="432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5C95" w:rsidRDefault="00735C95" w:rsidP="00036AC7">
      <w:r>
        <w:separator/>
      </w:r>
    </w:p>
  </w:endnote>
  <w:endnote w:type="continuationSeparator" w:id="0">
    <w:p w:rsidR="00735C95" w:rsidRDefault="00735C95" w:rsidP="00036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8811508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="00036AC7" w:rsidRPr="00036AC7" w:rsidRDefault="00036AC7">
        <w:pPr>
          <w:pStyle w:val="a8"/>
          <w:rPr>
            <w:sz w:val="16"/>
            <w:szCs w:val="16"/>
          </w:rPr>
        </w:pPr>
        <w:r w:rsidRPr="00036AC7">
          <w:rPr>
            <w:sz w:val="16"/>
            <w:szCs w:val="16"/>
          </w:rPr>
          <w:fldChar w:fldCharType="begin"/>
        </w:r>
        <w:r w:rsidRPr="00036AC7">
          <w:rPr>
            <w:sz w:val="16"/>
            <w:szCs w:val="16"/>
          </w:rPr>
          <w:instrText xml:space="preserve"> PAGE   \* MERGEFORMAT </w:instrText>
        </w:r>
        <w:r w:rsidRPr="00036AC7">
          <w:rPr>
            <w:sz w:val="16"/>
            <w:szCs w:val="16"/>
          </w:rPr>
          <w:fldChar w:fldCharType="separate"/>
        </w:r>
        <w:r w:rsidR="00D04D6B">
          <w:rPr>
            <w:noProof/>
            <w:sz w:val="16"/>
            <w:szCs w:val="16"/>
          </w:rPr>
          <w:t>2</w:t>
        </w:r>
        <w:r w:rsidRPr="00036AC7">
          <w:rPr>
            <w:noProof/>
            <w:sz w:val="16"/>
            <w:szCs w:val="16"/>
          </w:rPr>
          <w:fldChar w:fldCharType="end"/>
        </w:r>
        <w:r w:rsidRPr="00036AC7">
          <w:rPr>
            <w:noProof/>
            <w:sz w:val="16"/>
            <w:szCs w:val="16"/>
          </w:rPr>
          <w:tab/>
        </w:r>
      </w:p>
    </w:sdtContent>
  </w:sdt>
  <w:p w:rsidR="00036AC7" w:rsidRDefault="00036AC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5C95" w:rsidRDefault="00735C95" w:rsidP="00036AC7">
      <w:r>
        <w:separator/>
      </w:r>
    </w:p>
  </w:footnote>
  <w:footnote w:type="continuationSeparator" w:id="0">
    <w:p w:rsidR="00735C95" w:rsidRDefault="00735C95" w:rsidP="00036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5EC" w:rsidRPr="006725EC" w:rsidRDefault="006725EC">
    <w:pPr>
      <w:pStyle w:val="a6"/>
      <w:rPr>
        <w:b/>
      </w:rPr>
    </w:pPr>
    <w:r w:rsidRPr="006725EC">
      <w:rPr>
        <w:b/>
      </w:rPr>
      <w:t>UBGS I&amp;C Sales Visit Report</w:t>
    </w:r>
  </w:p>
  <w:p w:rsidR="00036AC7" w:rsidRDefault="00036AC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25449"/>
    <w:multiLevelType w:val="hybridMultilevel"/>
    <w:tmpl w:val="A384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A1388"/>
    <w:multiLevelType w:val="hybridMultilevel"/>
    <w:tmpl w:val="0A8E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8782F"/>
    <w:multiLevelType w:val="hybridMultilevel"/>
    <w:tmpl w:val="09460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9333F"/>
    <w:multiLevelType w:val="multilevel"/>
    <w:tmpl w:val="F53A512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2FE0797"/>
    <w:multiLevelType w:val="hybridMultilevel"/>
    <w:tmpl w:val="97B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FF3A85"/>
    <w:multiLevelType w:val="hybridMultilevel"/>
    <w:tmpl w:val="8A66F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05BAC"/>
    <w:multiLevelType w:val="hybridMultilevel"/>
    <w:tmpl w:val="564A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2"/>
  </w:num>
  <w:num w:numId="5">
    <w:abstractNumId w:val="3"/>
  </w:num>
  <w:num w:numId="6">
    <w:abstractNumId w:val="3"/>
  </w:num>
  <w:num w:numId="7">
    <w:abstractNumId w:val="1"/>
  </w:num>
  <w:num w:numId="8">
    <w:abstractNumId w:val="4"/>
  </w:num>
  <w:num w:numId="9">
    <w:abstractNumId w:val="6"/>
  </w:num>
  <w:num w:numId="10">
    <w:abstractNumId w:val="5"/>
  </w:num>
  <w:num w:numId="11">
    <w:abstractNumId w:val="3"/>
  </w:num>
  <w:num w:numId="12">
    <w:abstractNumId w:val="0"/>
  </w:num>
  <w:num w:numId="13">
    <w:abstractNumId w:val="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2DC"/>
    <w:rsid w:val="00036AC7"/>
    <w:rsid w:val="00085845"/>
    <w:rsid w:val="00086E18"/>
    <w:rsid w:val="0009157F"/>
    <w:rsid w:val="000E5552"/>
    <w:rsid w:val="0011266C"/>
    <w:rsid w:val="001158D4"/>
    <w:rsid w:val="00176B3C"/>
    <w:rsid w:val="002C6D24"/>
    <w:rsid w:val="002D21AB"/>
    <w:rsid w:val="002E4BA3"/>
    <w:rsid w:val="00367E31"/>
    <w:rsid w:val="003A0336"/>
    <w:rsid w:val="003A58D1"/>
    <w:rsid w:val="003C35B1"/>
    <w:rsid w:val="00437FC3"/>
    <w:rsid w:val="004959ED"/>
    <w:rsid w:val="0050658C"/>
    <w:rsid w:val="00540D45"/>
    <w:rsid w:val="00551477"/>
    <w:rsid w:val="00570FB2"/>
    <w:rsid w:val="005712DC"/>
    <w:rsid w:val="005861F7"/>
    <w:rsid w:val="005A772A"/>
    <w:rsid w:val="005C49C9"/>
    <w:rsid w:val="00645CE4"/>
    <w:rsid w:val="006725EC"/>
    <w:rsid w:val="00685AF6"/>
    <w:rsid w:val="006C740D"/>
    <w:rsid w:val="006F1F71"/>
    <w:rsid w:val="00716836"/>
    <w:rsid w:val="00735C95"/>
    <w:rsid w:val="00761484"/>
    <w:rsid w:val="00766FB3"/>
    <w:rsid w:val="007C5D77"/>
    <w:rsid w:val="00847631"/>
    <w:rsid w:val="0087181D"/>
    <w:rsid w:val="008C5EDA"/>
    <w:rsid w:val="00926BD6"/>
    <w:rsid w:val="0093190F"/>
    <w:rsid w:val="0094204C"/>
    <w:rsid w:val="0095199D"/>
    <w:rsid w:val="00963F57"/>
    <w:rsid w:val="00967B9E"/>
    <w:rsid w:val="0099751E"/>
    <w:rsid w:val="009E2080"/>
    <w:rsid w:val="00A92143"/>
    <w:rsid w:val="00AD28D5"/>
    <w:rsid w:val="00B37646"/>
    <w:rsid w:val="00BE3E4F"/>
    <w:rsid w:val="00C10917"/>
    <w:rsid w:val="00C210EF"/>
    <w:rsid w:val="00C33AA4"/>
    <w:rsid w:val="00C412F9"/>
    <w:rsid w:val="00C438F0"/>
    <w:rsid w:val="00CB4A91"/>
    <w:rsid w:val="00CC3294"/>
    <w:rsid w:val="00D04D6B"/>
    <w:rsid w:val="00D52EC3"/>
    <w:rsid w:val="00DB1111"/>
    <w:rsid w:val="00DD6FDC"/>
    <w:rsid w:val="00DD7993"/>
    <w:rsid w:val="00E50343"/>
    <w:rsid w:val="00E9743D"/>
    <w:rsid w:val="00F8274E"/>
    <w:rsid w:val="00FA2BBD"/>
    <w:rsid w:val="00FC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4B83C"/>
  <w15:chartTrackingRefBased/>
  <w15:docId w15:val="{706BA628-D051-4843-9EA2-668A87FD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CH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F1F71"/>
    <w:pPr>
      <w:spacing w:after="0" w:line="240" w:lineRule="auto"/>
    </w:pPr>
    <w:rPr>
      <w:rFonts w:ascii="Arial" w:hAnsi="Arial"/>
      <w:sz w:val="24"/>
    </w:rPr>
  </w:style>
  <w:style w:type="paragraph" w:styleId="1">
    <w:name w:val="heading 1"/>
    <w:basedOn w:val="a"/>
    <w:link w:val="10"/>
    <w:uiPriority w:val="9"/>
    <w:qFormat/>
    <w:rsid w:val="00A92143"/>
    <w:pPr>
      <w:keepNext/>
      <w:numPr>
        <w:numId w:val="3"/>
      </w:numPr>
      <w:tabs>
        <w:tab w:val="left" w:pos="567"/>
      </w:tabs>
      <w:spacing w:after="240"/>
      <w:outlineLvl w:val="0"/>
    </w:pPr>
    <w:rPr>
      <w:rFonts w:eastAsia="Times New Roman" w:cs="Times New Roman"/>
      <w:b/>
      <w:bCs/>
      <w:kern w:val="32"/>
      <w:sz w:val="28"/>
      <w:szCs w:val="32"/>
      <w:lang w:eastAsia="de-CH"/>
    </w:rPr>
  </w:style>
  <w:style w:type="paragraph" w:styleId="2">
    <w:name w:val="heading 2"/>
    <w:basedOn w:val="1"/>
    <w:link w:val="20"/>
    <w:uiPriority w:val="9"/>
    <w:qFormat/>
    <w:rsid w:val="00A92143"/>
    <w:pPr>
      <w:numPr>
        <w:ilvl w:val="1"/>
      </w:numPr>
      <w:tabs>
        <w:tab w:val="clear" w:pos="567"/>
        <w:tab w:val="left" w:pos="1134"/>
      </w:tabs>
      <w:spacing w:after="120"/>
      <w:outlineLvl w:val="1"/>
    </w:pPr>
    <w:rPr>
      <w:sz w:val="24"/>
      <w:szCs w:val="24"/>
    </w:rPr>
  </w:style>
  <w:style w:type="paragraph" w:styleId="3">
    <w:name w:val="heading 3"/>
    <w:basedOn w:val="2"/>
    <w:link w:val="30"/>
    <w:uiPriority w:val="9"/>
    <w:qFormat/>
    <w:rsid w:val="00A92143"/>
    <w:pPr>
      <w:numPr>
        <w:ilvl w:val="2"/>
      </w:numPr>
      <w:tabs>
        <w:tab w:val="clear" w:pos="1134"/>
        <w:tab w:val="left" w:pos="1985"/>
      </w:tabs>
      <w:spacing w:after="60"/>
      <w:outlineLvl w:val="2"/>
    </w:pPr>
  </w:style>
  <w:style w:type="paragraph" w:styleId="4">
    <w:name w:val="heading 4"/>
    <w:basedOn w:val="a"/>
    <w:next w:val="a"/>
    <w:link w:val="40"/>
    <w:uiPriority w:val="9"/>
    <w:semiHidden/>
    <w:rsid w:val="002E4BA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143"/>
    <w:rPr>
      <w:rFonts w:ascii="Arial" w:eastAsia="Times New Roman" w:hAnsi="Arial" w:cs="Times New Roman"/>
      <w:b/>
      <w:bCs/>
      <w:kern w:val="32"/>
      <w:sz w:val="28"/>
      <w:szCs w:val="32"/>
      <w:lang w:eastAsia="de-CH"/>
    </w:rPr>
  </w:style>
  <w:style w:type="character" w:customStyle="1" w:styleId="20">
    <w:name w:val="标题 2 字符"/>
    <w:link w:val="2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30">
    <w:name w:val="标题 3 字符"/>
    <w:link w:val="3"/>
    <w:uiPriority w:val="9"/>
    <w:rsid w:val="00A92143"/>
    <w:rPr>
      <w:rFonts w:ascii="Arial" w:eastAsia="Times New Roman" w:hAnsi="Arial" w:cs="Times New Roman"/>
      <w:b/>
      <w:bCs/>
      <w:kern w:val="32"/>
      <w:sz w:val="24"/>
      <w:szCs w:val="24"/>
      <w:lang w:eastAsia="de-CH"/>
    </w:rPr>
  </w:style>
  <w:style w:type="character" w:customStyle="1" w:styleId="40">
    <w:name w:val="标题 4 字符"/>
    <w:link w:val="4"/>
    <w:uiPriority w:val="9"/>
    <w:semiHidden/>
    <w:rsid w:val="002E4BA3"/>
    <w:rPr>
      <w:rFonts w:ascii="Calibri" w:eastAsia="Times New Roman" w:hAnsi="Calibri" w:cs="Times New Roman"/>
      <w:b/>
      <w:bCs/>
      <w:sz w:val="28"/>
      <w:szCs w:val="28"/>
      <w:lang w:eastAsia="de-CH"/>
    </w:rPr>
  </w:style>
  <w:style w:type="paragraph" w:customStyle="1" w:styleId="S1Text">
    <w:name w:val="ÜS_1_Text"/>
    <w:basedOn w:val="a"/>
    <w:link w:val="S1TextZchn"/>
    <w:qFormat/>
    <w:rsid w:val="002E4BA3"/>
    <w:pPr>
      <w:ind w:left="567"/>
    </w:pPr>
    <w:rPr>
      <w:rFonts w:eastAsia="Calibri" w:cs="Times New Roman"/>
      <w:szCs w:val="24"/>
      <w:lang w:eastAsia="de-CH"/>
    </w:rPr>
  </w:style>
  <w:style w:type="character" w:customStyle="1" w:styleId="S1TextZchn">
    <w:name w:val="ÜS_1_Text Zchn"/>
    <w:link w:val="S1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2Text">
    <w:name w:val="ÜS_2_Text"/>
    <w:basedOn w:val="a"/>
    <w:link w:val="S2TextZchn"/>
    <w:qFormat/>
    <w:rsid w:val="002E4BA3"/>
    <w:pPr>
      <w:ind w:left="1134"/>
    </w:pPr>
    <w:rPr>
      <w:rFonts w:eastAsia="Calibri" w:cs="Times New Roman"/>
      <w:szCs w:val="24"/>
      <w:lang w:eastAsia="de-CH"/>
    </w:rPr>
  </w:style>
  <w:style w:type="character" w:customStyle="1" w:styleId="S2TextZchn">
    <w:name w:val="ÜS_2_Text Zchn"/>
    <w:link w:val="S2Text"/>
    <w:rsid w:val="002E4BA3"/>
    <w:rPr>
      <w:rFonts w:ascii="Arial" w:eastAsia="Calibri" w:hAnsi="Arial" w:cs="Times New Roman"/>
      <w:sz w:val="24"/>
      <w:szCs w:val="24"/>
      <w:lang w:eastAsia="de-CH"/>
    </w:rPr>
  </w:style>
  <w:style w:type="paragraph" w:customStyle="1" w:styleId="S3Text">
    <w:name w:val="ÜS_3_Text"/>
    <w:basedOn w:val="a"/>
    <w:link w:val="S3TextZchn"/>
    <w:qFormat/>
    <w:rsid w:val="002E4BA3"/>
    <w:pPr>
      <w:ind w:left="1985"/>
    </w:pPr>
    <w:rPr>
      <w:rFonts w:eastAsia="Calibri" w:cs="Times New Roman"/>
      <w:szCs w:val="24"/>
      <w:lang w:eastAsia="de-CH"/>
    </w:rPr>
  </w:style>
  <w:style w:type="character" w:customStyle="1" w:styleId="S3TextZchn">
    <w:name w:val="ÜS_3_Text Zchn"/>
    <w:link w:val="S3Text"/>
    <w:rsid w:val="002E4BA3"/>
    <w:rPr>
      <w:rFonts w:ascii="Arial" w:eastAsia="Calibri" w:hAnsi="Arial" w:cs="Times New Roman"/>
      <w:sz w:val="24"/>
      <w:szCs w:val="24"/>
      <w:lang w:eastAsia="de-CH"/>
    </w:rPr>
  </w:style>
  <w:style w:type="character" w:styleId="a3">
    <w:name w:val="Strong"/>
    <w:basedOn w:val="a0"/>
    <w:uiPriority w:val="22"/>
    <w:rsid w:val="002E4BA3"/>
    <w:rPr>
      <w:b/>
      <w:bCs/>
    </w:rPr>
  </w:style>
  <w:style w:type="paragraph" w:customStyle="1" w:styleId="standard">
    <w:name w:val="standard"/>
    <w:basedOn w:val="a"/>
    <w:link w:val="standardZchn"/>
    <w:qFormat/>
    <w:rsid w:val="002E4BA3"/>
    <w:rPr>
      <w:rFonts w:cs="Arial"/>
      <w:szCs w:val="24"/>
    </w:rPr>
  </w:style>
  <w:style w:type="character" w:customStyle="1" w:styleId="standardZchn">
    <w:name w:val="standard Zchn"/>
    <w:basedOn w:val="a0"/>
    <w:link w:val="standard"/>
    <w:rsid w:val="002E4BA3"/>
    <w:rPr>
      <w:rFonts w:ascii="Arial" w:hAnsi="Arial" w:cs="Arial"/>
      <w:sz w:val="24"/>
      <w:szCs w:val="24"/>
    </w:rPr>
  </w:style>
  <w:style w:type="character" w:styleId="a4">
    <w:name w:val="Placeholder Text"/>
    <w:basedOn w:val="a0"/>
    <w:uiPriority w:val="99"/>
    <w:semiHidden/>
    <w:rsid w:val="00761484"/>
    <w:rPr>
      <w:color w:val="808080"/>
    </w:rPr>
  </w:style>
  <w:style w:type="paragraph" w:styleId="a5">
    <w:name w:val="List Paragraph"/>
    <w:basedOn w:val="a"/>
    <w:uiPriority w:val="34"/>
    <w:rsid w:val="0094204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7">
    <w:name w:val="页眉 字符"/>
    <w:basedOn w:val="a0"/>
    <w:link w:val="a6"/>
    <w:uiPriority w:val="99"/>
    <w:rsid w:val="00036AC7"/>
    <w:rPr>
      <w:rFonts w:ascii="Arial" w:hAnsi="Arial"/>
      <w:sz w:val="24"/>
    </w:rPr>
  </w:style>
  <w:style w:type="paragraph" w:styleId="a8">
    <w:name w:val="footer"/>
    <w:basedOn w:val="a"/>
    <w:link w:val="a9"/>
    <w:uiPriority w:val="99"/>
    <w:unhideWhenUsed/>
    <w:rsid w:val="00036AC7"/>
    <w:pPr>
      <w:tabs>
        <w:tab w:val="center" w:pos="4320"/>
        <w:tab w:val="right" w:pos="8640"/>
      </w:tabs>
    </w:pPr>
  </w:style>
  <w:style w:type="character" w:customStyle="1" w:styleId="a9">
    <w:name w:val="页脚 字符"/>
    <w:basedOn w:val="a0"/>
    <w:link w:val="a8"/>
    <w:uiPriority w:val="99"/>
    <w:rsid w:val="00036AC7"/>
    <w:rPr>
      <w:rFonts w:ascii="Arial" w:hAnsi="Arial"/>
      <w:sz w:val="24"/>
    </w:rPr>
  </w:style>
  <w:style w:type="table" w:styleId="aa">
    <w:name w:val="Table Grid"/>
    <w:basedOn w:val="a1"/>
    <w:uiPriority w:val="59"/>
    <w:rsid w:val="00F8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9E2080"/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9E2080"/>
    <w:rPr>
      <w:rFonts w:ascii="Segoe UI" w:hAnsi="Segoe UI" w:cs="Segoe UI"/>
      <w:sz w:val="18"/>
      <w:szCs w:val="18"/>
    </w:rPr>
  </w:style>
  <w:style w:type="character" w:customStyle="1" w:styleId="tgt">
    <w:name w:val="tgt"/>
    <w:basedOn w:val="a0"/>
    <w:rsid w:val="00D04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9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AB35114B1A4217ADFF508CD7CB6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4C030A-5D86-413F-BA8A-A7CC66B07674}"/>
      </w:docPartPr>
      <w:docPartBody>
        <w:p w:rsidR="00C01C59" w:rsidRDefault="00E82D9B" w:rsidP="00E82D9B">
          <w:pPr>
            <w:pStyle w:val="89AB35114B1A4217ADFF508CD7CB6DAE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D90FAF2D0357441E9EE314837BD06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E315A-D60A-4661-B1B6-7101CA7B17D4}"/>
      </w:docPartPr>
      <w:docPartBody>
        <w:p w:rsidR="00C01C59" w:rsidRDefault="00E82D9B" w:rsidP="00E82D9B">
          <w:pPr>
            <w:pStyle w:val="D90FAF2D0357441E9EE314837BD06654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41D9C108A7F483895579AAB65C9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26EAD-8ABC-40CC-B72B-F932A7722B43}"/>
      </w:docPartPr>
      <w:docPartBody>
        <w:p w:rsidR="00C01C59" w:rsidRDefault="00E82D9B" w:rsidP="00E82D9B">
          <w:pPr>
            <w:pStyle w:val="A41D9C108A7F483895579AAB65C916D43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B3108624FE444BACA18A9A3AD27EA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9AF72-5665-439F-8561-BDF2BCDC3BF5}"/>
      </w:docPartPr>
      <w:docPartBody>
        <w:p w:rsidR="00C01C59" w:rsidRDefault="00E82D9B" w:rsidP="00E82D9B">
          <w:pPr>
            <w:pStyle w:val="B3108624FE444BACA18A9A3AD27EAFAD3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00CB402F9424E42BE200C238F37B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912E7-41F5-4C60-9A09-C3DE48793813}"/>
      </w:docPartPr>
      <w:docPartBody>
        <w:p w:rsidR="00C01C59" w:rsidRDefault="00E82D9B" w:rsidP="00E82D9B">
          <w:pPr>
            <w:pStyle w:val="A00CB402F9424E42BE200C238F37B1B1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0DB8E09281B543E193F5A03969A3F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92A29-17BC-4591-8D2A-79DF5448E793}"/>
      </w:docPartPr>
      <w:docPartBody>
        <w:p w:rsidR="00C01C59" w:rsidRDefault="00E82D9B" w:rsidP="00E82D9B">
          <w:pPr>
            <w:pStyle w:val="0DB8E09281B543E193F5A03969A3F3762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A21DFBC8C27640E793C0BBCFC28E19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A3166-F86A-4FBE-B102-28913A0B4E0B}"/>
      </w:docPartPr>
      <w:docPartBody>
        <w:p w:rsidR="00C01C59" w:rsidRDefault="00E82D9B" w:rsidP="00E82D9B">
          <w:pPr>
            <w:pStyle w:val="A21DFBC8C27640E793C0BBCFC28E197B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FAC4A9EF7C441D7A99B486EB3BF3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6E9545-48D5-4351-BAE4-0B09C5BD3BD0}"/>
      </w:docPartPr>
      <w:docPartBody>
        <w:p w:rsidR="00C01C59" w:rsidRDefault="00E82D9B" w:rsidP="00E82D9B">
          <w:pPr>
            <w:pStyle w:val="3FAC4A9EF7C441D7A99B486EB3BF31FE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36FB5D181AF9440287C7DC9CCC7F1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6102D-7F62-4E00-B28E-6C20C8800D1E}"/>
      </w:docPartPr>
      <w:docPartBody>
        <w:p w:rsidR="00C01C59" w:rsidRDefault="00E82D9B" w:rsidP="00E82D9B">
          <w:pPr>
            <w:pStyle w:val="36FB5D181AF9440287C7DC9CCC7F16CC1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79A148829D3D49BE8585DC786E524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5F403-4B6A-4FA1-B7E1-E5E1EDEB6C6E}"/>
      </w:docPartPr>
      <w:docPartBody>
        <w:p w:rsidR="00C01C59" w:rsidRDefault="00E82D9B" w:rsidP="00E82D9B">
          <w:pPr>
            <w:pStyle w:val="79A148829D3D49BE8585DC786E5246A7"/>
          </w:pPr>
          <w:r w:rsidRPr="00D77A7B">
            <w:rPr>
              <w:rStyle w:val="a3"/>
            </w:rPr>
            <w:t>Choose an item.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FA08-E0F2-46AB-85A5-29AAAD9DE2EC}"/>
      </w:docPartPr>
      <w:docPartBody>
        <w:p w:rsidR="00212979" w:rsidRDefault="00BE5A2D">
          <w:r w:rsidRPr="00954539">
            <w:rPr>
              <w:rStyle w:val="a3"/>
            </w:rPr>
            <w:t>Choose an item.</w:t>
          </w:r>
        </w:p>
      </w:docPartBody>
    </w:docPart>
    <w:docPart>
      <w:docPartPr>
        <w:name w:val="658AA2BE21DD444C873DC9AF5DBB0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EFE8F-FD14-4867-9973-33269CE1D316}"/>
      </w:docPartPr>
      <w:docPartBody>
        <w:p w:rsidR="00212979" w:rsidRDefault="00BE5A2D" w:rsidP="00BE5A2D">
          <w:pPr>
            <w:pStyle w:val="658AA2BE21DD444C873DC9AF5DBB007C"/>
          </w:pPr>
          <w:r w:rsidRPr="00954539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C0F07"/>
    <w:multiLevelType w:val="multilevel"/>
    <w:tmpl w:val="67C6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D90FAF2D0357441E9EE314837BD0665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C6"/>
    <w:rsid w:val="00033A62"/>
    <w:rsid w:val="000F53C9"/>
    <w:rsid w:val="001708C3"/>
    <w:rsid w:val="00212979"/>
    <w:rsid w:val="002F65E9"/>
    <w:rsid w:val="004A0F50"/>
    <w:rsid w:val="00580706"/>
    <w:rsid w:val="0073566A"/>
    <w:rsid w:val="008A2DC6"/>
    <w:rsid w:val="00B22D51"/>
    <w:rsid w:val="00BE5A2D"/>
    <w:rsid w:val="00C01C59"/>
    <w:rsid w:val="00E40606"/>
    <w:rsid w:val="00E82D9B"/>
    <w:rsid w:val="00FE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E5A2D"/>
    <w:rPr>
      <w:color w:val="808080"/>
    </w:rPr>
  </w:style>
  <w:style w:type="paragraph" w:customStyle="1" w:styleId="89AB35114B1A4217ADFF508CD7CB6DAE">
    <w:name w:val="89AB35114B1A4217ADFF508CD7CB6DAE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">
    <w:name w:val="2B707EDE36B84791962F3FD8A50C5DFA"/>
    <w:rsid w:val="00E82D9B"/>
    <w:pPr>
      <w:spacing w:after="0" w:line="240" w:lineRule="auto"/>
    </w:pPr>
    <w:rPr>
      <w:rFonts w:ascii="Arial" w:hAnsi="Arial"/>
      <w:sz w:val="24"/>
      <w:lang w:val="de-CH"/>
    </w:rPr>
  </w:style>
  <w:style w:type="paragraph" w:customStyle="1" w:styleId="2B707EDE36B84791962F3FD8A50C5DFA1">
    <w:name w:val="2B707EDE36B84791962F3FD8A50C5DFA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D90FAF2D0357441E9EE314837BD06654">
    <w:name w:val="D90FAF2D0357441E9EE314837BD06654"/>
    <w:rsid w:val="00E82D9B"/>
    <w:pPr>
      <w:keepNext/>
      <w:numPr>
        <w:ilvl w:val="2"/>
        <w:numId w:val="1"/>
      </w:numPr>
      <w:tabs>
        <w:tab w:val="left" w:pos="1985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2">
    <w:name w:val="2B707EDE36B84791962F3FD8A50C5DFA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">
    <w:name w:val="A41D9C108A7F483895579AAB65C916D4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">
    <w:name w:val="B3108624FE444BACA18A9A3AD27EAFAD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2B707EDE36B84791962F3FD8A50C5DFA3">
    <w:name w:val="2B707EDE36B84791962F3FD8A50C5DFA3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1">
    <w:name w:val="A41D9C108A7F483895579AAB65C916D4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1">
    <w:name w:val="B3108624FE444BACA18A9A3AD27EAFAD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">
    <w:name w:val="A00CB402F9424E42BE200C238F37B1B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5D04383350AA43798AD491A1A88ED0D0">
    <w:name w:val="5D04383350AA43798AD491A1A88ED0D0"/>
    <w:rsid w:val="00E82D9B"/>
  </w:style>
  <w:style w:type="paragraph" w:customStyle="1" w:styleId="0DB8E09281B543E193F5A03969A3F376">
    <w:name w:val="0DB8E09281B543E193F5A03969A3F376"/>
    <w:rsid w:val="00E82D9B"/>
  </w:style>
  <w:style w:type="paragraph" w:customStyle="1" w:styleId="89AB35114B1A4217ADFF508CD7CB6DAE1">
    <w:name w:val="89AB35114B1A4217ADFF508CD7CB6DA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">
    <w:name w:val="A21DFBC8C27640E793C0BBCFC28E197B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">
    <w:name w:val="3FAC4A9EF7C441D7A99B486EB3BF31FE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1">
    <w:name w:val="0DB8E09281B543E193F5A03969A3F376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">
    <w:name w:val="36FB5D181AF9440287C7DC9CCC7F16CC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2">
    <w:name w:val="A41D9C108A7F483895579AAB65C916D4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2">
    <w:name w:val="B3108624FE444BACA18A9A3AD27EAFAD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1">
    <w:name w:val="A00CB402F9424E42BE200C238F37B1B11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89AB35114B1A4217ADFF508CD7CB6DAE2">
    <w:name w:val="89AB35114B1A4217ADFF508CD7CB6DAE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21DFBC8C27640E793C0BBCFC28E197B1">
    <w:name w:val="A21DFBC8C27640E793C0BBCFC28E197B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FAC4A9EF7C441D7A99B486EB3BF31FE1">
    <w:name w:val="3FAC4A9EF7C441D7A99B486EB3BF31FE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0DB8E09281B543E193F5A03969A3F3762">
    <w:name w:val="0DB8E09281B543E193F5A03969A3F3762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79A148829D3D49BE8585DC786E5246A7">
    <w:name w:val="79A148829D3D49BE8585DC786E5246A7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36FB5D181AF9440287C7DC9CCC7F16CC1">
    <w:name w:val="36FB5D181AF9440287C7DC9CCC7F16CC1"/>
    <w:rsid w:val="00E82D9B"/>
    <w:pPr>
      <w:spacing w:after="0" w:line="240" w:lineRule="auto"/>
      <w:ind w:left="720"/>
      <w:contextualSpacing/>
    </w:pPr>
    <w:rPr>
      <w:rFonts w:ascii="Arial" w:hAnsi="Arial"/>
      <w:sz w:val="24"/>
      <w:lang w:val="de-CH"/>
    </w:rPr>
  </w:style>
  <w:style w:type="paragraph" w:customStyle="1" w:styleId="A41D9C108A7F483895579AAB65C916D43">
    <w:name w:val="A41D9C108A7F483895579AAB65C916D4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B3108624FE444BACA18A9A3AD27EAFAD3">
    <w:name w:val="B3108624FE444BACA18A9A3AD27EAFAD3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A00CB402F9424E42BE200C238F37B1B12">
    <w:name w:val="A00CB402F9424E42BE200C238F37B1B12"/>
    <w:rsid w:val="00E82D9B"/>
    <w:pPr>
      <w:keepNext/>
      <w:tabs>
        <w:tab w:val="left" w:pos="1985"/>
        <w:tab w:val="num" w:pos="2160"/>
      </w:tabs>
      <w:spacing w:after="60" w:line="240" w:lineRule="auto"/>
      <w:ind w:left="1985" w:hanging="851"/>
      <w:outlineLvl w:val="2"/>
    </w:pPr>
    <w:rPr>
      <w:rFonts w:ascii="Arial" w:eastAsia="Times New Roman" w:hAnsi="Arial" w:cs="Times New Roman"/>
      <w:b/>
      <w:bCs/>
      <w:kern w:val="32"/>
      <w:sz w:val="24"/>
      <w:szCs w:val="24"/>
      <w:lang w:val="de-CH" w:eastAsia="de-CH"/>
    </w:rPr>
  </w:style>
  <w:style w:type="paragraph" w:customStyle="1" w:styleId="75C471BD44404A36BD4813966915C7A9">
    <w:name w:val="75C471BD44404A36BD4813966915C7A9"/>
    <w:rsid w:val="00BE5A2D"/>
  </w:style>
  <w:style w:type="paragraph" w:customStyle="1" w:styleId="658AA2BE21DD444C873DC9AF5DBB007C">
    <w:name w:val="658AA2BE21DD444C873DC9AF5DBB007C"/>
    <w:rsid w:val="00BE5A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EMS-CHEMIE AG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Castaldi Gabriele</dc:creator>
  <cp:keywords/>
  <dc:description/>
  <cp:lastModifiedBy>Xu Bill</cp:lastModifiedBy>
  <cp:revision>4</cp:revision>
  <cp:lastPrinted>2025-12-01T01:03:00Z</cp:lastPrinted>
  <dcterms:created xsi:type="dcterms:W3CDTF">2025-12-01T03:24:00Z</dcterms:created>
  <dcterms:modified xsi:type="dcterms:W3CDTF">2025-12-07T11:39:00Z</dcterms:modified>
</cp:coreProperties>
</file>