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60A5" w:rsidRPr="000D7A0D" w:rsidRDefault="000D7A0D">
      <w:pPr>
        <w:rPr>
          <w:b/>
          <w:bCs/>
        </w:rPr>
      </w:pPr>
      <w:r w:rsidRPr="000D7A0D">
        <w:rPr>
          <w:b/>
          <w:bCs/>
        </w:rPr>
        <w:t>SISTEMA DE GERENCIAMENTO DE DADOS WEB VOLTADO PARA INSTITUIÇÕES DE ENSINO</w:t>
      </w:r>
    </w:p>
    <w:p w:rsidR="000D7A0D" w:rsidRDefault="000D7A0D"/>
    <w:p w:rsidR="000D7A0D" w:rsidRDefault="000D7A0D">
      <w:r>
        <w:t xml:space="preserve">Com o surgimento da tecnologia e grandes avanços tecnológicos acontecendo a todo instante, uma tarefa difícil se tornou algo rápido e prático nos dias atuais. Antes uma busca por um documento poderia durar horas, hoje com a implementação de sistemas de gerenciamento de dados, essa mesma busca pode ser realizada em questão de segundos. Nas instituições de ensino isso não é diferente, um sistema de gerenciamento consegue gerar apoio a todas as entidades que precisam buscar, guardar ou alterar informações de maneira rápida, prática e segura. Este trabalho propõe a criação de um sistema de gerenciamento de dados acadêmicos Web, esse sistema permitirá o gerenciamento de todos os dados da instituição e de suas entidades, como atividades avaliativas dos alunos, materiais complementares para as disciplinas, lista de presença, dados de turmas, professores, alunos e outras informações. </w:t>
      </w:r>
      <w:r w:rsidR="00C700E4">
        <w:t xml:space="preserve">Também serão criados diagramas de todo o sistema, para a melhor compreensão do mesmo. </w:t>
      </w:r>
      <w:r>
        <w:t xml:space="preserve">Atualmente o desenvolvimento da aplicação está na metade, onde a criação do banco e estruturação da aplicação estão quase finalizados, restando algumas implementações de </w:t>
      </w:r>
      <w:proofErr w:type="spellStart"/>
      <w:r>
        <w:t>back-end</w:t>
      </w:r>
      <w:proofErr w:type="spellEnd"/>
      <w:r>
        <w:t xml:space="preserve"> e aperfeiçoamento da estilização da aplicação. Com o término do desenvolvimento e uso desta aplicação em instituições de ensino, espera-se gerar apoio aos professores, alunos e </w:t>
      </w:r>
      <w:r w:rsidR="00185E11">
        <w:t>as</w:t>
      </w:r>
      <w:r>
        <w:t xml:space="preserve"> instituiç</w:t>
      </w:r>
      <w:r w:rsidR="00185E11">
        <w:t>ões</w:t>
      </w:r>
      <w:r>
        <w:t>, almejando também uma melhora no desempenho acadêmico dos alunos.</w:t>
      </w:r>
    </w:p>
    <w:sectPr w:rsidR="000D7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0D"/>
    <w:rsid w:val="000D7A0D"/>
    <w:rsid w:val="00185E11"/>
    <w:rsid w:val="007060A5"/>
    <w:rsid w:val="007C3DB2"/>
    <w:rsid w:val="00C7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058B2"/>
  <w15:chartTrackingRefBased/>
  <w15:docId w15:val="{A4BFC542-1AB6-4568-9D8D-060FBA640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232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Warface</dc:creator>
  <cp:keywords/>
  <dc:description/>
  <cp:lastModifiedBy>Conta Warface</cp:lastModifiedBy>
  <cp:revision>2</cp:revision>
  <dcterms:created xsi:type="dcterms:W3CDTF">2022-10-04T23:06:00Z</dcterms:created>
  <dcterms:modified xsi:type="dcterms:W3CDTF">2022-10-05T22:19:00Z</dcterms:modified>
</cp:coreProperties>
</file>