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7300" w14:textId="298FB67A" w:rsidR="00AC4933" w:rsidRDefault="00AC4933" w:rsidP="00AC4933">
      <w:pPr>
        <w:pStyle w:val="Ttulo1"/>
      </w:pPr>
      <w:r w:rsidRPr="00AC4933">
        <w:t>Escopo do projeto</w:t>
      </w:r>
    </w:p>
    <w:p w14:paraId="56B25E41" w14:textId="65EC12C6" w:rsidR="00AC4933" w:rsidRDefault="00AC4933" w:rsidP="00AC4933">
      <w:r>
        <w:t>A ideia inicial do projeto é realizar a gestão de agenda para dentista (inicialmente).</w:t>
      </w:r>
      <w:r>
        <w:br/>
        <w:t>Podemos integrar a api do wpp para realizar o pré agendamento perguntando o nome o que a pessoa precisa, e informar os horários de agendamentos.</w:t>
      </w:r>
    </w:p>
    <w:p w14:paraId="2D7527FC" w14:textId="76753DB9" w:rsidR="004E3D8E" w:rsidRPr="004E3D8E" w:rsidRDefault="004E3D8E" w:rsidP="00AC4933">
      <w:r>
        <w:t>A ideia inicial e que ele funcione bem em PC e tablet médio</w:t>
      </w:r>
      <w:r w:rsidRPr="004E3D8E">
        <w:t>, então que seja responsável</w:t>
      </w:r>
      <w:r>
        <w:t>.</w:t>
      </w:r>
    </w:p>
    <w:p w14:paraId="1F8E3125" w14:textId="2DC0726C" w:rsidR="00AC4933" w:rsidRPr="00AC4933" w:rsidRDefault="00AC4933" w:rsidP="00AC4933">
      <w:pPr>
        <w:pStyle w:val="Ttulo2"/>
      </w:pPr>
      <w:r w:rsidRPr="00AC4933">
        <w:t>Módulos principais</w:t>
      </w:r>
    </w:p>
    <w:p w14:paraId="78206DA8" w14:textId="77777777" w:rsidR="00AC4933" w:rsidRPr="00AC4933" w:rsidRDefault="00AC4933" w:rsidP="00AC4933">
      <w:pPr>
        <w:pStyle w:val="PargrafodaLista"/>
        <w:numPr>
          <w:ilvl w:val="0"/>
          <w:numId w:val="2"/>
        </w:numPr>
      </w:pPr>
      <w:r w:rsidRPr="00AC4933">
        <w:t>Cadastro de pacientes</w:t>
      </w:r>
    </w:p>
    <w:p w14:paraId="0F1BC916" w14:textId="77777777" w:rsidR="00AC4933" w:rsidRPr="00AC4933" w:rsidRDefault="00AC4933" w:rsidP="00AC4933">
      <w:pPr>
        <w:pStyle w:val="PargrafodaLista"/>
        <w:numPr>
          <w:ilvl w:val="0"/>
          <w:numId w:val="2"/>
        </w:numPr>
      </w:pPr>
      <w:r w:rsidRPr="00AC4933">
        <w:t>Agenda e consultas</w:t>
      </w:r>
    </w:p>
    <w:p w14:paraId="37FDF8A1" w14:textId="77777777" w:rsidR="00AC4933" w:rsidRPr="00AC4933" w:rsidRDefault="00AC4933" w:rsidP="00AC4933">
      <w:pPr>
        <w:pStyle w:val="PargrafodaLista"/>
        <w:numPr>
          <w:ilvl w:val="0"/>
          <w:numId w:val="2"/>
        </w:numPr>
      </w:pPr>
      <w:r w:rsidRPr="00AC4933">
        <w:t>Prontuário</w:t>
      </w:r>
    </w:p>
    <w:p w14:paraId="253815B3" w14:textId="77777777" w:rsidR="00AC4933" w:rsidRPr="00AC4933" w:rsidRDefault="00AC4933" w:rsidP="00AC4933">
      <w:pPr>
        <w:pStyle w:val="PargrafodaLista"/>
        <w:numPr>
          <w:ilvl w:val="0"/>
          <w:numId w:val="2"/>
        </w:numPr>
      </w:pPr>
      <w:r w:rsidRPr="00AC4933">
        <w:t>Financeiro</w:t>
      </w:r>
    </w:p>
    <w:p w14:paraId="73A54C5D" w14:textId="77777777" w:rsidR="00AC4933" w:rsidRPr="00AC4933" w:rsidRDefault="00AC4933" w:rsidP="00AC4933">
      <w:pPr>
        <w:pStyle w:val="PargrafodaLista"/>
        <w:numPr>
          <w:ilvl w:val="0"/>
          <w:numId w:val="2"/>
        </w:numPr>
      </w:pPr>
      <w:r w:rsidRPr="00AC4933">
        <w:t>Relatórios e estatísticas</w:t>
      </w:r>
    </w:p>
    <w:p w14:paraId="276F91E9" w14:textId="261F58C9" w:rsidR="00AC4933" w:rsidRPr="00AC4933" w:rsidRDefault="00AC4933" w:rsidP="00AC4933">
      <w:pPr>
        <w:pStyle w:val="PargrafodaLista"/>
        <w:numPr>
          <w:ilvl w:val="0"/>
          <w:numId w:val="2"/>
        </w:numPr>
      </w:pPr>
      <w:r w:rsidRPr="00AC4933">
        <w:t xml:space="preserve">integrações Google Agenda </w:t>
      </w:r>
    </w:p>
    <w:p w14:paraId="207593D5" w14:textId="62BC7CC4" w:rsidR="00AC4933" w:rsidRDefault="00AC4933" w:rsidP="00AC4933">
      <w:pPr>
        <w:pStyle w:val="PargrafodaLista"/>
        <w:numPr>
          <w:ilvl w:val="0"/>
          <w:numId w:val="2"/>
        </w:numPr>
      </w:pPr>
      <w:r w:rsidRPr="00AC4933">
        <w:t>integrações</w:t>
      </w:r>
      <w:r>
        <w:t xml:space="preserve"> Wpp</w:t>
      </w:r>
    </w:p>
    <w:p w14:paraId="099F799E" w14:textId="33F4AC9E" w:rsidR="00AC4933" w:rsidRDefault="00AC4933" w:rsidP="00AC4933">
      <w:pPr>
        <w:pStyle w:val="Ttulo2"/>
      </w:pPr>
      <w:r>
        <w:t>Tela de Cadastro de paciente</w:t>
      </w:r>
    </w:p>
    <w:p w14:paraId="1CE8EB0C" w14:textId="77777777" w:rsidR="00AC4933" w:rsidRDefault="00AC4933" w:rsidP="00AC4933">
      <w:pPr>
        <w:pStyle w:val="PargrafodaLista"/>
        <w:numPr>
          <w:ilvl w:val="0"/>
          <w:numId w:val="3"/>
        </w:numPr>
      </w:pPr>
      <w:r>
        <w:t>Nome completo</w:t>
      </w:r>
    </w:p>
    <w:p w14:paraId="6052D93A" w14:textId="77777777" w:rsidR="00AC4933" w:rsidRDefault="00AC4933" w:rsidP="00AC4933">
      <w:pPr>
        <w:pStyle w:val="PargrafodaLista"/>
        <w:numPr>
          <w:ilvl w:val="0"/>
          <w:numId w:val="3"/>
        </w:numPr>
      </w:pPr>
      <w:r>
        <w:t>Sexo / Data de nascimento / CPF / RG</w:t>
      </w:r>
    </w:p>
    <w:p w14:paraId="3FF65C55" w14:textId="77777777" w:rsidR="00AC4933" w:rsidRDefault="00AC4933" w:rsidP="00AC4933">
      <w:pPr>
        <w:pStyle w:val="PargrafodaLista"/>
        <w:numPr>
          <w:ilvl w:val="0"/>
          <w:numId w:val="3"/>
        </w:numPr>
      </w:pPr>
      <w:r>
        <w:t>Telefone / E-mail</w:t>
      </w:r>
    </w:p>
    <w:p w14:paraId="49E5D8DD" w14:textId="77777777" w:rsidR="00AC4933" w:rsidRDefault="00AC4933" w:rsidP="00AC4933">
      <w:pPr>
        <w:pStyle w:val="PargrafodaLista"/>
        <w:numPr>
          <w:ilvl w:val="0"/>
          <w:numId w:val="3"/>
        </w:numPr>
      </w:pPr>
      <w:r>
        <w:t>Endereço (com CEP)</w:t>
      </w:r>
    </w:p>
    <w:p w14:paraId="30067280" w14:textId="77777777" w:rsidR="00AC4933" w:rsidRDefault="00AC4933" w:rsidP="00AC4933">
      <w:pPr>
        <w:pStyle w:val="PargrafodaLista"/>
        <w:numPr>
          <w:ilvl w:val="0"/>
          <w:numId w:val="3"/>
        </w:numPr>
      </w:pPr>
      <w:r>
        <w:t>Convênio / Particular</w:t>
      </w:r>
    </w:p>
    <w:p w14:paraId="4A9C9FA3" w14:textId="77777777" w:rsidR="00AC4933" w:rsidRDefault="00AC4933" w:rsidP="00AC4933">
      <w:pPr>
        <w:pStyle w:val="PargrafodaLista"/>
        <w:numPr>
          <w:ilvl w:val="0"/>
          <w:numId w:val="3"/>
        </w:numPr>
      </w:pPr>
      <w:r>
        <w:t>Profissão / Estado civil</w:t>
      </w:r>
    </w:p>
    <w:p w14:paraId="71A08EEE" w14:textId="62AD11EE" w:rsidR="00AC4933" w:rsidRPr="00AC4933" w:rsidRDefault="00AC4933" w:rsidP="00BB3ED3">
      <w:pPr>
        <w:pStyle w:val="PargrafodaLista"/>
        <w:numPr>
          <w:ilvl w:val="0"/>
          <w:numId w:val="3"/>
        </w:numPr>
      </w:pPr>
      <w:r>
        <w:t xml:space="preserve">Observações </w:t>
      </w:r>
    </w:p>
    <w:p w14:paraId="45035E1B" w14:textId="1112F19C" w:rsidR="00AC4933" w:rsidRDefault="00AC4933" w:rsidP="00AC4933">
      <w:pPr>
        <w:pStyle w:val="Ttulo2"/>
      </w:pPr>
      <w:r w:rsidRPr="00AC4933">
        <w:t>Tela de Agend</w:t>
      </w:r>
      <w:r w:rsidR="004B3B0E">
        <w:t>amento</w:t>
      </w:r>
    </w:p>
    <w:p w14:paraId="1569EA4F" w14:textId="50020551" w:rsidR="004B3B0E" w:rsidRPr="004B3B0E" w:rsidRDefault="004B3B0E" w:rsidP="004B3B0E">
      <w:pPr>
        <w:pStyle w:val="PargrafodaLista"/>
        <w:numPr>
          <w:ilvl w:val="0"/>
          <w:numId w:val="4"/>
        </w:numPr>
      </w:pPr>
      <w:r w:rsidRPr="004B3B0E">
        <w:t>Cancelar</w:t>
      </w:r>
    </w:p>
    <w:p w14:paraId="62BBCCC4" w14:textId="2E7EAEB8" w:rsidR="004B3B0E" w:rsidRDefault="004B3B0E" w:rsidP="004B3B0E">
      <w:pPr>
        <w:pStyle w:val="PargrafodaLista"/>
        <w:numPr>
          <w:ilvl w:val="0"/>
          <w:numId w:val="4"/>
        </w:numPr>
      </w:pPr>
      <w:r>
        <w:t>A</w:t>
      </w:r>
      <w:r w:rsidR="00AC4933" w:rsidRPr="00AC4933">
        <w:t>dicionar consulta</w:t>
      </w:r>
    </w:p>
    <w:p w14:paraId="0B63B383" w14:textId="750B994B" w:rsidR="004B3B0E" w:rsidRDefault="004B3B0E" w:rsidP="004B3B0E">
      <w:pPr>
        <w:pStyle w:val="PargrafodaLista"/>
        <w:numPr>
          <w:ilvl w:val="0"/>
          <w:numId w:val="4"/>
        </w:numPr>
      </w:pPr>
      <w:r w:rsidRPr="004B3B0E">
        <w:t>Paciente</w:t>
      </w:r>
    </w:p>
    <w:p w14:paraId="543DE0B8" w14:textId="7B2DCB47" w:rsidR="004B3B0E" w:rsidRDefault="004B3B0E" w:rsidP="004B3B0E">
      <w:pPr>
        <w:pStyle w:val="PargrafodaLista"/>
        <w:numPr>
          <w:ilvl w:val="0"/>
          <w:numId w:val="4"/>
        </w:numPr>
      </w:pPr>
      <w:r w:rsidRPr="004B3B0E">
        <w:t>Data</w:t>
      </w:r>
    </w:p>
    <w:p w14:paraId="13FD419B" w14:textId="58F641C9" w:rsidR="004B3B0E" w:rsidRDefault="004B3B0E" w:rsidP="004B3B0E">
      <w:pPr>
        <w:pStyle w:val="PargrafodaLista"/>
        <w:numPr>
          <w:ilvl w:val="0"/>
          <w:numId w:val="4"/>
        </w:numPr>
      </w:pPr>
      <w:r w:rsidRPr="004B3B0E">
        <w:t>Hora</w:t>
      </w:r>
    </w:p>
    <w:p w14:paraId="24FE4D45" w14:textId="18BF447B" w:rsidR="004B3B0E" w:rsidRDefault="004B3B0E" w:rsidP="004B3B0E">
      <w:pPr>
        <w:pStyle w:val="PargrafodaLista"/>
        <w:numPr>
          <w:ilvl w:val="0"/>
          <w:numId w:val="4"/>
        </w:numPr>
      </w:pPr>
      <w:r w:rsidRPr="004B3B0E">
        <w:t>Dentista</w:t>
      </w:r>
    </w:p>
    <w:p w14:paraId="3716BF3A" w14:textId="7CC345E5" w:rsidR="004B3B0E" w:rsidRDefault="004B3B0E" w:rsidP="004B3B0E">
      <w:pPr>
        <w:pStyle w:val="PargrafodaLista"/>
        <w:numPr>
          <w:ilvl w:val="0"/>
          <w:numId w:val="4"/>
        </w:numPr>
      </w:pPr>
      <w:r w:rsidRPr="004B3B0E">
        <w:t>Procedimento</w:t>
      </w:r>
    </w:p>
    <w:p w14:paraId="5EC25984" w14:textId="29918874" w:rsidR="004B3B0E" w:rsidRDefault="004B3B0E" w:rsidP="004B3B0E">
      <w:pPr>
        <w:pStyle w:val="PargrafodaLista"/>
        <w:numPr>
          <w:ilvl w:val="0"/>
          <w:numId w:val="4"/>
        </w:numPr>
      </w:pPr>
      <w:r w:rsidRPr="004B3B0E">
        <w:t>Observações</w:t>
      </w:r>
    </w:p>
    <w:p w14:paraId="5A67C678" w14:textId="4423248F" w:rsidR="004B3B0E" w:rsidRDefault="004B3B0E" w:rsidP="004B3B0E">
      <w:pPr>
        <w:pStyle w:val="PargrafodaLista"/>
        <w:numPr>
          <w:ilvl w:val="0"/>
          <w:numId w:val="4"/>
        </w:numPr>
      </w:pPr>
      <w:r w:rsidRPr="004B3B0E">
        <w:t>Valor</w:t>
      </w:r>
    </w:p>
    <w:p w14:paraId="1AE4BB72" w14:textId="68691105" w:rsidR="004B3B0E" w:rsidRDefault="004B3B0E" w:rsidP="004B3B0E">
      <w:pPr>
        <w:pStyle w:val="PargrafodaLista"/>
        <w:numPr>
          <w:ilvl w:val="0"/>
          <w:numId w:val="4"/>
        </w:numPr>
      </w:pPr>
      <w:r>
        <w:t xml:space="preserve">Botão de </w:t>
      </w:r>
      <w:r w:rsidRPr="004B3B0E">
        <w:t>Enviar lembrete por WhatsApp</w:t>
      </w:r>
      <w:r w:rsidRPr="004B3B0E">
        <w:tab/>
      </w:r>
    </w:p>
    <w:p w14:paraId="4321B6F8" w14:textId="73091FF7" w:rsidR="004B3B0E" w:rsidRDefault="004B3B0E" w:rsidP="004B3B0E">
      <w:pPr>
        <w:pStyle w:val="Ttulo2"/>
      </w:pPr>
      <w:r>
        <w:lastRenderedPageBreak/>
        <w:t>Tela p</w:t>
      </w:r>
      <w:r w:rsidRPr="004B3B0E">
        <w:t>rontuário Eletrônico</w:t>
      </w:r>
    </w:p>
    <w:p w14:paraId="29FEBBA2" w14:textId="77777777" w:rsidR="004B3B0E" w:rsidRDefault="004B3B0E" w:rsidP="004B3B0E">
      <w:pPr>
        <w:pStyle w:val="PargrafodaLista"/>
        <w:numPr>
          <w:ilvl w:val="0"/>
          <w:numId w:val="5"/>
        </w:numPr>
      </w:pPr>
      <w:r>
        <w:t>Informações do paciente visíveis (histórico, alergias, plano…)</w:t>
      </w:r>
    </w:p>
    <w:p w14:paraId="1712E20E" w14:textId="77777777" w:rsidR="004B3B0E" w:rsidRDefault="004B3B0E" w:rsidP="004B3B0E">
      <w:pPr>
        <w:pStyle w:val="PargrafodaLista"/>
        <w:numPr>
          <w:ilvl w:val="0"/>
          <w:numId w:val="5"/>
        </w:numPr>
      </w:pPr>
      <w:r>
        <w:t>Campo de anotação da evolução clínica</w:t>
      </w:r>
    </w:p>
    <w:p w14:paraId="7AAA95FB" w14:textId="77777777" w:rsidR="004B3B0E" w:rsidRDefault="004B3B0E" w:rsidP="004B3B0E">
      <w:pPr>
        <w:pStyle w:val="PargrafodaLista"/>
        <w:numPr>
          <w:ilvl w:val="0"/>
          <w:numId w:val="5"/>
        </w:numPr>
      </w:pPr>
      <w:r>
        <w:t>Prescrição (com emissão de receita PDF)</w:t>
      </w:r>
    </w:p>
    <w:p w14:paraId="5E681540" w14:textId="4E0D98C5" w:rsidR="004B3B0E" w:rsidRDefault="004B3B0E" w:rsidP="004B3B0E">
      <w:pPr>
        <w:pStyle w:val="PargrafodaLista"/>
        <w:numPr>
          <w:ilvl w:val="0"/>
          <w:numId w:val="5"/>
        </w:numPr>
      </w:pPr>
      <w:r>
        <w:t>Upload de imagem / raio-x</w:t>
      </w:r>
    </w:p>
    <w:p w14:paraId="1689BFC8" w14:textId="60101483" w:rsidR="004B3B0E" w:rsidRDefault="004B3B0E" w:rsidP="004B3B0E">
      <w:pPr>
        <w:pStyle w:val="Ttulo2"/>
      </w:pPr>
      <w:r w:rsidRPr="004B3B0E">
        <w:t xml:space="preserve"> Tela Financeira</w:t>
      </w:r>
    </w:p>
    <w:p w14:paraId="178F50F0" w14:textId="77777777" w:rsidR="004B3B0E" w:rsidRDefault="004B3B0E" w:rsidP="004B3B0E">
      <w:pPr>
        <w:pStyle w:val="PargrafodaLista"/>
        <w:numPr>
          <w:ilvl w:val="0"/>
          <w:numId w:val="6"/>
        </w:numPr>
      </w:pPr>
      <w:r>
        <w:t>Lista de recebimentos por consulta</w:t>
      </w:r>
    </w:p>
    <w:p w14:paraId="7A4A98B2" w14:textId="5E9E522B" w:rsidR="004B3B0E" w:rsidRDefault="004B3B0E" w:rsidP="004B3B0E">
      <w:pPr>
        <w:pStyle w:val="PargrafodaLista"/>
        <w:numPr>
          <w:ilvl w:val="0"/>
          <w:numId w:val="6"/>
        </w:numPr>
      </w:pPr>
      <w:r>
        <w:t>Filtros por mês, paciente, dentista</w:t>
      </w:r>
    </w:p>
    <w:p w14:paraId="5BB22157" w14:textId="77777777" w:rsidR="004B3B0E" w:rsidRDefault="004B3B0E" w:rsidP="004B3B0E">
      <w:pPr>
        <w:pStyle w:val="PargrafodaLista"/>
        <w:numPr>
          <w:ilvl w:val="0"/>
          <w:numId w:val="6"/>
        </w:numPr>
      </w:pPr>
      <w:r>
        <w:t>Emissão de recibo e fatura</w:t>
      </w:r>
    </w:p>
    <w:p w14:paraId="1BCF1ACF" w14:textId="76DFAD37" w:rsidR="004B3B0E" w:rsidRDefault="004B3B0E" w:rsidP="004B3B0E">
      <w:pPr>
        <w:pStyle w:val="PargrafodaLista"/>
        <w:numPr>
          <w:ilvl w:val="0"/>
          <w:numId w:val="6"/>
        </w:numPr>
      </w:pPr>
      <w:r>
        <w:t>Exportar para CSV</w:t>
      </w:r>
    </w:p>
    <w:p w14:paraId="22B66AA6" w14:textId="42E123D0" w:rsidR="004B3B0E" w:rsidRDefault="004B3B0E" w:rsidP="004B3B0E">
      <w:pPr>
        <w:pStyle w:val="Ttulo2"/>
      </w:pPr>
      <w:r w:rsidRPr="004B3B0E">
        <w:t>Tela de Relatórios</w:t>
      </w:r>
    </w:p>
    <w:p w14:paraId="1CFE8431" w14:textId="66BBDD15" w:rsidR="004B3B0E" w:rsidRDefault="004B3B0E" w:rsidP="004B3B0E">
      <w:pPr>
        <w:pStyle w:val="PargrafodaLista"/>
        <w:numPr>
          <w:ilvl w:val="0"/>
          <w:numId w:val="7"/>
        </w:numPr>
      </w:pPr>
      <w:r>
        <w:t>Relatórios exportáveis (PDF/CSV):</w:t>
      </w:r>
    </w:p>
    <w:p w14:paraId="11CC9E29" w14:textId="501D6397" w:rsidR="004B3B0E" w:rsidRDefault="004B3B0E" w:rsidP="004B3B0E">
      <w:pPr>
        <w:pStyle w:val="PargrafodaLista"/>
        <w:numPr>
          <w:ilvl w:val="0"/>
          <w:numId w:val="7"/>
        </w:numPr>
      </w:pPr>
      <w:r>
        <w:t>Atendimentos por período</w:t>
      </w:r>
    </w:p>
    <w:p w14:paraId="27B3A6CF" w14:textId="12828674" w:rsidR="004B3B0E" w:rsidRDefault="004B3B0E" w:rsidP="004B3B0E">
      <w:pPr>
        <w:pStyle w:val="PargrafodaLista"/>
        <w:numPr>
          <w:ilvl w:val="0"/>
          <w:numId w:val="7"/>
        </w:numPr>
      </w:pPr>
      <w:r>
        <w:t>Faturamento mensal</w:t>
      </w:r>
    </w:p>
    <w:p w14:paraId="219A4E00" w14:textId="346CC783" w:rsidR="004B3B0E" w:rsidRDefault="004B3B0E" w:rsidP="004B3B0E">
      <w:pPr>
        <w:pStyle w:val="PargrafodaLista"/>
        <w:numPr>
          <w:ilvl w:val="0"/>
          <w:numId w:val="7"/>
        </w:numPr>
      </w:pPr>
      <w:r>
        <w:t>Pacientes novos por mês</w:t>
      </w:r>
    </w:p>
    <w:p w14:paraId="54B474D5" w14:textId="4C2ECF58" w:rsidR="004B3B0E" w:rsidRDefault="004B3B0E" w:rsidP="004B3B0E">
      <w:pPr>
        <w:pStyle w:val="PargrafodaLista"/>
        <w:numPr>
          <w:ilvl w:val="0"/>
          <w:numId w:val="7"/>
        </w:numPr>
      </w:pPr>
      <w:r>
        <w:t>Consultas canceladas</w:t>
      </w:r>
    </w:p>
    <w:p w14:paraId="1480FACB" w14:textId="29F2E805" w:rsidR="004B3B0E" w:rsidRPr="004B3B0E" w:rsidRDefault="004B3B0E" w:rsidP="004B3B0E">
      <w:pPr>
        <w:pStyle w:val="PargrafodaLista"/>
        <w:numPr>
          <w:ilvl w:val="0"/>
          <w:numId w:val="7"/>
        </w:numPr>
      </w:pPr>
      <w:r>
        <w:t>Ranking de procedimentos mais realizados</w:t>
      </w:r>
    </w:p>
    <w:p w14:paraId="79BF7FF8" w14:textId="77777777" w:rsidR="004B3B0E" w:rsidRPr="004B3B0E" w:rsidRDefault="004B3B0E" w:rsidP="004B3B0E"/>
    <w:p w14:paraId="369D6EBC" w14:textId="77777777" w:rsidR="004B3B0E" w:rsidRDefault="004B3B0E" w:rsidP="004B3B0E">
      <w:pPr>
        <w:ind w:left="360"/>
      </w:pPr>
    </w:p>
    <w:p w14:paraId="695D8769" w14:textId="77777777" w:rsidR="004B3B0E" w:rsidRPr="00AC4933" w:rsidRDefault="004B3B0E" w:rsidP="00AC4933"/>
    <w:sectPr w:rsidR="004B3B0E" w:rsidRPr="00AC4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806DD"/>
    <w:multiLevelType w:val="multilevel"/>
    <w:tmpl w:val="F6BE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D27AB"/>
    <w:multiLevelType w:val="hybridMultilevel"/>
    <w:tmpl w:val="FA48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852F8"/>
    <w:multiLevelType w:val="hybridMultilevel"/>
    <w:tmpl w:val="6B0AF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91487"/>
    <w:multiLevelType w:val="hybridMultilevel"/>
    <w:tmpl w:val="5D505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82F9F"/>
    <w:multiLevelType w:val="hybridMultilevel"/>
    <w:tmpl w:val="5BAC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40B85"/>
    <w:multiLevelType w:val="hybridMultilevel"/>
    <w:tmpl w:val="534AA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75AC9"/>
    <w:multiLevelType w:val="hybridMultilevel"/>
    <w:tmpl w:val="5AD04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12910">
    <w:abstractNumId w:val="0"/>
  </w:num>
  <w:num w:numId="2" w16cid:durableId="1142382350">
    <w:abstractNumId w:val="4"/>
  </w:num>
  <w:num w:numId="3" w16cid:durableId="1696924233">
    <w:abstractNumId w:val="3"/>
  </w:num>
  <w:num w:numId="4" w16cid:durableId="70469782">
    <w:abstractNumId w:val="6"/>
  </w:num>
  <w:num w:numId="5" w16cid:durableId="1054696315">
    <w:abstractNumId w:val="2"/>
  </w:num>
  <w:num w:numId="6" w16cid:durableId="334768966">
    <w:abstractNumId w:val="5"/>
  </w:num>
  <w:num w:numId="7" w16cid:durableId="65746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33"/>
    <w:rsid w:val="00030D07"/>
    <w:rsid w:val="001B1E6A"/>
    <w:rsid w:val="002610E2"/>
    <w:rsid w:val="004B3B0E"/>
    <w:rsid w:val="004E3D8E"/>
    <w:rsid w:val="0052404E"/>
    <w:rsid w:val="0066205D"/>
    <w:rsid w:val="008F4308"/>
    <w:rsid w:val="00976068"/>
    <w:rsid w:val="009A5DFF"/>
    <w:rsid w:val="00AC4933"/>
    <w:rsid w:val="00BB3ED3"/>
    <w:rsid w:val="00F62A99"/>
    <w:rsid w:val="00F7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ED93"/>
  <w15:chartTrackingRefBased/>
  <w15:docId w15:val="{25958C96-246A-4677-AAD0-8A0DC025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4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4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4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4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4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4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4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4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4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C4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4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49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49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49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49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49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49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4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4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4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4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49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49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49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4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49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4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B9A2F28444C499D8A74F8B4080522" ma:contentTypeVersion="11" ma:contentTypeDescription="Create a new document." ma:contentTypeScope="" ma:versionID="05bcdc70653208731e0e52c2da6bfa36">
  <xsd:schema xmlns:xsd="http://www.w3.org/2001/XMLSchema" xmlns:xs="http://www.w3.org/2001/XMLSchema" xmlns:p="http://schemas.microsoft.com/office/2006/metadata/properties" xmlns:ns3="8fe2845e-4b54-4340-bb8d-0b899bcc47ad" targetNamespace="http://schemas.microsoft.com/office/2006/metadata/properties" ma:root="true" ma:fieldsID="99e89466f4d4e561b09323e1c293d890" ns3:_="">
    <xsd:import namespace="8fe2845e-4b54-4340-bb8d-0b899bcc4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845e-4b54-4340-bb8d-0b899bcc4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e2845e-4b54-4340-bb8d-0b899bcc47ad" xsi:nil="true"/>
  </documentManagement>
</p:properties>
</file>

<file path=customXml/itemProps1.xml><?xml version="1.0" encoding="utf-8"?>
<ds:datastoreItem xmlns:ds="http://schemas.openxmlformats.org/officeDocument/2006/customXml" ds:itemID="{A2489A11-9767-4C45-BF89-87D99631E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422084-FA17-4578-83C7-E567C7BAF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2845e-4b54-4340-bb8d-0b899bcc4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604EB7-6521-4A61-BBD4-169F731A5500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8fe2845e-4b54-4340-bb8d-0b899bcc47ad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Ezequiel</dc:creator>
  <cp:keywords/>
  <dc:description/>
  <cp:lastModifiedBy>Gabriel Ezequiel</cp:lastModifiedBy>
  <cp:revision>2</cp:revision>
  <dcterms:created xsi:type="dcterms:W3CDTF">2025-07-14T02:12:00Z</dcterms:created>
  <dcterms:modified xsi:type="dcterms:W3CDTF">2025-07-14T02:12:00Z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0x0101000BAB9A2F28444C499D8A74F8B4080522</vt:lpwstr>
  </property>
</Properties>
</file>