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853A" w14:textId="4D597346" w:rsidR="00ED35EF" w:rsidRPr="00B41713" w:rsidRDefault="00B41713" w:rsidP="00B41713">
      <w:pPr>
        <w:jc w:val="center"/>
        <w:rPr>
          <w:sz w:val="36"/>
          <w:szCs w:val="36"/>
          <w:lang w:val="es-MX"/>
        </w:rPr>
      </w:pPr>
      <w:r w:rsidRPr="00B41713">
        <w:rPr>
          <w:sz w:val="36"/>
          <w:szCs w:val="36"/>
          <w:lang w:val="es-MX"/>
        </w:rPr>
        <w:t>Historias de Usuario</w:t>
      </w:r>
    </w:p>
    <w:p w14:paraId="7C6D056C" w14:textId="1F686527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usuario debo poder iniciar sesion con mis credenciales (Usuario,Contraseña)</w:t>
      </w:r>
    </w:p>
    <w:p w14:paraId="49654818" w14:textId="6FD448FA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usuario debo poder registrarme con mi nombre, apellido, usuario, contraseña, mail y una foto de perfil(opcional)</w:t>
      </w:r>
    </w:p>
    <w:p w14:paraId="2ECD6381" w14:textId="5B327A8D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Como usuario debo poder registrar un turno para cualquier dia posterior al actual entre las franjas horarias correspondientes </w:t>
      </w:r>
    </w:p>
    <w:p w14:paraId="677403F0" w14:textId="1E612CCB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Como usuario debo poder cancelar el turno ante cualquier inconveniente </w:t>
      </w:r>
    </w:p>
    <w:p w14:paraId="4F2388B8" w14:textId="37F1BBCD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Como usuario debo poder modificar un turno </w:t>
      </w:r>
    </w:p>
    <w:p w14:paraId="582C25FD" w14:textId="6345C386" w:rsidR="00B41713" w:rsidRDefault="00B41713" w:rsidP="00B417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Como usuario debo poder cambiar mi foto de perfil en cualquier momento </w:t>
      </w:r>
    </w:p>
    <w:p w14:paraId="4BEB712C" w14:textId="2B4E215A" w:rsidR="00B41713" w:rsidRPr="00B41713" w:rsidRDefault="00B41713" w:rsidP="00B41713">
      <w:pPr>
        <w:pStyle w:val="Prrafodelista"/>
        <w:rPr>
          <w:lang w:val="es-MX"/>
        </w:rPr>
      </w:pPr>
    </w:p>
    <w:sectPr w:rsidR="00B41713" w:rsidRPr="00B4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E50"/>
    <w:multiLevelType w:val="hybridMultilevel"/>
    <w:tmpl w:val="3D08CD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3"/>
    <w:rsid w:val="00B41713"/>
    <w:rsid w:val="00E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F635"/>
  <w15:chartTrackingRefBased/>
  <w15:docId w15:val="{78941787-7155-443A-A6E6-798C49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Omar</dc:creator>
  <cp:keywords/>
  <dc:description/>
  <cp:lastModifiedBy>Gabriel Omar</cp:lastModifiedBy>
  <cp:revision>1</cp:revision>
  <dcterms:created xsi:type="dcterms:W3CDTF">2024-04-02T01:02:00Z</dcterms:created>
  <dcterms:modified xsi:type="dcterms:W3CDTF">2024-04-02T01:08:00Z</dcterms:modified>
</cp:coreProperties>
</file>