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476E" w14:textId="7DE3A019" w:rsidR="00443B91" w:rsidRPr="006422D0" w:rsidRDefault="006A1668">
      <w:r>
        <w:rPr>
          <w:b/>
          <w:bCs/>
        </w:rPr>
        <w:t>congressista</w:t>
      </w:r>
      <w:r w:rsidR="005648CE">
        <w:t>(</w:t>
      </w:r>
      <w:r>
        <w:rPr>
          <w:u w:val="single"/>
        </w:rPr>
        <w:t>id_congressista</w:t>
      </w:r>
      <w:r w:rsidR="005648CE">
        <w:t xml:space="preserve"> ,</w:t>
      </w:r>
      <w:r w:rsidR="006422D0">
        <w:t xml:space="preserve"> </w:t>
      </w:r>
      <w:r>
        <w:t>partido_pertencente</w:t>
      </w:r>
      <w:r w:rsidR="006422D0">
        <w:t>,</w:t>
      </w:r>
      <w:r w:rsidR="005648CE">
        <w:t xml:space="preserve"> </w:t>
      </w:r>
      <w:r>
        <w:t>data_inicio</w:t>
      </w:r>
      <w:r w:rsidR="006422D0">
        <w:t xml:space="preserve">, </w:t>
      </w:r>
      <w:r>
        <w:t>estado_representado</w:t>
      </w:r>
      <w:r w:rsidR="006422D0">
        <w:t>,</w:t>
      </w:r>
      <w:r>
        <w:t xml:space="preserve"> nome_congressista </w:t>
      </w:r>
      <w:r w:rsidR="006422D0">
        <w:t>)</w:t>
      </w:r>
    </w:p>
    <w:p w14:paraId="0D08B5BA" w14:textId="2CBCBFD2" w:rsidR="005648CE" w:rsidRDefault="005648CE"/>
    <w:p w14:paraId="06256057" w14:textId="726A5D20" w:rsidR="006A1668" w:rsidRDefault="006A1668" w:rsidP="006A1668">
      <w:r>
        <w:rPr>
          <w:b/>
          <w:bCs/>
        </w:rPr>
        <w:t>partido_politico</w:t>
      </w:r>
      <w:r>
        <w:t>(nome_partido, classificacao</w:t>
      </w:r>
      <w:r>
        <w:t xml:space="preserve">, </w:t>
      </w:r>
      <w:r w:rsidRPr="00180C76">
        <w:rPr>
          <w:color w:val="FF0000"/>
          <w:u w:val="single"/>
        </w:rPr>
        <w:t>id_</w:t>
      </w:r>
      <w:r w:rsidRPr="00180C76">
        <w:rPr>
          <w:color w:val="FF0000"/>
          <w:u w:val="single"/>
        </w:rPr>
        <w:t>congressista</w:t>
      </w:r>
      <w:r w:rsidRPr="00180C76">
        <w:rPr>
          <w:color w:val="FF0000"/>
          <w:u w:val="single"/>
        </w:rPr>
        <w:t>(fk1)</w:t>
      </w:r>
      <w:r w:rsidRPr="00180C76">
        <w:rPr>
          <w:color w:val="FF0000"/>
          <w:u w:val="single"/>
        </w:rPr>
        <w:t>)</w:t>
      </w:r>
    </w:p>
    <w:p w14:paraId="6017A518" w14:textId="77777777" w:rsidR="006A1668" w:rsidRDefault="006A1668"/>
    <w:p w14:paraId="35962531" w14:textId="777FC0C3" w:rsidR="005648CE" w:rsidRPr="006A1668" w:rsidRDefault="006A1668">
      <w:r>
        <w:rPr>
          <w:b/>
          <w:bCs/>
        </w:rPr>
        <w:t>estado_brasil</w:t>
      </w:r>
      <w:r w:rsidR="005648CE">
        <w:t>(</w:t>
      </w:r>
      <w:r>
        <w:t xml:space="preserve">regiao, nome_estado, </w:t>
      </w:r>
      <w:r w:rsidRPr="0091211A">
        <w:rPr>
          <w:color w:val="FF0000"/>
          <w:u w:val="single"/>
        </w:rPr>
        <w:t>id_congressista(fk</w:t>
      </w:r>
      <w:r w:rsidRPr="0091211A">
        <w:rPr>
          <w:color w:val="FF0000"/>
          <w:u w:val="single"/>
        </w:rPr>
        <w:t>2</w:t>
      </w:r>
      <w:r w:rsidRPr="0091211A">
        <w:rPr>
          <w:color w:val="FF0000"/>
          <w:u w:val="single"/>
        </w:rPr>
        <w:t>))</w:t>
      </w:r>
    </w:p>
    <w:p w14:paraId="4B5BF3DD" w14:textId="307A7111" w:rsidR="004D1560" w:rsidRDefault="004D1560" w:rsidP="00AB1D91"/>
    <w:p w14:paraId="7AE0CE93" w14:textId="405ABAFA" w:rsidR="006A1668" w:rsidRDefault="006A1668" w:rsidP="006A1668">
      <w:r>
        <w:rPr>
          <w:b/>
          <w:bCs/>
        </w:rPr>
        <w:t>projeto_de_lei</w:t>
      </w:r>
      <w:r>
        <w:t>(</w:t>
      </w:r>
      <w:r>
        <w:rPr>
          <w:u w:val="single"/>
        </w:rPr>
        <w:t>id_projeto_de_lei</w:t>
      </w:r>
      <w:r>
        <w:t xml:space="preserve"> , preponente, passou_ou_nao , data_votacao, nome_proposta</w:t>
      </w:r>
      <w:r w:rsidR="00BE336C">
        <w:t>)</w:t>
      </w:r>
    </w:p>
    <w:p w14:paraId="1FF1E34D" w14:textId="1DA9D2B9" w:rsidR="006A1668" w:rsidRDefault="006A1668" w:rsidP="006A1668"/>
    <w:p w14:paraId="1705BD34" w14:textId="6C943286" w:rsidR="006A1668" w:rsidRDefault="006A1668" w:rsidP="006A1668">
      <w:pPr>
        <w:rPr>
          <w:color w:val="FF0000"/>
        </w:rPr>
      </w:pPr>
      <w:r>
        <w:rPr>
          <w:b/>
          <w:bCs/>
        </w:rPr>
        <w:t>propoe</w:t>
      </w:r>
      <w:r>
        <w:t>(</w:t>
      </w:r>
      <w:r w:rsidR="00BE336C" w:rsidRPr="0091211A">
        <w:rPr>
          <w:color w:val="FF0000"/>
          <w:u w:val="single"/>
        </w:rPr>
        <w:t>id_congressista(fk</w:t>
      </w:r>
      <w:r w:rsidR="00BE336C" w:rsidRPr="0091211A">
        <w:rPr>
          <w:color w:val="FF0000"/>
          <w:u w:val="single"/>
        </w:rPr>
        <w:t>3</w:t>
      </w:r>
      <w:r w:rsidR="00BE336C" w:rsidRPr="0091211A">
        <w:rPr>
          <w:color w:val="FF0000"/>
          <w:u w:val="single"/>
        </w:rPr>
        <w:t>)</w:t>
      </w:r>
      <w:r w:rsidR="00BE336C" w:rsidRPr="0091211A">
        <w:rPr>
          <w:color w:val="FF0000"/>
          <w:u w:val="single"/>
        </w:rPr>
        <w:t xml:space="preserve"> , </w:t>
      </w:r>
      <w:r w:rsidR="00BE336C" w:rsidRPr="0091211A">
        <w:rPr>
          <w:color w:val="FF0000"/>
          <w:u w:val="single"/>
        </w:rPr>
        <w:t>id_projeto_de_lei</w:t>
      </w:r>
      <w:r w:rsidR="00BE336C" w:rsidRPr="0091211A">
        <w:rPr>
          <w:color w:val="FF0000"/>
          <w:u w:val="single"/>
        </w:rPr>
        <w:t xml:space="preserve"> (fk1))</w:t>
      </w:r>
    </w:p>
    <w:p w14:paraId="0C633020" w14:textId="5439EF66" w:rsidR="00BE336C" w:rsidRDefault="00BE336C" w:rsidP="006A1668">
      <w:pPr>
        <w:rPr>
          <w:color w:val="FF0000"/>
        </w:rPr>
      </w:pPr>
    </w:p>
    <w:p w14:paraId="5C5721D9" w14:textId="07D00809" w:rsidR="00BE336C" w:rsidRPr="006A1668" w:rsidRDefault="00BE336C" w:rsidP="00BE336C">
      <w:r>
        <w:rPr>
          <w:b/>
          <w:bCs/>
        </w:rPr>
        <w:t>vota</w:t>
      </w:r>
      <w:r>
        <w:t>(</w:t>
      </w:r>
      <w:r>
        <w:t>voto_congressista</w:t>
      </w:r>
      <w:r w:rsidR="0091211A">
        <w:t>,</w:t>
      </w:r>
      <w:r>
        <w:rPr>
          <w:color w:val="000000" w:themeColor="text1"/>
        </w:rPr>
        <w:t xml:space="preserve"> </w:t>
      </w:r>
      <w:r w:rsidRPr="0091211A">
        <w:rPr>
          <w:color w:val="FF0000"/>
          <w:u w:val="single"/>
        </w:rPr>
        <w:t>id_congressista(fk</w:t>
      </w:r>
      <w:r w:rsidRPr="0091211A">
        <w:rPr>
          <w:color w:val="FF0000"/>
          <w:u w:val="single"/>
        </w:rPr>
        <w:t>4</w:t>
      </w:r>
      <w:r w:rsidRPr="0091211A">
        <w:rPr>
          <w:color w:val="FF0000"/>
          <w:u w:val="single"/>
        </w:rPr>
        <w:t>) , id_projeto_de_lei (fk</w:t>
      </w:r>
      <w:r w:rsidRPr="0091211A">
        <w:rPr>
          <w:color w:val="FF0000"/>
          <w:u w:val="single"/>
        </w:rPr>
        <w:t>2</w:t>
      </w:r>
      <w:r w:rsidRPr="0091211A">
        <w:rPr>
          <w:color w:val="FF0000"/>
          <w:u w:val="single"/>
        </w:rPr>
        <w:t>))</w:t>
      </w:r>
    </w:p>
    <w:p w14:paraId="4DA20999" w14:textId="77777777" w:rsidR="00BE336C" w:rsidRPr="006A1668" w:rsidRDefault="00BE336C" w:rsidP="006A1668"/>
    <w:p w14:paraId="64506287" w14:textId="77777777" w:rsidR="006A1668" w:rsidRDefault="006A1668" w:rsidP="00AB1D91"/>
    <w:p w14:paraId="27CEA491" w14:textId="77777777" w:rsidR="004D1560" w:rsidRDefault="004D1560" w:rsidP="00AB1D91"/>
    <w:p w14:paraId="44550B5D" w14:textId="77777777" w:rsidR="00AB1D91" w:rsidRDefault="00AB1D91"/>
    <w:p w14:paraId="244202E1" w14:textId="137549B5" w:rsidR="005648CE" w:rsidRDefault="005648CE"/>
    <w:p w14:paraId="159961AC" w14:textId="77777777" w:rsidR="005648CE" w:rsidRPr="005648CE" w:rsidRDefault="005648CE"/>
    <w:p w14:paraId="36C9C0F3" w14:textId="74FBFD72" w:rsidR="005648CE" w:rsidRDefault="005648CE"/>
    <w:p w14:paraId="0236F016" w14:textId="77777777" w:rsidR="005648CE" w:rsidRPr="005648CE" w:rsidRDefault="005648CE"/>
    <w:sectPr w:rsidR="005648CE" w:rsidRPr="0056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CE"/>
    <w:rsid w:val="000513B9"/>
    <w:rsid w:val="00055D2A"/>
    <w:rsid w:val="00180C76"/>
    <w:rsid w:val="00443B91"/>
    <w:rsid w:val="004D1560"/>
    <w:rsid w:val="005648CE"/>
    <w:rsid w:val="005849D8"/>
    <w:rsid w:val="00634F1C"/>
    <w:rsid w:val="006422D0"/>
    <w:rsid w:val="006A1668"/>
    <w:rsid w:val="007F3B79"/>
    <w:rsid w:val="0091211A"/>
    <w:rsid w:val="00AB1D91"/>
    <w:rsid w:val="00AC6780"/>
    <w:rsid w:val="00BE336C"/>
    <w:rsid w:val="00C072C7"/>
    <w:rsid w:val="00D718C7"/>
    <w:rsid w:val="00E81375"/>
    <w:rsid w:val="00E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4D53"/>
  <w15:chartTrackingRefBased/>
  <w15:docId w15:val="{8581EA92-D63B-43F9-A762-F725DA4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Spontoni</dc:creator>
  <cp:keywords/>
  <dc:description/>
  <cp:lastModifiedBy>Gabriel Spontoni</cp:lastModifiedBy>
  <cp:revision>11</cp:revision>
  <dcterms:created xsi:type="dcterms:W3CDTF">2021-04-15T17:23:00Z</dcterms:created>
  <dcterms:modified xsi:type="dcterms:W3CDTF">2021-04-21T02:10:00Z</dcterms:modified>
</cp:coreProperties>
</file>