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76E" w14:textId="1BE5DCDE" w:rsidR="00443B91" w:rsidRPr="006422D0" w:rsidRDefault="006422D0">
      <w:r>
        <w:rPr>
          <w:b/>
          <w:bCs/>
        </w:rPr>
        <w:t>empregado</w:t>
      </w:r>
      <w:r w:rsidR="005648CE">
        <w:t>(</w:t>
      </w:r>
      <w:r>
        <w:rPr>
          <w:u w:val="single"/>
        </w:rPr>
        <w:t>matricula</w:t>
      </w:r>
      <w:r w:rsidR="005648CE">
        <w:t xml:space="preserve"> ,</w:t>
      </w:r>
      <w:r>
        <w:t xml:space="preserve"> cpf,</w:t>
      </w:r>
      <w:r w:rsidR="005648CE">
        <w:t xml:space="preserve"> </w:t>
      </w:r>
      <w:r>
        <w:t xml:space="preserve">nome, endereco, email, telefone, </w:t>
      </w:r>
      <w:r w:rsidRPr="006422D0">
        <w:rPr>
          <w:color w:val="FF0000"/>
        </w:rPr>
        <w:t>supervisiona</w:t>
      </w:r>
      <w:r w:rsidR="007F3B79">
        <w:rPr>
          <w:color w:val="FF0000"/>
        </w:rPr>
        <w:t>_matricula</w:t>
      </w:r>
      <w:r w:rsidRPr="006422D0">
        <w:rPr>
          <w:color w:val="FF0000"/>
        </w:rPr>
        <w:t>(fk1)</w:t>
      </w:r>
      <w:r>
        <w:rPr>
          <w:color w:val="FF0000"/>
        </w:rPr>
        <w:t xml:space="preserve">, id(fk1) </w:t>
      </w:r>
      <w:r>
        <w:t>)</w:t>
      </w:r>
    </w:p>
    <w:p w14:paraId="0D08B5BA" w14:textId="223064C2" w:rsidR="005648CE" w:rsidRDefault="005648CE"/>
    <w:p w14:paraId="35962531" w14:textId="448E53B2" w:rsidR="005648CE" w:rsidRDefault="006422D0">
      <w:r>
        <w:rPr>
          <w:b/>
          <w:bCs/>
        </w:rPr>
        <w:t>departamento</w:t>
      </w:r>
      <w:r w:rsidR="005648CE">
        <w:t>(</w:t>
      </w:r>
      <w:r>
        <w:rPr>
          <w:u w:val="single"/>
        </w:rPr>
        <w:t>codigo</w:t>
      </w:r>
      <w:r w:rsidR="005648CE">
        <w:t>,</w:t>
      </w:r>
      <w:r>
        <w:t xml:space="preserve"> nome</w:t>
      </w:r>
      <w:r>
        <w:rPr>
          <w:color w:val="FF0000"/>
        </w:rPr>
        <w:t>, matricula(fk1),gerencia</w:t>
      </w:r>
      <w:r w:rsidR="007F3B79">
        <w:rPr>
          <w:color w:val="FF0000"/>
        </w:rPr>
        <w:t>_codigo</w:t>
      </w:r>
      <w:r>
        <w:rPr>
          <w:color w:val="FF0000"/>
        </w:rPr>
        <w:t>(fk1)</w:t>
      </w:r>
      <w:r w:rsidR="00AC6780" w:rsidRPr="00AC6780">
        <w:t>)</w:t>
      </w:r>
    </w:p>
    <w:p w14:paraId="02400A80" w14:textId="6DDF8253" w:rsidR="005648CE" w:rsidRDefault="005648CE"/>
    <w:p w14:paraId="3297A257" w14:textId="3AC57145" w:rsidR="005648CE" w:rsidRDefault="006422D0">
      <w:r>
        <w:rPr>
          <w:b/>
          <w:bCs/>
        </w:rPr>
        <w:t>dependente</w:t>
      </w:r>
      <w:r w:rsidR="005648CE">
        <w:t>(</w:t>
      </w:r>
      <w:r>
        <w:rPr>
          <w:u w:val="single"/>
        </w:rPr>
        <w:t>id</w:t>
      </w:r>
      <w:r w:rsidR="005648CE">
        <w:t xml:space="preserve">,  </w:t>
      </w:r>
      <w:r>
        <w:t>nome</w:t>
      </w:r>
      <w:r w:rsidR="005648CE">
        <w:t xml:space="preserve">, </w:t>
      </w:r>
      <w:r>
        <w:t xml:space="preserve"> dt_nas</w:t>
      </w:r>
      <w:r w:rsidR="00634F1C">
        <w:t>c</w:t>
      </w:r>
      <w:r w:rsidR="00AC6780">
        <w:t>)</w:t>
      </w:r>
    </w:p>
    <w:p w14:paraId="17F369EF" w14:textId="7033AD32" w:rsidR="005648CE" w:rsidRDefault="005648CE"/>
    <w:p w14:paraId="098839EC" w14:textId="527376C5" w:rsidR="005648CE" w:rsidRDefault="006422D0">
      <w:r>
        <w:rPr>
          <w:b/>
          <w:bCs/>
        </w:rPr>
        <w:t>vencimentos</w:t>
      </w:r>
      <w:r w:rsidR="005648CE">
        <w:t>(</w:t>
      </w:r>
      <w:r>
        <w:rPr>
          <w:color w:val="FF0000"/>
        </w:rPr>
        <w:t>matricula(fk2)</w:t>
      </w:r>
      <w:r w:rsidR="00AC6780" w:rsidRPr="00AC6780">
        <w:t>)</w:t>
      </w:r>
    </w:p>
    <w:p w14:paraId="244202E1" w14:textId="137549B5" w:rsidR="005648CE" w:rsidRDefault="005648CE"/>
    <w:p w14:paraId="159961AC" w14:textId="77777777" w:rsidR="005648CE" w:rsidRPr="005648CE" w:rsidRDefault="005648CE"/>
    <w:p w14:paraId="36C9C0F3" w14:textId="74FBFD72" w:rsidR="005648CE" w:rsidRDefault="005648CE"/>
    <w:p w14:paraId="0236F016" w14:textId="77777777" w:rsidR="005648CE" w:rsidRPr="005648CE" w:rsidRDefault="005648CE"/>
    <w:sectPr w:rsidR="005648CE" w:rsidRPr="005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E"/>
    <w:rsid w:val="00055D2A"/>
    <w:rsid w:val="00443B91"/>
    <w:rsid w:val="005648CE"/>
    <w:rsid w:val="005849D8"/>
    <w:rsid w:val="00634F1C"/>
    <w:rsid w:val="006422D0"/>
    <w:rsid w:val="007F3B79"/>
    <w:rsid w:val="00AC6780"/>
    <w:rsid w:val="00D718C7"/>
    <w:rsid w:val="00E81375"/>
    <w:rsid w:val="00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4D53"/>
  <w15:chartTrackingRefBased/>
  <w15:docId w15:val="{8581EA92-D63B-43F9-A762-F725DA4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Spontoni</dc:creator>
  <cp:keywords/>
  <dc:description/>
  <cp:lastModifiedBy>Gabriel Spontoni</cp:lastModifiedBy>
  <cp:revision>8</cp:revision>
  <dcterms:created xsi:type="dcterms:W3CDTF">2021-04-15T17:23:00Z</dcterms:created>
  <dcterms:modified xsi:type="dcterms:W3CDTF">2021-04-15T19:09:00Z</dcterms:modified>
</cp:coreProperties>
</file>