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476E" w14:textId="08DAD8C8" w:rsidR="00443B91" w:rsidRPr="006422D0" w:rsidRDefault="00AB1D91">
      <w:r>
        <w:rPr>
          <w:b/>
          <w:bCs/>
        </w:rPr>
        <w:t>cliente</w:t>
      </w:r>
      <w:r w:rsidR="005648CE">
        <w:t>(</w:t>
      </w:r>
      <w:r>
        <w:rPr>
          <w:u w:val="single"/>
        </w:rPr>
        <w:t>cliente_id</w:t>
      </w:r>
      <w:r w:rsidR="005648CE">
        <w:t xml:space="preserve"> ,</w:t>
      </w:r>
      <w:r w:rsidR="006422D0">
        <w:t xml:space="preserve"> </w:t>
      </w:r>
      <w:r>
        <w:t>telefone</w:t>
      </w:r>
      <w:r w:rsidR="006422D0">
        <w:t>,</w:t>
      </w:r>
      <w:r w:rsidR="005648CE">
        <w:t xml:space="preserve"> </w:t>
      </w:r>
      <w:r w:rsidR="006422D0">
        <w:t>nome, endereco,</w:t>
      </w:r>
      <w:r w:rsidR="00C072C7">
        <w:rPr>
          <w:color w:val="FF0000"/>
        </w:rPr>
        <w:t>id</w:t>
      </w:r>
      <w:r w:rsidR="004D1560" w:rsidRPr="004D1560">
        <w:rPr>
          <w:color w:val="FF0000"/>
        </w:rPr>
        <w:t xml:space="preserve">_compra(fk1) </w:t>
      </w:r>
      <w:r w:rsidR="006422D0">
        <w:t>)</w:t>
      </w:r>
    </w:p>
    <w:p w14:paraId="0D08B5BA" w14:textId="223064C2" w:rsidR="005648CE" w:rsidRDefault="005648CE"/>
    <w:p w14:paraId="35962531" w14:textId="175D2495" w:rsidR="005648CE" w:rsidRDefault="00AB1D91">
      <w:r>
        <w:rPr>
          <w:b/>
          <w:bCs/>
        </w:rPr>
        <w:t>fisico</w:t>
      </w:r>
      <w:r w:rsidR="005648CE">
        <w:t>(</w:t>
      </w:r>
      <w:r>
        <w:rPr>
          <w:u w:val="single"/>
        </w:rPr>
        <w:t>cpf</w:t>
      </w:r>
      <w:r w:rsidR="005648CE">
        <w:t>,</w:t>
      </w:r>
      <w:r w:rsidR="006422D0">
        <w:t xml:space="preserve"> </w:t>
      </w:r>
      <w:r>
        <w:rPr>
          <w:color w:val="FF0000"/>
        </w:rPr>
        <w:t>cliente_id(fk1)</w:t>
      </w:r>
      <w:r w:rsidR="00AC6780" w:rsidRPr="00AC6780">
        <w:t>)</w:t>
      </w:r>
    </w:p>
    <w:p w14:paraId="02400A80" w14:textId="6DDF8253" w:rsidR="005648CE" w:rsidRDefault="005648CE"/>
    <w:p w14:paraId="3297A257" w14:textId="1CFA4135" w:rsidR="005648CE" w:rsidRDefault="00AB1D91">
      <w:r>
        <w:rPr>
          <w:b/>
          <w:bCs/>
        </w:rPr>
        <w:t>juridico</w:t>
      </w:r>
      <w:r w:rsidR="005648CE">
        <w:t>(</w:t>
      </w:r>
      <w:r w:rsidRPr="00AB1D91">
        <w:rPr>
          <w:u w:val="single"/>
        </w:rPr>
        <w:t>cliente_cnpj</w:t>
      </w:r>
      <w:r w:rsidR="005648CE">
        <w:t xml:space="preserve">,  </w:t>
      </w:r>
      <w:r w:rsidR="004D1560">
        <w:rPr>
          <w:color w:val="FF0000"/>
        </w:rPr>
        <w:t>cliente_id(fk</w:t>
      </w:r>
      <w:r w:rsidR="004D1560">
        <w:rPr>
          <w:color w:val="FF0000"/>
        </w:rPr>
        <w:t>2</w:t>
      </w:r>
      <w:r w:rsidR="004D1560">
        <w:rPr>
          <w:color w:val="FF0000"/>
        </w:rPr>
        <w:t>)</w:t>
      </w:r>
      <w:r w:rsidR="004D1560" w:rsidRPr="00AC6780">
        <w:t>)</w:t>
      </w:r>
    </w:p>
    <w:p w14:paraId="17F369EF" w14:textId="7033AD32" w:rsidR="005648CE" w:rsidRDefault="005648CE"/>
    <w:p w14:paraId="098839EC" w14:textId="5A0A7A72" w:rsidR="005648CE" w:rsidRDefault="00AB1D91">
      <w:r>
        <w:rPr>
          <w:b/>
          <w:bCs/>
        </w:rPr>
        <w:t>loja</w:t>
      </w:r>
      <w:r w:rsidR="005648CE">
        <w:t>(</w:t>
      </w:r>
      <w:r>
        <w:rPr>
          <w:color w:val="000000" w:themeColor="text1"/>
          <w:u w:val="single"/>
        </w:rPr>
        <w:t>loja_cnpj</w:t>
      </w:r>
      <w:r>
        <w:rPr>
          <w:color w:val="000000" w:themeColor="text1"/>
        </w:rPr>
        <w:t xml:space="preserve">, sigla, nome </w:t>
      </w:r>
      <w:r w:rsidR="00AC6780" w:rsidRPr="00AC6780">
        <w:t>)</w:t>
      </w:r>
    </w:p>
    <w:p w14:paraId="75CB637B" w14:textId="16B45794" w:rsidR="00AB1D91" w:rsidRDefault="00AB1D91"/>
    <w:p w14:paraId="058521FE" w14:textId="671C8128" w:rsidR="00AB1D91" w:rsidRDefault="00AB1D91" w:rsidP="00AB1D91">
      <w:r>
        <w:rPr>
          <w:b/>
          <w:bCs/>
        </w:rPr>
        <w:t>compra_cliente</w:t>
      </w:r>
      <w:r>
        <w:t>(</w:t>
      </w:r>
      <w:r w:rsidR="00C072C7" w:rsidRPr="00C072C7">
        <w:rPr>
          <w:u w:val="single"/>
        </w:rPr>
        <w:t>id_compra</w:t>
      </w:r>
      <w:r w:rsidR="00C072C7">
        <w:t>,</w:t>
      </w:r>
      <w:r w:rsidRPr="00C072C7">
        <w:t>data</w:t>
      </w:r>
      <w:r>
        <w:t xml:space="preserve">_compra, </w:t>
      </w:r>
      <w:r w:rsidR="004D1560">
        <w:rPr>
          <w:color w:val="FF0000"/>
        </w:rPr>
        <w:t>loja_cnpj(fk1)</w:t>
      </w:r>
      <w:r w:rsidRPr="00AC6780">
        <w:t>)</w:t>
      </w:r>
    </w:p>
    <w:p w14:paraId="1F907FD7" w14:textId="5F75BA4E" w:rsidR="00AB1D91" w:rsidRDefault="00AB1D91"/>
    <w:p w14:paraId="4279228B" w14:textId="3C2F1107" w:rsidR="00AB1D91" w:rsidRDefault="00AB1D91"/>
    <w:p w14:paraId="2DFB91B7" w14:textId="7E4D436E" w:rsidR="00AB1D91" w:rsidRDefault="00AB1D91" w:rsidP="00AB1D91">
      <w:r>
        <w:rPr>
          <w:b/>
          <w:bCs/>
        </w:rPr>
        <w:t>item</w:t>
      </w:r>
      <w:r>
        <w:t xml:space="preserve">(info_produto, quant_produto, valor_uni_produto, </w:t>
      </w:r>
      <w:r w:rsidR="00C072C7">
        <w:rPr>
          <w:color w:val="FF0000"/>
        </w:rPr>
        <w:t>id</w:t>
      </w:r>
      <w:r w:rsidR="004D1560" w:rsidRPr="004D1560">
        <w:rPr>
          <w:color w:val="FF0000"/>
        </w:rPr>
        <w:t>_compra(fk</w:t>
      </w:r>
      <w:r w:rsidR="004D1560">
        <w:rPr>
          <w:color w:val="FF0000"/>
        </w:rPr>
        <w:t>2</w:t>
      </w:r>
      <w:r w:rsidR="004D1560" w:rsidRPr="004D1560">
        <w:rPr>
          <w:color w:val="FF0000"/>
        </w:rPr>
        <w:t>)</w:t>
      </w:r>
      <w:r w:rsidR="004D1560">
        <w:rPr>
          <w:color w:val="FF0000"/>
        </w:rPr>
        <w:t>, codigo(fk1)</w:t>
      </w:r>
      <w:r w:rsidR="004D1560" w:rsidRPr="004D1560">
        <w:t xml:space="preserve"> </w:t>
      </w:r>
      <w:r w:rsidR="004D1560">
        <w:t>)</w:t>
      </w:r>
    </w:p>
    <w:p w14:paraId="74AD0DE9" w14:textId="2711ECE1" w:rsidR="00AB1D91" w:rsidRDefault="00AB1D91"/>
    <w:p w14:paraId="75B92D94" w14:textId="5C168FA9" w:rsidR="00AB1D91" w:rsidRDefault="00AB1D91"/>
    <w:p w14:paraId="481C78C8" w14:textId="3F87901B" w:rsidR="00AB1D91" w:rsidRPr="004D1560" w:rsidRDefault="00AB1D91" w:rsidP="00AB1D91">
      <w:pPr>
        <w:rPr>
          <w:color w:val="FF0000"/>
        </w:rPr>
      </w:pPr>
      <w:r>
        <w:rPr>
          <w:b/>
          <w:bCs/>
        </w:rPr>
        <w:t>produto</w:t>
      </w:r>
      <w:r>
        <w:t>(</w:t>
      </w:r>
      <w:r w:rsidRPr="00C072C7">
        <w:rPr>
          <w:u w:val="single"/>
        </w:rPr>
        <w:t>codigo</w:t>
      </w:r>
      <w:r>
        <w:t>, nome_produto, valor_produto</w:t>
      </w:r>
      <w:r w:rsidR="004D1560">
        <w:t xml:space="preserve">, </w:t>
      </w:r>
      <w:r w:rsidR="004D1560">
        <w:rPr>
          <w:color w:val="FF0000"/>
        </w:rPr>
        <w:t>categoria_id(fk1)</w:t>
      </w:r>
      <w:r w:rsidR="004D1560" w:rsidRPr="004D1560">
        <w:t xml:space="preserve"> </w:t>
      </w:r>
      <w:r w:rsidR="004D1560">
        <w:t>)</w:t>
      </w:r>
    </w:p>
    <w:p w14:paraId="68921AD6" w14:textId="07525FDC" w:rsidR="00AB1D91" w:rsidRDefault="00AB1D91"/>
    <w:p w14:paraId="7E342E2B" w14:textId="32DC311E" w:rsidR="00AB1D91" w:rsidRDefault="00AB1D91"/>
    <w:p w14:paraId="0DA1C2DC" w14:textId="4EB03160" w:rsidR="00AB1D91" w:rsidRDefault="00AB1D91" w:rsidP="00AB1D91">
      <w:r>
        <w:rPr>
          <w:b/>
          <w:bCs/>
        </w:rPr>
        <w:t>categoria</w:t>
      </w:r>
      <w:r>
        <w:t xml:space="preserve">(nome_categoria, </w:t>
      </w:r>
      <w:r w:rsidRPr="00C072C7">
        <w:rPr>
          <w:u w:val="single"/>
        </w:rPr>
        <w:t>categoria_id</w:t>
      </w:r>
      <w:r w:rsidR="004D1560">
        <w:t>)</w:t>
      </w:r>
    </w:p>
    <w:p w14:paraId="0A1E45B9" w14:textId="46656D59" w:rsidR="004D1560" w:rsidRDefault="004D1560" w:rsidP="00AB1D91"/>
    <w:p w14:paraId="51E9421C" w14:textId="4D5C1C49" w:rsidR="004D1560" w:rsidRPr="004D1560" w:rsidRDefault="004D1560" w:rsidP="004D1560">
      <w:pPr>
        <w:rPr>
          <w:color w:val="FF0000"/>
        </w:rPr>
      </w:pPr>
      <w:r>
        <w:rPr>
          <w:b/>
          <w:bCs/>
        </w:rPr>
        <w:t>ca</w:t>
      </w:r>
      <w:r>
        <w:rPr>
          <w:b/>
          <w:bCs/>
        </w:rPr>
        <w:t>dastra</w:t>
      </w:r>
      <w:r>
        <w:t>(</w:t>
      </w:r>
      <w:r>
        <w:rPr>
          <w:color w:val="FF0000"/>
        </w:rPr>
        <w:t>cliente_id(fk3), loja_cnpj(fk2)</w:t>
      </w:r>
      <w:r w:rsidRPr="004D1560">
        <w:t xml:space="preserve"> </w:t>
      </w:r>
      <w:r>
        <w:t>)</w:t>
      </w:r>
    </w:p>
    <w:p w14:paraId="3C20D071" w14:textId="77777777" w:rsidR="004D1560" w:rsidRDefault="004D1560" w:rsidP="00AB1D91"/>
    <w:p w14:paraId="4B5BF3DD" w14:textId="21A73CA7" w:rsidR="004D1560" w:rsidRDefault="004D1560" w:rsidP="00AB1D91"/>
    <w:p w14:paraId="27CEA491" w14:textId="77777777" w:rsidR="004D1560" w:rsidRDefault="004D1560" w:rsidP="00AB1D91"/>
    <w:p w14:paraId="44550B5D" w14:textId="77777777" w:rsidR="00AB1D91" w:rsidRDefault="00AB1D91"/>
    <w:p w14:paraId="244202E1" w14:textId="137549B5" w:rsidR="005648CE" w:rsidRDefault="005648CE"/>
    <w:p w14:paraId="159961AC" w14:textId="77777777" w:rsidR="005648CE" w:rsidRPr="005648CE" w:rsidRDefault="005648CE"/>
    <w:p w14:paraId="36C9C0F3" w14:textId="74FBFD72" w:rsidR="005648CE" w:rsidRDefault="005648CE"/>
    <w:p w14:paraId="0236F016" w14:textId="77777777" w:rsidR="005648CE" w:rsidRPr="005648CE" w:rsidRDefault="005648CE"/>
    <w:sectPr w:rsidR="005648CE" w:rsidRPr="0056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CE"/>
    <w:rsid w:val="000513B9"/>
    <w:rsid w:val="00055D2A"/>
    <w:rsid w:val="00443B91"/>
    <w:rsid w:val="004D1560"/>
    <w:rsid w:val="005648CE"/>
    <w:rsid w:val="005849D8"/>
    <w:rsid w:val="00634F1C"/>
    <w:rsid w:val="006422D0"/>
    <w:rsid w:val="007F3B79"/>
    <w:rsid w:val="00AB1D91"/>
    <w:rsid w:val="00AC6780"/>
    <w:rsid w:val="00C072C7"/>
    <w:rsid w:val="00D718C7"/>
    <w:rsid w:val="00E81375"/>
    <w:rsid w:val="00E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4D53"/>
  <w15:chartTrackingRefBased/>
  <w15:docId w15:val="{8581EA92-D63B-43F9-A762-F725DA4E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Spontoni</dc:creator>
  <cp:keywords/>
  <dc:description/>
  <cp:lastModifiedBy>Gabriel Spontoni</cp:lastModifiedBy>
  <cp:revision>9</cp:revision>
  <dcterms:created xsi:type="dcterms:W3CDTF">2021-04-15T17:23:00Z</dcterms:created>
  <dcterms:modified xsi:type="dcterms:W3CDTF">2021-04-16T17:53:00Z</dcterms:modified>
</cp:coreProperties>
</file>