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C001" w14:textId="4457C737" w:rsidR="00FE347E" w:rsidRDefault="00FE347E" w:rsidP="00FE347E">
      <w:pPr>
        <w:jc w:val="left"/>
        <w:rPr>
          <w:rFonts w:hint="eastAsia"/>
        </w:rPr>
      </w:pPr>
      <w:r>
        <w:rPr>
          <w:rFonts w:hint="eastAsia"/>
        </w:rPr>
        <w:t>第一次测验</w:t>
      </w:r>
    </w:p>
    <w:p w14:paraId="605F19C4" w14:textId="59B430CB" w:rsidR="00FE347E" w:rsidRDefault="00FE347E" w:rsidP="00FE347E">
      <w:pPr>
        <w:jc w:val="left"/>
      </w:pPr>
      <w:r>
        <w:t>1</w:t>
      </w:r>
      <w:r w:rsidR="009072B9">
        <w:rPr>
          <w:rFonts w:hint="eastAsia"/>
        </w:rPr>
        <w:t>、</w:t>
      </w:r>
      <w:r>
        <w:t>Which one is interactive design life cycle model?</w:t>
      </w:r>
      <w:r>
        <w:t xml:space="preserve">  (</w:t>
      </w:r>
      <w:r>
        <w:rPr>
          <w:rFonts w:hint="eastAsia"/>
        </w:rPr>
        <w:t>C</w:t>
      </w:r>
      <w:r>
        <w:t>)</w:t>
      </w:r>
    </w:p>
    <w:p w14:paraId="458D6713" w14:textId="00D63D83" w:rsidR="00FE347E" w:rsidRDefault="00FE347E" w:rsidP="00FE347E">
      <w:r>
        <w:t>A.Rapid application development</w:t>
      </w:r>
    </w:p>
    <w:p w14:paraId="6A7EF7A9" w14:textId="77777777" w:rsidR="00FE347E" w:rsidRDefault="00FE347E" w:rsidP="00FE347E">
      <w:r>
        <w:t>B.Prototyping</w:t>
      </w:r>
    </w:p>
    <w:p w14:paraId="2CC99D6B" w14:textId="23F01125" w:rsidR="00FE347E" w:rsidRDefault="00FE347E" w:rsidP="00FE347E">
      <w:r>
        <w:t>C.Star life cycle model</w:t>
      </w:r>
    </w:p>
    <w:p w14:paraId="43D057A7" w14:textId="4C060606" w:rsidR="008A2BFA" w:rsidRDefault="00FE347E" w:rsidP="00FE347E">
      <w:r>
        <w:t>D.Waterfall process</w:t>
      </w:r>
    </w:p>
    <w:p w14:paraId="7E810045" w14:textId="77777777" w:rsidR="00FE347E" w:rsidRDefault="00FE347E" w:rsidP="00FE347E"/>
    <w:p w14:paraId="4EBE166E" w14:textId="2E533286" w:rsidR="00FE347E" w:rsidRDefault="00FE347E" w:rsidP="00FE347E">
      <w:r>
        <w:rPr>
          <w:rFonts w:hint="eastAsia"/>
        </w:rPr>
        <w:t>2</w:t>
      </w:r>
      <w:r w:rsidR="009072B9">
        <w:rPr>
          <w:rFonts w:hint="eastAsia"/>
        </w:rPr>
        <w:t>、</w:t>
      </w:r>
      <w:r>
        <w:rPr>
          <w:rFonts w:hint="eastAsia"/>
        </w:rPr>
        <w:t>可用性并不是软件产品唯一的属性，也可能在某些系统中并不是最重要的属性。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对</w:t>
      </w:r>
      <w:r>
        <w:t>)</w:t>
      </w:r>
    </w:p>
    <w:p w14:paraId="6D6F6721" w14:textId="35F45865" w:rsidR="00FE347E" w:rsidRDefault="00FE347E" w:rsidP="00FE347E">
      <w:r>
        <w:t>对</w:t>
      </w:r>
    </w:p>
    <w:p w14:paraId="1E21F896" w14:textId="2319812C" w:rsidR="00FE347E" w:rsidRDefault="00FE347E" w:rsidP="00FE347E">
      <w:r>
        <w:rPr>
          <w:rFonts w:hint="eastAsia"/>
        </w:rPr>
        <w:t>错</w:t>
      </w:r>
    </w:p>
    <w:p w14:paraId="247D45C2" w14:textId="74E9F5F8" w:rsidR="00FE347E" w:rsidRDefault="00FE347E" w:rsidP="00FE347E"/>
    <w:p w14:paraId="2C3C4B80" w14:textId="71D8814C" w:rsidR="00FE347E" w:rsidRDefault="00FE347E" w:rsidP="00FE347E">
      <w:r>
        <w:t>3</w:t>
      </w:r>
      <w:r w:rsidR="009072B9">
        <w:rPr>
          <w:rFonts w:hint="eastAsia"/>
        </w:rPr>
        <w:t>、</w:t>
      </w:r>
      <w:r>
        <w:t>Which one is not the key feature of IxD?</w:t>
      </w:r>
      <w:r>
        <w:t xml:space="preserve">  </w:t>
      </w:r>
      <w:r>
        <w:rPr>
          <w:rFonts w:hint="eastAsia"/>
        </w:rPr>
        <w:t>（B）</w:t>
      </w:r>
    </w:p>
    <w:p w14:paraId="67B18829" w14:textId="3495C5B4" w:rsidR="00FE347E" w:rsidRDefault="00FE347E" w:rsidP="00FE347E">
      <w:r>
        <w:t>A.Stable usability standards</w:t>
      </w:r>
    </w:p>
    <w:p w14:paraId="3752832D" w14:textId="4493620A" w:rsidR="00FE347E" w:rsidRDefault="00FE347E" w:rsidP="00FE347E">
      <w:r>
        <w:t>B.Meet the requirement</w:t>
      </w:r>
    </w:p>
    <w:p w14:paraId="6F706B0F" w14:textId="1B354980" w:rsidR="00FE347E" w:rsidRDefault="00FE347E" w:rsidP="00FE347E">
      <w:r>
        <w:t>C.Iteration</w:t>
      </w:r>
    </w:p>
    <w:p w14:paraId="4E8E2AC5" w14:textId="265F9522" w:rsidR="00FE347E" w:rsidRDefault="00FE347E" w:rsidP="00FE347E">
      <w:r>
        <w:t>D.User centered</w:t>
      </w:r>
    </w:p>
    <w:p w14:paraId="3BE90EEC" w14:textId="76EE37D7" w:rsidR="00FE347E" w:rsidRDefault="00FE347E" w:rsidP="00FE347E"/>
    <w:p w14:paraId="306C6FA5" w14:textId="095C0FAD" w:rsidR="00FE347E" w:rsidRDefault="00FE347E" w:rsidP="00FE347E">
      <w:r>
        <w:t>4</w:t>
      </w:r>
      <w:r w:rsidR="009072B9">
        <w:rPr>
          <w:rFonts w:hint="eastAsia"/>
        </w:rPr>
        <w:t>、</w:t>
      </w:r>
      <w:r>
        <w:t>Which is not academic disciplines contributing to IxD?</w:t>
      </w:r>
      <w:r>
        <w:t xml:space="preserve">  </w:t>
      </w:r>
      <w:r>
        <w:rPr>
          <w:rFonts w:hint="eastAsia"/>
        </w:rPr>
        <w:t>（A）</w:t>
      </w:r>
    </w:p>
    <w:p w14:paraId="6C3E406B" w14:textId="6028E4B7" w:rsidR="00FE347E" w:rsidRDefault="00FE347E" w:rsidP="00FE347E">
      <w:r>
        <w:t>A.Arts .</w:t>
      </w:r>
    </w:p>
    <w:p w14:paraId="71FBDEB9" w14:textId="40960190" w:rsidR="00FE347E" w:rsidRDefault="00FE347E" w:rsidP="00FE347E">
      <w:r>
        <w:t>B.Computing Sciences</w:t>
      </w:r>
    </w:p>
    <w:p w14:paraId="13D4E135" w14:textId="0AD92F98" w:rsidR="00FE347E" w:rsidRDefault="00FE347E" w:rsidP="00FE347E">
      <w:r>
        <w:t>C.Psychology</w:t>
      </w:r>
    </w:p>
    <w:p w14:paraId="2BE13795" w14:textId="189FDB72" w:rsidR="00FE347E" w:rsidRDefault="00FE347E" w:rsidP="00FE347E">
      <w:r>
        <w:t>D.Social Sciences</w:t>
      </w:r>
    </w:p>
    <w:p w14:paraId="47B27410" w14:textId="241B66E0" w:rsidR="00FE347E" w:rsidRDefault="00FE347E" w:rsidP="00FE347E"/>
    <w:p w14:paraId="3B9B923D" w14:textId="37ABECC3" w:rsidR="00FE347E" w:rsidRDefault="00FE347E" w:rsidP="00FE347E">
      <w:r>
        <w:t>5</w:t>
      </w:r>
      <w:r w:rsidR="009072B9">
        <w:rPr>
          <w:rFonts w:hint="eastAsia"/>
        </w:rPr>
        <w:t>、</w:t>
      </w:r>
      <w:r>
        <w:t>User interface is the space where interaction between machines and machines occurs.</w:t>
      </w:r>
      <w:r>
        <w:t xml:space="preserve">  (</w:t>
      </w:r>
      <w:r>
        <w:rPr>
          <w:rFonts w:hint="eastAsia"/>
        </w:rPr>
        <w:t>错</w:t>
      </w:r>
      <w:r>
        <w:t>)</w:t>
      </w:r>
    </w:p>
    <w:p w14:paraId="5A460C45" w14:textId="77777777" w:rsidR="00FE347E" w:rsidRDefault="00FE347E" w:rsidP="00FE347E">
      <w:r>
        <w:rPr>
          <w:rFonts w:hint="eastAsia"/>
        </w:rPr>
        <w:t>对</w:t>
      </w:r>
    </w:p>
    <w:p w14:paraId="4A4669C7" w14:textId="454E72E9" w:rsidR="00FE347E" w:rsidRDefault="00FE347E" w:rsidP="00FE347E">
      <w:r>
        <w:t>错</w:t>
      </w:r>
    </w:p>
    <w:p w14:paraId="6D9B3BF8" w14:textId="77588570" w:rsidR="00FE347E" w:rsidRDefault="00FE347E" w:rsidP="00FE347E"/>
    <w:p w14:paraId="273E11B1" w14:textId="6D797038" w:rsidR="00FE347E" w:rsidRDefault="00FE347E" w:rsidP="00FE347E">
      <w:r>
        <w:t>6</w:t>
      </w:r>
      <w:r w:rsidR="009072B9">
        <w:rPr>
          <w:rFonts w:hint="eastAsia"/>
        </w:rPr>
        <w:t>、</w:t>
      </w:r>
      <w:r>
        <w:t>Interaction design cannot help to focus on certain things:</w:t>
      </w:r>
      <w:r>
        <w:t xml:space="preserve">  </w:t>
      </w:r>
      <w:r>
        <w:rPr>
          <w:rFonts w:hint="eastAsia"/>
        </w:rPr>
        <w:t>（A）</w:t>
      </w:r>
    </w:p>
    <w:p w14:paraId="1CC9AABA" w14:textId="3EE34FA5" w:rsidR="00FE347E" w:rsidRDefault="00FE347E" w:rsidP="00FE347E">
      <w:r>
        <w:t>A.Participant</w:t>
      </w:r>
    </w:p>
    <w:p w14:paraId="514E40D7" w14:textId="0FCE9967" w:rsidR="00FE347E" w:rsidRDefault="00FE347E" w:rsidP="00FE347E">
      <w:r>
        <w:t>B.Goals</w:t>
      </w:r>
    </w:p>
    <w:p w14:paraId="099AE200" w14:textId="3964F4F1" w:rsidR="00FE347E" w:rsidRDefault="00FE347E" w:rsidP="00FE347E">
      <w:r>
        <w:t>C.Trade-off</w:t>
      </w:r>
    </w:p>
    <w:p w14:paraId="1A040CB4" w14:textId="22928EAC" w:rsidR="00FE347E" w:rsidRDefault="00FE347E" w:rsidP="00FE347E">
      <w:r>
        <w:t>D.Constraints</w:t>
      </w:r>
    </w:p>
    <w:p w14:paraId="6B78150E" w14:textId="78CC993E" w:rsidR="00FE347E" w:rsidRDefault="00FE347E" w:rsidP="00FE347E"/>
    <w:p w14:paraId="60919771" w14:textId="4921838B" w:rsidR="00FE347E" w:rsidRDefault="00FE347E" w:rsidP="00FE347E">
      <w:r>
        <w:rPr>
          <w:rFonts w:hint="eastAsia"/>
        </w:rPr>
        <w:t>7</w:t>
      </w:r>
      <w:r w:rsidR="009072B9">
        <w:rPr>
          <w:rFonts w:hint="eastAsia"/>
        </w:rPr>
        <w:t>、</w:t>
      </w:r>
      <w:r>
        <w:rPr>
          <w:rFonts w:hint="eastAsia"/>
        </w:rPr>
        <w:t>图形用户界面是</w:t>
      </w:r>
      <w:r>
        <w:t>UI的</w:t>
      </w:r>
      <w:r>
        <w:rPr>
          <w:rFonts w:hint="eastAsia"/>
        </w:rPr>
        <w:t>一</w:t>
      </w:r>
      <w:r>
        <w:t>种。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（对）</w:t>
      </w:r>
    </w:p>
    <w:p w14:paraId="18001C3B" w14:textId="6185AED9" w:rsidR="00FE347E" w:rsidRDefault="00FE347E" w:rsidP="00FE347E">
      <w:r>
        <w:t>对</w:t>
      </w:r>
    </w:p>
    <w:p w14:paraId="5C1FD3BC" w14:textId="3202D8A5" w:rsidR="00FE347E" w:rsidRDefault="00FE347E" w:rsidP="00FE347E">
      <w:r>
        <w:rPr>
          <w:rFonts w:hint="eastAsia"/>
        </w:rPr>
        <w:t>错</w:t>
      </w:r>
    </w:p>
    <w:p w14:paraId="323E07BC" w14:textId="02A05580" w:rsidR="00FE347E" w:rsidRDefault="00FE347E" w:rsidP="00FE347E"/>
    <w:p w14:paraId="0D6BE327" w14:textId="5AEBF487" w:rsidR="00FE347E" w:rsidRDefault="00FE347E" w:rsidP="00FE347E">
      <w:r>
        <w:t>8</w:t>
      </w:r>
      <w:r w:rsidR="009072B9">
        <w:rPr>
          <w:rFonts w:hint="eastAsia"/>
        </w:rPr>
        <w:t>、</w:t>
      </w:r>
      <w:r>
        <w:t>Customers may not be the users.</w:t>
      </w:r>
      <w:r>
        <w:t xml:space="preserve">  </w:t>
      </w:r>
      <w:r>
        <w:rPr>
          <w:rFonts w:hint="eastAsia"/>
        </w:rPr>
        <w:t>（对）</w:t>
      </w:r>
    </w:p>
    <w:p w14:paraId="7EF5FB13" w14:textId="322E4C07" w:rsidR="00FE347E" w:rsidRDefault="00FE347E" w:rsidP="00FE347E">
      <w:r>
        <w:rPr>
          <w:rFonts w:hint="eastAsia"/>
        </w:rPr>
        <w:t>对</w:t>
      </w:r>
    </w:p>
    <w:p w14:paraId="5BFCC260" w14:textId="3DADF2AD" w:rsidR="00FE347E" w:rsidRDefault="00FE347E" w:rsidP="00FE347E">
      <w:r>
        <w:rPr>
          <w:rFonts w:hint="eastAsia"/>
        </w:rPr>
        <w:t>错</w:t>
      </w:r>
    </w:p>
    <w:p w14:paraId="138EFD0B" w14:textId="77777777" w:rsidR="00FE347E" w:rsidRDefault="00FE347E" w:rsidP="00FE347E">
      <w:pPr>
        <w:rPr>
          <w:rFonts w:hint="eastAsia"/>
        </w:rPr>
      </w:pPr>
    </w:p>
    <w:p w14:paraId="7A1BDDB7" w14:textId="024C5F5F" w:rsidR="00FE347E" w:rsidRDefault="00FE347E" w:rsidP="00FE347E">
      <w:r>
        <w:t>9</w:t>
      </w:r>
      <w:r w:rsidR="009072B9">
        <w:rPr>
          <w:rFonts w:hint="eastAsia"/>
        </w:rPr>
        <w:t>、</w:t>
      </w:r>
      <w:r>
        <w:t>Why user interfaces are hard to design?</w:t>
      </w:r>
      <w:r>
        <w:t xml:space="preserve">  </w:t>
      </w:r>
      <w:r>
        <w:rPr>
          <w:rFonts w:hint="eastAsia"/>
        </w:rPr>
        <w:t>（D）</w:t>
      </w:r>
    </w:p>
    <w:p w14:paraId="4C020240" w14:textId="1C2CEED9" w:rsidR="00FE347E" w:rsidRDefault="00FE347E" w:rsidP="00FE347E">
      <w:r>
        <w:t>A.Most software engineers themselves as the users.</w:t>
      </w:r>
    </w:p>
    <w:p w14:paraId="70F36187" w14:textId="0F16E6F4" w:rsidR="00FE347E" w:rsidRDefault="00FE347E" w:rsidP="00FE347E">
      <w:r>
        <w:t>B.UI is about communicating with the computers.</w:t>
      </w:r>
    </w:p>
    <w:p w14:paraId="22932F91" w14:textId="2A109575" w:rsidR="00FE347E" w:rsidRDefault="00FE347E" w:rsidP="00FE347E">
      <w:r>
        <w:lastRenderedPageBreak/>
        <w:t>C.Consistent problems are the user's fault.</w:t>
      </w:r>
    </w:p>
    <w:p w14:paraId="069C1ED0" w14:textId="00DB44F1" w:rsidR="00FE347E" w:rsidRDefault="00FE347E" w:rsidP="00FE347E">
      <w:r>
        <w:t>D.Sometimes users don't know which is the best choice.</w:t>
      </w:r>
    </w:p>
    <w:p w14:paraId="76F072F7" w14:textId="01776E63" w:rsidR="00FE347E" w:rsidRDefault="00FE347E" w:rsidP="00FE347E"/>
    <w:p w14:paraId="4AAC16B4" w14:textId="0497C533" w:rsidR="00FE347E" w:rsidRDefault="00FE347E" w:rsidP="00FE347E">
      <w:r>
        <w:t>10</w:t>
      </w:r>
      <w:r w:rsidR="009072B9">
        <w:rPr>
          <w:rFonts w:hint="eastAsia"/>
        </w:rPr>
        <w:t>、</w:t>
      </w:r>
      <w:r>
        <w:t>User can get feedback from the UI of machine which aids the operator in making operational decisions.</w:t>
      </w:r>
      <w:r>
        <w:t xml:space="preserve">  </w:t>
      </w:r>
      <w:r>
        <w:rPr>
          <w:rFonts w:hint="eastAsia"/>
        </w:rPr>
        <w:t>（对）</w:t>
      </w:r>
    </w:p>
    <w:p w14:paraId="0158A4E9" w14:textId="77777777" w:rsidR="00FE347E" w:rsidRDefault="00FE347E" w:rsidP="00FE347E">
      <w:r>
        <w:t>对</w:t>
      </w:r>
    </w:p>
    <w:p w14:paraId="5DD28655" w14:textId="6E709447" w:rsidR="00FE347E" w:rsidRDefault="00FE347E" w:rsidP="00FE347E">
      <w:r>
        <w:t>错</w:t>
      </w:r>
    </w:p>
    <w:p w14:paraId="6FF567EB" w14:textId="34A09397" w:rsidR="00FE347E" w:rsidRDefault="00FE347E" w:rsidP="00FE347E"/>
    <w:p w14:paraId="70CF78FF" w14:textId="1AA28B73" w:rsidR="00FE347E" w:rsidRDefault="00FE347E" w:rsidP="00FE347E">
      <w:r>
        <w:t>11</w:t>
      </w:r>
      <w:r w:rsidR="009072B9">
        <w:rPr>
          <w:rFonts w:hint="eastAsia"/>
        </w:rPr>
        <w:t>、</w:t>
      </w:r>
      <w:r>
        <w:t>Which of the following description is wrong ?</w:t>
      </w:r>
      <w:r>
        <w:t xml:space="preserve">  </w:t>
      </w:r>
      <w:r>
        <w:rPr>
          <w:rFonts w:hint="eastAsia"/>
        </w:rPr>
        <w:t>（C）</w:t>
      </w:r>
    </w:p>
    <w:p w14:paraId="59D0A7E3" w14:textId="35A54559" w:rsidR="00FE347E" w:rsidRDefault="00FE347E" w:rsidP="00FE347E">
      <w:r>
        <w:t>A.Usable software sells better.</w:t>
      </w:r>
    </w:p>
    <w:p w14:paraId="1C5342EE" w14:textId="186605F9" w:rsidR="00FE347E" w:rsidRDefault="00FE347E" w:rsidP="00FE347E">
      <w:r>
        <w:t>B.User's time isn't getting cheaper.</w:t>
      </w:r>
    </w:p>
    <w:p w14:paraId="1CC342B3" w14:textId="1D876746" w:rsidR="00FE347E" w:rsidRDefault="00FE347E" w:rsidP="00FE347E">
      <w:r>
        <w:t>C.User's time is getting cheaper.</w:t>
      </w:r>
    </w:p>
    <w:p w14:paraId="0F4ACD05" w14:textId="015CBA5D" w:rsidR="00FE347E" w:rsidRDefault="00FE347E" w:rsidP="00FE347E">
      <w:r>
        <w:t>D.Design it correctly now, or pay for it later.</w:t>
      </w:r>
    </w:p>
    <w:p w14:paraId="5D663808" w14:textId="3580783B" w:rsidR="00FE347E" w:rsidRDefault="00FE347E" w:rsidP="00FE347E"/>
    <w:p w14:paraId="6ED6F09C" w14:textId="07DC2C33" w:rsidR="00FE347E" w:rsidRDefault="00FE347E" w:rsidP="00FE347E">
      <w:r>
        <w:t>12</w:t>
      </w:r>
      <w:r w:rsidR="009072B9">
        <w:rPr>
          <w:rFonts w:hint="eastAsia"/>
        </w:rPr>
        <w:t>、</w:t>
      </w:r>
      <w:r>
        <w:t>IxD involves users in the design process.</w:t>
      </w:r>
      <w:r w:rsidR="00F70857">
        <w:t xml:space="preserve">  </w:t>
      </w:r>
      <w:r w:rsidR="00F70857">
        <w:rPr>
          <w:rFonts w:hint="eastAsia"/>
        </w:rPr>
        <w:t>（对）</w:t>
      </w:r>
    </w:p>
    <w:p w14:paraId="46D98483" w14:textId="76C7036C" w:rsidR="00FE347E" w:rsidRDefault="00FE347E" w:rsidP="00FE347E">
      <w:r>
        <w:rPr>
          <w:rFonts w:hint="eastAsia"/>
        </w:rPr>
        <w:t>对</w:t>
      </w:r>
    </w:p>
    <w:p w14:paraId="1C912EE6" w14:textId="53DDB750" w:rsidR="00FE347E" w:rsidRDefault="00FE347E" w:rsidP="00FE347E">
      <w:r>
        <w:rPr>
          <w:rFonts w:hint="eastAsia"/>
        </w:rPr>
        <w:t>错</w:t>
      </w:r>
    </w:p>
    <w:p w14:paraId="7BCE5B44" w14:textId="36902C6D" w:rsidR="00F70857" w:rsidRDefault="00F70857" w:rsidP="00FE347E"/>
    <w:p w14:paraId="7A988325" w14:textId="03B5F236" w:rsidR="00F70857" w:rsidRDefault="00F70857" w:rsidP="00F70857">
      <w:r>
        <w:t>13</w:t>
      </w:r>
      <w:r w:rsidR="009072B9">
        <w:rPr>
          <w:rFonts w:hint="eastAsia"/>
        </w:rPr>
        <w:t>、</w:t>
      </w:r>
      <w:r>
        <w:t>A user interface is well-designed when the program behaves exactly how the programmer thought it would.</w:t>
      </w:r>
      <w:r>
        <w:t xml:space="preserve">  </w:t>
      </w:r>
      <w:r>
        <w:rPr>
          <w:rFonts w:hint="eastAsia"/>
        </w:rPr>
        <w:t>（错）</w:t>
      </w:r>
    </w:p>
    <w:p w14:paraId="47EC1FDF" w14:textId="77777777" w:rsidR="00F70857" w:rsidRDefault="00F70857" w:rsidP="00F70857">
      <w:r>
        <w:rPr>
          <w:rFonts w:hint="eastAsia"/>
        </w:rPr>
        <w:t>对</w:t>
      </w:r>
    </w:p>
    <w:p w14:paraId="54051AA7" w14:textId="75FAC9AB" w:rsidR="00F70857" w:rsidRDefault="00F70857" w:rsidP="00F70857">
      <w:r>
        <w:rPr>
          <w:rFonts w:hint="eastAsia"/>
        </w:rPr>
        <w:t>错</w:t>
      </w:r>
    </w:p>
    <w:p w14:paraId="31178A5A" w14:textId="6F236174" w:rsidR="00F70857" w:rsidRDefault="00F70857" w:rsidP="00F70857"/>
    <w:p w14:paraId="66161108" w14:textId="52427707" w:rsidR="00F70857" w:rsidRDefault="00F70857" w:rsidP="00F70857">
      <w:r>
        <w:t>14</w:t>
      </w:r>
      <w:r w:rsidR="009072B9">
        <w:rPr>
          <w:rFonts w:hint="eastAsia"/>
        </w:rPr>
        <w:t>、</w:t>
      </w:r>
      <w:r>
        <w:t>We can divided users into novices or experts clearly.</w:t>
      </w:r>
      <w:r>
        <w:t xml:space="preserve">  </w:t>
      </w:r>
      <w:r>
        <w:rPr>
          <w:rFonts w:hint="eastAsia"/>
        </w:rPr>
        <w:t>（错）</w:t>
      </w:r>
    </w:p>
    <w:p w14:paraId="779848E1" w14:textId="3F3A39AC" w:rsidR="00F70857" w:rsidRDefault="00F70857" w:rsidP="00F70857">
      <w:r>
        <w:t>对</w:t>
      </w:r>
    </w:p>
    <w:p w14:paraId="3B5E9946" w14:textId="20890665" w:rsidR="00F70857" w:rsidRDefault="00F70857" w:rsidP="00F70857">
      <w:r>
        <w:rPr>
          <w:rFonts w:hint="eastAsia"/>
        </w:rPr>
        <w:t>错</w:t>
      </w:r>
    </w:p>
    <w:p w14:paraId="43C70A03" w14:textId="45D7F8B5" w:rsidR="00F70857" w:rsidRDefault="00F70857" w:rsidP="00F70857"/>
    <w:p w14:paraId="5CFC302A" w14:textId="7DA21814" w:rsidR="00F70857" w:rsidRDefault="00F70857" w:rsidP="00F70857">
      <w:r>
        <w:rPr>
          <w:rFonts w:hint="eastAsia"/>
        </w:rPr>
        <w:t>1</w:t>
      </w:r>
      <w:r>
        <w:t>5</w:t>
      </w:r>
      <w:r w:rsidR="009072B9">
        <w:rPr>
          <w:rFonts w:hint="eastAsia"/>
        </w:rPr>
        <w:t>、</w:t>
      </w:r>
      <w:r>
        <w:t>GUI不包含文本。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错</w:t>
      </w:r>
      <w:r>
        <w:t>)</w:t>
      </w:r>
    </w:p>
    <w:p w14:paraId="51D0AF52" w14:textId="75AC540E" w:rsidR="00F70857" w:rsidRDefault="00F70857" w:rsidP="00F70857">
      <w:r>
        <w:t>对</w:t>
      </w:r>
    </w:p>
    <w:p w14:paraId="096D1139" w14:textId="27C9DCDB" w:rsidR="00F70857" w:rsidRDefault="00F70857" w:rsidP="00F70857">
      <w:r>
        <w:t>错</w:t>
      </w:r>
    </w:p>
    <w:p w14:paraId="062A7994" w14:textId="2686E933" w:rsidR="00F70857" w:rsidRDefault="00F70857" w:rsidP="00F70857"/>
    <w:p w14:paraId="0B19A903" w14:textId="73869B17" w:rsidR="00F70857" w:rsidRDefault="00F70857" w:rsidP="00F70857">
      <w:r>
        <w:t>16</w:t>
      </w:r>
      <w:r>
        <w:rPr>
          <w:rFonts w:hint="eastAsia"/>
        </w:rPr>
        <w:t>、</w:t>
      </w:r>
      <w:r>
        <w:t>Cognitive engineering is interdisciplinary field in IxD.</w:t>
      </w:r>
      <w:r>
        <w:t xml:space="preserve">  </w:t>
      </w:r>
      <w:r>
        <w:rPr>
          <w:rFonts w:hint="eastAsia"/>
        </w:rPr>
        <w:t>（对）</w:t>
      </w:r>
    </w:p>
    <w:p w14:paraId="72759B4C" w14:textId="64C2A716" w:rsidR="00F70857" w:rsidRDefault="00F70857" w:rsidP="00F70857">
      <w:r>
        <w:rPr>
          <w:rFonts w:hint="eastAsia"/>
        </w:rPr>
        <w:t>对</w:t>
      </w:r>
    </w:p>
    <w:p w14:paraId="20AD197A" w14:textId="0DF8BA4B" w:rsidR="00F70857" w:rsidRDefault="00F70857" w:rsidP="00F70857">
      <w:r>
        <w:rPr>
          <w:rFonts w:hint="eastAsia"/>
        </w:rPr>
        <w:t>错</w:t>
      </w:r>
    </w:p>
    <w:p w14:paraId="1A0F8951" w14:textId="6113B97F" w:rsidR="00F70857" w:rsidRDefault="00F70857" w:rsidP="00F70857"/>
    <w:p w14:paraId="2158A8BC" w14:textId="60CEC9B0" w:rsidR="00F70857" w:rsidRDefault="00F70857" w:rsidP="00F70857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Usability is how well user can use the system's functionality.</w:t>
      </w:r>
      <w:r>
        <w:t xml:space="preserve">  </w:t>
      </w:r>
      <w:r>
        <w:rPr>
          <w:rFonts w:hint="eastAsia"/>
        </w:rPr>
        <w:t>（对）</w:t>
      </w:r>
    </w:p>
    <w:p w14:paraId="614DEB84" w14:textId="149763DF" w:rsidR="00F70857" w:rsidRDefault="00F70857" w:rsidP="00F70857">
      <w:r>
        <w:rPr>
          <w:rFonts w:hint="eastAsia"/>
        </w:rPr>
        <w:t>对</w:t>
      </w:r>
    </w:p>
    <w:p w14:paraId="4CC02B81" w14:textId="781C528E" w:rsidR="00F70857" w:rsidRDefault="00F70857" w:rsidP="00F70857">
      <w:r>
        <w:rPr>
          <w:rFonts w:hint="eastAsia"/>
        </w:rPr>
        <w:t>错</w:t>
      </w:r>
    </w:p>
    <w:p w14:paraId="719807D2" w14:textId="7070F567" w:rsidR="00F70857" w:rsidRDefault="00F70857" w:rsidP="00F70857"/>
    <w:p w14:paraId="104C428C" w14:textId="3B78F1C7" w:rsidR="00F70857" w:rsidRDefault="00F70857" w:rsidP="00F70857">
      <w:r>
        <w:t>18</w:t>
      </w:r>
      <w:r>
        <w:rPr>
          <w:rFonts w:hint="eastAsia"/>
        </w:rPr>
        <w:t>、</w:t>
      </w:r>
      <w:r>
        <w:t>Cognitive Ergonomics is not interdisciplinary field in IxD.</w:t>
      </w:r>
      <w:r>
        <w:t xml:space="preserve">  </w:t>
      </w:r>
      <w:r>
        <w:rPr>
          <w:rFonts w:hint="eastAsia"/>
        </w:rPr>
        <w:t>（错）</w:t>
      </w:r>
    </w:p>
    <w:p w14:paraId="58A1A8A2" w14:textId="1F643A28" w:rsidR="00F70857" w:rsidRDefault="00F70857" w:rsidP="00F70857">
      <w:r>
        <w:rPr>
          <w:rFonts w:hint="eastAsia"/>
        </w:rPr>
        <w:t>对</w:t>
      </w:r>
    </w:p>
    <w:p w14:paraId="388362D6" w14:textId="29E03862" w:rsidR="00F70857" w:rsidRDefault="00F70857" w:rsidP="00F70857">
      <w:r>
        <w:rPr>
          <w:rFonts w:hint="eastAsia"/>
        </w:rPr>
        <w:t>错</w:t>
      </w:r>
    </w:p>
    <w:p w14:paraId="19DFE052" w14:textId="3CAD5FAA" w:rsidR="00F70857" w:rsidRDefault="00F70857" w:rsidP="00F70857"/>
    <w:p w14:paraId="592E8555" w14:textId="0DB50F44" w:rsidR="00F70857" w:rsidRDefault="00F70857" w:rsidP="00F70857">
      <w:r>
        <w:t>19</w:t>
      </w:r>
      <w:r>
        <w:rPr>
          <w:rFonts w:hint="eastAsia"/>
        </w:rPr>
        <w:t>、</w:t>
      </w:r>
      <w:r>
        <w:t xml:space="preserve">The trade-off of IxD is choosing which goals or constraints can be relaxed so that others </w:t>
      </w:r>
      <w:r>
        <w:lastRenderedPageBreak/>
        <w:t>can be met.</w:t>
      </w:r>
      <w:r>
        <w:t xml:space="preserve">  </w:t>
      </w:r>
      <w:r>
        <w:rPr>
          <w:rFonts w:hint="eastAsia"/>
        </w:rPr>
        <w:t>（对）</w:t>
      </w:r>
    </w:p>
    <w:p w14:paraId="68BDE4B8" w14:textId="77777777" w:rsidR="00F70857" w:rsidRDefault="00F70857" w:rsidP="00F70857">
      <w:r>
        <w:rPr>
          <w:rFonts w:hint="eastAsia"/>
        </w:rPr>
        <w:t>对</w:t>
      </w:r>
    </w:p>
    <w:p w14:paraId="623BC73C" w14:textId="76176603" w:rsidR="00F70857" w:rsidRDefault="00F70857" w:rsidP="00F70857">
      <w:r>
        <w:rPr>
          <w:rFonts w:hint="eastAsia"/>
        </w:rPr>
        <w:t>错</w:t>
      </w:r>
    </w:p>
    <w:p w14:paraId="7AB177C6" w14:textId="054CDC59" w:rsidR="00F70857" w:rsidRDefault="00F70857" w:rsidP="00F70857"/>
    <w:p w14:paraId="2183284A" w14:textId="37070883" w:rsidR="00F70857" w:rsidRDefault="00F70857" w:rsidP="00F70857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t>Which design practices is not contributing to IxD?</w:t>
      </w:r>
      <w:r>
        <w:t xml:space="preserve">  (A)</w:t>
      </w:r>
    </w:p>
    <w:p w14:paraId="7BBE113B" w14:textId="1B0EF68C" w:rsidR="00F70857" w:rsidRDefault="00F70857" w:rsidP="00F70857">
      <w:r>
        <w:t>A.Architectural design</w:t>
      </w:r>
    </w:p>
    <w:p w14:paraId="594558DB" w14:textId="146CDE5F" w:rsidR="00F70857" w:rsidRDefault="00F70857" w:rsidP="00F70857">
      <w:r>
        <w:t>B.Graphic design</w:t>
      </w:r>
    </w:p>
    <w:p w14:paraId="34906571" w14:textId="3687903C" w:rsidR="00F70857" w:rsidRDefault="00F70857" w:rsidP="00F70857">
      <w:r>
        <w:t>C.Product design</w:t>
      </w:r>
    </w:p>
    <w:p w14:paraId="70ADE7B8" w14:textId="7CE1462D" w:rsidR="00F70857" w:rsidRDefault="00F70857" w:rsidP="00F70857">
      <w:r>
        <w:t>D.Artist design</w:t>
      </w:r>
    </w:p>
    <w:p w14:paraId="694E2967" w14:textId="76973466" w:rsidR="00B42343" w:rsidRDefault="00B42343" w:rsidP="00F70857"/>
    <w:p w14:paraId="21C2210C" w14:textId="2F7A83BB" w:rsidR="00B42343" w:rsidRDefault="00B42343" w:rsidP="00F70857"/>
    <w:p w14:paraId="0A1C6385" w14:textId="45FEC10A" w:rsidR="00B42343" w:rsidRDefault="00B42343" w:rsidP="00F70857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次测验</w:t>
      </w:r>
    </w:p>
    <w:p w14:paraId="3782B4E1" w14:textId="12F9DC95" w:rsidR="0012235C" w:rsidRDefault="0012235C" w:rsidP="0012235C">
      <w:r>
        <w:t>1</w:t>
      </w:r>
      <w:r>
        <w:rPr>
          <w:rFonts w:hint="eastAsia"/>
        </w:rPr>
        <w:t>、</w:t>
      </w:r>
      <w:r>
        <w:t>Participatory design needs establish a master-apprentice relationship.</w:t>
      </w:r>
    </w:p>
    <w:p w14:paraId="594087B4" w14:textId="168FF242" w:rsidR="00B42343" w:rsidRDefault="0012235C" w:rsidP="0012235C">
      <w:r>
        <w:rPr>
          <w:rFonts w:hint="eastAsia"/>
        </w:rPr>
        <w:t>所选答案</w:t>
      </w:r>
      <w:r>
        <w:t>:错</w:t>
      </w:r>
    </w:p>
    <w:p w14:paraId="4EAF9B2F" w14:textId="77777777" w:rsidR="0012235C" w:rsidRDefault="0012235C" w:rsidP="0012235C"/>
    <w:p w14:paraId="1B0DB27F" w14:textId="77777777" w:rsidR="0012235C" w:rsidRDefault="0012235C" w:rsidP="0012235C">
      <w:r>
        <w:rPr>
          <w:rFonts w:hint="eastAsia"/>
        </w:rPr>
        <w:t>2、</w:t>
      </w:r>
      <w:r>
        <w:rPr>
          <w:rFonts w:hint="eastAsia"/>
        </w:rPr>
        <w:t>下列对于以用户为中心的设计描述，哪项是正确的</w:t>
      </w:r>
      <w:r>
        <w:t xml:space="preserve">? </w:t>
      </w:r>
    </w:p>
    <w:p w14:paraId="584C7385" w14:textId="5D99053C" w:rsidR="0012235C" w:rsidRDefault="0012235C" w:rsidP="0012235C">
      <w:r>
        <w:rPr>
          <w:rFonts w:hint="eastAsia"/>
        </w:rPr>
        <w:t>所选答案</w:t>
      </w:r>
      <w:r>
        <w:t>:</w:t>
      </w:r>
      <w:r w:rsidR="009168CA" w:rsidRPr="009168CA">
        <w:t xml:space="preserve"> </w:t>
      </w:r>
      <w:r w:rsidR="009168CA">
        <w:t>A</w:t>
      </w:r>
      <w:r w:rsidR="009168CA">
        <w:rPr>
          <w:rFonts w:hint="eastAsia"/>
        </w:rPr>
        <w:t>、</w:t>
      </w:r>
      <w:r>
        <w:rPr>
          <w:rFonts w:hint="eastAsia"/>
        </w:rPr>
        <w:t>要较早的关注用户和任务，尽早做好用户和任务分析。</w:t>
      </w:r>
    </w:p>
    <w:p w14:paraId="526AB1A0" w14:textId="622D375E" w:rsidR="009168CA" w:rsidRDefault="009168CA" w:rsidP="0012235C"/>
    <w:p w14:paraId="76C9F876" w14:textId="77777777" w:rsidR="009168CA" w:rsidRDefault="009168CA" w:rsidP="009168CA">
      <w:r>
        <w:rPr>
          <w:rFonts w:hint="eastAsia"/>
        </w:rPr>
        <w:t>3、</w:t>
      </w:r>
      <w:r>
        <w:t>What is a good interface can be defined by developer.</w:t>
      </w:r>
    </w:p>
    <w:p w14:paraId="7BB1EEBB" w14:textId="6C67A8DF" w:rsidR="009168CA" w:rsidRDefault="009168CA" w:rsidP="009168CA">
      <w:r>
        <w:rPr>
          <w:rFonts w:hint="eastAsia"/>
        </w:rPr>
        <w:t>所选答案</w:t>
      </w:r>
      <w:r>
        <w:t>:错</w:t>
      </w:r>
    </w:p>
    <w:p w14:paraId="5FC668A6" w14:textId="59A98909" w:rsidR="009168CA" w:rsidRDefault="009168CA" w:rsidP="009168CA"/>
    <w:p w14:paraId="6E7D548D" w14:textId="44104ECC" w:rsidR="009168CA" w:rsidRDefault="009168CA" w:rsidP="009168CA">
      <w:r>
        <w:t>4</w:t>
      </w:r>
      <w:r>
        <w:rPr>
          <w:rFonts w:hint="eastAsia"/>
        </w:rPr>
        <w:t>、</w:t>
      </w:r>
      <w:r>
        <w:t>Which is not the basic tenants of user-centered design?</w:t>
      </w:r>
    </w:p>
    <w:p w14:paraId="7B21B4ED" w14:textId="73307B53" w:rsidR="009168CA" w:rsidRDefault="009168CA" w:rsidP="009168CA">
      <w:r>
        <w:rPr>
          <w:rFonts w:hint="eastAsia"/>
        </w:rPr>
        <w:t>所选答案</w:t>
      </w:r>
      <w:r>
        <w:t>:</w:t>
      </w:r>
      <w:r w:rsidRPr="009168CA">
        <w:t xml:space="preserve"> </w:t>
      </w:r>
      <w:r>
        <w:t>B</w:t>
      </w:r>
      <w:r>
        <w:rPr>
          <w:rFonts w:hint="eastAsia"/>
        </w:rPr>
        <w:t>、</w:t>
      </w:r>
      <w:r>
        <w:t>Early focus on design details</w:t>
      </w:r>
    </w:p>
    <w:p w14:paraId="25F81265" w14:textId="38E66E41" w:rsidR="009168CA" w:rsidRDefault="009168CA" w:rsidP="009168CA"/>
    <w:p w14:paraId="4BB6978D" w14:textId="5A5C4139" w:rsidR="009168CA" w:rsidRDefault="009168CA" w:rsidP="009168CA">
      <w:r>
        <w:rPr>
          <w:rFonts w:hint="eastAsia"/>
        </w:rPr>
        <w:t>5、</w:t>
      </w:r>
      <w:r>
        <w:rPr>
          <w:rFonts w:hint="eastAsia"/>
        </w:rPr>
        <w:t>下列哪种方法不是用户分析</w:t>
      </w:r>
      <w:r>
        <w:t>(User Analysis)的方法?</w:t>
      </w:r>
    </w:p>
    <w:p w14:paraId="6ACBB21F" w14:textId="6B9B5DB7" w:rsidR="009168CA" w:rsidRDefault="009168CA" w:rsidP="009168CA">
      <w:r>
        <w:rPr>
          <w:rFonts w:hint="eastAsia"/>
        </w:rPr>
        <w:t>所选答案</w:t>
      </w:r>
      <w:r>
        <w:t>:</w:t>
      </w:r>
      <w:r w:rsidRPr="009168CA">
        <w:t xml:space="preserve">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根据自己的经验进行猜想。</w:t>
      </w:r>
    </w:p>
    <w:p w14:paraId="4267255A" w14:textId="0A10BF72" w:rsidR="009168CA" w:rsidRDefault="009168CA" w:rsidP="009168CA"/>
    <w:p w14:paraId="423A39E8" w14:textId="77777777" w:rsidR="009168CA" w:rsidRDefault="009168CA" w:rsidP="009168CA">
      <w:r>
        <w:t>6</w:t>
      </w:r>
      <w:r>
        <w:rPr>
          <w:rFonts w:hint="eastAsia"/>
        </w:rPr>
        <w:t>、</w:t>
      </w:r>
      <w:r>
        <w:t>Task analysis often helps to start with sub goals of the system and then compose the overall goal.</w:t>
      </w:r>
    </w:p>
    <w:p w14:paraId="3F8D3269" w14:textId="0F783F9E" w:rsidR="009168CA" w:rsidRDefault="009168CA" w:rsidP="009168CA">
      <w:r>
        <w:rPr>
          <w:rFonts w:hint="eastAsia"/>
        </w:rPr>
        <w:t>所选答案</w:t>
      </w:r>
      <w:r>
        <w:t>:错</w:t>
      </w:r>
    </w:p>
    <w:p w14:paraId="132D52A3" w14:textId="4CC80092" w:rsidR="009168CA" w:rsidRDefault="009168CA" w:rsidP="009168CA"/>
    <w:p w14:paraId="49253FEC" w14:textId="77777777" w:rsidR="009168CA" w:rsidRDefault="009168CA" w:rsidP="009168CA">
      <w:r>
        <w:rPr>
          <w:rFonts w:hint="eastAsia"/>
        </w:rPr>
        <w:t>7、</w:t>
      </w:r>
      <w:r>
        <w:t>User and Task analysis must be done before system design.</w:t>
      </w:r>
    </w:p>
    <w:p w14:paraId="2FCAB436" w14:textId="11EB9294" w:rsidR="009168CA" w:rsidRDefault="009168CA" w:rsidP="009168CA">
      <w:r>
        <w:rPr>
          <w:rFonts w:hint="eastAsia"/>
        </w:rPr>
        <w:t>所选答案</w:t>
      </w:r>
      <w:r>
        <w:t>:对.</w:t>
      </w:r>
    </w:p>
    <w:p w14:paraId="1562F3A3" w14:textId="10296CB7" w:rsidR="009168CA" w:rsidRDefault="009168CA" w:rsidP="009168CA"/>
    <w:p w14:paraId="4AEF8FC6" w14:textId="70977FC7" w:rsidR="009168CA" w:rsidRDefault="009168CA" w:rsidP="009168CA">
      <w:r>
        <w:t>8</w:t>
      </w:r>
      <w:r>
        <w:rPr>
          <w:rFonts w:hint="eastAsia"/>
        </w:rPr>
        <w:t>、</w:t>
      </w:r>
      <w:r>
        <w:t>Low fidelity prototype is the cheapest prototype.</w:t>
      </w:r>
    </w:p>
    <w:p w14:paraId="203C5A4F" w14:textId="7F0DF258" w:rsidR="009168CA" w:rsidRDefault="009168CA" w:rsidP="009168CA">
      <w:r>
        <w:rPr>
          <w:rFonts w:hint="eastAsia"/>
        </w:rPr>
        <w:t>所选答案</w:t>
      </w:r>
      <w:r>
        <w:t>:对</w:t>
      </w:r>
    </w:p>
    <w:p w14:paraId="55172050" w14:textId="733F9120" w:rsidR="009168CA" w:rsidRDefault="009168CA" w:rsidP="009168CA"/>
    <w:p w14:paraId="79371ABC" w14:textId="24C64B04" w:rsidR="009168CA" w:rsidRDefault="009168CA" w:rsidP="009168CA">
      <w:r>
        <w:t>9</w:t>
      </w:r>
      <w:r>
        <w:rPr>
          <w:rFonts w:hint="eastAsia"/>
        </w:rPr>
        <w:t>、</w:t>
      </w:r>
      <w:r>
        <w:t>Prototyping allows users to react to the design and suggest changes.</w:t>
      </w:r>
    </w:p>
    <w:p w14:paraId="68AF6053" w14:textId="6638A10E" w:rsidR="009168CA" w:rsidRDefault="009168CA" w:rsidP="009168CA">
      <w:r>
        <w:rPr>
          <w:rFonts w:hint="eastAsia"/>
        </w:rPr>
        <w:t>所选答案</w:t>
      </w:r>
      <w:r>
        <w:t>:对</w:t>
      </w:r>
    </w:p>
    <w:p w14:paraId="258796AA" w14:textId="5DABC5E8" w:rsidR="009168CA" w:rsidRDefault="009168CA" w:rsidP="009168CA"/>
    <w:p w14:paraId="51EA90D6" w14:textId="77777777" w:rsidR="009168CA" w:rsidRDefault="009168CA" w:rsidP="009168CA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Duplicating a bad existing procedure in software is a danger of task analysis.</w:t>
      </w:r>
    </w:p>
    <w:p w14:paraId="21D4406E" w14:textId="11956308" w:rsidR="009168CA" w:rsidRDefault="009168CA" w:rsidP="009168CA">
      <w:r>
        <w:rPr>
          <w:rFonts w:hint="eastAsia"/>
        </w:rPr>
        <w:t>所选答案</w:t>
      </w:r>
      <w:r>
        <w:t>:对</w:t>
      </w:r>
    </w:p>
    <w:p w14:paraId="2B04D5E4" w14:textId="738E5734" w:rsidR="009168CA" w:rsidRDefault="009168CA" w:rsidP="009168CA"/>
    <w:p w14:paraId="05BFB3D4" w14:textId="77777777" w:rsidR="009168CA" w:rsidRDefault="009168CA" w:rsidP="009168CA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软件产品的评估应该由最终的实际用户来完成，并根据用户的反馈信息进行下一次的产</w:t>
      </w:r>
      <w:r>
        <w:t xml:space="preserve"> </w:t>
      </w:r>
      <w:r>
        <w:lastRenderedPageBreak/>
        <w:t>品开发迭代。</w:t>
      </w:r>
    </w:p>
    <w:p w14:paraId="36B45BC1" w14:textId="403EA194" w:rsidR="009168CA" w:rsidRDefault="009168CA" w:rsidP="009168CA">
      <w:r>
        <w:rPr>
          <w:rFonts w:hint="eastAsia"/>
        </w:rPr>
        <w:t>所选答案</w:t>
      </w:r>
      <w:r>
        <w:t>:</w:t>
      </w:r>
      <w:r>
        <w:rPr>
          <w:rFonts w:hint="eastAsia"/>
        </w:rPr>
        <w:t>错</w:t>
      </w:r>
    </w:p>
    <w:p w14:paraId="3DC99158" w14:textId="78D9A9FE" w:rsidR="009168CA" w:rsidRDefault="009168CA" w:rsidP="009168CA"/>
    <w:p w14:paraId="4BD47778" w14:textId="77777777" w:rsidR="009168CA" w:rsidRDefault="009168CA" w:rsidP="009168CA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High fidelity prototypes are more useful than Low fidelity prototypes.</w:t>
      </w:r>
    </w:p>
    <w:p w14:paraId="515B6AFC" w14:textId="05927CAB" w:rsidR="009168CA" w:rsidRDefault="009168CA" w:rsidP="009168CA">
      <w:r>
        <w:rPr>
          <w:rFonts w:hint="eastAsia"/>
        </w:rPr>
        <w:t>所选答案</w:t>
      </w:r>
      <w:r>
        <w:t>:错</w:t>
      </w:r>
    </w:p>
    <w:p w14:paraId="5FC56896" w14:textId="334A32BC" w:rsidR="00DF0212" w:rsidRDefault="00DF0212" w:rsidP="009168CA"/>
    <w:p w14:paraId="6A9839EB" w14:textId="23379819" w:rsidR="00DF0212" w:rsidRDefault="00DF0212" w:rsidP="00DF0212">
      <w:pPr>
        <w:jc w:val="lef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次测验</w:t>
      </w:r>
    </w:p>
    <w:p w14:paraId="11FC00EE" w14:textId="77777777" w:rsidR="00DF0212" w:rsidRDefault="00DF0212" w:rsidP="00DF0212">
      <w:r>
        <w:rPr>
          <w:rFonts w:hint="eastAsia"/>
        </w:rPr>
        <w:t>1、</w:t>
      </w:r>
      <w:r>
        <w:t>According to the information processing model of human cognitive activity, which of the following happens to information from the outside world immediately after it is perceived</w:t>
      </w:r>
    </w:p>
    <w:p w14:paraId="0BBC6655" w14:textId="77777777" w:rsidR="00DF0212" w:rsidRDefault="00DF0212" w:rsidP="00DF0212">
      <w:r>
        <w:t>by the perceptual processor?</w:t>
      </w:r>
    </w:p>
    <w:p w14:paraId="22F2D211" w14:textId="5C81A119" w:rsidR="00DF0212" w:rsidRDefault="00DF0212" w:rsidP="00DF0212">
      <w:r>
        <w:rPr>
          <w:rFonts w:hint="eastAsia"/>
        </w:rPr>
        <w:t>所选答案</w:t>
      </w:r>
      <w:r>
        <w:t>:</w:t>
      </w:r>
      <w:r w:rsidRPr="00DF0212">
        <w:t xml:space="preserve"> </w:t>
      </w:r>
      <w:r>
        <w:t>B</w:t>
      </w:r>
      <w:r>
        <w:rPr>
          <w:rFonts w:hint="eastAsia"/>
        </w:rPr>
        <w:t>、</w:t>
      </w:r>
      <w:r>
        <w:t>It is deposited into working memory.</w:t>
      </w:r>
    </w:p>
    <w:p w14:paraId="740E140C" w14:textId="5B23F3A3" w:rsidR="00DF0212" w:rsidRDefault="00DF0212" w:rsidP="00DF0212"/>
    <w:p w14:paraId="6DBA2D97" w14:textId="51B56126" w:rsidR="00DF0212" w:rsidRDefault="00DF0212" w:rsidP="00DF0212">
      <w:r>
        <w:t>2</w:t>
      </w:r>
      <w:r>
        <w:rPr>
          <w:rFonts w:hint="eastAsia"/>
        </w:rPr>
        <w:t>、</w:t>
      </w:r>
      <w:r>
        <w:t>How many chunks of information can working memory hold at one time?</w:t>
      </w:r>
    </w:p>
    <w:p w14:paraId="0D46A7FC" w14:textId="587A3205" w:rsidR="00DF0212" w:rsidRDefault="00DF0212" w:rsidP="00DF0212">
      <w:r>
        <w:rPr>
          <w:rFonts w:hint="eastAsia"/>
        </w:rPr>
        <w:t>所选答案</w:t>
      </w:r>
      <w:r>
        <w:t>: A</w:t>
      </w:r>
      <w:r>
        <w:rPr>
          <w:rFonts w:hint="eastAsia"/>
        </w:rPr>
        <w:t>、3</w:t>
      </w:r>
    </w:p>
    <w:p w14:paraId="62DDCA06" w14:textId="719C2AB5" w:rsidR="00DF0212" w:rsidRDefault="00DF0212" w:rsidP="00DF0212"/>
    <w:p w14:paraId="36835401" w14:textId="69F658C5" w:rsidR="00DF0212" w:rsidRDefault="00DF0212" w:rsidP="00DF0212">
      <w:r>
        <w:t>3</w:t>
      </w:r>
      <w:r>
        <w:rPr>
          <w:rFonts w:hint="eastAsia"/>
        </w:rPr>
        <w:t>、</w:t>
      </w:r>
      <w:r>
        <w:t>Which of the following is a description of Fit's Law?</w:t>
      </w:r>
    </w:p>
    <w:p w14:paraId="47AA1632" w14:textId="422E3163" w:rsidR="00DF0212" w:rsidRDefault="00DF0212" w:rsidP="00DF0212">
      <w:r>
        <w:rPr>
          <w:rFonts w:hint="eastAsia"/>
        </w:rPr>
        <w:t>所选答案</w:t>
      </w:r>
      <w:r>
        <w:t>:A</w:t>
      </w:r>
      <w:r>
        <w:rPr>
          <w:rFonts w:hint="eastAsia"/>
        </w:rPr>
        <w:t>、</w:t>
      </w:r>
      <w:r>
        <w:t>The timne it takes to point to a target is directly related to the distance to that target.</w:t>
      </w:r>
    </w:p>
    <w:p w14:paraId="0129747E" w14:textId="2E66AADD" w:rsidR="00DF0212" w:rsidRDefault="00DF0212" w:rsidP="00DF0212"/>
    <w:p w14:paraId="5B5CF009" w14:textId="32DE7BE4" w:rsidR="00DF0212" w:rsidRDefault="00DF0212" w:rsidP="00DF0212">
      <w:r>
        <w:t>4</w:t>
      </w:r>
      <w:r>
        <w:rPr>
          <w:rFonts w:hint="eastAsia"/>
        </w:rPr>
        <w:t>、</w:t>
      </w:r>
      <w:r>
        <w:t>Fast decay is one property of long memory.</w:t>
      </w:r>
    </w:p>
    <w:p w14:paraId="33B5B6C1" w14:textId="1C43AEE0" w:rsidR="00DF0212" w:rsidRDefault="00DF0212" w:rsidP="00DF0212">
      <w:r>
        <w:rPr>
          <w:rFonts w:hint="eastAsia"/>
        </w:rPr>
        <w:t>所选答案</w:t>
      </w:r>
      <w:r>
        <w:t>:错</w:t>
      </w:r>
    </w:p>
    <w:p w14:paraId="6B988111" w14:textId="549C6422" w:rsidR="00DF0212" w:rsidRDefault="00DF0212" w:rsidP="00DF0212"/>
    <w:p w14:paraId="503D5D8F" w14:textId="77777777" w:rsidR="00DF0212" w:rsidRDefault="00DF0212" w:rsidP="00DF0212">
      <w:r>
        <w:rPr>
          <w:rFonts w:hint="eastAsia"/>
        </w:rPr>
        <w:t>5、</w:t>
      </w:r>
      <w:r>
        <w:t>Which is not the property of memory?</w:t>
      </w:r>
    </w:p>
    <w:p w14:paraId="0EBA490B" w14:textId="3D61CE2B" w:rsidR="00DF0212" w:rsidRDefault="00DF0212" w:rsidP="00DF0212">
      <w:r>
        <w:rPr>
          <w:rFonts w:hint="eastAsia"/>
        </w:rPr>
        <w:t>所选答案</w:t>
      </w:r>
      <w:r>
        <w:t>: D. Color</w:t>
      </w:r>
    </w:p>
    <w:p w14:paraId="6C2F1D7D" w14:textId="668B2464" w:rsidR="00DF0212" w:rsidRDefault="00DF0212" w:rsidP="00DF0212"/>
    <w:p w14:paraId="47605015" w14:textId="77777777" w:rsidR="00DF0212" w:rsidRDefault="00DF0212" w:rsidP="00DF0212">
      <w:r>
        <w:rPr>
          <w:rFonts w:hint="eastAsia"/>
        </w:rPr>
        <w:t>6、</w:t>
      </w:r>
      <w:r>
        <w:t>Which is the simplest type of decision making in cognitive processing?</w:t>
      </w:r>
    </w:p>
    <w:p w14:paraId="28430011" w14:textId="14D2C65E" w:rsidR="00DF0212" w:rsidRDefault="00DF0212" w:rsidP="00DF0212">
      <w:r>
        <w:rPr>
          <w:rFonts w:hint="eastAsia"/>
        </w:rPr>
        <w:t>所选答案</w:t>
      </w:r>
      <w:r>
        <w:t>:</w:t>
      </w:r>
      <w:r w:rsidRPr="00DF0212">
        <w:t xml:space="preserve"> </w:t>
      </w:r>
      <w:r>
        <w:t>D</w:t>
      </w:r>
      <w:r>
        <w:rPr>
          <w:rFonts w:hint="eastAsia"/>
        </w:rPr>
        <w:t>、</w:t>
      </w:r>
      <w:r>
        <w:t>Skill-based</w:t>
      </w:r>
    </w:p>
    <w:p w14:paraId="7510B85F" w14:textId="1D7E0582" w:rsidR="00DF0212" w:rsidRDefault="00DF0212" w:rsidP="00DF0212"/>
    <w:p w14:paraId="66C4FAA1" w14:textId="77777777" w:rsidR="00DF0212" w:rsidRDefault="00DF0212" w:rsidP="00DF0212">
      <w:r>
        <w:rPr>
          <w:rFonts w:hint="eastAsia"/>
        </w:rPr>
        <w:t>7、</w:t>
      </w:r>
      <w:r>
        <w:t>White text on black background looks fuzzy and hurts to read.</w:t>
      </w:r>
    </w:p>
    <w:p w14:paraId="06A5FC69" w14:textId="193A548B" w:rsidR="00DF0212" w:rsidRDefault="00DF0212" w:rsidP="00DF0212">
      <w:r>
        <w:rPr>
          <w:rFonts w:hint="eastAsia"/>
        </w:rPr>
        <w:t>所选答案</w:t>
      </w:r>
      <w:r>
        <w:t>:错</w:t>
      </w:r>
    </w:p>
    <w:p w14:paraId="6DCA0B98" w14:textId="7B2BC1C6" w:rsidR="00DF0212" w:rsidRDefault="00DF0212" w:rsidP="00DF0212"/>
    <w:p w14:paraId="682364A7" w14:textId="77777777" w:rsidR="00DF0212" w:rsidRDefault="00DF0212" w:rsidP="00DF0212">
      <w:r>
        <w:rPr>
          <w:rFonts w:hint="eastAsia"/>
        </w:rPr>
        <w:t>8、</w:t>
      </w:r>
      <w:r>
        <w:t>Rods are sensitive to low light.</w:t>
      </w:r>
    </w:p>
    <w:p w14:paraId="58B5B700" w14:textId="1C9FB8C6" w:rsidR="00DF0212" w:rsidRDefault="00DF0212" w:rsidP="00DF0212">
      <w:r>
        <w:rPr>
          <w:rFonts w:hint="eastAsia"/>
        </w:rPr>
        <w:t>所选答案</w:t>
      </w:r>
      <w:r>
        <w:t>:对</w:t>
      </w:r>
    </w:p>
    <w:p w14:paraId="3680457E" w14:textId="71F6CA23" w:rsidR="00DF0212" w:rsidRDefault="00DF0212" w:rsidP="00DF0212"/>
    <w:p w14:paraId="44F79DF1" w14:textId="77777777" w:rsidR="00DF0212" w:rsidRDefault="00DF0212" w:rsidP="00DF0212">
      <w:r>
        <w:rPr>
          <w:rFonts w:hint="eastAsia"/>
        </w:rPr>
        <w:t>9、</w:t>
      </w:r>
      <w:r>
        <w:t>Attention is a resource that can be divided among diferent tasks simultaneously.</w:t>
      </w:r>
    </w:p>
    <w:p w14:paraId="23B598FA" w14:textId="56170E33" w:rsidR="00DF0212" w:rsidRDefault="00DF0212" w:rsidP="00DF0212">
      <w:r>
        <w:rPr>
          <w:rFonts w:hint="eastAsia"/>
        </w:rPr>
        <w:t>所选答案</w:t>
      </w:r>
      <w:r>
        <w:t>:对</w:t>
      </w:r>
    </w:p>
    <w:p w14:paraId="4D88B09D" w14:textId="0FEC5B11" w:rsidR="00DF0212" w:rsidRDefault="00DF0212" w:rsidP="00DF0212"/>
    <w:p w14:paraId="428F6DAC" w14:textId="77777777" w:rsidR="00DF0212" w:rsidRDefault="00DF0212" w:rsidP="00DF0212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The ideal frame rate of a movie is primarily determined by the cycle time of the:</w:t>
      </w:r>
    </w:p>
    <w:p w14:paraId="2D4D32F2" w14:textId="5EF80510" w:rsidR="00DF0212" w:rsidRDefault="00DF0212" w:rsidP="00DF0212">
      <w:r>
        <w:rPr>
          <w:rFonts w:hint="eastAsia"/>
        </w:rPr>
        <w:t>所选答案</w:t>
      </w:r>
      <w:r>
        <w:t>:D</w:t>
      </w:r>
      <w:r>
        <w:rPr>
          <w:rFonts w:hint="eastAsia"/>
        </w:rPr>
        <w:t>、</w:t>
      </w:r>
      <w:r>
        <w:t>perceptual processor</w:t>
      </w:r>
    </w:p>
    <w:p w14:paraId="6BE71CDD" w14:textId="1C4B3343" w:rsidR="00DF0212" w:rsidRDefault="00DF0212" w:rsidP="00DF0212"/>
    <w:p w14:paraId="0BFA5740" w14:textId="344303CB" w:rsidR="00DF0212" w:rsidRDefault="00DF0212" w:rsidP="00DF0212">
      <w:r>
        <w:rPr>
          <w:rFonts w:hint="eastAsia"/>
        </w:rPr>
        <w:t>第四次测验</w:t>
      </w:r>
    </w:p>
    <w:p w14:paraId="24D24534" w14:textId="77777777" w:rsidR="00DF0212" w:rsidRDefault="00DF0212" w:rsidP="00DF0212">
      <w:r>
        <w:rPr>
          <w:rFonts w:hint="eastAsia"/>
        </w:rPr>
        <w:t>1、</w:t>
      </w:r>
      <w:r>
        <w:rPr>
          <w:rFonts w:hint="eastAsia"/>
        </w:rPr>
        <w:t>下列哪个视觉变量的长度最长</w:t>
      </w:r>
      <w:r>
        <w:t>?</w:t>
      </w:r>
    </w:p>
    <w:p w14:paraId="09F53F84" w14:textId="4D05DC22" w:rsidR="00DF0212" w:rsidRDefault="00DF0212" w:rsidP="00DF0212">
      <w:r>
        <w:rPr>
          <w:rFonts w:hint="eastAsia"/>
        </w:rPr>
        <w:t>所选答案</w:t>
      </w:r>
      <w:r>
        <w:t>: B</w:t>
      </w:r>
      <w:r>
        <w:rPr>
          <w:rFonts w:hint="eastAsia"/>
        </w:rPr>
        <w:t>、</w:t>
      </w:r>
      <w:r>
        <w:t>形状</w:t>
      </w:r>
    </w:p>
    <w:p w14:paraId="74DADBCA" w14:textId="0B2ED39D" w:rsidR="00DF0212" w:rsidRDefault="00DF0212" w:rsidP="00DF0212"/>
    <w:p w14:paraId="49B79B55" w14:textId="4097608A" w:rsidR="00DF0212" w:rsidRDefault="00DF0212" w:rsidP="00DF0212">
      <w:r>
        <w:lastRenderedPageBreak/>
        <w:t>2</w:t>
      </w:r>
      <w:r>
        <w:rPr>
          <w:rFonts w:hint="eastAsia"/>
        </w:rPr>
        <w:t>、</w:t>
      </w:r>
      <w:r>
        <w:t>Which visual variable can not be selected?</w:t>
      </w:r>
    </w:p>
    <w:p w14:paraId="552F9FEB" w14:textId="1419CEB6" w:rsidR="00DF0212" w:rsidRDefault="00DF0212" w:rsidP="00DF0212">
      <w:r>
        <w:rPr>
          <w:rFonts w:hint="eastAsia"/>
        </w:rPr>
        <w:t>所选答案</w:t>
      </w:r>
      <w:r>
        <w:t>:</w:t>
      </w:r>
      <w:r>
        <w:rPr>
          <w:rFonts w:hint="eastAsia"/>
        </w:rPr>
        <w:t>A、</w:t>
      </w:r>
      <w:r>
        <w:t>Shape</w:t>
      </w:r>
    </w:p>
    <w:p w14:paraId="3D1BE89F" w14:textId="72B7E0B1" w:rsidR="00DF0212" w:rsidRDefault="00DF0212" w:rsidP="00DF0212"/>
    <w:p w14:paraId="2D66853B" w14:textId="2AF4F1E4" w:rsidR="00DF0212" w:rsidRDefault="00DF0212" w:rsidP="00DF0212">
      <w:r>
        <w:t>3</w:t>
      </w:r>
      <w:r>
        <w:rPr>
          <w:rFonts w:hint="eastAsia"/>
        </w:rPr>
        <w:t>、</w:t>
      </w:r>
      <w:r>
        <w:t>Which is not the technique for Contrast?</w:t>
      </w:r>
    </w:p>
    <w:p w14:paraId="39AEF775" w14:textId="21B5F741" w:rsidR="00DF0212" w:rsidRDefault="00DF0212" w:rsidP="00DF0212">
      <w:r>
        <w:rPr>
          <w:rFonts w:hint="eastAsia"/>
        </w:rPr>
        <w:t>所选答案</w:t>
      </w:r>
      <w:r>
        <w:t>:C</w:t>
      </w:r>
      <w:r>
        <w:rPr>
          <w:rFonts w:hint="eastAsia"/>
        </w:rPr>
        <w:t>、</w:t>
      </w:r>
      <w:r>
        <w:t>Find a way for one element to play multiple roles.</w:t>
      </w:r>
    </w:p>
    <w:p w14:paraId="1E78F1FF" w14:textId="5CDB36A7" w:rsidR="00DF0212" w:rsidRDefault="00DF0212" w:rsidP="00DF0212"/>
    <w:p w14:paraId="3787C225" w14:textId="5E665368" w:rsidR="00DF0212" w:rsidRDefault="00DF0212" w:rsidP="00DF0212">
      <w:r>
        <w:t>4</w:t>
      </w:r>
      <w:r>
        <w:rPr>
          <w:rFonts w:hint="eastAsia"/>
        </w:rPr>
        <w:t>、</w:t>
      </w:r>
      <w:r>
        <w:t>Which is not the guideline for good graphic design?</w:t>
      </w:r>
    </w:p>
    <w:p w14:paraId="3D3F62B5" w14:textId="71F2C92E" w:rsidR="00DF0212" w:rsidRDefault="00DF0212" w:rsidP="00DF0212">
      <w:r>
        <w:rPr>
          <w:rFonts w:hint="eastAsia"/>
        </w:rPr>
        <w:t>所选答案</w:t>
      </w:r>
      <w:r>
        <w:t>:</w:t>
      </w:r>
      <w:r>
        <w:rPr>
          <w:rFonts w:hint="eastAsia"/>
        </w:rPr>
        <w:t>C、</w:t>
      </w:r>
      <w:r>
        <w:t>Complex</w:t>
      </w:r>
    </w:p>
    <w:p w14:paraId="60CC8DCA" w14:textId="713D7AD2" w:rsidR="00DF0212" w:rsidRDefault="00DF0212" w:rsidP="00DF0212"/>
    <w:p w14:paraId="7DE15819" w14:textId="0FA66A13" w:rsidR="005B2238" w:rsidRDefault="005B2238" w:rsidP="005B2238">
      <w:r>
        <w:rPr>
          <w:rFonts w:hint="eastAsia"/>
        </w:rPr>
        <w:t>5、</w:t>
      </w:r>
      <w:r>
        <w:rPr>
          <w:rFonts w:hint="eastAsia"/>
        </w:rPr>
        <w:t>在表现对比时，同时使用多种视觉变量是没有任何必要的。</w:t>
      </w:r>
    </w:p>
    <w:p w14:paraId="5E9DAF37" w14:textId="7E400A8E" w:rsidR="005B2238" w:rsidRDefault="005B2238" w:rsidP="005B2238">
      <w:r>
        <w:rPr>
          <w:rFonts w:hint="eastAsia"/>
        </w:rPr>
        <w:t>所选答案</w:t>
      </w:r>
      <w:r>
        <w:t>:错</w:t>
      </w:r>
    </w:p>
    <w:p w14:paraId="79E1D781" w14:textId="68155BAF" w:rsidR="005B2238" w:rsidRDefault="005B2238" w:rsidP="005B2238"/>
    <w:p w14:paraId="67591B07" w14:textId="787F2B84" w:rsidR="005B2238" w:rsidRDefault="005B2238" w:rsidP="005B2238">
      <w:r>
        <w:rPr>
          <w:rFonts w:hint="eastAsia"/>
        </w:rPr>
        <w:t>6、</w:t>
      </w:r>
      <w:r>
        <w:rPr>
          <w:rFonts w:hint="eastAsia"/>
        </w:rPr>
        <w:t>视觉变量中的位置变量是具有数量特性的。</w:t>
      </w:r>
    </w:p>
    <w:p w14:paraId="166B311A" w14:textId="41B54CDB" w:rsidR="005B2238" w:rsidRDefault="005B2238" w:rsidP="005B2238">
      <w:r>
        <w:rPr>
          <w:rFonts w:hint="eastAsia"/>
        </w:rPr>
        <w:t>所选答案</w:t>
      </w:r>
      <w:r>
        <w:t>:对</w:t>
      </w:r>
    </w:p>
    <w:p w14:paraId="63524898" w14:textId="66B7E3A8" w:rsidR="005B2238" w:rsidRDefault="005B2238" w:rsidP="005B2238"/>
    <w:p w14:paraId="0913D15D" w14:textId="77777777" w:rsidR="005B2238" w:rsidRDefault="005B2238" w:rsidP="005B2238">
      <w:r>
        <w:rPr>
          <w:rFonts w:hint="eastAsia"/>
        </w:rPr>
        <w:t>7、</w:t>
      </w:r>
      <w:r>
        <w:rPr>
          <w:rFonts w:hint="eastAsia"/>
        </w:rPr>
        <w:t>下列哪项描述是正确的</w:t>
      </w:r>
      <w:r>
        <w:t>?</w:t>
      </w:r>
    </w:p>
    <w:p w14:paraId="1ABAD607" w14:textId="7DBA2A5C" w:rsidR="005B2238" w:rsidRDefault="005B2238" w:rsidP="005B2238">
      <w:r>
        <w:rPr>
          <w:rFonts w:hint="eastAsia"/>
        </w:rPr>
        <w:t>所选答案</w:t>
      </w:r>
      <w:r>
        <w:t>:B</w:t>
      </w:r>
      <w:r>
        <w:rPr>
          <w:rFonts w:hint="eastAsia"/>
        </w:rPr>
        <w:t>、</w:t>
      </w:r>
      <w:r>
        <w:rPr>
          <w:rFonts w:hint="eastAsia"/>
        </w:rPr>
        <w:t>尺寸和亮度不具有相关性</w:t>
      </w:r>
    </w:p>
    <w:p w14:paraId="69F7F5F8" w14:textId="68A41052" w:rsidR="005B2238" w:rsidRDefault="005B2238" w:rsidP="005B2238"/>
    <w:p w14:paraId="43A31B57" w14:textId="128A1DFF" w:rsidR="005B2238" w:rsidRDefault="005B2238" w:rsidP="005B2238">
      <w:r>
        <w:t>8</w:t>
      </w:r>
      <w:r>
        <w:rPr>
          <w:rFonts w:hint="eastAsia"/>
        </w:rPr>
        <w:t>、</w:t>
      </w:r>
      <w:r>
        <w:t>White space can be used for user interface elements grouping.</w:t>
      </w:r>
    </w:p>
    <w:p w14:paraId="791302D6" w14:textId="57AD8B17" w:rsidR="005B2238" w:rsidRDefault="005B2238" w:rsidP="005B2238">
      <w:r>
        <w:rPr>
          <w:rFonts w:hint="eastAsia"/>
        </w:rPr>
        <w:t>所选答案</w:t>
      </w:r>
      <w:r>
        <w:t>:对</w:t>
      </w:r>
    </w:p>
    <w:p w14:paraId="37BDC7D3" w14:textId="06A7B4A9" w:rsidR="005B2238" w:rsidRDefault="005B2238" w:rsidP="005B2238"/>
    <w:p w14:paraId="7C82581D" w14:textId="77777777" w:rsidR="005B2238" w:rsidRDefault="005B2238" w:rsidP="005B2238">
      <w:r>
        <w:rPr>
          <w:rFonts w:hint="eastAsia"/>
        </w:rPr>
        <w:t>9、</w:t>
      </w:r>
      <w:r>
        <w:rPr>
          <w:rFonts w:hint="eastAsia"/>
        </w:rPr>
        <w:t>在界面中可以使用留白来实现分组。</w:t>
      </w:r>
    </w:p>
    <w:p w14:paraId="6ACA640D" w14:textId="26AA6D72" w:rsidR="005B2238" w:rsidRDefault="005B2238" w:rsidP="005B2238">
      <w:r>
        <w:rPr>
          <w:rFonts w:hint="eastAsia"/>
        </w:rPr>
        <w:t>所选答案</w:t>
      </w:r>
      <w:r>
        <w:t>:对</w:t>
      </w:r>
    </w:p>
    <w:p w14:paraId="7335651C" w14:textId="6274D3F0" w:rsidR="005B2238" w:rsidRDefault="005B2238" w:rsidP="005B2238"/>
    <w:p w14:paraId="5615865E" w14:textId="76631BB7" w:rsidR="005B2238" w:rsidRDefault="005B2238" w:rsidP="005B2238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下列哪个视觉变量具有顺序特性</w:t>
      </w:r>
      <w:r>
        <w:t>?</w:t>
      </w:r>
    </w:p>
    <w:p w14:paraId="36F38644" w14:textId="532B3769" w:rsidR="005B2238" w:rsidRDefault="005B2238" w:rsidP="005B2238">
      <w:r>
        <w:rPr>
          <w:rFonts w:hint="eastAsia"/>
        </w:rPr>
        <w:t>所选答案</w:t>
      </w:r>
      <w:r>
        <w:t>: A. 亮度</w:t>
      </w:r>
    </w:p>
    <w:p w14:paraId="3BF9A1C5" w14:textId="72BFC83F" w:rsidR="005B2238" w:rsidRDefault="005B2238" w:rsidP="005B2238"/>
    <w:p w14:paraId="7761A1B6" w14:textId="77777777" w:rsidR="005B2238" w:rsidRDefault="005B2238" w:rsidP="005B2238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假设在表现出对比效果的界面中可以选用</w:t>
      </w:r>
      <w:r>
        <w:t>3种颜色，下列哪个选项更合适?</w:t>
      </w:r>
    </w:p>
    <w:p w14:paraId="41D21CF7" w14:textId="7D301C61" w:rsidR="004D6203" w:rsidRDefault="004D6203" w:rsidP="005B2238">
      <w:r>
        <w:rPr>
          <w:noProof/>
        </w:rPr>
        <w:drawing>
          <wp:inline distT="0" distB="0" distL="0" distR="0" wp14:anchorId="39BDA063" wp14:editId="3ABEC637">
            <wp:extent cx="1898748" cy="133356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163E" w14:textId="7C579D71" w:rsidR="005B2238" w:rsidRDefault="005B2238" w:rsidP="005B2238">
      <w:r>
        <w:rPr>
          <w:rFonts w:hint="eastAsia"/>
        </w:rPr>
        <w:t>所选答案</w:t>
      </w:r>
      <w:r>
        <w:t>:D</w:t>
      </w:r>
      <w:r>
        <w:rPr>
          <w:rFonts w:hint="eastAsia"/>
        </w:rPr>
        <w:t>、</w:t>
      </w:r>
      <w:r>
        <w:t xml:space="preserve"> D</w:t>
      </w:r>
    </w:p>
    <w:p w14:paraId="483FE406" w14:textId="561B8A47" w:rsidR="004D6203" w:rsidRDefault="004D6203" w:rsidP="005B2238"/>
    <w:p w14:paraId="34683A03" w14:textId="77777777" w:rsidR="004D6203" w:rsidRDefault="004D6203" w:rsidP="004D620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Position and shape are not associative visual variables. .</w:t>
      </w:r>
    </w:p>
    <w:p w14:paraId="7994A64C" w14:textId="475C1D7A" w:rsidR="004D6203" w:rsidRDefault="004D6203" w:rsidP="004D6203">
      <w:r>
        <w:rPr>
          <w:rFonts w:hint="eastAsia"/>
        </w:rPr>
        <w:t>所选答案</w:t>
      </w:r>
      <w:r>
        <w:t>:错</w:t>
      </w:r>
    </w:p>
    <w:p w14:paraId="33E3AFCE" w14:textId="40DC4D8C" w:rsidR="004D6203" w:rsidRDefault="004D6203" w:rsidP="004D6203"/>
    <w:p w14:paraId="52F08DB1" w14:textId="640EC4C4" w:rsidR="004D6203" w:rsidRDefault="004D6203" w:rsidP="004D6203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在一</w:t>
      </w:r>
      <w:r>
        <w:t>片五颜六色、大小各异的三角形的海洋中很难辨识出-个具体的三角形的原因是什么?</w:t>
      </w:r>
    </w:p>
    <w:p w14:paraId="397858AF" w14:textId="031AAD0F" w:rsidR="004D6203" w:rsidRDefault="004D6203" w:rsidP="004D6203">
      <w:r>
        <w:rPr>
          <w:rFonts w:hint="eastAsia"/>
        </w:rPr>
        <w:t>所选答案</w:t>
      </w:r>
      <w:r>
        <w:t>:</w:t>
      </w:r>
      <w:r w:rsidRPr="004D6203">
        <w:t xml:space="preserve"> 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形状不具有选择性</w:t>
      </w:r>
      <w:r>
        <w:t>.</w:t>
      </w:r>
    </w:p>
    <w:p w14:paraId="316DC256" w14:textId="5AC52553" w:rsidR="004D6203" w:rsidRDefault="004D6203" w:rsidP="004D6203"/>
    <w:p w14:paraId="3DC8D851" w14:textId="77777777" w:rsidR="004D6203" w:rsidRDefault="004D6203" w:rsidP="004D6203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用户界面的简单就意味着界面中不应该包含任何修饰元素。</w:t>
      </w:r>
    </w:p>
    <w:p w14:paraId="5835C7F4" w14:textId="1C6971CA" w:rsidR="004D6203" w:rsidRDefault="004D6203" w:rsidP="004D6203">
      <w:r>
        <w:rPr>
          <w:rFonts w:hint="eastAsia"/>
        </w:rPr>
        <w:t>所选答案</w:t>
      </w:r>
      <w:r>
        <w:t>:错</w:t>
      </w:r>
    </w:p>
    <w:p w14:paraId="143F1466" w14:textId="52FE4181" w:rsidR="004D6203" w:rsidRDefault="004D6203" w:rsidP="004D6203"/>
    <w:p w14:paraId="6F85EBB9" w14:textId="77777777" w:rsidR="004D6203" w:rsidRDefault="004D6203" w:rsidP="004D6203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在界面中出现的数字，如果不包含小数就应该采取右对齐的方式</w:t>
      </w:r>
      <w:r>
        <w:t>:如果包含小数。应该在小数位对齐。</w:t>
      </w:r>
    </w:p>
    <w:p w14:paraId="7F23D165" w14:textId="7FB11D6D" w:rsidR="004D6203" w:rsidRPr="004D6203" w:rsidRDefault="004D6203" w:rsidP="004D6203">
      <w:pPr>
        <w:rPr>
          <w:rFonts w:hint="eastAsia"/>
        </w:rPr>
      </w:pPr>
      <w:r>
        <w:rPr>
          <w:rFonts w:hint="eastAsia"/>
        </w:rPr>
        <w:t>所选答案</w:t>
      </w:r>
      <w:r>
        <w:t>:对</w:t>
      </w:r>
    </w:p>
    <w:sectPr w:rsidR="004D6203" w:rsidRPr="004D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D"/>
    <w:rsid w:val="000214D0"/>
    <w:rsid w:val="0012235C"/>
    <w:rsid w:val="0037548C"/>
    <w:rsid w:val="004D6203"/>
    <w:rsid w:val="005B2238"/>
    <w:rsid w:val="009072B9"/>
    <w:rsid w:val="009168CA"/>
    <w:rsid w:val="00B42343"/>
    <w:rsid w:val="00BF0E1D"/>
    <w:rsid w:val="00DF0212"/>
    <w:rsid w:val="00F70857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E909"/>
  <w15:chartTrackingRefBased/>
  <w15:docId w15:val="{F2BA4D58-9F9D-4272-BE74-4FA81AF0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8615168364350</dc:creator>
  <cp:keywords/>
  <dc:description/>
  <cp:lastModifiedBy>8615168364350</cp:lastModifiedBy>
  <cp:revision>18</cp:revision>
  <dcterms:created xsi:type="dcterms:W3CDTF">2021-05-05T03:57:00Z</dcterms:created>
  <dcterms:modified xsi:type="dcterms:W3CDTF">2021-05-05T05:11:00Z</dcterms:modified>
</cp:coreProperties>
</file>