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BC9A2" w14:textId="5D0CC4A9" w:rsidR="003B6543" w:rsidRDefault="000328B7">
      <w:r>
        <w:rPr>
          <w:rFonts w:hint="eastAsia"/>
        </w:rPr>
        <w:t>1、</w:t>
      </w:r>
    </w:p>
    <w:p w14:paraId="4DE15CF6" w14:textId="22914F19" w:rsidR="000328B7" w:rsidRDefault="000328B7">
      <w:r>
        <w:rPr>
          <w:noProof/>
        </w:rPr>
        <w:drawing>
          <wp:inline distT="0" distB="0" distL="0" distR="0" wp14:anchorId="4F23E0A6" wp14:editId="380060AF">
            <wp:extent cx="4572000" cy="5836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47407" w14:textId="77777777" w:rsidR="000328B7" w:rsidRDefault="000328B7"/>
    <w:p w14:paraId="4A837E6E" w14:textId="77777777" w:rsidR="000328B7" w:rsidRDefault="000328B7"/>
    <w:p w14:paraId="69DA34EE" w14:textId="77777777" w:rsidR="000328B7" w:rsidRDefault="000328B7"/>
    <w:p w14:paraId="3542A761" w14:textId="77777777" w:rsidR="000328B7" w:rsidRDefault="000328B7"/>
    <w:p w14:paraId="23ED6B98" w14:textId="77777777" w:rsidR="000328B7" w:rsidRDefault="000328B7"/>
    <w:p w14:paraId="1279DAB2" w14:textId="77777777" w:rsidR="000328B7" w:rsidRDefault="000328B7"/>
    <w:p w14:paraId="6DE244E3" w14:textId="77777777" w:rsidR="000328B7" w:rsidRDefault="000328B7"/>
    <w:p w14:paraId="01612FE5" w14:textId="77777777" w:rsidR="000328B7" w:rsidRDefault="000328B7"/>
    <w:p w14:paraId="5A66BD38" w14:textId="77777777" w:rsidR="000328B7" w:rsidRDefault="000328B7"/>
    <w:p w14:paraId="6FCCBC4C" w14:textId="77777777" w:rsidR="000328B7" w:rsidRDefault="000328B7"/>
    <w:p w14:paraId="429C2373" w14:textId="77777777" w:rsidR="000328B7" w:rsidRDefault="000328B7"/>
    <w:p w14:paraId="1C03368C" w14:textId="77777777" w:rsidR="000328B7" w:rsidRDefault="000328B7"/>
    <w:p w14:paraId="1EE081A8" w14:textId="77777777" w:rsidR="000328B7" w:rsidRDefault="000328B7"/>
    <w:p w14:paraId="3B9439F1" w14:textId="25DAC97F" w:rsidR="000328B7" w:rsidRDefault="000328B7">
      <w:r>
        <w:rPr>
          <w:rFonts w:hint="eastAsia"/>
        </w:rPr>
        <w:lastRenderedPageBreak/>
        <w:t>2、</w:t>
      </w:r>
    </w:p>
    <w:p w14:paraId="73420B38" w14:textId="667C8073" w:rsidR="000328B7" w:rsidRDefault="000328B7">
      <w:r>
        <w:rPr>
          <w:noProof/>
        </w:rPr>
        <w:drawing>
          <wp:inline distT="0" distB="0" distL="0" distR="0" wp14:anchorId="7E68670A" wp14:editId="1DF1CFD5">
            <wp:extent cx="4566285" cy="520128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47776" w14:textId="77777777" w:rsidR="000328B7" w:rsidRDefault="000328B7"/>
    <w:p w14:paraId="6F4608AF" w14:textId="77777777" w:rsidR="000328B7" w:rsidRDefault="000328B7"/>
    <w:p w14:paraId="502FD5CE" w14:textId="77777777" w:rsidR="000328B7" w:rsidRDefault="000328B7"/>
    <w:p w14:paraId="2827D385" w14:textId="77777777" w:rsidR="000328B7" w:rsidRDefault="000328B7"/>
    <w:p w14:paraId="2EA5E3FB" w14:textId="77777777" w:rsidR="000328B7" w:rsidRDefault="000328B7"/>
    <w:p w14:paraId="6DC6C62A" w14:textId="77777777" w:rsidR="000328B7" w:rsidRDefault="000328B7"/>
    <w:p w14:paraId="74D0ABAB" w14:textId="77777777" w:rsidR="000328B7" w:rsidRDefault="000328B7"/>
    <w:p w14:paraId="0F63DFFD" w14:textId="77777777" w:rsidR="000328B7" w:rsidRDefault="000328B7"/>
    <w:p w14:paraId="325B21D1" w14:textId="77777777" w:rsidR="000328B7" w:rsidRDefault="000328B7"/>
    <w:p w14:paraId="7964CEA8" w14:textId="77777777" w:rsidR="000328B7" w:rsidRDefault="000328B7"/>
    <w:p w14:paraId="0E03C765" w14:textId="77777777" w:rsidR="000328B7" w:rsidRDefault="000328B7"/>
    <w:p w14:paraId="5C740229" w14:textId="77777777" w:rsidR="000328B7" w:rsidRDefault="000328B7"/>
    <w:p w14:paraId="7D1678AE" w14:textId="77777777" w:rsidR="000328B7" w:rsidRDefault="000328B7"/>
    <w:p w14:paraId="1BC42304" w14:textId="77777777" w:rsidR="000328B7" w:rsidRDefault="000328B7"/>
    <w:p w14:paraId="235C8E05" w14:textId="77777777" w:rsidR="000328B7" w:rsidRDefault="000328B7"/>
    <w:p w14:paraId="79772970" w14:textId="77777777" w:rsidR="000328B7" w:rsidRDefault="000328B7"/>
    <w:p w14:paraId="51589F95" w14:textId="30C10F5D" w:rsidR="000328B7" w:rsidRDefault="000328B7">
      <w:r>
        <w:rPr>
          <w:rFonts w:hint="eastAsia"/>
        </w:rPr>
        <w:lastRenderedPageBreak/>
        <w:t>3、</w:t>
      </w:r>
    </w:p>
    <w:p w14:paraId="75FCBE54" w14:textId="6B7DB8E7" w:rsidR="000328B7" w:rsidRDefault="000328B7">
      <w:r>
        <w:rPr>
          <w:noProof/>
        </w:rPr>
        <w:drawing>
          <wp:inline distT="0" distB="0" distL="0" distR="0" wp14:anchorId="1BE7ED7B" wp14:editId="1C8F43AB">
            <wp:extent cx="5272405" cy="475615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5DCB2" w14:textId="77777777" w:rsidR="000328B7" w:rsidRDefault="000328B7"/>
    <w:p w14:paraId="42A8D614" w14:textId="77777777" w:rsidR="000328B7" w:rsidRDefault="000328B7"/>
    <w:p w14:paraId="7314E73B" w14:textId="77777777" w:rsidR="000328B7" w:rsidRDefault="000328B7"/>
    <w:p w14:paraId="528E1D6A" w14:textId="77777777" w:rsidR="000328B7" w:rsidRDefault="000328B7"/>
    <w:p w14:paraId="16FD69B1" w14:textId="77777777" w:rsidR="000328B7" w:rsidRDefault="000328B7"/>
    <w:p w14:paraId="4479B42E" w14:textId="77777777" w:rsidR="000328B7" w:rsidRDefault="000328B7"/>
    <w:p w14:paraId="4BAECD78" w14:textId="77777777" w:rsidR="000328B7" w:rsidRDefault="000328B7"/>
    <w:p w14:paraId="74DD31A0" w14:textId="77777777" w:rsidR="000328B7" w:rsidRDefault="000328B7"/>
    <w:p w14:paraId="0E9CFFF5" w14:textId="77777777" w:rsidR="000328B7" w:rsidRDefault="000328B7"/>
    <w:p w14:paraId="76B47E11" w14:textId="77777777" w:rsidR="000328B7" w:rsidRDefault="000328B7"/>
    <w:p w14:paraId="3160B1CA" w14:textId="77777777" w:rsidR="000328B7" w:rsidRDefault="000328B7"/>
    <w:p w14:paraId="12B5E923" w14:textId="77777777" w:rsidR="000328B7" w:rsidRDefault="000328B7"/>
    <w:p w14:paraId="7229C445" w14:textId="77777777" w:rsidR="000328B7" w:rsidRDefault="000328B7"/>
    <w:p w14:paraId="199C7A33" w14:textId="77777777" w:rsidR="000328B7" w:rsidRDefault="000328B7"/>
    <w:p w14:paraId="1F3AD0DB" w14:textId="77777777" w:rsidR="000328B7" w:rsidRDefault="000328B7"/>
    <w:p w14:paraId="5F269404" w14:textId="77777777" w:rsidR="000328B7" w:rsidRDefault="000328B7"/>
    <w:p w14:paraId="0B44A24B" w14:textId="77777777" w:rsidR="000328B7" w:rsidRDefault="000328B7"/>
    <w:p w14:paraId="60F56407" w14:textId="77777777" w:rsidR="000328B7" w:rsidRDefault="000328B7"/>
    <w:p w14:paraId="512B62A3" w14:textId="410B42B3" w:rsidR="000328B7" w:rsidRDefault="000328B7">
      <w:r>
        <w:rPr>
          <w:rFonts w:hint="eastAsia"/>
        </w:rPr>
        <w:lastRenderedPageBreak/>
        <w:t>4、</w:t>
      </w:r>
    </w:p>
    <w:p w14:paraId="5D2FA401" w14:textId="7B65A7AE" w:rsidR="000328B7" w:rsidRDefault="000328B7">
      <w:r>
        <w:rPr>
          <w:noProof/>
        </w:rPr>
        <w:drawing>
          <wp:inline distT="0" distB="0" distL="0" distR="0" wp14:anchorId="654C291D" wp14:editId="7B236383">
            <wp:extent cx="4524375" cy="581279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81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9AF51" w14:textId="77777777" w:rsidR="000328B7" w:rsidRDefault="000328B7"/>
    <w:p w14:paraId="0B1F1133" w14:textId="77777777" w:rsidR="000328B7" w:rsidRDefault="000328B7"/>
    <w:p w14:paraId="4F92131F" w14:textId="77777777" w:rsidR="000328B7" w:rsidRDefault="000328B7"/>
    <w:p w14:paraId="0A1A2CCF" w14:textId="77777777" w:rsidR="000328B7" w:rsidRDefault="000328B7"/>
    <w:p w14:paraId="0B30703B" w14:textId="77777777" w:rsidR="000328B7" w:rsidRDefault="000328B7"/>
    <w:p w14:paraId="425EB57C" w14:textId="77777777" w:rsidR="000328B7" w:rsidRDefault="000328B7"/>
    <w:p w14:paraId="35019115" w14:textId="77777777" w:rsidR="000328B7" w:rsidRDefault="000328B7"/>
    <w:p w14:paraId="451BC8C0" w14:textId="77777777" w:rsidR="000328B7" w:rsidRDefault="000328B7"/>
    <w:p w14:paraId="21CA9AC2" w14:textId="77777777" w:rsidR="000328B7" w:rsidRDefault="000328B7"/>
    <w:p w14:paraId="2FE7CBBA" w14:textId="77777777" w:rsidR="000328B7" w:rsidRDefault="000328B7"/>
    <w:p w14:paraId="33AECEAF" w14:textId="77777777" w:rsidR="000328B7" w:rsidRDefault="000328B7"/>
    <w:p w14:paraId="19149D94" w14:textId="77777777" w:rsidR="000328B7" w:rsidRDefault="000328B7"/>
    <w:p w14:paraId="33EEF3C7" w14:textId="77777777" w:rsidR="000328B7" w:rsidRDefault="000328B7"/>
    <w:p w14:paraId="05DEB606" w14:textId="46EE02D1" w:rsidR="000328B7" w:rsidRDefault="000328B7">
      <w:bookmarkStart w:id="0" w:name="_GoBack"/>
      <w:bookmarkEnd w:id="0"/>
      <w:r>
        <w:rPr>
          <w:rFonts w:hint="eastAsia"/>
        </w:rPr>
        <w:lastRenderedPageBreak/>
        <w:t>5、</w:t>
      </w:r>
    </w:p>
    <w:p w14:paraId="4D31AEFC" w14:textId="388C9AC7" w:rsidR="000328B7" w:rsidRDefault="000328B7">
      <w:pPr>
        <w:rPr>
          <w:rFonts w:hint="eastAsia"/>
        </w:rPr>
      </w:pPr>
      <w:r>
        <w:rPr>
          <w:noProof/>
        </w:rPr>
        <w:drawing>
          <wp:inline distT="0" distB="0" distL="0" distR="0" wp14:anchorId="5FEA8187" wp14:editId="22F8A988">
            <wp:extent cx="4488815" cy="6489700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64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2D"/>
    <w:rsid w:val="000328B7"/>
    <w:rsid w:val="003B6543"/>
    <w:rsid w:val="0052292D"/>
    <w:rsid w:val="00FC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2F139"/>
  <w15:chartTrackingRefBased/>
  <w15:docId w15:val="{9C1A0ED4-28A4-4CAF-B906-F8F92099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鑫宇</dc:creator>
  <cp:keywords/>
  <dc:description/>
  <cp:lastModifiedBy>熊 鑫宇</cp:lastModifiedBy>
  <cp:revision>2</cp:revision>
  <dcterms:created xsi:type="dcterms:W3CDTF">2018-09-13T12:04:00Z</dcterms:created>
  <dcterms:modified xsi:type="dcterms:W3CDTF">2018-09-13T12:05:00Z</dcterms:modified>
</cp:coreProperties>
</file>