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79AD" w14:textId="0E3590F6" w:rsidR="009854A5" w:rsidRPr="001A4B64" w:rsidRDefault="00AE3380">
      <w:pPr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戴湘龙</w:t>
      </w:r>
      <w:r w:rsidR="001A4B64">
        <w:rPr>
          <w:rFonts w:ascii="宋体" w:eastAsia="宋体" w:hAnsi="宋体" w:hint="eastAsia"/>
        </w:rPr>
        <w:t xml:space="preserve"> 总结会议内容</w:t>
      </w:r>
      <w:r w:rsidRPr="001A4B64">
        <w:rPr>
          <w:rFonts w:ascii="宋体" w:eastAsia="宋体" w:hAnsi="宋体" w:hint="eastAsia"/>
        </w:rPr>
        <w:t>：</w:t>
      </w:r>
    </w:p>
    <w:p w14:paraId="242D63ED" w14:textId="6130508E" w:rsidR="00CA4E4A" w:rsidRPr="001A4B64" w:rsidRDefault="009854A5" w:rsidP="00893914">
      <w:pPr>
        <w:ind w:firstLine="720"/>
        <w:rPr>
          <w:rFonts w:ascii="宋体" w:eastAsia="宋体" w:hAnsi="宋体"/>
          <w:strike/>
        </w:rPr>
      </w:pPr>
      <w:r w:rsidRPr="001A4B64">
        <w:rPr>
          <w:rFonts w:ascii="宋体" w:eastAsia="宋体" w:hAnsi="宋体" w:hint="eastAsia"/>
        </w:rPr>
        <w:t>讨论当时政治局面</w:t>
      </w:r>
      <w:r w:rsidR="00CA4E4A" w:rsidRPr="001A4B64">
        <w:rPr>
          <w:rFonts w:ascii="宋体" w:eastAsia="宋体" w:hAnsi="宋体" w:hint="eastAsia"/>
        </w:rPr>
        <w:t>。</w:t>
      </w:r>
      <w:r w:rsidRPr="001A4B64">
        <w:rPr>
          <w:rFonts w:ascii="宋体" w:eastAsia="宋体" w:hAnsi="宋体" w:hint="eastAsia"/>
        </w:rPr>
        <w:t>分析当时面临困难</w:t>
      </w:r>
      <w:r w:rsidR="00CA4E4A" w:rsidRPr="001A4B64">
        <w:rPr>
          <w:rFonts w:ascii="宋体" w:eastAsia="宋体" w:hAnsi="宋体" w:hint="eastAsia"/>
        </w:rPr>
        <w:t>。下定决心进行调整。</w:t>
      </w:r>
      <w:r w:rsidR="000B1AE5" w:rsidRPr="001A4B64">
        <w:rPr>
          <w:rFonts w:ascii="宋体" w:eastAsia="宋体" w:hAnsi="宋体" w:hint="eastAsia"/>
        </w:rPr>
        <w:t>再</w:t>
      </w:r>
      <w:r w:rsidR="00893914" w:rsidRPr="001A4B64">
        <w:rPr>
          <w:rFonts w:ascii="宋体" w:eastAsia="宋体" w:hAnsi="宋体" w:hint="eastAsia"/>
        </w:rPr>
        <w:t>提</w:t>
      </w:r>
      <w:r w:rsidR="00CA4E4A" w:rsidRPr="001A4B64">
        <w:rPr>
          <w:rFonts w:ascii="宋体" w:eastAsia="宋体" w:hAnsi="宋体" w:hint="eastAsia"/>
        </w:rPr>
        <w:t>主要任务</w:t>
      </w:r>
      <w:r w:rsidR="000B1AE5" w:rsidRPr="001A4B64">
        <w:rPr>
          <w:rFonts w:ascii="宋体" w:eastAsia="宋体" w:hAnsi="宋体" w:hint="eastAsia"/>
        </w:rPr>
        <w:t>。</w:t>
      </w:r>
    </w:p>
    <w:p w14:paraId="2746A7E5" w14:textId="3F8F1EAF" w:rsidR="005133FA" w:rsidRPr="001A4B64" w:rsidRDefault="00893914" w:rsidP="00893914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总结</w:t>
      </w:r>
      <w:r w:rsidR="00CA4E4A" w:rsidRPr="001A4B64">
        <w:rPr>
          <w:rFonts w:ascii="宋体" w:eastAsia="宋体" w:hAnsi="宋体" w:hint="eastAsia"/>
        </w:rPr>
        <w:t>当</w:t>
      </w:r>
      <w:r w:rsidR="001A4B64">
        <w:rPr>
          <w:rFonts w:ascii="宋体" w:eastAsia="宋体" w:hAnsi="宋体" w:hint="eastAsia"/>
        </w:rPr>
        <w:t>时</w:t>
      </w:r>
      <w:r w:rsidR="00CA4E4A" w:rsidRPr="001A4B64">
        <w:rPr>
          <w:rFonts w:ascii="宋体" w:eastAsia="宋体" w:hAnsi="宋体" w:hint="eastAsia"/>
        </w:rPr>
        <w:t>特点</w:t>
      </w:r>
      <w:r w:rsidRPr="001A4B64">
        <w:rPr>
          <w:rFonts w:ascii="宋体" w:eastAsia="宋体" w:hAnsi="宋体" w:hint="eastAsia"/>
        </w:rPr>
        <w:t>，</w:t>
      </w:r>
      <w:r w:rsidR="00CA4E4A" w:rsidRPr="001A4B64">
        <w:rPr>
          <w:rFonts w:ascii="宋体" w:eastAsia="宋体" w:hAnsi="宋体" w:hint="eastAsia"/>
        </w:rPr>
        <w:t>总结四项基本原则</w:t>
      </w:r>
      <w:proofErr w:type="gramStart"/>
      <w:r w:rsidR="001A4B64">
        <w:rPr>
          <w:rFonts w:ascii="宋体" w:eastAsia="宋体" w:hAnsi="宋体" w:hint="eastAsia"/>
        </w:rPr>
        <w:t>和</w:t>
      </w:r>
      <w:r w:rsidR="0094203A" w:rsidRPr="001A4B64">
        <w:rPr>
          <w:rFonts w:ascii="宋体" w:eastAsia="宋体" w:hAnsi="宋体" w:hint="eastAsia"/>
        </w:rPr>
        <w:t>之前</w:t>
      </w:r>
      <w:proofErr w:type="gramEnd"/>
      <w:r w:rsidR="0094203A" w:rsidRPr="001A4B64">
        <w:rPr>
          <w:rFonts w:ascii="宋体" w:eastAsia="宋体" w:hAnsi="宋体" w:hint="eastAsia"/>
        </w:rPr>
        <w:t>努力，分析为什么再强调四项基本原则</w:t>
      </w:r>
      <w:r w:rsidR="001A4B64">
        <w:rPr>
          <w:rFonts w:ascii="宋体" w:eastAsia="宋体" w:hAnsi="宋体" w:hint="eastAsia"/>
        </w:rPr>
        <w:t>，</w:t>
      </w:r>
      <w:r w:rsidR="005133FA" w:rsidRPr="001A4B64">
        <w:rPr>
          <w:rFonts w:ascii="宋体" w:eastAsia="宋体" w:hAnsi="宋体" w:hint="eastAsia"/>
        </w:rPr>
        <w:t>为什么要坚持</w:t>
      </w:r>
      <w:r w:rsidRPr="001A4B64">
        <w:rPr>
          <w:rFonts w:ascii="宋体" w:eastAsia="宋体" w:hAnsi="宋体" w:hint="eastAsia"/>
        </w:rPr>
        <w:t>，重谈</w:t>
      </w:r>
      <w:r w:rsidR="005133FA" w:rsidRPr="001A4B64">
        <w:rPr>
          <w:rFonts w:ascii="宋体" w:eastAsia="宋体" w:hAnsi="宋体" w:hint="eastAsia"/>
        </w:rPr>
        <w:t>毛泽东思想，</w:t>
      </w:r>
      <w:r w:rsidRPr="001A4B64">
        <w:rPr>
          <w:rFonts w:ascii="宋体" w:eastAsia="宋体" w:hAnsi="宋体" w:hint="eastAsia"/>
        </w:rPr>
        <w:t>批评闹事现象，认清民主问题，宣传民主，提出社会风气问题，重视党风。</w:t>
      </w:r>
    </w:p>
    <w:p w14:paraId="7063FD74" w14:textId="77777777" w:rsidR="001A4B64" w:rsidRDefault="00893914" w:rsidP="00893914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思想理论工作要求方面，重视实践马克思主义，认清现代化在新形势下的新</w:t>
      </w:r>
      <w:r w:rsidR="00DD15FD" w:rsidRPr="001A4B64">
        <w:rPr>
          <w:rFonts w:ascii="宋体" w:eastAsia="宋体" w:hAnsi="宋体" w:hint="eastAsia"/>
        </w:rPr>
        <w:t>意义。</w:t>
      </w:r>
    </w:p>
    <w:p w14:paraId="29E17C2B" w14:textId="38EC8FEA" w:rsidR="00893914" w:rsidRPr="001A4B64" w:rsidRDefault="00DD15FD" w:rsidP="00893914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理论问题方面，分析当时主要矛盾，阶级斗争客观存在，</w:t>
      </w:r>
      <w:r w:rsidR="000B1AE5" w:rsidRPr="001A4B64">
        <w:rPr>
          <w:rFonts w:ascii="宋体" w:eastAsia="宋体" w:hAnsi="宋体" w:hint="eastAsia"/>
        </w:rPr>
        <w:t>否定</w:t>
      </w:r>
      <w:r w:rsidRPr="001A4B64">
        <w:rPr>
          <w:rFonts w:ascii="宋体" w:eastAsia="宋体" w:hAnsi="宋体" w:hint="eastAsia"/>
        </w:rPr>
        <w:t>无产阶级下继续革命，可以讨论十一大路线。</w:t>
      </w:r>
    </w:p>
    <w:p w14:paraId="6B377C29" w14:textId="77777777" w:rsidR="00DD15FD" w:rsidRPr="001A4B64" w:rsidRDefault="00DD15FD" w:rsidP="00DD15FD">
      <w:pPr>
        <w:rPr>
          <w:rFonts w:ascii="宋体" w:eastAsia="宋体" w:hAnsi="宋体"/>
        </w:rPr>
      </w:pPr>
    </w:p>
    <w:p w14:paraId="55CD1B72" w14:textId="7F6C95F6" w:rsidR="00DD15FD" w:rsidRPr="001A4B64" w:rsidRDefault="00DD15FD" w:rsidP="00DD15FD">
      <w:pPr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邬春和同学讨论了坚持四项基本原则中蕴含的辩证思维：</w:t>
      </w:r>
    </w:p>
    <w:p w14:paraId="21922BBE" w14:textId="45987D65" w:rsidR="00DD15FD" w:rsidRDefault="00DD15FD" w:rsidP="001A4B64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处理好政治原则与现代化建设的关系</w:t>
      </w:r>
      <w:r w:rsidR="001A4B64">
        <w:rPr>
          <w:rFonts w:ascii="宋体" w:eastAsia="宋体" w:hAnsi="宋体" w:hint="eastAsia"/>
        </w:rPr>
        <w:t>、</w:t>
      </w:r>
      <w:r w:rsidRPr="001A4B64">
        <w:rPr>
          <w:rFonts w:ascii="宋体" w:eastAsia="宋体" w:hAnsi="宋体" w:hint="eastAsia"/>
        </w:rPr>
        <w:t>发扬民主与坚持集中的关系</w:t>
      </w:r>
      <w:r w:rsidR="001A4B64">
        <w:rPr>
          <w:rFonts w:ascii="宋体" w:eastAsia="宋体" w:hAnsi="宋体" w:hint="eastAsia"/>
        </w:rPr>
        <w:t>、</w:t>
      </w:r>
      <w:r w:rsidR="00930074" w:rsidRPr="001A4B64">
        <w:rPr>
          <w:rFonts w:ascii="宋体" w:eastAsia="宋体" w:hAnsi="宋体" w:hint="eastAsia"/>
        </w:rPr>
        <w:t>防止“左”与警惕右的关系</w:t>
      </w:r>
      <w:r w:rsidR="005A68D0" w:rsidRPr="001A4B64">
        <w:rPr>
          <w:rFonts w:ascii="宋体" w:eastAsia="宋体" w:hAnsi="宋体" w:hint="eastAsia"/>
        </w:rPr>
        <w:t>。</w:t>
      </w:r>
    </w:p>
    <w:p w14:paraId="060F56A0" w14:textId="157ADDD1" w:rsidR="00B928FE" w:rsidRDefault="00B928FE" w:rsidP="001A4B64">
      <w:pPr>
        <w:rPr>
          <w:rFonts w:ascii="宋体" w:eastAsia="宋体" w:hAnsi="宋体"/>
        </w:rPr>
      </w:pPr>
    </w:p>
    <w:p w14:paraId="7A921EE7" w14:textId="77777777" w:rsidR="00B928FE" w:rsidRPr="001A4B64" w:rsidRDefault="00B928FE" w:rsidP="00B928FE">
      <w:pPr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高赫妍同学讨论坚持四项基本原则的历史地位：</w:t>
      </w:r>
    </w:p>
    <w:p w14:paraId="52B8804C" w14:textId="77777777" w:rsidR="00B928FE" w:rsidRPr="001A4B64" w:rsidRDefault="00B928FE" w:rsidP="00B928FE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奠定了中国社会主义改革的政治基础</w:t>
      </w:r>
    </w:p>
    <w:p w14:paraId="0B1ED188" w14:textId="77777777" w:rsidR="00B928FE" w:rsidRPr="001A4B64" w:rsidRDefault="00B928FE" w:rsidP="00B928FE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构成了党在社会主义初级阶段基本路线的核心内容</w:t>
      </w:r>
    </w:p>
    <w:p w14:paraId="259C5C6A" w14:textId="27776370" w:rsidR="00B928FE" w:rsidRPr="001A4B64" w:rsidRDefault="00B928FE" w:rsidP="001A4B64">
      <w:pPr>
        <w:rPr>
          <w:rFonts w:ascii="宋体" w:eastAsia="宋体" w:hAnsi="宋体" w:hint="eastAsia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为中国共产党科学总结历史经验提供了思想指导</w:t>
      </w:r>
    </w:p>
    <w:p w14:paraId="0AAE566B" w14:textId="5D361073" w:rsidR="008D498C" w:rsidRPr="001A4B64" w:rsidRDefault="008D498C" w:rsidP="00B928FE">
      <w:pPr>
        <w:rPr>
          <w:rFonts w:ascii="宋体" w:eastAsia="宋体" w:hAnsi="宋体"/>
        </w:rPr>
      </w:pPr>
    </w:p>
    <w:p w14:paraId="7308EE79" w14:textId="6BF53BDA" w:rsidR="00D6533D" w:rsidRPr="001A4B64" w:rsidRDefault="00D6533D" w:rsidP="008D498C">
      <w:pPr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何欣宇同学讨论四项基本原则的意义：</w:t>
      </w:r>
    </w:p>
    <w:p w14:paraId="3A06092A" w14:textId="1B3618DF" w:rsidR="00D6533D" w:rsidRPr="001A4B64" w:rsidRDefault="00D6533D" w:rsidP="008D498C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立国、治国、强国之本</w:t>
      </w:r>
    </w:p>
    <w:p w14:paraId="0564DFA2" w14:textId="32A768BA" w:rsidR="00CB2E20" w:rsidRPr="001A4B64" w:rsidRDefault="00CB2E20" w:rsidP="008D498C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开创和发展中国特色社会主义道路</w:t>
      </w:r>
      <w:r w:rsidRPr="001A4B64">
        <w:rPr>
          <w:rFonts w:ascii="宋体" w:eastAsia="宋体" w:hAnsi="宋体" w:hint="eastAsia"/>
        </w:rPr>
        <w:t>的必要前提</w:t>
      </w:r>
    </w:p>
    <w:p w14:paraId="5B6988D3" w14:textId="0D72EF45" w:rsidR="00CB2E20" w:rsidRPr="001A4B64" w:rsidRDefault="00CB2E20" w:rsidP="008D498C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与改革开放是内在联系、相互作用和紧密结合</w:t>
      </w:r>
    </w:p>
    <w:p w14:paraId="0D51DD3F" w14:textId="18A16FB0" w:rsidR="00CB2E20" w:rsidRPr="001A4B64" w:rsidRDefault="00CB2E20" w:rsidP="008D498C">
      <w:pPr>
        <w:rPr>
          <w:rFonts w:ascii="宋体" w:eastAsia="宋体" w:hAnsi="宋体"/>
        </w:rPr>
      </w:pPr>
    </w:p>
    <w:p w14:paraId="1E3AE682" w14:textId="5B6BD7A5" w:rsidR="00CB2E20" w:rsidRPr="001A4B64" w:rsidRDefault="00CB2E20" w:rsidP="00CB2E20">
      <w:pPr>
        <w:rPr>
          <w:rFonts w:ascii="宋体" w:eastAsia="宋体" w:hAnsi="宋体" w:hint="eastAsia"/>
        </w:rPr>
      </w:pPr>
      <w:r w:rsidRPr="001A4B64">
        <w:rPr>
          <w:rFonts w:ascii="宋体" w:eastAsia="宋体" w:hAnsi="宋体" w:hint="eastAsia"/>
        </w:rPr>
        <w:t>修乐怡同学</w:t>
      </w:r>
      <w:r w:rsidRPr="001A4B64">
        <w:rPr>
          <w:rFonts w:ascii="宋体" w:eastAsia="宋体" w:hAnsi="宋体" w:hint="eastAsia"/>
        </w:rPr>
        <w:t>补充</w:t>
      </w:r>
      <w:r w:rsidRPr="001A4B64">
        <w:rPr>
          <w:rFonts w:ascii="宋体" w:eastAsia="宋体" w:hAnsi="宋体" w:hint="eastAsia"/>
        </w:rPr>
        <w:t>四项基本原则的意义：</w:t>
      </w:r>
    </w:p>
    <w:p w14:paraId="54A9BCB4" w14:textId="25313624" w:rsidR="00CB2E20" w:rsidRPr="001A4B64" w:rsidRDefault="00CB2E20" w:rsidP="00CB2E20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保证改革开放和现代化建设的正确方向</w:t>
      </w:r>
    </w:p>
    <w:p w14:paraId="0AA82999" w14:textId="6BF6D1FA" w:rsidR="00CB2E20" w:rsidRPr="001A4B64" w:rsidRDefault="00CB2E20" w:rsidP="00CB2E20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保证国家和社会发展的稳定</w:t>
      </w:r>
    </w:p>
    <w:p w14:paraId="7830CCB7" w14:textId="76E247EC" w:rsidR="001A4B64" w:rsidRPr="001A4B64" w:rsidRDefault="001A4B64" w:rsidP="00CB2E20">
      <w:pPr>
        <w:rPr>
          <w:rFonts w:ascii="宋体" w:eastAsia="宋体" w:hAnsi="宋体" w:hint="eastAsia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奠定中国社会主义改革的政治基础</w:t>
      </w:r>
    </w:p>
    <w:p w14:paraId="45E2FD44" w14:textId="4D5E2CAC" w:rsidR="005133FA" w:rsidRDefault="005133FA" w:rsidP="00B928FE">
      <w:pPr>
        <w:rPr>
          <w:rFonts w:ascii="宋体" w:eastAsia="宋体" w:hAnsi="宋体"/>
        </w:rPr>
      </w:pPr>
    </w:p>
    <w:p w14:paraId="4C371A5E" w14:textId="77777777" w:rsidR="00B928FE" w:rsidRPr="001A4B64" w:rsidRDefault="00B928FE" w:rsidP="00B928FE">
      <w:pPr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刘昌鑫同学讨论新时代下坚持和发展四项基本原则的理解：</w:t>
      </w:r>
    </w:p>
    <w:p w14:paraId="78FB71A5" w14:textId="77777777" w:rsidR="00B928FE" w:rsidRPr="001A4B64" w:rsidRDefault="00B928FE" w:rsidP="00B928FE">
      <w:pPr>
        <w:rPr>
          <w:rFonts w:ascii="宋体" w:eastAsia="宋体" w:hAnsi="宋体"/>
        </w:rPr>
      </w:pPr>
      <w:r w:rsidRPr="001A4B64">
        <w:rPr>
          <w:rFonts w:ascii="宋体" w:eastAsia="宋体" w:hAnsi="宋体"/>
        </w:rPr>
        <w:tab/>
      </w:r>
      <w:r w:rsidRPr="001A4B64">
        <w:rPr>
          <w:rFonts w:ascii="宋体" w:eastAsia="宋体" w:hAnsi="宋体" w:hint="eastAsia"/>
        </w:rPr>
        <w:t>1.坚持中国特色社会主义道路。</w:t>
      </w:r>
    </w:p>
    <w:p w14:paraId="6143BD8D" w14:textId="77777777" w:rsidR="00B928FE" w:rsidRPr="001A4B64" w:rsidRDefault="00B928FE" w:rsidP="00B928FE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lastRenderedPageBreak/>
        <w:t>2.坚持中国特色社会主义政治发展道路，发展社会主义民主政治，坚决维护人民根本利益，坚决维护国家主权、安全、发展利益。</w:t>
      </w:r>
    </w:p>
    <w:p w14:paraId="7ECBB8BD" w14:textId="77777777" w:rsidR="00B928FE" w:rsidRPr="001A4B64" w:rsidRDefault="00B928FE" w:rsidP="00B928FE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3.坚持马克思主义指导地位，坚持运用党的创新理论。</w:t>
      </w:r>
    </w:p>
    <w:p w14:paraId="687B27CA" w14:textId="77777777" w:rsidR="00B928FE" w:rsidRPr="001A4B64" w:rsidRDefault="00B928FE" w:rsidP="00B928FE">
      <w:pPr>
        <w:ind w:firstLine="720"/>
        <w:rPr>
          <w:rFonts w:ascii="宋体" w:eastAsia="宋体" w:hAnsi="宋体"/>
        </w:rPr>
      </w:pPr>
      <w:r w:rsidRPr="001A4B64">
        <w:rPr>
          <w:rFonts w:ascii="宋体" w:eastAsia="宋体" w:hAnsi="宋体" w:hint="eastAsia"/>
        </w:rPr>
        <w:t>4.坚持共产党的领导，坚持党对一切工作的领导，树牢 “四个意识” ，坚决做到 “两个维护” ，确保党始终总揽全局、协调各方。</w:t>
      </w:r>
    </w:p>
    <w:p w14:paraId="30E4950E" w14:textId="77777777" w:rsidR="00B928FE" w:rsidRPr="001A4B64" w:rsidRDefault="00B928FE" w:rsidP="00B928FE">
      <w:pPr>
        <w:rPr>
          <w:rFonts w:ascii="宋体" w:eastAsia="宋体" w:hAnsi="宋体"/>
        </w:rPr>
      </w:pPr>
    </w:p>
    <w:sectPr w:rsidR="00B928FE" w:rsidRPr="001A4B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2360" w14:textId="77777777" w:rsidR="00ED4EA4" w:rsidRDefault="00ED4EA4" w:rsidP="00AE3380">
      <w:pPr>
        <w:spacing w:after="0" w:line="240" w:lineRule="auto"/>
      </w:pPr>
      <w:r>
        <w:separator/>
      </w:r>
    </w:p>
  </w:endnote>
  <w:endnote w:type="continuationSeparator" w:id="0">
    <w:p w14:paraId="1ADC05BB" w14:textId="77777777" w:rsidR="00ED4EA4" w:rsidRDefault="00ED4EA4" w:rsidP="00AE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837FC" w14:textId="77777777" w:rsidR="00ED4EA4" w:rsidRDefault="00ED4EA4" w:rsidP="00AE3380">
      <w:pPr>
        <w:spacing w:after="0" w:line="240" w:lineRule="auto"/>
      </w:pPr>
      <w:r>
        <w:separator/>
      </w:r>
    </w:p>
  </w:footnote>
  <w:footnote w:type="continuationSeparator" w:id="0">
    <w:p w14:paraId="78381051" w14:textId="77777777" w:rsidR="00ED4EA4" w:rsidRDefault="00ED4EA4" w:rsidP="00AE3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7"/>
    <w:rsid w:val="000B1AE5"/>
    <w:rsid w:val="00176DBD"/>
    <w:rsid w:val="001A4B64"/>
    <w:rsid w:val="00280E18"/>
    <w:rsid w:val="00355DF7"/>
    <w:rsid w:val="00475681"/>
    <w:rsid w:val="004E34B5"/>
    <w:rsid w:val="005133FA"/>
    <w:rsid w:val="005A6547"/>
    <w:rsid w:val="005A68D0"/>
    <w:rsid w:val="006426BE"/>
    <w:rsid w:val="00893914"/>
    <w:rsid w:val="008B0C34"/>
    <w:rsid w:val="008D498C"/>
    <w:rsid w:val="00930074"/>
    <w:rsid w:val="0094203A"/>
    <w:rsid w:val="009854A5"/>
    <w:rsid w:val="00AE3380"/>
    <w:rsid w:val="00B928FE"/>
    <w:rsid w:val="00C54D73"/>
    <w:rsid w:val="00CA4E4A"/>
    <w:rsid w:val="00CB2E20"/>
    <w:rsid w:val="00D30829"/>
    <w:rsid w:val="00D6533D"/>
    <w:rsid w:val="00DD15FD"/>
    <w:rsid w:val="00E87028"/>
    <w:rsid w:val="00E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3B1C5"/>
  <w15:chartTrackingRefBased/>
  <w15:docId w15:val="{245225AB-9407-46C7-BCB3-B551AC84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E3380"/>
  </w:style>
  <w:style w:type="paragraph" w:styleId="a5">
    <w:name w:val="footer"/>
    <w:basedOn w:val="a"/>
    <w:link w:val="a6"/>
    <w:uiPriority w:val="99"/>
    <w:unhideWhenUsed/>
    <w:rsid w:val="00AE33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E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Mr.</dc:creator>
  <cp:keywords/>
  <dc:description/>
  <cp:lastModifiedBy>Gabriel Mr.</cp:lastModifiedBy>
  <cp:revision>24</cp:revision>
  <dcterms:created xsi:type="dcterms:W3CDTF">2020-11-16T14:11:00Z</dcterms:created>
  <dcterms:modified xsi:type="dcterms:W3CDTF">2020-11-17T08:21:00Z</dcterms:modified>
</cp:coreProperties>
</file>