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98" w:rsidRPr="000C3A7C" w:rsidRDefault="003D5998" w:rsidP="003D5998">
      <w:pPr>
        <w:jc w:val="center"/>
        <w:rPr>
          <w:color w:val="000000" w:themeColor="text1"/>
        </w:rPr>
      </w:pPr>
      <w:r w:rsidRPr="000C3A7C">
        <w:rPr>
          <w:rFonts w:hint="eastAsia"/>
          <w:color w:val="000000" w:themeColor="text1"/>
          <w:sz w:val="32"/>
        </w:rPr>
        <w:t>Computer Network Test Paper</w:t>
      </w:r>
    </w:p>
    <w:p w:rsidR="003D5998" w:rsidRPr="000C3A7C" w:rsidRDefault="003D5998" w:rsidP="003D5998">
      <w:pPr>
        <w:pStyle w:val="a5"/>
        <w:ind w:left="360" w:firstLineChars="0" w:firstLine="0"/>
        <w:rPr>
          <w:color w:val="000000" w:themeColor="text1"/>
        </w:rPr>
      </w:pPr>
    </w:p>
    <w:p w:rsidR="000F24DD" w:rsidRPr="000C3A7C" w:rsidRDefault="0070523A" w:rsidP="0070523A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Who invented IP and some related Internet protocols?</w:t>
      </w:r>
      <w:r w:rsidR="00712E21" w:rsidRPr="000C3A7C">
        <w:rPr>
          <w:rFonts w:hint="eastAsia"/>
          <w:color w:val="000000" w:themeColor="text1"/>
        </w:rPr>
        <w:tab/>
      </w:r>
      <w:r w:rsidR="00712E21" w:rsidRPr="000C3A7C">
        <w:rPr>
          <w:rFonts w:hint="eastAsia"/>
          <w:color w:val="000000" w:themeColor="text1"/>
        </w:rPr>
        <w:tab/>
        <w:t>B</w:t>
      </w:r>
    </w:p>
    <w:p w:rsidR="0070523A" w:rsidRPr="000C3A7C" w:rsidRDefault="0070523A" w:rsidP="0070523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Vinton Cerf and Bob Metcalfe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</w:r>
    </w:p>
    <w:p w:rsidR="0070523A" w:rsidRPr="000C3A7C" w:rsidRDefault="0070523A" w:rsidP="0070523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Vinton Cerf and Robert Kahn</w:t>
      </w:r>
    </w:p>
    <w:p w:rsidR="0070523A" w:rsidRPr="000C3A7C" w:rsidRDefault="0070523A" w:rsidP="0070523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Bob Metcalfe and Ivan Sutherland</w:t>
      </w:r>
    </w:p>
    <w:p w:rsidR="0070523A" w:rsidRPr="000C3A7C" w:rsidRDefault="0070523A" w:rsidP="0070523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Bob </w:t>
      </w:r>
      <w:r w:rsidR="00D600F3" w:rsidRPr="000C3A7C">
        <w:rPr>
          <w:rFonts w:hint="eastAsia"/>
          <w:color w:val="000000" w:themeColor="text1"/>
        </w:rPr>
        <w:t>Metcalfe and David Clark</w:t>
      </w:r>
    </w:p>
    <w:p w:rsidR="00CF66B8" w:rsidRPr="000C3A7C" w:rsidRDefault="00CF66B8" w:rsidP="00CF66B8">
      <w:pPr>
        <w:rPr>
          <w:color w:val="000000" w:themeColor="text1"/>
        </w:rPr>
      </w:pPr>
    </w:p>
    <w:p w:rsidR="00CF66B8" w:rsidRPr="000C3A7C" w:rsidRDefault="00CF66B8" w:rsidP="00CF66B8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In the OSI </w:t>
      </w:r>
      <w:r w:rsidR="002F7CFF" w:rsidRPr="000C3A7C">
        <w:rPr>
          <w:rFonts w:hint="eastAsia"/>
          <w:color w:val="000000" w:themeColor="text1"/>
        </w:rPr>
        <w:t xml:space="preserve">reference </w:t>
      </w:r>
      <w:r w:rsidRPr="000C3A7C">
        <w:rPr>
          <w:rFonts w:hint="eastAsia"/>
          <w:color w:val="000000" w:themeColor="text1"/>
        </w:rPr>
        <w:t xml:space="preserve">model, </w:t>
      </w:r>
    </w:p>
    <w:p w:rsidR="00D600F3" w:rsidRPr="000C3A7C" w:rsidRDefault="00D600F3" w:rsidP="00D600F3">
      <w:pPr>
        <w:rPr>
          <w:color w:val="000000" w:themeColor="text1"/>
        </w:rPr>
      </w:pPr>
    </w:p>
    <w:p w:rsidR="00D600F3" w:rsidRPr="000C3A7C" w:rsidRDefault="00095DC8" w:rsidP="00D600F3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The </w:t>
      </w:r>
      <w:r w:rsidRPr="000C3A7C">
        <w:rPr>
          <w:rFonts w:hint="eastAsia"/>
          <w:i/>
          <w:color w:val="000000" w:themeColor="text1"/>
        </w:rPr>
        <w:t>upper layers</w:t>
      </w:r>
      <w:r w:rsidRPr="000C3A7C">
        <w:rPr>
          <w:rFonts w:hint="eastAsia"/>
          <w:color w:val="000000" w:themeColor="text1"/>
        </w:rPr>
        <w:t xml:space="preserve"> of the O</w:t>
      </w:r>
      <w:r w:rsidR="00A926BF" w:rsidRPr="000C3A7C">
        <w:rPr>
          <w:rFonts w:hint="eastAsia"/>
          <w:color w:val="000000" w:themeColor="text1"/>
        </w:rPr>
        <w:t>SI model are, in correct order</w:t>
      </w:r>
      <w:r w:rsidR="00A926BF" w:rsidRPr="000C3A7C">
        <w:rPr>
          <w:rFonts w:hint="eastAsia"/>
          <w:color w:val="000000" w:themeColor="text1"/>
        </w:rPr>
        <w:tab/>
      </w:r>
      <w:r w:rsidR="00A926BF" w:rsidRPr="000C3A7C">
        <w:rPr>
          <w:rFonts w:hint="eastAsia"/>
          <w:color w:val="000000" w:themeColor="text1"/>
        </w:rPr>
        <w:tab/>
        <w:t>B</w:t>
      </w:r>
    </w:p>
    <w:p w:rsidR="00095DC8" w:rsidRPr="000C3A7C" w:rsidRDefault="00095DC8" w:rsidP="00095DC8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Session, application, presentation</w:t>
      </w:r>
    </w:p>
    <w:p w:rsidR="00095DC8" w:rsidRPr="000C3A7C" w:rsidRDefault="00095DC8" w:rsidP="00095DC8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Session, presentation, application</w:t>
      </w:r>
    </w:p>
    <w:p w:rsidR="00095DC8" w:rsidRPr="000C3A7C" w:rsidRDefault="00095DC8" w:rsidP="00095DC8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Session, application, presentation, physical</w:t>
      </w:r>
    </w:p>
    <w:p w:rsidR="00AC7C6F" w:rsidRPr="000C3A7C" w:rsidRDefault="00095DC8" w:rsidP="00095DC8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A</w:t>
      </w:r>
      <w:r w:rsidRPr="000C3A7C">
        <w:rPr>
          <w:rFonts w:hint="eastAsia"/>
          <w:color w:val="000000" w:themeColor="text1"/>
        </w:rPr>
        <w:t>pplication, presentation, session</w:t>
      </w:r>
    </w:p>
    <w:p w:rsidR="00095DC8" w:rsidRPr="000C3A7C" w:rsidRDefault="00095DC8" w:rsidP="00AC7C6F">
      <w:pPr>
        <w:rPr>
          <w:color w:val="000000" w:themeColor="text1"/>
        </w:rPr>
      </w:pPr>
    </w:p>
    <w:p w:rsidR="00AC7C6F" w:rsidRPr="000C3A7C" w:rsidRDefault="00AC7C6F" w:rsidP="00AC7C6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The </w:t>
      </w:r>
      <w:r w:rsidRPr="000C3A7C">
        <w:rPr>
          <w:rFonts w:hint="eastAsia"/>
          <w:i/>
          <w:color w:val="000000" w:themeColor="text1"/>
        </w:rPr>
        <w:t xml:space="preserve">lower layers </w:t>
      </w:r>
      <w:r w:rsidRPr="000C3A7C">
        <w:rPr>
          <w:rFonts w:hint="eastAsia"/>
          <w:color w:val="000000" w:themeColor="text1"/>
        </w:rPr>
        <w:t>of the OSI model are, in correct order</w:t>
      </w:r>
      <w:r w:rsidR="00A926BF" w:rsidRPr="000C3A7C">
        <w:rPr>
          <w:rFonts w:hint="eastAsia"/>
          <w:color w:val="000000" w:themeColor="text1"/>
        </w:rPr>
        <w:tab/>
      </w:r>
      <w:r w:rsidR="00A926BF" w:rsidRPr="000C3A7C">
        <w:rPr>
          <w:rFonts w:hint="eastAsia"/>
          <w:color w:val="000000" w:themeColor="text1"/>
        </w:rPr>
        <w:tab/>
        <w:t>D</w:t>
      </w:r>
    </w:p>
    <w:p w:rsidR="00AC7C6F" w:rsidRPr="000C3A7C" w:rsidRDefault="00AC7C6F" w:rsidP="00AC7C6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physical, system, network, logical</w:t>
      </w:r>
    </w:p>
    <w:p w:rsidR="00AC7C6F" w:rsidRPr="000C3A7C" w:rsidRDefault="00AC7C6F" w:rsidP="00AC7C6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physical, logical, network, system</w:t>
      </w:r>
    </w:p>
    <w:p w:rsidR="00AC7C6F" w:rsidRPr="000C3A7C" w:rsidRDefault="00AC7C6F" w:rsidP="00AC7C6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physical, transport, network, data link</w:t>
      </w:r>
    </w:p>
    <w:p w:rsidR="00AC7C6F" w:rsidRPr="000C3A7C" w:rsidRDefault="00AC7C6F" w:rsidP="00AC7C6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physical, data link, </w:t>
      </w:r>
      <w:r w:rsidRPr="000C3A7C">
        <w:rPr>
          <w:color w:val="000000" w:themeColor="text1"/>
        </w:rPr>
        <w:t>network</w:t>
      </w:r>
      <w:r w:rsidRPr="000C3A7C">
        <w:rPr>
          <w:rFonts w:hint="eastAsia"/>
          <w:color w:val="000000" w:themeColor="text1"/>
        </w:rPr>
        <w:t>, transport</w:t>
      </w:r>
    </w:p>
    <w:p w:rsidR="00AC7C6F" w:rsidRPr="000C3A7C" w:rsidRDefault="00AC7C6F" w:rsidP="00AC7C6F">
      <w:pPr>
        <w:rPr>
          <w:color w:val="000000" w:themeColor="text1"/>
        </w:rPr>
      </w:pPr>
    </w:p>
    <w:p w:rsidR="00AC7C6F" w:rsidRPr="000C3A7C" w:rsidRDefault="00AC7C6F" w:rsidP="00AC7C6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The Internet Protocol (IP) generally corresponds to which OSI layer?</w:t>
      </w:r>
      <w:r w:rsidR="00A926BF" w:rsidRPr="000C3A7C">
        <w:rPr>
          <w:rFonts w:hint="eastAsia"/>
          <w:color w:val="000000" w:themeColor="text1"/>
        </w:rPr>
        <w:tab/>
      </w:r>
      <w:r w:rsidR="00A926BF" w:rsidRPr="000C3A7C">
        <w:rPr>
          <w:rFonts w:hint="eastAsia"/>
          <w:color w:val="000000" w:themeColor="text1"/>
        </w:rPr>
        <w:tab/>
        <w:t>A</w:t>
      </w:r>
    </w:p>
    <w:p w:rsidR="00AC7C6F" w:rsidRPr="000C3A7C" w:rsidRDefault="0002118C" w:rsidP="00AC7C6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N</w:t>
      </w:r>
      <w:r w:rsidRPr="000C3A7C">
        <w:rPr>
          <w:rFonts w:hint="eastAsia"/>
          <w:color w:val="000000" w:themeColor="text1"/>
        </w:rPr>
        <w:t>etwork (layer three)</w:t>
      </w:r>
    </w:p>
    <w:p w:rsidR="0002118C" w:rsidRPr="000C3A7C" w:rsidRDefault="0002118C" w:rsidP="00AC7C6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T</w:t>
      </w:r>
      <w:r w:rsidRPr="000C3A7C">
        <w:rPr>
          <w:rFonts w:hint="eastAsia"/>
          <w:color w:val="000000" w:themeColor="text1"/>
        </w:rPr>
        <w:t>ransport (layer four)</w:t>
      </w:r>
    </w:p>
    <w:p w:rsidR="0002118C" w:rsidRPr="000C3A7C" w:rsidRDefault="0002118C" w:rsidP="00AC7C6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D</w:t>
      </w:r>
      <w:r w:rsidRPr="000C3A7C">
        <w:rPr>
          <w:rFonts w:hint="eastAsia"/>
          <w:color w:val="000000" w:themeColor="text1"/>
        </w:rPr>
        <w:t>ata link (layer two)</w:t>
      </w:r>
    </w:p>
    <w:p w:rsidR="0002118C" w:rsidRPr="000C3A7C" w:rsidRDefault="0002118C" w:rsidP="00AC7C6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S</w:t>
      </w:r>
      <w:r w:rsidRPr="000C3A7C">
        <w:rPr>
          <w:rFonts w:hint="eastAsia"/>
          <w:color w:val="000000" w:themeColor="text1"/>
        </w:rPr>
        <w:t>ession (layer five)</w:t>
      </w:r>
    </w:p>
    <w:p w:rsidR="0002118C" w:rsidRPr="000C3A7C" w:rsidRDefault="0002118C" w:rsidP="0002118C">
      <w:pPr>
        <w:rPr>
          <w:color w:val="000000" w:themeColor="text1"/>
        </w:rPr>
      </w:pPr>
    </w:p>
    <w:p w:rsidR="0002118C" w:rsidRPr="000C3A7C" w:rsidRDefault="0002118C" w:rsidP="0002118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MTU stands for</w:t>
      </w:r>
      <w:r w:rsidR="00A926BF" w:rsidRPr="000C3A7C">
        <w:rPr>
          <w:rFonts w:hint="eastAsia"/>
          <w:color w:val="000000" w:themeColor="text1"/>
        </w:rPr>
        <w:tab/>
      </w:r>
      <w:r w:rsidR="00A926BF" w:rsidRPr="000C3A7C">
        <w:rPr>
          <w:rFonts w:hint="eastAsia"/>
          <w:color w:val="000000" w:themeColor="text1"/>
        </w:rPr>
        <w:tab/>
        <w:t>C</w:t>
      </w:r>
    </w:p>
    <w:p w:rsidR="0002118C" w:rsidRPr="000C3A7C" w:rsidRDefault="0002118C" w:rsidP="0002118C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M</w:t>
      </w:r>
      <w:r w:rsidRPr="000C3A7C">
        <w:rPr>
          <w:rFonts w:hint="eastAsia"/>
          <w:color w:val="000000" w:themeColor="text1"/>
        </w:rPr>
        <w:t>inimum Transfer Unit</w:t>
      </w:r>
    </w:p>
    <w:p w:rsidR="0002118C" w:rsidRPr="000C3A7C" w:rsidRDefault="0002118C" w:rsidP="0002118C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Minimum Transmission Unit</w:t>
      </w:r>
    </w:p>
    <w:p w:rsidR="0002118C" w:rsidRPr="000C3A7C" w:rsidRDefault="0002118C" w:rsidP="0002118C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Maximum Transmission Unit</w:t>
      </w:r>
    </w:p>
    <w:p w:rsidR="0002118C" w:rsidRPr="000C3A7C" w:rsidRDefault="0002118C" w:rsidP="0002118C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Maximum Transfer Unit</w:t>
      </w:r>
    </w:p>
    <w:p w:rsidR="00AC7C6F" w:rsidRPr="000C3A7C" w:rsidRDefault="00AC7C6F" w:rsidP="00AC7C6F">
      <w:pPr>
        <w:rPr>
          <w:color w:val="000000" w:themeColor="text1"/>
        </w:rPr>
      </w:pPr>
    </w:p>
    <w:p w:rsidR="003B0BD8" w:rsidRPr="000C3A7C" w:rsidRDefault="003B0BD8" w:rsidP="003B0BD8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What layer of the OSI model is designed to perform error detection functions?</w:t>
      </w:r>
      <w:r w:rsidR="005D5DEF" w:rsidRPr="000C3A7C">
        <w:rPr>
          <w:rFonts w:hint="eastAsia"/>
          <w:color w:val="000000" w:themeColor="text1"/>
        </w:rPr>
        <w:tab/>
      </w:r>
      <w:r w:rsidR="005D5DEF" w:rsidRPr="000C3A7C">
        <w:rPr>
          <w:rFonts w:hint="eastAsia"/>
          <w:color w:val="000000" w:themeColor="text1"/>
        </w:rPr>
        <w:tab/>
        <w:t>B</w:t>
      </w:r>
    </w:p>
    <w:p w:rsidR="003B0BD8" w:rsidRPr="000C3A7C" w:rsidRDefault="00AC7C6F" w:rsidP="003B0BD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P</w:t>
      </w:r>
      <w:r w:rsidRPr="000C3A7C">
        <w:rPr>
          <w:rFonts w:hint="eastAsia"/>
          <w:color w:val="000000" w:themeColor="text1"/>
        </w:rPr>
        <w:t>hysical</w:t>
      </w:r>
    </w:p>
    <w:p w:rsidR="00AC7C6F" w:rsidRPr="000C3A7C" w:rsidRDefault="00AC7C6F" w:rsidP="003B0BD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D</w:t>
      </w:r>
      <w:r w:rsidRPr="000C3A7C">
        <w:rPr>
          <w:rFonts w:hint="eastAsia"/>
          <w:color w:val="000000" w:themeColor="text1"/>
        </w:rPr>
        <w:t>ata link</w:t>
      </w:r>
    </w:p>
    <w:p w:rsidR="00AC7C6F" w:rsidRPr="000C3A7C" w:rsidRDefault="00AC7C6F" w:rsidP="003B0BD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N</w:t>
      </w:r>
      <w:r w:rsidRPr="000C3A7C">
        <w:rPr>
          <w:rFonts w:hint="eastAsia"/>
          <w:color w:val="000000" w:themeColor="text1"/>
        </w:rPr>
        <w:t>etwork</w:t>
      </w:r>
    </w:p>
    <w:p w:rsidR="00AC7C6F" w:rsidRPr="000C3A7C" w:rsidRDefault="00AC7C6F" w:rsidP="003B0BD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transport</w:t>
      </w:r>
    </w:p>
    <w:p w:rsidR="000567E5" w:rsidRPr="000C3A7C" w:rsidRDefault="000567E5" w:rsidP="000567E5">
      <w:pPr>
        <w:rPr>
          <w:color w:val="000000" w:themeColor="text1"/>
        </w:rPr>
      </w:pPr>
    </w:p>
    <w:p w:rsidR="000567E5" w:rsidRPr="000C3A7C" w:rsidRDefault="00A926BF" w:rsidP="00A926B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Which of these network devices primarily functions at the OSI Network layer (layer 3)</w:t>
      </w:r>
      <w:r w:rsidR="00712E21" w:rsidRPr="000C3A7C">
        <w:rPr>
          <w:rFonts w:hint="eastAsia"/>
          <w:color w:val="000000" w:themeColor="text1"/>
        </w:rPr>
        <w:t>?</w:t>
      </w:r>
      <w:r w:rsidR="00712E21" w:rsidRPr="000C3A7C">
        <w:rPr>
          <w:rFonts w:hint="eastAsia"/>
          <w:color w:val="000000" w:themeColor="text1"/>
        </w:rPr>
        <w:tab/>
        <w:t>C</w:t>
      </w:r>
    </w:p>
    <w:p w:rsidR="00A926BF" w:rsidRPr="000C3A7C" w:rsidRDefault="00A926BF" w:rsidP="00A926B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S</w:t>
      </w:r>
      <w:r w:rsidRPr="000C3A7C">
        <w:rPr>
          <w:rFonts w:hint="eastAsia"/>
          <w:color w:val="000000" w:themeColor="text1"/>
        </w:rPr>
        <w:t>witch</w:t>
      </w:r>
    </w:p>
    <w:p w:rsidR="00A926BF" w:rsidRPr="000C3A7C" w:rsidRDefault="00A926BF" w:rsidP="00A926B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G</w:t>
      </w:r>
      <w:r w:rsidRPr="000C3A7C">
        <w:rPr>
          <w:rFonts w:hint="eastAsia"/>
          <w:color w:val="000000" w:themeColor="text1"/>
        </w:rPr>
        <w:t>ateway</w:t>
      </w:r>
    </w:p>
    <w:p w:rsidR="00A926BF" w:rsidRPr="000C3A7C" w:rsidRDefault="00A926BF" w:rsidP="00A926B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lastRenderedPageBreak/>
        <w:t>R</w:t>
      </w:r>
      <w:r w:rsidRPr="000C3A7C">
        <w:rPr>
          <w:rFonts w:hint="eastAsia"/>
          <w:color w:val="000000" w:themeColor="text1"/>
        </w:rPr>
        <w:t>outer</w:t>
      </w:r>
    </w:p>
    <w:p w:rsidR="00A926BF" w:rsidRPr="000C3A7C" w:rsidRDefault="00A926BF" w:rsidP="00A926B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A</w:t>
      </w:r>
      <w:r w:rsidRPr="000C3A7C">
        <w:rPr>
          <w:rFonts w:hint="eastAsia"/>
          <w:color w:val="000000" w:themeColor="text1"/>
        </w:rPr>
        <w:t>ll of the above</w:t>
      </w:r>
    </w:p>
    <w:p w:rsidR="000567E5" w:rsidRPr="000C3A7C" w:rsidRDefault="000567E5" w:rsidP="000567E5">
      <w:pPr>
        <w:rPr>
          <w:color w:val="000000" w:themeColor="text1"/>
        </w:rPr>
      </w:pPr>
    </w:p>
    <w:p w:rsidR="00E8081E" w:rsidRPr="000C3A7C" w:rsidRDefault="00E8081E" w:rsidP="00E8081E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What is the size of today</w:t>
      </w:r>
      <w:r w:rsidRPr="000C3A7C">
        <w:rPr>
          <w:color w:val="000000" w:themeColor="text1"/>
        </w:rPr>
        <w:t>’</w:t>
      </w:r>
      <w:r w:rsidRPr="000C3A7C">
        <w:rPr>
          <w:rFonts w:hint="eastAsia"/>
          <w:color w:val="000000" w:themeColor="text1"/>
        </w:rPr>
        <w:t>s standard (IPv4) IP address?</w:t>
      </w:r>
      <w:r w:rsidR="00C53D0B" w:rsidRPr="000C3A7C">
        <w:rPr>
          <w:rFonts w:hint="eastAsia"/>
          <w:color w:val="000000" w:themeColor="text1"/>
        </w:rPr>
        <w:tab/>
      </w:r>
      <w:r w:rsidR="00C53D0B" w:rsidRPr="000C3A7C">
        <w:rPr>
          <w:rFonts w:hint="eastAsia"/>
          <w:color w:val="000000" w:themeColor="text1"/>
        </w:rPr>
        <w:tab/>
        <w:t>A</w:t>
      </w:r>
    </w:p>
    <w:p w:rsidR="00E8081E" w:rsidRPr="000C3A7C" w:rsidRDefault="00E8081E" w:rsidP="00E8081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4 bytes (32 bits)</w:t>
      </w:r>
    </w:p>
    <w:p w:rsidR="00E8081E" w:rsidRPr="000C3A7C" w:rsidRDefault="00E8081E" w:rsidP="00E8081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12 bytes (96 bits)</w:t>
      </w:r>
    </w:p>
    <w:p w:rsidR="00E8081E" w:rsidRPr="000C3A7C" w:rsidRDefault="00E8081E" w:rsidP="00E8081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15 bytes (120 bits)</w:t>
      </w:r>
    </w:p>
    <w:p w:rsidR="00E8081E" w:rsidRPr="000C3A7C" w:rsidRDefault="00E8081E" w:rsidP="00E8081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16 bytes (128 bits)</w:t>
      </w:r>
    </w:p>
    <w:p w:rsidR="00255812" w:rsidRPr="000C3A7C" w:rsidRDefault="00255812" w:rsidP="00255812">
      <w:pPr>
        <w:pStyle w:val="a5"/>
        <w:ind w:left="840" w:firstLineChars="0" w:firstLine="0"/>
        <w:rPr>
          <w:color w:val="000000" w:themeColor="text1"/>
        </w:rPr>
      </w:pPr>
    </w:p>
    <w:p w:rsidR="00255812" w:rsidRPr="000C3A7C" w:rsidRDefault="000508AE" w:rsidP="00255812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What is the size of the next-generation (IPv6) IP address?</w:t>
      </w:r>
    </w:p>
    <w:p w:rsidR="000508AE" w:rsidRPr="000C3A7C" w:rsidRDefault="000508AE" w:rsidP="000508A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4 bytes (32 bits)</w:t>
      </w:r>
    </w:p>
    <w:p w:rsidR="000508AE" w:rsidRPr="000C3A7C" w:rsidRDefault="000508AE" w:rsidP="000508A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12 bytes (96 bits)</w:t>
      </w:r>
    </w:p>
    <w:p w:rsidR="000508AE" w:rsidRPr="000C3A7C" w:rsidRDefault="000508AE" w:rsidP="000508A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15 bytes (120 bits)</w:t>
      </w:r>
    </w:p>
    <w:p w:rsidR="000508AE" w:rsidRPr="000C3A7C" w:rsidRDefault="000508AE" w:rsidP="000508A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16 bytes (128 bits)</w:t>
      </w:r>
    </w:p>
    <w:p w:rsidR="000508AE" w:rsidRPr="000C3A7C" w:rsidRDefault="000508AE" w:rsidP="000508AE">
      <w:pPr>
        <w:rPr>
          <w:color w:val="000000" w:themeColor="text1"/>
        </w:rPr>
      </w:pPr>
    </w:p>
    <w:p w:rsidR="000508AE" w:rsidRPr="000C3A7C" w:rsidRDefault="00C91001" w:rsidP="000508AE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Which of the following higher-level protocols runs over IP?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D</w:t>
      </w:r>
    </w:p>
    <w:p w:rsidR="00C91001" w:rsidRPr="000C3A7C" w:rsidRDefault="00C91001" w:rsidP="00C9100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FTP</w:t>
      </w:r>
    </w:p>
    <w:p w:rsidR="00C91001" w:rsidRPr="000C3A7C" w:rsidRDefault="00C91001" w:rsidP="00C9100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HTTP</w:t>
      </w:r>
    </w:p>
    <w:p w:rsidR="00C91001" w:rsidRPr="000C3A7C" w:rsidRDefault="00C91001" w:rsidP="00C9100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SMTP</w:t>
      </w:r>
    </w:p>
    <w:p w:rsidR="00C91001" w:rsidRPr="000C3A7C" w:rsidRDefault="00C91001" w:rsidP="00C9100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All of the above</w:t>
      </w:r>
    </w:p>
    <w:p w:rsidR="00C91001" w:rsidRPr="000C3A7C" w:rsidRDefault="00C91001" w:rsidP="00C91001">
      <w:pPr>
        <w:rPr>
          <w:color w:val="000000" w:themeColor="text1"/>
        </w:rPr>
      </w:pPr>
    </w:p>
    <w:p w:rsidR="00C91001" w:rsidRPr="000C3A7C" w:rsidRDefault="00C91001" w:rsidP="00C91001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W</w:t>
      </w:r>
      <w:r w:rsidRPr="000C3A7C">
        <w:rPr>
          <w:rFonts w:hint="eastAsia"/>
          <w:color w:val="000000" w:themeColor="text1"/>
        </w:rPr>
        <w:t xml:space="preserve">hich of the following IPv4 addresses is the </w:t>
      </w:r>
      <w:r w:rsidRPr="000C3A7C">
        <w:rPr>
          <w:rFonts w:hint="eastAsia"/>
          <w:i/>
          <w:color w:val="000000" w:themeColor="text1"/>
        </w:rPr>
        <w:t>loopback</w:t>
      </w:r>
      <w:r w:rsidRPr="000C3A7C">
        <w:rPr>
          <w:rFonts w:hint="eastAsia"/>
          <w:color w:val="000000" w:themeColor="text1"/>
        </w:rPr>
        <w:t xml:space="preserve"> </w:t>
      </w:r>
      <w:r w:rsidRPr="000C3A7C">
        <w:rPr>
          <w:rFonts w:hint="eastAsia"/>
          <w:i/>
          <w:color w:val="000000" w:themeColor="text1"/>
        </w:rPr>
        <w:t>address</w:t>
      </w:r>
      <w:r w:rsidRPr="000C3A7C">
        <w:rPr>
          <w:rFonts w:hint="eastAsia"/>
          <w:color w:val="000000" w:themeColor="text1"/>
        </w:rPr>
        <w:t>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C</w:t>
      </w:r>
    </w:p>
    <w:p w:rsidR="00C91001" w:rsidRPr="000C3A7C" w:rsidRDefault="00C91001" w:rsidP="00C9100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0.0.0.0</w:t>
      </w:r>
    </w:p>
    <w:p w:rsidR="00C91001" w:rsidRPr="000C3A7C" w:rsidRDefault="00C91001" w:rsidP="00C9100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10.0.0.1</w:t>
      </w:r>
    </w:p>
    <w:p w:rsidR="00C91001" w:rsidRPr="000C3A7C" w:rsidRDefault="00C91001" w:rsidP="00C9100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127.0.0.1</w:t>
      </w:r>
    </w:p>
    <w:p w:rsidR="00C91001" w:rsidRPr="000C3A7C" w:rsidRDefault="00C91001" w:rsidP="00C9100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255.255.255.255</w:t>
      </w:r>
    </w:p>
    <w:p w:rsidR="0081226E" w:rsidRPr="000C3A7C" w:rsidRDefault="0081226E" w:rsidP="0081226E">
      <w:pPr>
        <w:rPr>
          <w:color w:val="000000" w:themeColor="text1"/>
        </w:rPr>
      </w:pPr>
    </w:p>
    <w:p w:rsidR="0081226E" w:rsidRPr="000C3A7C" w:rsidRDefault="0081226E" w:rsidP="0081226E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Which of the following IPv6 addresses is the loopback address?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B</w:t>
      </w:r>
    </w:p>
    <w:p w:rsidR="0081226E" w:rsidRPr="000C3A7C" w:rsidRDefault="0081226E" w:rsidP="0081226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0::0</w:t>
      </w:r>
    </w:p>
    <w:p w:rsidR="0081226E" w:rsidRPr="000C3A7C" w:rsidRDefault="0081226E" w:rsidP="0081226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0::1</w:t>
      </w:r>
    </w:p>
    <w:p w:rsidR="0081226E" w:rsidRPr="000C3A7C" w:rsidRDefault="0081226E" w:rsidP="0081226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127::0</w:t>
      </w:r>
    </w:p>
    <w:p w:rsidR="0081226E" w:rsidRPr="000C3A7C" w:rsidRDefault="0081226E" w:rsidP="0081226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127::1</w:t>
      </w:r>
    </w:p>
    <w:p w:rsidR="003806F1" w:rsidRPr="000C3A7C" w:rsidRDefault="003806F1" w:rsidP="003806F1">
      <w:pPr>
        <w:rPr>
          <w:color w:val="000000" w:themeColor="text1"/>
        </w:rPr>
      </w:pPr>
    </w:p>
    <w:p w:rsidR="003806F1" w:rsidRPr="000C3A7C" w:rsidRDefault="003806F1" w:rsidP="003806F1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T</w:t>
      </w:r>
      <w:r w:rsidRPr="000C3A7C">
        <w:rPr>
          <w:rFonts w:hint="eastAsia"/>
          <w:color w:val="000000" w:themeColor="text1"/>
        </w:rPr>
        <w:t>he length of an IP datagram header can vary depending on the options used. What is the smallest possible IP header size?</w:t>
      </w:r>
      <w:r w:rsidR="00C35B37" w:rsidRPr="000C3A7C">
        <w:rPr>
          <w:rFonts w:hint="eastAsia"/>
          <w:color w:val="000000" w:themeColor="text1"/>
        </w:rPr>
        <w:tab/>
      </w:r>
      <w:r w:rsidR="00C35B37" w:rsidRPr="000C3A7C">
        <w:rPr>
          <w:rFonts w:hint="eastAsia"/>
          <w:color w:val="000000" w:themeColor="text1"/>
        </w:rPr>
        <w:tab/>
        <w:t>B</w:t>
      </w:r>
    </w:p>
    <w:p w:rsidR="003806F1" w:rsidRPr="000C3A7C" w:rsidRDefault="003806F1" w:rsidP="003806F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16 bytes</w:t>
      </w:r>
    </w:p>
    <w:p w:rsidR="003806F1" w:rsidRPr="000C3A7C" w:rsidRDefault="003806F1" w:rsidP="003806F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20 bytes</w:t>
      </w:r>
    </w:p>
    <w:p w:rsidR="003806F1" w:rsidRPr="000C3A7C" w:rsidRDefault="003806F1" w:rsidP="003806F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24 bytes</w:t>
      </w:r>
    </w:p>
    <w:p w:rsidR="003806F1" w:rsidRPr="000C3A7C" w:rsidRDefault="003806F1" w:rsidP="003806F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60 bytes</w:t>
      </w:r>
    </w:p>
    <w:p w:rsidR="00DD5440" w:rsidRPr="000C3A7C" w:rsidRDefault="00DD5440" w:rsidP="00DD5440">
      <w:pPr>
        <w:rPr>
          <w:color w:val="000000" w:themeColor="text1"/>
        </w:rPr>
      </w:pPr>
    </w:p>
    <w:p w:rsidR="00DD5440" w:rsidRPr="000C3A7C" w:rsidRDefault="00E02232" w:rsidP="00DD5440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The source IP address for an IPv4 datagram is stored where in the header?</w:t>
      </w:r>
      <w:r w:rsidR="00A06946" w:rsidRPr="000C3A7C">
        <w:rPr>
          <w:rFonts w:hint="eastAsia"/>
          <w:color w:val="000000" w:themeColor="text1"/>
        </w:rPr>
        <w:tab/>
      </w:r>
      <w:r w:rsidR="00A06946" w:rsidRPr="000C3A7C">
        <w:rPr>
          <w:rFonts w:hint="eastAsia"/>
          <w:color w:val="000000" w:themeColor="text1"/>
        </w:rPr>
        <w:tab/>
        <w:t>C</w:t>
      </w:r>
    </w:p>
    <w:p w:rsidR="00E02232" w:rsidRPr="000C3A7C" w:rsidRDefault="00E02232" w:rsidP="00E02232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2nd </w:t>
      </w:r>
      <w:proofErr w:type="spellStart"/>
      <w:r w:rsidRPr="000C3A7C">
        <w:rPr>
          <w:rFonts w:hint="eastAsia"/>
          <w:color w:val="000000" w:themeColor="text1"/>
        </w:rPr>
        <w:t>longword</w:t>
      </w:r>
      <w:proofErr w:type="spellEnd"/>
      <w:r w:rsidRPr="000C3A7C">
        <w:rPr>
          <w:rFonts w:hint="eastAsia"/>
          <w:color w:val="000000" w:themeColor="text1"/>
        </w:rPr>
        <w:t xml:space="preserve"> (bytes 5-8)</w:t>
      </w:r>
    </w:p>
    <w:p w:rsidR="00E02232" w:rsidRPr="000C3A7C" w:rsidRDefault="00E02232" w:rsidP="00E02232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3rd </w:t>
      </w:r>
      <w:proofErr w:type="spellStart"/>
      <w:r w:rsidRPr="000C3A7C">
        <w:rPr>
          <w:rFonts w:hint="eastAsia"/>
          <w:color w:val="000000" w:themeColor="text1"/>
        </w:rPr>
        <w:t>longword</w:t>
      </w:r>
      <w:proofErr w:type="spellEnd"/>
      <w:r w:rsidRPr="000C3A7C">
        <w:rPr>
          <w:rFonts w:hint="eastAsia"/>
          <w:color w:val="000000" w:themeColor="text1"/>
        </w:rPr>
        <w:t xml:space="preserve"> (bytes 9-12)</w:t>
      </w:r>
    </w:p>
    <w:p w:rsidR="00E02232" w:rsidRPr="000C3A7C" w:rsidRDefault="00E02232" w:rsidP="00E02232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4rd </w:t>
      </w:r>
      <w:proofErr w:type="spellStart"/>
      <w:r w:rsidRPr="000C3A7C">
        <w:rPr>
          <w:rFonts w:hint="eastAsia"/>
          <w:color w:val="000000" w:themeColor="text1"/>
        </w:rPr>
        <w:t>longword</w:t>
      </w:r>
      <w:proofErr w:type="spellEnd"/>
      <w:r w:rsidRPr="000C3A7C">
        <w:rPr>
          <w:rFonts w:hint="eastAsia"/>
          <w:color w:val="000000" w:themeColor="text1"/>
        </w:rPr>
        <w:t xml:space="preserve"> (bytes 13-16)</w:t>
      </w:r>
    </w:p>
    <w:p w:rsidR="00E02232" w:rsidRPr="000C3A7C" w:rsidRDefault="00E02232" w:rsidP="00E02232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lastRenderedPageBreak/>
        <w:t xml:space="preserve">5rd </w:t>
      </w:r>
      <w:proofErr w:type="spellStart"/>
      <w:r w:rsidRPr="000C3A7C">
        <w:rPr>
          <w:rFonts w:hint="eastAsia"/>
          <w:color w:val="000000" w:themeColor="text1"/>
        </w:rPr>
        <w:t>longword</w:t>
      </w:r>
      <w:proofErr w:type="spellEnd"/>
      <w:r w:rsidRPr="000C3A7C">
        <w:rPr>
          <w:rFonts w:hint="eastAsia"/>
          <w:color w:val="000000" w:themeColor="text1"/>
        </w:rPr>
        <w:t xml:space="preserve"> (bytes 17-20)</w:t>
      </w:r>
    </w:p>
    <w:p w:rsidR="00CE419F" w:rsidRPr="000C3A7C" w:rsidRDefault="00CE419F" w:rsidP="00CE419F">
      <w:pPr>
        <w:rPr>
          <w:color w:val="000000" w:themeColor="text1"/>
        </w:rPr>
      </w:pPr>
    </w:p>
    <w:p w:rsidR="00CE419F" w:rsidRPr="000C3A7C" w:rsidRDefault="00CE419F" w:rsidP="00CE419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The destination IP address for an IPv4 datagram is stored where in the header?</w:t>
      </w:r>
      <w:r w:rsidR="00A06946" w:rsidRPr="000C3A7C">
        <w:rPr>
          <w:rFonts w:hint="eastAsia"/>
          <w:color w:val="000000" w:themeColor="text1"/>
        </w:rPr>
        <w:tab/>
      </w:r>
      <w:r w:rsidR="00A06946" w:rsidRPr="000C3A7C">
        <w:rPr>
          <w:rFonts w:hint="eastAsia"/>
          <w:color w:val="000000" w:themeColor="text1"/>
        </w:rPr>
        <w:tab/>
        <w:t>D</w:t>
      </w:r>
    </w:p>
    <w:p w:rsidR="00CE419F" w:rsidRPr="000C3A7C" w:rsidRDefault="00CE419F" w:rsidP="00CE419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2nd </w:t>
      </w:r>
      <w:proofErr w:type="spellStart"/>
      <w:r w:rsidRPr="000C3A7C">
        <w:rPr>
          <w:rFonts w:hint="eastAsia"/>
          <w:color w:val="000000" w:themeColor="text1"/>
        </w:rPr>
        <w:t>longword</w:t>
      </w:r>
      <w:proofErr w:type="spellEnd"/>
      <w:r w:rsidRPr="000C3A7C">
        <w:rPr>
          <w:rFonts w:hint="eastAsia"/>
          <w:color w:val="000000" w:themeColor="text1"/>
        </w:rPr>
        <w:t xml:space="preserve"> (bytes 5-8)</w:t>
      </w:r>
    </w:p>
    <w:p w:rsidR="00CE419F" w:rsidRPr="000C3A7C" w:rsidRDefault="00CE419F" w:rsidP="00CE419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3rd </w:t>
      </w:r>
      <w:proofErr w:type="spellStart"/>
      <w:r w:rsidRPr="000C3A7C">
        <w:rPr>
          <w:rFonts w:hint="eastAsia"/>
          <w:color w:val="000000" w:themeColor="text1"/>
        </w:rPr>
        <w:t>longword</w:t>
      </w:r>
      <w:proofErr w:type="spellEnd"/>
      <w:r w:rsidRPr="000C3A7C">
        <w:rPr>
          <w:rFonts w:hint="eastAsia"/>
          <w:color w:val="000000" w:themeColor="text1"/>
        </w:rPr>
        <w:t xml:space="preserve"> (bytes 9-12)</w:t>
      </w:r>
    </w:p>
    <w:p w:rsidR="00CE419F" w:rsidRPr="000C3A7C" w:rsidRDefault="00CE419F" w:rsidP="00CE419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4rd </w:t>
      </w:r>
      <w:proofErr w:type="spellStart"/>
      <w:r w:rsidRPr="000C3A7C">
        <w:rPr>
          <w:rFonts w:hint="eastAsia"/>
          <w:color w:val="000000" w:themeColor="text1"/>
        </w:rPr>
        <w:t>longword</w:t>
      </w:r>
      <w:proofErr w:type="spellEnd"/>
      <w:r w:rsidRPr="000C3A7C">
        <w:rPr>
          <w:rFonts w:hint="eastAsia"/>
          <w:color w:val="000000" w:themeColor="text1"/>
        </w:rPr>
        <w:t xml:space="preserve"> (bytes 13-16)</w:t>
      </w:r>
    </w:p>
    <w:p w:rsidR="00CE419F" w:rsidRPr="000C3A7C" w:rsidRDefault="00CE419F" w:rsidP="00CE419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5rd </w:t>
      </w:r>
      <w:proofErr w:type="spellStart"/>
      <w:r w:rsidRPr="000C3A7C">
        <w:rPr>
          <w:rFonts w:hint="eastAsia"/>
          <w:color w:val="000000" w:themeColor="text1"/>
        </w:rPr>
        <w:t>longword</w:t>
      </w:r>
      <w:proofErr w:type="spellEnd"/>
      <w:r w:rsidRPr="000C3A7C">
        <w:rPr>
          <w:rFonts w:hint="eastAsia"/>
          <w:color w:val="000000" w:themeColor="text1"/>
        </w:rPr>
        <w:t xml:space="preserve"> (bytes 17-20)</w:t>
      </w:r>
    </w:p>
    <w:p w:rsidR="00CE419F" w:rsidRPr="000C3A7C" w:rsidRDefault="00CE419F" w:rsidP="00CE419F">
      <w:pPr>
        <w:rPr>
          <w:color w:val="000000" w:themeColor="text1"/>
        </w:rPr>
      </w:pPr>
    </w:p>
    <w:p w:rsidR="00F4669C" w:rsidRPr="000C3A7C" w:rsidRDefault="00BA46A8" w:rsidP="00F4669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The header length field in an IPv4 datagram contains the size of an IP header measured in number of</w:t>
      </w:r>
      <w:r w:rsidR="00A06946" w:rsidRPr="000C3A7C">
        <w:rPr>
          <w:rFonts w:hint="eastAsia"/>
          <w:color w:val="000000" w:themeColor="text1"/>
        </w:rPr>
        <w:tab/>
      </w:r>
      <w:r w:rsidR="00A06946" w:rsidRPr="000C3A7C">
        <w:rPr>
          <w:rFonts w:hint="eastAsia"/>
          <w:color w:val="000000" w:themeColor="text1"/>
        </w:rPr>
        <w:tab/>
        <w:t>C</w:t>
      </w:r>
    </w:p>
    <w:p w:rsidR="00BA46A8" w:rsidRPr="000C3A7C" w:rsidRDefault="00BA46A8" w:rsidP="00BA46A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B</w:t>
      </w:r>
      <w:r w:rsidRPr="000C3A7C">
        <w:rPr>
          <w:rFonts w:hint="eastAsia"/>
          <w:color w:val="000000" w:themeColor="text1"/>
        </w:rPr>
        <w:t>its</w:t>
      </w:r>
    </w:p>
    <w:p w:rsidR="00BA46A8" w:rsidRPr="000C3A7C" w:rsidRDefault="00BA46A8" w:rsidP="00BA46A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B</w:t>
      </w:r>
      <w:r w:rsidRPr="000C3A7C">
        <w:rPr>
          <w:rFonts w:hint="eastAsia"/>
          <w:color w:val="000000" w:themeColor="text1"/>
        </w:rPr>
        <w:t>ytes</w:t>
      </w:r>
    </w:p>
    <w:p w:rsidR="00BA46A8" w:rsidRPr="000C3A7C" w:rsidRDefault="00BA46A8" w:rsidP="00BA46A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proofErr w:type="spellStart"/>
      <w:r w:rsidRPr="000C3A7C">
        <w:rPr>
          <w:color w:val="000000" w:themeColor="text1"/>
        </w:rPr>
        <w:t>L</w:t>
      </w:r>
      <w:r w:rsidRPr="000C3A7C">
        <w:rPr>
          <w:rFonts w:hint="eastAsia"/>
          <w:color w:val="000000" w:themeColor="text1"/>
        </w:rPr>
        <w:t>ongwords</w:t>
      </w:r>
      <w:proofErr w:type="spellEnd"/>
      <w:r w:rsidRPr="000C3A7C">
        <w:rPr>
          <w:rFonts w:hint="eastAsia"/>
          <w:color w:val="000000" w:themeColor="text1"/>
        </w:rPr>
        <w:t xml:space="preserve"> (4 bytes)</w:t>
      </w:r>
    </w:p>
    <w:p w:rsidR="00BA46A8" w:rsidRPr="000C3A7C" w:rsidRDefault="00BA46A8" w:rsidP="00BA46A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N</w:t>
      </w:r>
      <w:r w:rsidRPr="000C3A7C">
        <w:rPr>
          <w:rFonts w:hint="eastAsia"/>
          <w:color w:val="000000" w:themeColor="text1"/>
        </w:rPr>
        <w:t>one of the above</w:t>
      </w:r>
    </w:p>
    <w:p w:rsidR="007A5F91" w:rsidRPr="000C3A7C" w:rsidRDefault="007A5F91" w:rsidP="007A5F91">
      <w:pPr>
        <w:rPr>
          <w:color w:val="000000" w:themeColor="text1"/>
        </w:rPr>
      </w:pPr>
    </w:p>
    <w:p w:rsidR="007A5F91" w:rsidRPr="000C3A7C" w:rsidRDefault="007A5F91" w:rsidP="007A5F91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C</w:t>
      </w:r>
      <w:r w:rsidRPr="000C3A7C">
        <w:rPr>
          <w:rFonts w:hint="eastAsia"/>
          <w:color w:val="000000" w:themeColor="text1"/>
        </w:rPr>
        <w:t>an IP run over any other physical networks besides Ethernet?</w:t>
      </w:r>
      <w:r w:rsidR="00202897" w:rsidRPr="000C3A7C">
        <w:rPr>
          <w:rFonts w:hint="eastAsia"/>
          <w:color w:val="000000" w:themeColor="text1"/>
        </w:rPr>
        <w:tab/>
      </w:r>
      <w:r w:rsidR="00202897" w:rsidRPr="000C3A7C">
        <w:rPr>
          <w:rFonts w:hint="eastAsia"/>
          <w:color w:val="000000" w:themeColor="text1"/>
        </w:rPr>
        <w:tab/>
        <w:t>D</w:t>
      </w:r>
    </w:p>
    <w:p w:rsidR="007A5F91" w:rsidRPr="000C3A7C" w:rsidRDefault="007A5F91" w:rsidP="007A5F9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No (and IP does not run over Ethernet)</w:t>
      </w:r>
    </w:p>
    <w:p w:rsidR="007A5F91" w:rsidRPr="000C3A7C" w:rsidRDefault="007A5F91" w:rsidP="007A5F9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No</w:t>
      </w:r>
    </w:p>
    <w:p w:rsidR="007A5F91" w:rsidRPr="000C3A7C" w:rsidRDefault="007A5F91" w:rsidP="007A5F9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Yes (but IP does not run over Ethernet)</w:t>
      </w:r>
    </w:p>
    <w:p w:rsidR="007A5F91" w:rsidRPr="000C3A7C" w:rsidRDefault="007A5F91" w:rsidP="007A5F9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Yes</w:t>
      </w:r>
    </w:p>
    <w:p w:rsidR="00334C66" w:rsidRPr="000C3A7C" w:rsidRDefault="00334C66" w:rsidP="00334C66">
      <w:pPr>
        <w:rPr>
          <w:color w:val="000000" w:themeColor="text1"/>
        </w:rPr>
      </w:pPr>
    </w:p>
    <w:p w:rsidR="00334C66" w:rsidRPr="000C3A7C" w:rsidRDefault="00334C66" w:rsidP="00334C66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W</w:t>
      </w:r>
      <w:r w:rsidRPr="000C3A7C">
        <w:rPr>
          <w:rFonts w:hint="eastAsia"/>
          <w:color w:val="000000" w:themeColor="text1"/>
        </w:rPr>
        <w:t>hat function does Address Resolution Protocol (ARP) perform?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A</w:t>
      </w:r>
    </w:p>
    <w:p w:rsidR="00334C66" w:rsidRPr="000C3A7C" w:rsidRDefault="00334C66" w:rsidP="00334C66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C</w:t>
      </w:r>
      <w:r w:rsidRPr="000C3A7C">
        <w:rPr>
          <w:rFonts w:hint="eastAsia"/>
          <w:color w:val="000000" w:themeColor="text1"/>
        </w:rPr>
        <w:t>onverts IP addresses to Ethernet addresses</w:t>
      </w:r>
    </w:p>
    <w:p w:rsidR="00334C66" w:rsidRPr="000C3A7C" w:rsidRDefault="00334C66" w:rsidP="00334C66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A</w:t>
      </w:r>
      <w:r w:rsidRPr="000C3A7C">
        <w:rPr>
          <w:rFonts w:hint="eastAsia"/>
          <w:color w:val="000000" w:themeColor="text1"/>
        </w:rPr>
        <w:t>utomatically assigns IP addresses to computers</w:t>
      </w:r>
    </w:p>
    <w:p w:rsidR="00334C66" w:rsidRPr="000C3A7C" w:rsidRDefault="00334C66" w:rsidP="00334C66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P</w:t>
      </w:r>
      <w:r w:rsidRPr="000C3A7C">
        <w:rPr>
          <w:rFonts w:hint="eastAsia"/>
          <w:color w:val="000000" w:themeColor="text1"/>
        </w:rPr>
        <w:t>revents two computers from using the same IP address</w:t>
      </w:r>
    </w:p>
    <w:p w:rsidR="00334C66" w:rsidRPr="000C3A7C" w:rsidRDefault="00334C66" w:rsidP="00334C66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N</w:t>
      </w:r>
      <w:r w:rsidRPr="000C3A7C">
        <w:rPr>
          <w:rFonts w:hint="eastAsia"/>
          <w:color w:val="000000" w:themeColor="text1"/>
        </w:rPr>
        <w:t>one of the above</w:t>
      </w:r>
    </w:p>
    <w:p w:rsidR="00041747" w:rsidRPr="000C3A7C" w:rsidRDefault="00041747" w:rsidP="00041747">
      <w:pPr>
        <w:rPr>
          <w:color w:val="000000" w:themeColor="text1"/>
        </w:rPr>
      </w:pPr>
    </w:p>
    <w:p w:rsidR="00041747" w:rsidRPr="000C3A7C" w:rsidRDefault="00DA5309" w:rsidP="00041747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W</w:t>
      </w:r>
      <w:r w:rsidRPr="000C3A7C">
        <w:rPr>
          <w:rFonts w:hint="eastAsia"/>
          <w:color w:val="000000" w:themeColor="text1"/>
        </w:rPr>
        <w:t>hat mechanism does ARP use to resolve IP addresses?</w:t>
      </w:r>
      <w:r w:rsidR="007D586B" w:rsidRPr="000C3A7C">
        <w:rPr>
          <w:rFonts w:hint="eastAsia"/>
          <w:color w:val="000000" w:themeColor="text1"/>
        </w:rPr>
        <w:tab/>
      </w:r>
      <w:r w:rsidR="007D586B" w:rsidRPr="000C3A7C">
        <w:rPr>
          <w:rFonts w:hint="eastAsia"/>
          <w:color w:val="000000" w:themeColor="text1"/>
        </w:rPr>
        <w:tab/>
        <w:t>B</w:t>
      </w:r>
    </w:p>
    <w:p w:rsidR="00DA5309" w:rsidRPr="000C3A7C" w:rsidRDefault="00DA5309" w:rsidP="00DA530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M</w:t>
      </w:r>
      <w:r w:rsidRPr="000C3A7C">
        <w:rPr>
          <w:rFonts w:hint="eastAsia"/>
          <w:color w:val="000000" w:themeColor="text1"/>
        </w:rPr>
        <w:t>athematical formula</w:t>
      </w:r>
    </w:p>
    <w:p w:rsidR="00DA5309" w:rsidRPr="000C3A7C" w:rsidRDefault="00DA5309" w:rsidP="00DA530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L</w:t>
      </w:r>
      <w:r w:rsidRPr="000C3A7C">
        <w:rPr>
          <w:rFonts w:hint="eastAsia"/>
          <w:color w:val="000000" w:themeColor="text1"/>
        </w:rPr>
        <w:t>ookup table</w:t>
      </w:r>
    </w:p>
    <w:p w:rsidR="00DA5309" w:rsidRPr="000C3A7C" w:rsidRDefault="00DA5309" w:rsidP="00DA530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C</w:t>
      </w:r>
      <w:r w:rsidRPr="000C3A7C">
        <w:rPr>
          <w:rFonts w:hint="eastAsia"/>
          <w:color w:val="000000" w:themeColor="text1"/>
        </w:rPr>
        <w:t>entral web site</w:t>
      </w:r>
    </w:p>
    <w:p w:rsidR="00DA5309" w:rsidRPr="000C3A7C" w:rsidRDefault="00DA5309" w:rsidP="00DA530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R</w:t>
      </w:r>
      <w:r w:rsidRPr="000C3A7C">
        <w:rPr>
          <w:rFonts w:hint="eastAsia"/>
          <w:color w:val="000000" w:themeColor="text1"/>
        </w:rPr>
        <w:t>andom number generator</w:t>
      </w:r>
    </w:p>
    <w:p w:rsidR="00D92119" w:rsidRPr="000C3A7C" w:rsidRDefault="00D92119" w:rsidP="00D92119">
      <w:pPr>
        <w:rPr>
          <w:color w:val="000000" w:themeColor="text1"/>
        </w:rPr>
      </w:pPr>
    </w:p>
    <w:p w:rsidR="00D92119" w:rsidRPr="000C3A7C" w:rsidRDefault="004E0113" w:rsidP="00D92119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W</w:t>
      </w:r>
      <w:r w:rsidRPr="000C3A7C">
        <w:rPr>
          <w:rFonts w:hint="eastAsia"/>
          <w:color w:val="000000" w:themeColor="text1"/>
        </w:rPr>
        <w:t>hich utility program is designed to report whether a networked computer is responding at a given IP address, and how long these responses take?</w:t>
      </w:r>
      <w:r w:rsidR="008E2A82" w:rsidRPr="000C3A7C">
        <w:rPr>
          <w:rFonts w:hint="eastAsia"/>
          <w:color w:val="000000" w:themeColor="text1"/>
        </w:rPr>
        <w:tab/>
      </w:r>
      <w:r w:rsidR="008E2A82" w:rsidRPr="000C3A7C">
        <w:rPr>
          <w:rFonts w:hint="eastAsia"/>
          <w:color w:val="000000" w:themeColor="text1"/>
        </w:rPr>
        <w:tab/>
        <w:t>B</w:t>
      </w:r>
    </w:p>
    <w:p w:rsidR="004E0113" w:rsidRPr="000C3A7C" w:rsidRDefault="00C46DAD" w:rsidP="004E0113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proofErr w:type="spellStart"/>
      <w:r w:rsidRPr="000C3A7C">
        <w:rPr>
          <w:rFonts w:hint="eastAsia"/>
          <w:color w:val="000000" w:themeColor="text1"/>
        </w:rPr>
        <w:t>t</w:t>
      </w:r>
      <w:r w:rsidR="004E0113" w:rsidRPr="000C3A7C">
        <w:rPr>
          <w:rFonts w:hint="eastAsia"/>
          <w:color w:val="000000" w:themeColor="text1"/>
        </w:rPr>
        <w:t>raceroute</w:t>
      </w:r>
      <w:proofErr w:type="spellEnd"/>
    </w:p>
    <w:p w:rsidR="004E0113" w:rsidRPr="000C3A7C" w:rsidRDefault="00C46DAD" w:rsidP="004E0113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p</w:t>
      </w:r>
      <w:r w:rsidR="004E0113" w:rsidRPr="000C3A7C">
        <w:rPr>
          <w:rFonts w:hint="eastAsia"/>
          <w:color w:val="000000" w:themeColor="text1"/>
        </w:rPr>
        <w:t>ing</w:t>
      </w:r>
    </w:p>
    <w:p w:rsidR="004E0113" w:rsidRPr="000C3A7C" w:rsidRDefault="00C46DAD" w:rsidP="004E0113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proofErr w:type="spellStart"/>
      <w:r w:rsidRPr="000C3A7C">
        <w:rPr>
          <w:rFonts w:hint="eastAsia"/>
          <w:color w:val="000000" w:themeColor="text1"/>
        </w:rPr>
        <w:t>t</w:t>
      </w:r>
      <w:r w:rsidR="004E0113" w:rsidRPr="000C3A7C">
        <w:rPr>
          <w:rFonts w:hint="eastAsia"/>
          <w:color w:val="000000" w:themeColor="text1"/>
        </w:rPr>
        <w:t>tcp</w:t>
      </w:r>
      <w:proofErr w:type="spellEnd"/>
    </w:p>
    <w:p w:rsidR="004E0113" w:rsidRPr="000C3A7C" w:rsidRDefault="004E0113" w:rsidP="004E0113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proofErr w:type="spellStart"/>
      <w:r w:rsidRPr="000C3A7C">
        <w:rPr>
          <w:rFonts w:hint="eastAsia"/>
          <w:color w:val="000000" w:themeColor="text1"/>
        </w:rPr>
        <w:t>netstate</w:t>
      </w:r>
      <w:proofErr w:type="spellEnd"/>
    </w:p>
    <w:p w:rsidR="00AD0F97" w:rsidRPr="000C3A7C" w:rsidRDefault="00AD0F97" w:rsidP="00AD0F97">
      <w:pPr>
        <w:rPr>
          <w:color w:val="000000" w:themeColor="text1"/>
        </w:rPr>
      </w:pPr>
    </w:p>
    <w:p w:rsidR="00AD0F97" w:rsidRPr="000C3A7C" w:rsidRDefault="00AD0F97" w:rsidP="00AD0F97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proofErr w:type="gramStart"/>
      <w:r w:rsidRPr="000C3A7C">
        <w:rPr>
          <w:rFonts w:hint="eastAsia"/>
          <w:color w:val="000000" w:themeColor="text1"/>
        </w:rPr>
        <w:t>which</w:t>
      </w:r>
      <w:proofErr w:type="gramEnd"/>
      <w:r w:rsidRPr="000C3A7C">
        <w:rPr>
          <w:rFonts w:hint="eastAsia"/>
          <w:color w:val="000000" w:themeColor="text1"/>
        </w:rPr>
        <w:t xml:space="preserve"> of these shell commands supplies the IP address of a computer running the Linux operating system?</w:t>
      </w:r>
      <w:r w:rsidR="007339BF" w:rsidRPr="000C3A7C">
        <w:rPr>
          <w:rFonts w:hint="eastAsia"/>
          <w:color w:val="000000" w:themeColor="text1"/>
        </w:rPr>
        <w:tab/>
      </w:r>
      <w:r w:rsidR="007339BF" w:rsidRPr="000C3A7C">
        <w:rPr>
          <w:rFonts w:hint="eastAsia"/>
          <w:color w:val="000000" w:themeColor="text1"/>
        </w:rPr>
        <w:tab/>
        <w:t>B</w:t>
      </w:r>
    </w:p>
    <w:p w:rsidR="00AD0F97" w:rsidRPr="000C3A7C" w:rsidRDefault="00AD0F97" w:rsidP="00AD0F97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proofErr w:type="spellStart"/>
      <w:r w:rsidRPr="000C3A7C">
        <w:rPr>
          <w:rFonts w:hint="eastAsia"/>
          <w:color w:val="000000" w:themeColor="text1"/>
        </w:rPr>
        <w:t>ipconfig</w:t>
      </w:r>
      <w:proofErr w:type="spellEnd"/>
    </w:p>
    <w:p w:rsidR="00AD0F97" w:rsidRPr="000C3A7C" w:rsidRDefault="00AD0F97" w:rsidP="00AD0F97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proofErr w:type="spellStart"/>
      <w:r w:rsidRPr="000C3A7C">
        <w:rPr>
          <w:rFonts w:hint="eastAsia"/>
          <w:color w:val="000000" w:themeColor="text1"/>
        </w:rPr>
        <w:t>ifconfig</w:t>
      </w:r>
      <w:proofErr w:type="spellEnd"/>
      <w:r w:rsidRPr="000C3A7C">
        <w:rPr>
          <w:rFonts w:hint="eastAsia"/>
          <w:color w:val="000000" w:themeColor="text1"/>
        </w:rPr>
        <w:tab/>
      </w:r>
    </w:p>
    <w:p w:rsidR="00AD0F97" w:rsidRPr="000C3A7C" w:rsidRDefault="00AD0F97" w:rsidP="00AD0F97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proofErr w:type="spellStart"/>
      <w:r w:rsidRPr="000C3A7C">
        <w:rPr>
          <w:rFonts w:hint="eastAsia"/>
          <w:color w:val="000000" w:themeColor="text1"/>
        </w:rPr>
        <w:lastRenderedPageBreak/>
        <w:t>linuxconf</w:t>
      </w:r>
      <w:proofErr w:type="spellEnd"/>
    </w:p>
    <w:p w:rsidR="00AD0F97" w:rsidRPr="000C3A7C" w:rsidRDefault="00AD0F97" w:rsidP="00AD0F97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none of the above</w:t>
      </w:r>
    </w:p>
    <w:p w:rsidR="008F38B7" w:rsidRPr="000C3A7C" w:rsidRDefault="008F38B7" w:rsidP="008F38B7">
      <w:pPr>
        <w:rPr>
          <w:color w:val="000000" w:themeColor="text1"/>
        </w:rPr>
      </w:pPr>
    </w:p>
    <w:p w:rsidR="008F38B7" w:rsidRPr="000C3A7C" w:rsidRDefault="009912B3" w:rsidP="008F38B7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Which of the following technologies manage the conversion between IP addresses and host names?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B</w:t>
      </w:r>
    </w:p>
    <w:p w:rsidR="009912B3" w:rsidRPr="000C3A7C" w:rsidRDefault="009912B3" w:rsidP="009912B3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BGP</w:t>
      </w:r>
    </w:p>
    <w:p w:rsidR="009912B3" w:rsidRPr="000C3A7C" w:rsidRDefault="009912B3" w:rsidP="009912B3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DNS</w:t>
      </w:r>
    </w:p>
    <w:p w:rsidR="009912B3" w:rsidRPr="000C3A7C" w:rsidRDefault="009912B3" w:rsidP="009912B3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ARP</w:t>
      </w:r>
    </w:p>
    <w:p w:rsidR="009912B3" w:rsidRPr="000C3A7C" w:rsidRDefault="009912B3" w:rsidP="009912B3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A</w:t>
      </w:r>
      <w:r w:rsidRPr="000C3A7C">
        <w:rPr>
          <w:rFonts w:hint="eastAsia"/>
          <w:color w:val="000000" w:themeColor="text1"/>
        </w:rPr>
        <w:t>ll of the above</w:t>
      </w:r>
    </w:p>
    <w:p w:rsidR="009912B3" w:rsidRPr="000C3A7C" w:rsidRDefault="009912B3" w:rsidP="009912B3">
      <w:pPr>
        <w:rPr>
          <w:color w:val="000000" w:themeColor="text1"/>
        </w:rPr>
      </w:pPr>
    </w:p>
    <w:p w:rsidR="009912B3" w:rsidRPr="000C3A7C" w:rsidRDefault="005E0F61" w:rsidP="009912B3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CIDR stands for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D</w:t>
      </w:r>
    </w:p>
    <w:p w:rsidR="005E0F61" w:rsidRPr="000C3A7C" w:rsidRDefault="005E0F61" w:rsidP="005E0F6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C</w:t>
      </w:r>
      <w:r w:rsidRPr="000C3A7C">
        <w:rPr>
          <w:rFonts w:hint="eastAsia"/>
          <w:color w:val="000000" w:themeColor="text1"/>
        </w:rPr>
        <w:t>lass-based Internet Domain Routing</w:t>
      </w:r>
    </w:p>
    <w:p w:rsidR="005E0F61" w:rsidRPr="000C3A7C" w:rsidRDefault="005E0F61" w:rsidP="005E0F6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Careful Inter-Domain Routing</w:t>
      </w:r>
    </w:p>
    <w:p w:rsidR="005E0F61" w:rsidRPr="000C3A7C" w:rsidRDefault="005E0F61" w:rsidP="005E0F6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Constant Internet Domain Routing</w:t>
      </w:r>
    </w:p>
    <w:p w:rsidR="005E0F61" w:rsidRPr="000C3A7C" w:rsidRDefault="005E0F61" w:rsidP="005E0F6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Classless Inter-Domain Routing</w:t>
      </w:r>
    </w:p>
    <w:p w:rsidR="005E0F61" w:rsidRPr="000C3A7C" w:rsidRDefault="005E0F61" w:rsidP="005E0F61">
      <w:pPr>
        <w:rPr>
          <w:color w:val="000000" w:themeColor="text1"/>
        </w:rPr>
      </w:pPr>
    </w:p>
    <w:p w:rsidR="005E0F61" w:rsidRPr="000C3A7C" w:rsidRDefault="00A90419" w:rsidP="00A90419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I</w:t>
      </w:r>
      <w:r w:rsidRPr="000C3A7C">
        <w:rPr>
          <w:rFonts w:hint="eastAsia"/>
          <w:color w:val="000000" w:themeColor="text1"/>
        </w:rPr>
        <w:t>n CIDR notation, which of the following networks contains host 192.168.14.2?</w:t>
      </w:r>
      <w:r w:rsidR="006879BA" w:rsidRPr="000C3A7C">
        <w:rPr>
          <w:rFonts w:hint="eastAsia"/>
          <w:color w:val="000000" w:themeColor="text1"/>
        </w:rPr>
        <w:tab/>
      </w:r>
      <w:r w:rsidR="006879BA" w:rsidRPr="000C3A7C">
        <w:rPr>
          <w:rFonts w:hint="eastAsia"/>
          <w:color w:val="000000" w:themeColor="text1"/>
        </w:rPr>
        <w:tab/>
        <w:t>B</w:t>
      </w:r>
    </w:p>
    <w:p w:rsidR="00A90419" w:rsidRPr="000C3A7C" w:rsidRDefault="00A90419" w:rsidP="00A9041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192.168.10.0/22</w:t>
      </w:r>
    </w:p>
    <w:p w:rsidR="00A90419" w:rsidRPr="000C3A7C" w:rsidRDefault="00A90419" w:rsidP="00A9041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192.168.11.0/21</w:t>
      </w:r>
    </w:p>
    <w:p w:rsidR="00A90419" w:rsidRPr="000C3A7C" w:rsidRDefault="00A90419" w:rsidP="00A9041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192.168.12.0/23</w:t>
      </w:r>
    </w:p>
    <w:p w:rsidR="00A90419" w:rsidRPr="000C3A7C" w:rsidRDefault="00A90419" w:rsidP="00A9041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192.168.13.0/24</w:t>
      </w:r>
    </w:p>
    <w:p w:rsidR="006879BA" w:rsidRPr="000C3A7C" w:rsidRDefault="006879BA" w:rsidP="006879BA">
      <w:pPr>
        <w:rPr>
          <w:color w:val="000000" w:themeColor="text1"/>
        </w:rPr>
      </w:pPr>
    </w:p>
    <w:p w:rsidR="006879BA" w:rsidRPr="000C3A7C" w:rsidRDefault="00444349" w:rsidP="006879BA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Which central authority is responsible for allocating IP addresses on the Internet?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B</w:t>
      </w:r>
    </w:p>
    <w:p w:rsidR="00444349" w:rsidRPr="000C3A7C" w:rsidRDefault="00444349" w:rsidP="0044434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IETF</w:t>
      </w:r>
    </w:p>
    <w:p w:rsidR="00444349" w:rsidRPr="000C3A7C" w:rsidRDefault="00444349" w:rsidP="0044434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IANA</w:t>
      </w:r>
    </w:p>
    <w:p w:rsidR="00444349" w:rsidRPr="000C3A7C" w:rsidRDefault="00444349" w:rsidP="0044434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IEEE</w:t>
      </w:r>
    </w:p>
    <w:p w:rsidR="00444349" w:rsidRPr="000C3A7C" w:rsidRDefault="00444349" w:rsidP="0044434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N</w:t>
      </w:r>
      <w:r w:rsidRPr="000C3A7C">
        <w:rPr>
          <w:rFonts w:hint="eastAsia"/>
          <w:color w:val="000000" w:themeColor="text1"/>
        </w:rPr>
        <w:t>one of the above</w:t>
      </w:r>
    </w:p>
    <w:p w:rsidR="00444349" w:rsidRPr="000C3A7C" w:rsidRDefault="00444349" w:rsidP="00444349">
      <w:pPr>
        <w:rPr>
          <w:color w:val="000000" w:themeColor="text1"/>
        </w:rPr>
      </w:pPr>
    </w:p>
    <w:p w:rsidR="00444349" w:rsidRPr="000C3A7C" w:rsidRDefault="00444349" w:rsidP="00444349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The IP delivery service is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C</w:t>
      </w:r>
    </w:p>
    <w:p w:rsidR="00444349" w:rsidRPr="000C3A7C" w:rsidRDefault="00444349" w:rsidP="0044434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R</w:t>
      </w:r>
      <w:r w:rsidRPr="000C3A7C">
        <w:rPr>
          <w:rFonts w:hint="eastAsia"/>
          <w:color w:val="000000" w:themeColor="text1"/>
        </w:rPr>
        <w:t>eliable, connection-oriented</w:t>
      </w:r>
    </w:p>
    <w:p w:rsidR="00444349" w:rsidRPr="000C3A7C" w:rsidRDefault="00444349" w:rsidP="0044434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N</w:t>
      </w:r>
      <w:r w:rsidRPr="000C3A7C">
        <w:rPr>
          <w:rFonts w:hint="eastAsia"/>
          <w:color w:val="000000" w:themeColor="text1"/>
        </w:rPr>
        <w:t>on-routable</w:t>
      </w:r>
    </w:p>
    <w:p w:rsidR="00444349" w:rsidRPr="000C3A7C" w:rsidRDefault="00444349" w:rsidP="0044434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U</w:t>
      </w:r>
      <w:r w:rsidRPr="000C3A7C">
        <w:rPr>
          <w:rFonts w:hint="eastAsia"/>
          <w:color w:val="000000" w:themeColor="text1"/>
        </w:rPr>
        <w:t>nreliable, connectionless</w:t>
      </w:r>
    </w:p>
    <w:p w:rsidR="00444349" w:rsidRPr="000C3A7C" w:rsidRDefault="00444349" w:rsidP="00444349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N</w:t>
      </w:r>
      <w:r w:rsidRPr="000C3A7C">
        <w:rPr>
          <w:rFonts w:hint="eastAsia"/>
          <w:color w:val="000000" w:themeColor="text1"/>
        </w:rPr>
        <w:t>one of the above</w:t>
      </w:r>
    </w:p>
    <w:p w:rsidR="004B2FBC" w:rsidRPr="000C3A7C" w:rsidRDefault="004B2FBC" w:rsidP="004B2FBC">
      <w:pPr>
        <w:rPr>
          <w:color w:val="000000" w:themeColor="text1"/>
        </w:rPr>
      </w:pPr>
    </w:p>
    <w:p w:rsidR="004B2FBC" w:rsidRPr="000C3A7C" w:rsidRDefault="00C82628" w:rsidP="004B2FB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TCP stands for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A</w:t>
      </w:r>
    </w:p>
    <w:p w:rsidR="00C82628" w:rsidRPr="000C3A7C" w:rsidRDefault="00C82628" w:rsidP="00C8262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T</w:t>
      </w:r>
      <w:r w:rsidRPr="000C3A7C">
        <w:rPr>
          <w:rFonts w:hint="eastAsia"/>
          <w:color w:val="000000" w:themeColor="text1"/>
        </w:rPr>
        <w:t>ransmission Control Protocol</w:t>
      </w:r>
    </w:p>
    <w:p w:rsidR="00C82628" w:rsidRPr="000C3A7C" w:rsidRDefault="00C82628" w:rsidP="00C8262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Trivial Connection Protocol</w:t>
      </w:r>
    </w:p>
    <w:p w:rsidR="00C82628" w:rsidRPr="000C3A7C" w:rsidRDefault="00C82628" w:rsidP="00C8262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Traffic Control Protocol</w:t>
      </w:r>
    </w:p>
    <w:p w:rsidR="00C82628" w:rsidRPr="000C3A7C" w:rsidRDefault="00C82628" w:rsidP="00C8262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Telephony Connection Protocol</w:t>
      </w:r>
    </w:p>
    <w:p w:rsidR="00C3537F" w:rsidRPr="000C3A7C" w:rsidRDefault="00C3537F" w:rsidP="00C3537F">
      <w:pPr>
        <w:rPr>
          <w:color w:val="000000" w:themeColor="text1"/>
        </w:rPr>
      </w:pPr>
    </w:p>
    <w:p w:rsidR="00C3537F" w:rsidRPr="000C3A7C" w:rsidRDefault="00BE1281" w:rsidP="00C3537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UDP stands for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C</w:t>
      </w:r>
    </w:p>
    <w:p w:rsidR="00BE1281" w:rsidRPr="000C3A7C" w:rsidRDefault="00BE1281" w:rsidP="00BE128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Universal Data Protocol</w:t>
      </w:r>
    </w:p>
    <w:p w:rsidR="00BE1281" w:rsidRPr="000C3A7C" w:rsidRDefault="00BE1281" w:rsidP="00BE128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Unreliable Datagram Protocol</w:t>
      </w:r>
    </w:p>
    <w:p w:rsidR="00BE1281" w:rsidRPr="000C3A7C" w:rsidRDefault="00BE1281" w:rsidP="00BE128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User Datagram Protocol</w:t>
      </w:r>
    </w:p>
    <w:p w:rsidR="00BE1281" w:rsidRPr="000C3A7C" w:rsidRDefault="00BE1281" w:rsidP="00BE128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lastRenderedPageBreak/>
        <w:t>Ultimate Data Protocol</w:t>
      </w:r>
    </w:p>
    <w:p w:rsidR="00BE1281" w:rsidRPr="000C3A7C" w:rsidRDefault="00BE1281" w:rsidP="00BE1281">
      <w:pPr>
        <w:rPr>
          <w:color w:val="000000" w:themeColor="text1"/>
        </w:rPr>
      </w:pPr>
    </w:p>
    <w:p w:rsidR="00C4253F" w:rsidRPr="000C3A7C" w:rsidRDefault="00C4253F" w:rsidP="00C4253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Both TCP and UDP belong to which layer of the OSI mode?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B</w:t>
      </w:r>
    </w:p>
    <w:p w:rsidR="00C4253F" w:rsidRPr="000C3A7C" w:rsidRDefault="00C4253F" w:rsidP="00C4253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Session</w:t>
      </w:r>
    </w:p>
    <w:p w:rsidR="00C4253F" w:rsidRPr="000C3A7C" w:rsidRDefault="00C4253F" w:rsidP="00C4253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Transport</w:t>
      </w:r>
    </w:p>
    <w:p w:rsidR="00C4253F" w:rsidRPr="000C3A7C" w:rsidRDefault="00C4253F" w:rsidP="00C4253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Network</w:t>
      </w:r>
    </w:p>
    <w:p w:rsidR="00C4253F" w:rsidRPr="000C3A7C" w:rsidRDefault="00C4253F" w:rsidP="00C4253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Data Link</w:t>
      </w:r>
    </w:p>
    <w:p w:rsidR="009826C6" w:rsidRPr="000C3A7C" w:rsidRDefault="009826C6" w:rsidP="009826C6">
      <w:pPr>
        <w:rPr>
          <w:color w:val="000000" w:themeColor="text1"/>
        </w:rPr>
      </w:pPr>
    </w:p>
    <w:p w:rsidR="009826C6" w:rsidRPr="000C3A7C" w:rsidRDefault="009826C6" w:rsidP="009826C6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UDP offers which of the following benefits relative to TCP?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A</w:t>
      </w:r>
    </w:p>
    <w:p w:rsidR="009826C6" w:rsidRPr="000C3A7C" w:rsidRDefault="009826C6" w:rsidP="009826C6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UDP consumes fewer computer resources by not maintaining connection state</w:t>
      </w:r>
    </w:p>
    <w:p w:rsidR="009826C6" w:rsidRPr="000C3A7C" w:rsidRDefault="009826C6" w:rsidP="009826C6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UDP supports a self-regulating </w:t>
      </w:r>
      <w:r w:rsidRPr="000C3A7C">
        <w:rPr>
          <w:color w:val="000000" w:themeColor="text1"/>
        </w:rPr>
        <w:t>“</w:t>
      </w:r>
      <w:r w:rsidRPr="000C3A7C">
        <w:rPr>
          <w:rFonts w:hint="eastAsia"/>
          <w:color w:val="000000" w:themeColor="text1"/>
        </w:rPr>
        <w:t>throttle</w:t>
      </w:r>
      <w:r w:rsidRPr="000C3A7C">
        <w:rPr>
          <w:color w:val="000000" w:themeColor="text1"/>
        </w:rPr>
        <w:t>”</w:t>
      </w:r>
      <w:r w:rsidRPr="000C3A7C">
        <w:rPr>
          <w:rFonts w:hint="eastAsia"/>
          <w:color w:val="000000" w:themeColor="text1"/>
        </w:rPr>
        <w:t xml:space="preserve"> feature that prevents network saturation</w:t>
      </w:r>
    </w:p>
    <w:p w:rsidR="009826C6" w:rsidRPr="000C3A7C" w:rsidRDefault="009826C6" w:rsidP="009826C6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 xml:space="preserve">UDP guarantees that </w:t>
      </w:r>
      <w:r w:rsidRPr="000C3A7C">
        <w:rPr>
          <w:color w:val="000000" w:themeColor="text1"/>
        </w:rPr>
        <w:t>I</w:t>
      </w:r>
      <w:r w:rsidRPr="000C3A7C">
        <w:rPr>
          <w:rFonts w:hint="eastAsia"/>
          <w:color w:val="000000" w:themeColor="text1"/>
        </w:rPr>
        <w:t xml:space="preserve">ndividual packets of a transmission will arrive </w:t>
      </w:r>
      <w:r w:rsidRPr="000C3A7C">
        <w:rPr>
          <w:color w:val="000000" w:themeColor="text1"/>
        </w:rPr>
        <w:t>“</w:t>
      </w:r>
      <w:r w:rsidRPr="000C3A7C">
        <w:rPr>
          <w:rFonts w:hint="eastAsia"/>
          <w:color w:val="000000" w:themeColor="text1"/>
        </w:rPr>
        <w:t>in order</w:t>
      </w:r>
      <w:r w:rsidRPr="000C3A7C">
        <w:rPr>
          <w:color w:val="000000" w:themeColor="text1"/>
        </w:rPr>
        <w:t>”</w:t>
      </w:r>
    </w:p>
    <w:p w:rsidR="009826C6" w:rsidRPr="000C3A7C" w:rsidRDefault="009826C6" w:rsidP="009826C6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N</w:t>
      </w:r>
      <w:r w:rsidRPr="000C3A7C">
        <w:rPr>
          <w:rFonts w:hint="eastAsia"/>
          <w:color w:val="000000" w:themeColor="text1"/>
        </w:rPr>
        <w:t>one of the above</w:t>
      </w:r>
    </w:p>
    <w:p w:rsidR="00FD5525" w:rsidRPr="000C3A7C" w:rsidRDefault="00FD5525" w:rsidP="00FD5525">
      <w:pPr>
        <w:rPr>
          <w:color w:val="000000" w:themeColor="text1"/>
        </w:rPr>
      </w:pPr>
    </w:p>
    <w:p w:rsidR="00FD5525" w:rsidRPr="000C3A7C" w:rsidRDefault="006F0CB2" w:rsidP="00FD5525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What is the maximum recommended length of twisted-pair Ethernet cables used in home or business networks?</w:t>
      </w:r>
      <w:r w:rsidR="003655C8" w:rsidRPr="000C3A7C">
        <w:rPr>
          <w:rFonts w:hint="eastAsia"/>
          <w:color w:val="000000" w:themeColor="text1"/>
        </w:rPr>
        <w:tab/>
      </w:r>
      <w:r w:rsidR="003655C8" w:rsidRPr="000C3A7C">
        <w:rPr>
          <w:rFonts w:hint="eastAsia"/>
          <w:color w:val="000000" w:themeColor="text1"/>
        </w:rPr>
        <w:tab/>
        <w:t>B</w:t>
      </w:r>
    </w:p>
    <w:p w:rsidR="006F0CB2" w:rsidRPr="000C3A7C" w:rsidRDefault="003655C8" w:rsidP="006F0CB2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10 meters</w:t>
      </w:r>
    </w:p>
    <w:p w:rsidR="003655C8" w:rsidRPr="000C3A7C" w:rsidRDefault="003655C8" w:rsidP="006F0CB2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100 meters</w:t>
      </w:r>
    </w:p>
    <w:p w:rsidR="003655C8" w:rsidRPr="000C3A7C" w:rsidRDefault="003655C8" w:rsidP="006F0CB2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1000 meters</w:t>
      </w:r>
    </w:p>
    <w:p w:rsidR="003655C8" w:rsidRPr="000C3A7C" w:rsidRDefault="003655C8" w:rsidP="006F0CB2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O</w:t>
      </w:r>
      <w:r w:rsidRPr="000C3A7C">
        <w:rPr>
          <w:rFonts w:hint="eastAsia"/>
          <w:color w:val="000000" w:themeColor="text1"/>
        </w:rPr>
        <w:t>ther</w:t>
      </w:r>
    </w:p>
    <w:p w:rsidR="003655C8" w:rsidRPr="000C3A7C" w:rsidRDefault="003655C8" w:rsidP="003655C8">
      <w:pPr>
        <w:rPr>
          <w:color w:val="000000" w:themeColor="text1"/>
        </w:rPr>
      </w:pPr>
    </w:p>
    <w:p w:rsidR="003655C8" w:rsidRPr="000C3A7C" w:rsidRDefault="003655C8" w:rsidP="003655C8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On Ethernet LANs, the Ethernet address is also known as the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B</w:t>
      </w:r>
    </w:p>
    <w:p w:rsidR="003655C8" w:rsidRPr="000C3A7C" w:rsidRDefault="003655C8" w:rsidP="003655C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IP address</w:t>
      </w:r>
    </w:p>
    <w:p w:rsidR="003655C8" w:rsidRPr="000C3A7C" w:rsidRDefault="003655C8" w:rsidP="003655C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MAC address</w:t>
      </w:r>
    </w:p>
    <w:p w:rsidR="003655C8" w:rsidRPr="000C3A7C" w:rsidRDefault="003655C8" w:rsidP="003655C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V</w:t>
      </w:r>
      <w:r w:rsidRPr="000C3A7C">
        <w:rPr>
          <w:rFonts w:hint="eastAsia"/>
          <w:color w:val="000000" w:themeColor="text1"/>
        </w:rPr>
        <w:t>irtual address</w:t>
      </w:r>
    </w:p>
    <w:p w:rsidR="003655C8" w:rsidRPr="000C3A7C" w:rsidRDefault="003655C8" w:rsidP="003655C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O</w:t>
      </w:r>
      <w:r w:rsidRPr="000C3A7C">
        <w:rPr>
          <w:rFonts w:hint="eastAsia"/>
          <w:color w:val="000000" w:themeColor="text1"/>
        </w:rPr>
        <w:t>ther</w:t>
      </w:r>
    </w:p>
    <w:p w:rsidR="003655C8" w:rsidRPr="000C3A7C" w:rsidRDefault="003655C8" w:rsidP="003655C8">
      <w:pPr>
        <w:rPr>
          <w:color w:val="000000" w:themeColor="text1"/>
        </w:rPr>
      </w:pPr>
    </w:p>
    <w:p w:rsidR="003655C8" w:rsidRPr="000C3A7C" w:rsidRDefault="003B09F6" w:rsidP="003655C8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How long is a MAC address?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B</w:t>
      </w:r>
    </w:p>
    <w:p w:rsidR="001B66EE" w:rsidRPr="000C3A7C" w:rsidRDefault="001B66EE" w:rsidP="001B66E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4 bytes</w:t>
      </w:r>
    </w:p>
    <w:p w:rsidR="001B66EE" w:rsidRPr="000C3A7C" w:rsidRDefault="001B66EE" w:rsidP="001B66E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6 bytes</w:t>
      </w:r>
    </w:p>
    <w:p w:rsidR="001B66EE" w:rsidRPr="000C3A7C" w:rsidRDefault="001B66EE" w:rsidP="001B66E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8 bytes</w:t>
      </w:r>
    </w:p>
    <w:p w:rsidR="001B66EE" w:rsidRPr="000C3A7C" w:rsidRDefault="001B66EE" w:rsidP="001B66E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10 bytes</w:t>
      </w:r>
    </w:p>
    <w:p w:rsidR="0072129D" w:rsidRPr="000C3A7C" w:rsidRDefault="0072129D" w:rsidP="0072129D">
      <w:pPr>
        <w:rPr>
          <w:color w:val="000000" w:themeColor="text1"/>
        </w:rPr>
      </w:pPr>
    </w:p>
    <w:p w:rsidR="0072129D" w:rsidRPr="000C3A7C" w:rsidRDefault="007A76E1" w:rsidP="0072129D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What is the basic unit of Ethernet traffic?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B</w:t>
      </w:r>
    </w:p>
    <w:p w:rsidR="007A76E1" w:rsidRPr="000C3A7C" w:rsidRDefault="007A76E1" w:rsidP="007A76E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F</w:t>
      </w:r>
      <w:r w:rsidRPr="000C3A7C">
        <w:rPr>
          <w:rFonts w:hint="eastAsia"/>
          <w:color w:val="000000" w:themeColor="text1"/>
        </w:rPr>
        <w:t>ile</w:t>
      </w:r>
    </w:p>
    <w:p w:rsidR="007A76E1" w:rsidRPr="000C3A7C" w:rsidRDefault="007A76E1" w:rsidP="007A76E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F</w:t>
      </w:r>
      <w:r w:rsidRPr="000C3A7C">
        <w:rPr>
          <w:rFonts w:hint="eastAsia"/>
          <w:color w:val="000000" w:themeColor="text1"/>
        </w:rPr>
        <w:t>rame</w:t>
      </w:r>
    </w:p>
    <w:p w:rsidR="007A76E1" w:rsidRPr="000C3A7C" w:rsidRDefault="007A76E1" w:rsidP="007A76E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P</w:t>
      </w:r>
      <w:r w:rsidRPr="000C3A7C">
        <w:rPr>
          <w:rFonts w:hint="eastAsia"/>
          <w:color w:val="000000" w:themeColor="text1"/>
        </w:rPr>
        <w:t>acket</w:t>
      </w:r>
    </w:p>
    <w:p w:rsidR="007A76E1" w:rsidRPr="000C3A7C" w:rsidRDefault="007A76E1" w:rsidP="007A76E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S</w:t>
      </w:r>
      <w:r w:rsidRPr="000C3A7C">
        <w:rPr>
          <w:rFonts w:hint="eastAsia"/>
          <w:color w:val="000000" w:themeColor="text1"/>
        </w:rPr>
        <w:t xml:space="preserve">tream </w:t>
      </w:r>
    </w:p>
    <w:p w:rsidR="002F514A" w:rsidRPr="000C3A7C" w:rsidRDefault="002F514A" w:rsidP="002F514A">
      <w:pPr>
        <w:rPr>
          <w:color w:val="000000" w:themeColor="text1"/>
        </w:rPr>
      </w:pPr>
    </w:p>
    <w:p w:rsidR="002F514A" w:rsidRPr="000C3A7C" w:rsidRDefault="002F514A" w:rsidP="002F514A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CSMA/CD stands for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A</w:t>
      </w:r>
    </w:p>
    <w:p w:rsidR="002F514A" w:rsidRPr="000C3A7C" w:rsidRDefault="002F514A" w:rsidP="002F514A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Carrier Sense Multiple Access with Collision Detection</w:t>
      </w:r>
    </w:p>
    <w:p w:rsidR="002F514A" w:rsidRPr="000C3A7C" w:rsidRDefault="002F514A" w:rsidP="002F514A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Collision Sense Multiple Access with Carrier Detection</w:t>
      </w:r>
    </w:p>
    <w:p w:rsidR="002F514A" w:rsidRPr="000C3A7C" w:rsidRDefault="00BA1A7D" w:rsidP="002F514A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Carrier Single-Multiple Access with Collision Detection</w:t>
      </w:r>
    </w:p>
    <w:p w:rsidR="00BA1A7D" w:rsidRPr="000C3A7C" w:rsidRDefault="00BA1A7D" w:rsidP="002F514A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Collision Single-Multiple Access with Carrier Detection</w:t>
      </w:r>
    </w:p>
    <w:p w:rsidR="00267F9B" w:rsidRPr="000C3A7C" w:rsidRDefault="00267F9B" w:rsidP="00267F9B">
      <w:pPr>
        <w:rPr>
          <w:color w:val="000000" w:themeColor="text1"/>
        </w:rPr>
      </w:pPr>
    </w:p>
    <w:p w:rsidR="00267F9B" w:rsidRPr="000C3A7C" w:rsidRDefault="00BF7F71" w:rsidP="00267F9B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Which</w:t>
      </w:r>
      <w:r w:rsidRPr="000C3A7C">
        <w:rPr>
          <w:rFonts w:hint="eastAsia"/>
          <w:color w:val="000000" w:themeColor="text1"/>
        </w:rPr>
        <w:t xml:space="preserve"> of the following is a routing protocol?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</w:r>
    </w:p>
    <w:p w:rsidR="00BF7F71" w:rsidRPr="000C3A7C" w:rsidRDefault="00BF7F71" w:rsidP="00BF7F7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ARP</w:t>
      </w:r>
    </w:p>
    <w:p w:rsidR="00BF7F71" w:rsidRPr="000C3A7C" w:rsidRDefault="00BF7F71" w:rsidP="00BF7F7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DNS</w:t>
      </w:r>
    </w:p>
    <w:p w:rsidR="00BF7F71" w:rsidRPr="000C3A7C" w:rsidRDefault="00BF7F71" w:rsidP="00BF7F7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BGP</w:t>
      </w:r>
    </w:p>
    <w:p w:rsidR="00BF7F71" w:rsidRPr="000C3A7C" w:rsidRDefault="00D04D75" w:rsidP="00BF7F71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SMTP</w:t>
      </w:r>
    </w:p>
    <w:p w:rsidR="00D04D75" w:rsidRPr="000C3A7C" w:rsidRDefault="00D04D75" w:rsidP="00A25768">
      <w:pPr>
        <w:rPr>
          <w:color w:val="000000" w:themeColor="text1"/>
        </w:rPr>
      </w:pPr>
    </w:p>
    <w:p w:rsidR="00D04D75" w:rsidRPr="000C3A7C" w:rsidRDefault="00D04D75" w:rsidP="00D04D75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Which of the following algorithm has the</w:t>
      </w:r>
      <w:r w:rsidR="00E957D6" w:rsidRPr="000C3A7C">
        <w:rPr>
          <w:rFonts w:hint="eastAsia"/>
          <w:color w:val="000000" w:themeColor="text1"/>
        </w:rPr>
        <w:t xml:space="preserve"> so called</w:t>
      </w:r>
      <w:r w:rsidRPr="000C3A7C">
        <w:rPr>
          <w:rFonts w:hint="eastAsia"/>
          <w:i/>
          <w:color w:val="000000" w:themeColor="text1"/>
        </w:rPr>
        <w:t xml:space="preserve"> </w:t>
      </w:r>
      <w:r w:rsidRPr="000C3A7C">
        <w:rPr>
          <w:i/>
          <w:color w:val="000000" w:themeColor="text1"/>
        </w:rPr>
        <w:t>count-to-infinity problem</w:t>
      </w:r>
      <w:r w:rsidRPr="000C3A7C">
        <w:rPr>
          <w:rFonts w:hint="eastAsia"/>
          <w:color w:val="000000" w:themeColor="text1"/>
        </w:rPr>
        <w:t>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C</w:t>
      </w:r>
    </w:p>
    <w:p w:rsidR="00D04D75" w:rsidRPr="000C3A7C" w:rsidRDefault="000622CD" w:rsidP="00D04D75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Flooding algorithm</w:t>
      </w:r>
    </w:p>
    <w:p w:rsidR="000622CD" w:rsidRPr="000C3A7C" w:rsidRDefault="000622CD" w:rsidP="00D04D75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Link-state algorithm</w:t>
      </w:r>
    </w:p>
    <w:p w:rsidR="000622CD" w:rsidRPr="000C3A7C" w:rsidRDefault="000622CD" w:rsidP="00D04D75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D</w:t>
      </w:r>
      <w:r w:rsidRPr="000C3A7C">
        <w:rPr>
          <w:rFonts w:hint="eastAsia"/>
          <w:color w:val="000000" w:themeColor="text1"/>
        </w:rPr>
        <w:t>istance vector algorithm</w:t>
      </w:r>
    </w:p>
    <w:p w:rsidR="000622CD" w:rsidRPr="000C3A7C" w:rsidRDefault="000622CD" w:rsidP="00D04D75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N</w:t>
      </w:r>
      <w:r w:rsidRPr="000C3A7C">
        <w:rPr>
          <w:rFonts w:hint="eastAsia"/>
          <w:color w:val="000000" w:themeColor="text1"/>
        </w:rPr>
        <w:t>one of the above</w:t>
      </w:r>
    </w:p>
    <w:p w:rsidR="00A25768" w:rsidRPr="000C3A7C" w:rsidRDefault="00A25768" w:rsidP="00A25768">
      <w:pPr>
        <w:rPr>
          <w:color w:val="000000" w:themeColor="text1"/>
        </w:rPr>
      </w:pPr>
    </w:p>
    <w:p w:rsidR="00A25768" w:rsidRPr="000C3A7C" w:rsidRDefault="0062394A" w:rsidP="00403309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Which of the following algorithm does BGP use?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C</w:t>
      </w:r>
    </w:p>
    <w:p w:rsidR="0062394A" w:rsidRPr="000C3A7C" w:rsidRDefault="0062394A" w:rsidP="0062394A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Flooding algorithm</w:t>
      </w:r>
    </w:p>
    <w:p w:rsidR="0062394A" w:rsidRPr="000C3A7C" w:rsidRDefault="0062394A" w:rsidP="0062394A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Link-state algorithm</w:t>
      </w:r>
    </w:p>
    <w:p w:rsidR="0062394A" w:rsidRPr="000C3A7C" w:rsidRDefault="0062394A" w:rsidP="0062394A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D</w:t>
      </w:r>
      <w:r w:rsidRPr="000C3A7C">
        <w:rPr>
          <w:rFonts w:hint="eastAsia"/>
          <w:color w:val="000000" w:themeColor="text1"/>
        </w:rPr>
        <w:t>istance vector algorithm</w:t>
      </w:r>
    </w:p>
    <w:p w:rsidR="0062394A" w:rsidRPr="000C3A7C" w:rsidRDefault="0062394A" w:rsidP="0062394A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N</w:t>
      </w:r>
      <w:r w:rsidRPr="000C3A7C">
        <w:rPr>
          <w:rFonts w:hint="eastAsia"/>
          <w:color w:val="000000" w:themeColor="text1"/>
        </w:rPr>
        <w:t>one of the above</w:t>
      </w:r>
    </w:p>
    <w:p w:rsidR="0062394A" w:rsidRPr="000C3A7C" w:rsidRDefault="0062394A" w:rsidP="0062394A">
      <w:pPr>
        <w:rPr>
          <w:color w:val="000000" w:themeColor="text1"/>
        </w:rPr>
      </w:pPr>
    </w:p>
    <w:p w:rsidR="002B3640" w:rsidRPr="000C3A7C" w:rsidRDefault="004E618B" w:rsidP="002B3640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Which of the following protocol does ICMP run over?</w:t>
      </w:r>
      <w:r w:rsidRPr="000C3A7C">
        <w:rPr>
          <w:rFonts w:hint="eastAsia"/>
          <w:color w:val="000000" w:themeColor="text1"/>
        </w:rPr>
        <w:tab/>
      </w:r>
      <w:r w:rsidRPr="000C3A7C">
        <w:rPr>
          <w:rFonts w:hint="eastAsia"/>
          <w:color w:val="000000" w:themeColor="text1"/>
        </w:rPr>
        <w:tab/>
        <w:t>C</w:t>
      </w:r>
    </w:p>
    <w:p w:rsidR="004E618B" w:rsidRPr="000C3A7C" w:rsidRDefault="004E618B" w:rsidP="004E618B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TCP</w:t>
      </w:r>
    </w:p>
    <w:p w:rsidR="004E618B" w:rsidRPr="000C3A7C" w:rsidRDefault="004E618B" w:rsidP="004E618B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UDP</w:t>
      </w:r>
    </w:p>
    <w:p w:rsidR="004E618B" w:rsidRPr="000C3A7C" w:rsidRDefault="004E618B" w:rsidP="004E618B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IP</w:t>
      </w:r>
    </w:p>
    <w:p w:rsidR="004E618B" w:rsidRPr="000C3A7C" w:rsidRDefault="004E618B" w:rsidP="004E618B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Ethernet</w:t>
      </w:r>
    </w:p>
    <w:p w:rsidR="0014410F" w:rsidRPr="000C3A7C" w:rsidRDefault="0014410F" w:rsidP="0014410F">
      <w:pPr>
        <w:rPr>
          <w:color w:val="000000" w:themeColor="text1"/>
        </w:rPr>
      </w:pPr>
    </w:p>
    <w:p w:rsidR="0014410F" w:rsidRPr="000C3A7C" w:rsidRDefault="0079092E" w:rsidP="0014410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C3A7C">
        <w:rPr>
          <w:rFonts w:hint="eastAsia"/>
          <w:color w:val="000000" w:themeColor="text1"/>
        </w:rPr>
        <w:t>Which of the following describes the TCP connection establish</w:t>
      </w:r>
      <w:r w:rsidR="004B3115" w:rsidRPr="000C3A7C">
        <w:rPr>
          <w:rFonts w:hint="eastAsia"/>
          <w:color w:val="000000" w:themeColor="text1"/>
        </w:rPr>
        <w:t>ing</w:t>
      </w:r>
      <w:r w:rsidRPr="000C3A7C">
        <w:rPr>
          <w:rFonts w:hint="eastAsia"/>
          <w:color w:val="000000" w:themeColor="text1"/>
        </w:rPr>
        <w:t xml:space="preserve"> mechanism?</w:t>
      </w:r>
      <w:r w:rsidR="00FA6EDB" w:rsidRPr="000C3A7C">
        <w:rPr>
          <w:rFonts w:hint="eastAsia"/>
          <w:color w:val="000000" w:themeColor="text1"/>
        </w:rPr>
        <w:tab/>
      </w:r>
      <w:r w:rsidR="00FA6EDB" w:rsidRPr="000C3A7C">
        <w:rPr>
          <w:rFonts w:hint="eastAsia"/>
          <w:color w:val="000000" w:themeColor="text1"/>
        </w:rPr>
        <w:tab/>
        <w:t>C</w:t>
      </w:r>
    </w:p>
    <w:p w:rsidR="0079092E" w:rsidRPr="000C3A7C" w:rsidRDefault="004B3115" w:rsidP="0079092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O</w:t>
      </w:r>
      <w:r w:rsidRPr="000C3A7C">
        <w:rPr>
          <w:rFonts w:hint="eastAsia"/>
          <w:color w:val="000000" w:themeColor="text1"/>
        </w:rPr>
        <w:t>ne-way-handshake</w:t>
      </w:r>
    </w:p>
    <w:p w:rsidR="004B3115" w:rsidRPr="000C3A7C" w:rsidRDefault="004B3115" w:rsidP="0079092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T</w:t>
      </w:r>
      <w:r w:rsidRPr="000C3A7C">
        <w:rPr>
          <w:rFonts w:hint="eastAsia"/>
          <w:color w:val="000000" w:themeColor="text1"/>
        </w:rPr>
        <w:t>wo-way-handshake</w:t>
      </w:r>
    </w:p>
    <w:p w:rsidR="004B3115" w:rsidRPr="000C3A7C" w:rsidRDefault="004B3115" w:rsidP="0079092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T</w:t>
      </w:r>
      <w:r w:rsidRPr="000C3A7C">
        <w:rPr>
          <w:rFonts w:hint="eastAsia"/>
          <w:color w:val="000000" w:themeColor="text1"/>
        </w:rPr>
        <w:t>hree-way-handshake</w:t>
      </w:r>
    </w:p>
    <w:p w:rsidR="004B3115" w:rsidRPr="000C3A7C" w:rsidRDefault="004B3115" w:rsidP="0079092E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0C3A7C">
        <w:rPr>
          <w:color w:val="000000" w:themeColor="text1"/>
        </w:rPr>
        <w:t>F</w:t>
      </w:r>
      <w:r w:rsidRPr="000C3A7C">
        <w:rPr>
          <w:rFonts w:hint="eastAsia"/>
          <w:color w:val="000000" w:themeColor="text1"/>
        </w:rPr>
        <w:t>our-way-handshake</w:t>
      </w:r>
    </w:p>
    <w:sectPr w:rsidR="004B3115" w:rsidRPr="000C3A7C" w:rsidSect="000F24D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56C" w:rsidRDefault="007F556C" w:rsidP="0070523A">
      <w:r>
        <w:separator/>
      </w:r>
    </w:p>
  </w:endnote>
  <w:endnote w:type="continuationSeparator" w:id="0">
    <w:p w:rsidR="007F556C" w:rsidRDefault="007F556C" w:rsidP="00705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41F" w:rsidRPr="00DF141F" w:rsidRDefault="00DF141F">
    <w:pPr>
      <w:pStyle w:val="a4"/>
      <w:rPr>
        <w:sz w:val="22"/>
      </w:rPr>
    </w:pPr>
    <w:r w:rsidRPr="00DF141F">
      <w:rPr>
        <w:rFonts w:hint="eastAsia"/>
        <w:sz w:val="22"/>
      </w:rPr>
      <w:t>www.wdklife.com/bbs</w:t>
    </w:r>
  </w:p>
  <w:p w:rsidR="00DF141F" w:rsidRDefault="00DF141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56C" w:rsidRDefault="007F556C" w:rsidP="0070523A">
      <w:r>
        <w:separator/>
      </w:r>
    </w:p>
  </w:footnote>
  <w:footnote w:type="continuationSeparator" w:id="0">
    <w:p w:rsidR="007F556C" w:rsidRDefault="007F556C" w:rsidP="007052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A28EA"/>
    <w:multiLevelType w:val="hybridMultilevel"/>
    <w:tmpl w:val="EC088CC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177406"/>
    <w:multiLevelType w:val="hybridMultilevel"/>
    <w:tmpl w:val="8572D44E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B83B77"/>
    <w:multiLevelType w:val="hybridMultilevel"/>
    <w:tmpl w:val="2ACE8B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581415"/>
    <w:multiLevelType w:val="hybridMultilevel"/>
    <w:tmpl w:val="2CF6684E"/>
    <w:lvl w:ilvl="0" w:tplc="5A4A5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23A"/>
    <w:rsid w:val="0002118C"/>
    <w:rsid w:val="00041747"/>
    <w:rsid w:val="000508AE"/>
    <w:rsid w:val="000567E5"/>
    <w:rsid w:val="000622CD"/>
    <w:rsid w:val="00095DC8"/>
    <w:rsid w:val="000C3A7C"/>
    <w:rsid w:val="000D0DA0"/>
    <w:rsid w:val="000F24DD"/>
    <w:rsid w:val="0014410F"/>
    <w:rsid w:val="001A1366"/>
    <w:rsid w:val="001B66EE"/>
    <w:rsid w:val="00202897"/>
    <w:rsid w:val="00255812"/>
    <w:rsid w:val="00260E17"/>
    <w:rsid w:val="00267F9B"/>
    <w:rsid w:val="002B3640"/>
    <w:rsid w:val="002E1F0C"/>
    <w:rsid w:val="002F514A"/>
    <w:rsid w:val="002F7CFF"/>
    <w:rsid w:val="00334C66"/>
    <w:rsid w:val="003655C8"/>
    <w:rsid w:val="003806F1"/>
    <w:rsid w:val="003B09F6"/>
    <w:rsid w:val="003B0BD8"/>
    <w:rsid w:val="003C4287"/>
    <w:rsid w:val="003D5998"/>
    <w:rsid w:val="00403309"/>
    <w:rsid w:val="00444349"/>
    <w:rsid w:val="0046529F"/>
    <w:rsid w:val="004B2FBC"/>
    <w:rsid w:val="004B3115"/>
    <w:rsid w:val="004E0113"/>
    <w:rsid w:val="004E618B"/>
    <w:rsid w:val="00520C1C"/>
    <w:rsid w:val="005D5DEF"/>
    <w:rsid w:val="005E0F61"/>
    <w:rsid w:val="0062394A"/>
    <w:rsid w:val="00665DCB"/>
    <w:rsid w:val="006760D8"/>
    <w:rsid w:val="006879BA"/>
    <w:rsid w:val="006F0CB2"/>
    <w:rsid w:val="0070523A"/>
    <w:rsid w:val="00712E21"/>
    <w:rsid w:val="0072129D"/>
    <w:rsid w:val="007339BF"/>
    <w:rsid w:val="00757A3A"/>
    <w:rsid w:val="0079092E"/>
    <w:rsid w:val="007A5F91"/>
    <w:rsid w:val="007A76E1"/>
    <w:rsid w:val="007D586B"/>
    <w:rsid w:val="007D7945"/>
    <w:rsid w:val="007F556C"/>
    <w:rsid w:val="0081226E"/>
    <w:rsid w:val="0088187C"/>
    <w:rsid w:val="008B3266"/>
    <w:rsid w:val="008C5921"/>
    <w:rsid w:val="008E2A82"/>
    <w:rsid w:val="008F38B7"/>
    <w:rsid w:val="009826C6"/>
    <w:rsid w:val="009912B3"/>
    <w:rsid w:val="00A06946"/>
    <w:rsid w:val="00A25768"/>
    <w:rsid w:val="00A90419"/>
    <w:rsid w:val="00A926BF"/>
    <w:rsid w:val="00AC7C6F"/>
    <w:rsid w:val="00AD0F97"/>
    <w:rsid w:val="00BA1A7D"/>
    <w:rsid w:val="00BA46A8"/>
    <w:rsid w:val="00BE1281"/>
    <w:rsid w:val="00BF7F71"/>
    <w:rsid w:val="00C3537F"/>
    <w:rsid w:val="00C35B37"/>
    <w:rsid w:val="00C4253F"/>
    <w:rsid w:val="00C46DAD"/>
    <w:rsid w:val="00C53D0B"/>
    <w:rsid w:val="00C82628"/>
    <w:rsid w:val="00C864D9"/>
    <w:rsid w:val="00C91001"/>
    <w:rsid w:val="00CE419F"/>
    <w:rsid w:val="00CF66B8"/>
    <w:rsid w:val="00D04D75"/>
    <w:rsid w:val="00D600F3"/>
    <w:rsid w:val="00D92119"/>
    <w:rsid w:val="00DA5309"/>
    <w:rsid w:val="00DD5440"/>
    <w:rsid w:val="00DF141F"/>
    <w:rsid w:val="00E01EAB"/>
    <w:rsid w:val="00E02232"/>
    <w:rsid w:val="00E61505"/>
    <w:rsid w:val="00E8081E"/>
    <w:rsid w:val="00E957D6"/>
    <w:rsid w:val="00F4669C"/>
    <w:rsid w:val="00F8372B"/>
    <w:rsid w:val="00FA6EDB"/>
    <w:rsid w:val="00FD5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23A"/>
    <w:rPr>
      <w:sz w:val="18"/>
      <w:szCs w:val="18"/>
    </w:rPr>
  </w:style>
  <w:style w:type="paragraph" w:styleId="a5">
    <w:name w:val="List Paragraph"/>
    <w:basedOn w:val="a"/>
    <w:uiPriority w:val="34"/>
    <w:qFormat/>
    <w:rsid w:val="007052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F14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14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82</cp:revision>
  <dcterms:created xsi:type="dcterms:W3CDTF">2010-12-29T03:38:00Z</dcterms:created>
  <dcterms:modified xsi:type="dcterms:W3CDTF">2011-01-07T07:55:00Z</dcterms:modified>
</cp:coreProperties>
</file>