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1272" w14:textId="7777777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>5. Documentação</w:t>
      </w:r>
    </w:p>
    <w:p w14:paraId="2D797881" w14:textId="77777777" w:rsidR="003B47B1" w:rsidRPr="003B47B1" w:rsidRDefault="003B47B1" w:rsidP="003B47B1">
      <w:r w:rsidRPr="003B47B1">
        <w:t xml:space="preserve">A documentação de software é uma etapa essencial no desenvolvimento de sistemas, pois permite organizar, registrar e comunicar todas as informações relacionadas ao funcionamento, estrutura e utilização do projeto. Em sistemas de </w:t>
      </w:r>
      <w:r w:rsidRPr="003B47B1">
        <w:rPr>
          <w:b/>
          <w:bCs/>
        </w:rPr>
        <w:t>gestão de manutenção predial</w:t>
      </w:r>
      <w:r w:rsidRPr="003B47B1">
        <w:t>, a documentação auxilia desenvolvedores, gestores e usuários a compreenderem como o sistema funciona, quais são seus componentes e como interagir com ele.</w:t>
      </w:r>
    </w:p>
    <w:p w14:paraId="2810C595" w14:textId="77777777" w:rsidR="003B47B1" w:rsidRPr="003B47B1" w:rsidRDefault="003B47B1" w:rsidP="003B47B1">
      <w:r w:rsidRPr="003B47B1">
        <w:t>Além disso, uma boa documentação facilita a manutenção do sistema, a integração com outros sistemas e o treinamento de novos membros da equipe.</w:t>
      </w:r>
    </w:p>
    <w:p w14:paraId="26789B01" w14:textId="77777777" w:rsidR="003B47B1" w:rsidRPr="003B47B1" w:rsidRDefault="003B47B1" w:rsidP="003B47B1">
      <w:r w:rsidRPr="003B47B1">
        <w:t xml:space="preserve">Neste projeto, a documentação foi organizada em duas partes principais: </w:t>
      </w:r>
      <w:r w:rsidRPr="003B47B1">
        <w:rPr>
          <w:b/>
          <w:bCs/>
        </w:rPr>
        <w:t>diagrama de classes</w:t>
      </w:r>
      <w:r w:rsidRPr="003B47B1">
        <w:t xml:space="preserve">, que representa a estrutura do sistema, e </w:t>
      </w:r>
      <w:r w:rsidRPr="003B47B1">
        <w:rPr>
          <w:b/>
          <w:bCs/>
        </w:rPr>
        <w:t>documentação de API</w:t>
      </w:r>
      <w:r w:rsidRPr="003B47B1">
        <w:t>, que descreve como os sistemas e aplicações podem se comunicar com a plataforma.</w:t>
      </w:r>
    </w:p>
    <w:p w14:paraId="7BDF3FD7" w14:textId="0210DB3C" w:rsidR="003B47B1" w:rsidRPr="003B47B1" w:rsidRDefault="003B47B1" w:rsidP="003B47B1"/>
    <w:p w14:paraId="759F79CE" w14:textId="77777777" w:rsidR="003B47B1" w:rsidRDefault="003B47B1">
      <w:pPr>
        <w:rPr>
          <w:b/>
          <w:bCs/>
        </w:rPr>
      </w:pPr>
      <w:r>
        <w:rPr>
          <w:b/>
          <w:bCs/>
        </w:rPr>
        <w:br w:type="page"/>
      </w:r>
    </w:p>
    <w:p w14:paraId="3EA10A13" w14:textId="6BFA1FB6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lastRenderedPageBreak/>
        <w:t>5.1 Diagrama de Classes</w:t>
      </w:r>
    </w:p>
    <w:p w14:paraId="430C5531" w14:textId="77777777" w:rsidR="003B47B1" w:rsidRPr="003B47B1" w:rsidRDefault="003B47B1" w:rsidP="003B47B1">
      <w:r w:rsidRPr="003B47B1">
        <w:t xml:space="preserve">O </w:t>
      </w:r>
      <w:r w:rsidRPr="003B47B1">
        <w:rPr>
          <w:b/>
          <w:bCs/>
        </w:rPr>
        <w:t>Diagrama de Classes</w:t>
      </w:r>
      <w:r w:rsidRPr="003B47B1">
        <w:t xml:space="preserve"> é um dos principais diagramas da linguagem de modelagem UML (</w:t>
      </w:r>
      <w:proofErr w:type="spellStart"/>
      <w:r w:rsidRPr="003B47B1">
        <w:t>Unified</w:t>
      </w:r>
      <w:proofErr w:type="spellEnd"/>
      <w:r w:rsidRPr="003B47B1">
        <w:t xml:space="preserve"> </w:t>
      </w:r>
      <w:proofErr w:type="spellStart"/>
      <w:r w:rsidRPr="003B47B1">
        <w:t>Modeling</w:t>
      </w:r>
      <w:proofErr w:type="spellEnd"/>
      <w:r w:rsidRPr="003B47B1">
        <w:t xml:space="preserve"> </w:t>
      </w:r>
      <w:proofErr w:type="spellStart"/>
      <w:r w:rsidRPr="003B47B1">
        <w:t>Language</w:t>
      </w:r>
      <w:proofErr w:type="spellEnd"/>
      <w:r w:rsidRPr="003B47B1">
        <w:t>). Ele representa a estrutura estática de um sistema, mostrando as classes, seus atributos, métodos e os relacionamentos existentes entre elas.</w:t>
      </w:r>
    </w:p>
    <w:p w14:paraId="4B2D0DEB" w14:textId="77777777" w:rsidR="003B47B1" w:rsidRPr="003B47B1" w:rsidRDefault="003B47B1" w:rsidP="003B47B1">
      <w:r w:rsidRPr="003B47B1">
        <w:t>Esse tipo de diagrama é fundamental no desenvolvimento de software orientado a objetos, pois permite visualizar de forma clara como os componentes do sistema estão organizados e como interagem entre si.</w:t>
      </w:r>
    </w:p>
    <w:p w14:paraId="1D8C182E" w14:textId="5D7BBF59" w:rsidR="00886D59" w:rsidRDefault="00886D59" w:rsidP="003B47B1">
      <w:pPr>
        <w:rPr>
          <w:b/>
          <w:bCs/>
        </w:rPr>
      </w:pPr>
      <w:r w:rsidRPr="003B47B1">
        <w:pict w14:anchorId="73C1663A">
          <v:rect id="_x0000_i1292" style="width:0;height:1.5pt" o:hralign="center" o:hrstd="t" o:hr="t" fillcolor="#a0a0a0" stroked="f"/>
        </w:pict>
      </w:r>
    </w:p>
    <w:p w14:paraId="1A7BD766" w14:textId="572E129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>Importância do Diagrama de Classes</w:t>
      </w:r>
    </w:p>
    <w:p w14:paraId="1C033488" w14:textId="77777777" w:rsidR="003B47B1" w:rsidRPr="003B47B1" w:rsidRDefault="003B47B1" w:rsidP="003B47B1">
      <w:r w:rsidRPr="003B47B1">
        <w:t>O diagrama de classes possui diversas funções importantes no desenvolvimento de sistemas:</w:t>
      </w:r>
    </w:p>
    <w:p w14:paraId="4202FC07" w14:textId="77777777" w:rsidR="003B47B1" w:rsidRPr="003B47B1" w:rsidRDefault="003B47B1" w:rsidP="003B47B1">
      <w:pPr>
        <w:numPr>
          <w:ilvl w:val="0"/>
          <w:numId w:val="1"/>
        </w:numPr>
      </w:pPr>
      <w:r w:rsidRPr="003B47B1">
        <w:t>Representar a estrutura do sistema</w:t>
      </w:r>
    </w:p>
    <w:p w14:paraId="078B8258" w14:textId="77777777" w:rsidR="003B47B1" w:rsidRPr="003B47B1" w:rsidRDefault="003B47B1" w:rsidP="003B47B1">
      <w:pPr>
        <w:numPr>
          <w:ilvl w:val="0"/>
          <w:numId w:val="1"/>
        </w:numPr>
      </w:pPr>
      <w:r w:rsidRPr="003B47B1">
        <w:t>Organizar os componentes do software</w:t>
      </w:r>
    </w:p>
    <w:p w14:paraId="0E142FBB" w14:textId="77777777" w:rsidR="003B47B1" w:rsidRPr="003B47B1" w:rsidRDefault="003B47B1" w:rsidP="003B47B1">
      <w:pPr>
        <w:numPr>
          <w:ilvl w:val="0"/>
          <w:numId w:val="1"/>
        </w:numPr>
      </w:pPr>
      <w:r w:rsidRPr="003B47B1">
        <w:t>Facilitar a comunicação entre desenvolvedores</w:t>
      </w:r>
    </w:p>
    <w:p w14:paraId="3777D088" w14:textId="77777777" w:rsidR="003B47B1" w:rsidRPr="003B47B1" w:rsidRDefault="003B47B1" w:rsidP="003B47B1">
      <w:pPr>
        <w:numPr>
          <w:ilvl w:val="0"/>
          <w:numId w:val="1"/>
        </w:numPr>
      </w:pPr>
      <w:r w:rsidRPr="003B47B1">
        <w:t>Auxiliar na implementação do código</w:t>
      </w:r>
    </w:p>
    <w:p w14:paraId="0A87C2B5" w14:textId="77777777" w:rsidR="003B47B1" w:rsidRPr="003B47B1" w:rsidRDefault="003B47B1" w:rsidP="003B47B1">
      <w:pPr>
        <w:numPr>
          <w:ilvl w:val="0"/>
          <w:numId w:val="1"/>
        </w:numPr>
      </w:pPr>
      <w:r w:rsidRPr="003B47B1">
        <w:t>Servir como documentação técnica do projeto</w:t>
      </w:r>
    </w:p>
    <w:p w14:paraId="1545504E" w14:textId="77777777" w:rsidR="003B47B1" w:rsidRPr="003B47B1" w:rsidRDefault="003B47B1" w:rsidP="003B47B1">
      <w:r w:rsidRPr="003B47B1">
        <w:t>Além disso, ele permite identificar possíveis melhorias na arquitetura do sistema antes mesmo da implementação.</w:t>
      </w:r>
    </w:p>
    <w:p w14:paraId="09FD5838" w14:textId="43A3C497" w:rsidR="00886D59" w:rsidRDefault="00886D59" w:rsidP="003B47B1">
      <w:pPr>
        <w:rPr>
          <w:b/>
          <w:bCs/>
        </w:rPr>
      </w:pPr>
      <w:r w:rsidRPr="003B47B1">
        <w:pict w14:anchorId="74A6F221">
          <v:rect id="_x0000_i1293" style="width:0;height:1.5pt" o:hralign="center" o:hrstd="t" o:hr="t" fillcolor="#a0a0a0" stroked="f"/>
        </w:pict>
      </w:r>
    </w:p>
    <w:p w14:paraId="1F267CCE" w14:textId="098D3A2C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>Elementos de um Diagrama de Classes</w:t>
      </w:r>
    </w:p>
    <w:p w14:paraId="553C68CC" w14:textId="75731DE0" w:rsidR="00886D59" w:rsidRPr="00886D59" w:rsidRDefault="003B47B1" w:rsidP="003B47B1">
      <w:r w:rsidRPr="003B47B1">
        <w:t>Um diagrama de classes geralmente é composto pelos seguintes elementos:</w:t>
      </w:r>
    </w:p>
    <w:p w14:paraId="57B7AE11" w14:textId="31B704B5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>Classes</w:t>
      </w:r>
    </w:p>
    <w:p w14:paraId="3C9D96FF" w14:textId="77777777" w:rsidR="003B47B1" w:rsidRPr="003B47B1" w:rsidRDefault="003B47B1" w:rsidP="003B47B1">
      <w:r w:rsidRPr="003B47B1">
        <w:t>As classes representam entidades ou objetos do sistema. Cada classe possui:</w:t>
      </w:r>
    </w:p>
    <w:p w14:paraId="04B67FCB" w14:textId="77777777" w:rsidR="003B47B1" w:rsidRPr="003B47B1" w:rsidRDefault="003B47B1" w:rsidP="003B47B1">
      <w:pPr>
        <w:numPr>
          <w:ilvl w:val="0"/>
          <w:numId w:val="2"/>
        </w:numPr>
      </w:pPr>
      <w:r w:rsidRPr="003B47B1">
        <w:rPr>
          <w:b/>
          <w:bCs/>
        </w:rPr>
        <w:t>Nome da classe</w:t>
      </w:r>
    </w:p>
    <w:p w14:paraId="68514956" w14:textId="77777777" w:rsidR="003B47B1" w:rsidRPr="003B47B1" w:rsidRDefault="003B47B1" w:rsidP="003B47B1">
      <w:pPr>
        <w:numPr>
          <w:ilvl w:val="0"/>
          <w:numId w:val="2"/>
        </w:numPr>
      </w:pPr>
      <w:r w:rsidRPr="003B47B1">
        <w:rPr>
          <w:b/>
          <w:bCs/>
        </w:rPr>
        <w:t>Atributos (dados armazenados)</w:t>
      </w:r>
    </w:p>
    <w:p w14:paraId="11776A19" w14:textId="77777777" w:rsidR="003B47B1" w:rsidRPr="003B47B1" w:rsidRDefault="003B47B1" w:rsidP="003B47B1">
      <w:pPr>
        <w:numPr>
          <w:ilvl w:val="0"/>
          <w:numId w:val="2"/>
        </w:numPr>
      </w:pPr>
      <w:r w:rsidRPr="003B47B1">
        <w:rPr>
          <w:b/>
          <w:bCs/>
        </w:rPr>
        <w:t>Métodos (funções ou comportamentos)</w:t>
      </w:r>
    </w:p>
    <w:p w14:paraId="628D3234" w14:textId="77777777" w:rsidR="00886D59" w:rsidRDefault="00886D59">
      <w:pPr>
        <w:rPr>
          <w:b/>
          <w:bCs/>
        </w:rPr>
      </w:pPr>
      <w:r>
        <w:rPr>
          <w:b/>
          <w:bCs/>
        </w:rPr>
        <w:br w:type="page"/>
      </w:r>
    </w:p>
    <w:p w14:paraId="2D2DEC3E" w14:textId="228850B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lastRenderedPageBreak/>
        <w:t>Atributos</w:t>
      </w:r>
    </w:p>
    <w:p w14:paraId="55CCD1FA" w14:textId="77777777" w:rsidR="003B47B1" w:rsidRPr="003B47B1" w:rsidRDefault="003B47B1" w:rsidP="003B47B1">
      <w:r w:rsidRPr="003B47B1">
        <w:t>Os atributos representam as informações armazenadas pela classe.</w:t>
      </w:r>
    </w:p>
    <w:p w14:paraId="2DA03A4A" w14:textId="77777777" w:rsidR="003B47B1" w:rsidRPr="003B47B1" w:rsidRDefault="003B47B1" w:rsidP="003B47B1">
      <w:r w:rsidRPr="003B47B1">
        <w:t>Exemplo:</w:t>
      </w:r>
    </w:p>
    <w:p w14:paraId="76E8F3E2" w14:textId="77777777" w:rsidR="003B47B1" w:rsidRPr="003B47B1" w:rsidRDefault="003B47B1" w:rsidP="003B47B1">
      <w:r w:rsidRPr="003B47B1">
        <w:t xml:space="preserve">Classe: </w:t>
      </w:r>
      <w:r w:rsidRPr="003B47B1">
        <w:rPr>
          <w:b/>
          <w:bCs/>
        </w:rPr>
        <w:t>Prédio</w:t>
      </w:r>
    </w:p>
    <w:p w14:paraId="61E11E7C" w14:textId="77777777" w:rsidR="003B47B1" w:rsidRPr="003B47B1" w:rsidRDefault="003B47B1" w:rsidP="003B47B1">
      <w:r w:rsidRPr="003B47B1">
        <w:t>Atributos possíveis:</w:t>
      </w:r>
    </w:p>
    <w:p w14:paraId="145B5EC8" w14:textId="77777777" w:rsidR="003B47B1" w:rsidRPr="003B47B1" w:rsidRDefault="003B47B1" w:rsidP="003B47B1">
      <w:pPr>
        <w:numPr>
          <w:ilvl w:val="0"/>
          <w:numId w:val="3"/>
        </w:numPr>
      </w:pPr>
      <w:proofErr w:type="spellStart"/>
      <w:r w:rsidRPr="003B47B1">
        <w:t>idPredio</w:t>
      </w:r>
      <w:proofErr w:type="spellEnd"/>
    </w:p>
    <w:p w14:paraId="104FC912" w14:textId="77777777" w:rsidR="003B47B1" w:rsidRPr="003B47B1" w:rsidRDefault="003B47B1" w:rsidP="003B47B1">
      <w:pPr>
        <w:numPr>
          <w:ilvl w:val="0"/>
          <w:numId w:val="3"/>
        </w:numPr>
      </w:pPr>
      <w:r w:rsidRPr="003B47B1">
        <w:t>nome</w:t>
      </w:r>
    </w:p>
    <w:p w14:paraId="5FE163AC" w14:textId="77777777" w:rsidR="003B47B1" w:rsidRPr="003B47B1" w:rsidRDefault="003B47B1" w:rsidP="003B47B1">
      <w:pPr>
        <w:numPr>
          <w:ilvl w:val="0"/>
          <w:numId w:val="3"/>
        </w:numPr>
      </w:pPr>
      <w:r w:rsidRPr="003B47B1">
        <w:t>endereço</w:t>
      </w:r>
    </w:p>
    <w:p w14:paraId="64B996CC" w14:textId="77777777" w:rsidR="003B47B1" w:rsidRPr="003B47B1" w:rsidRDefault="003B47B1" w:rsidP="003B47B1">
      <w:pPr>
        <w:numPr>
          <w:ilvl w:val="0"/>
          <w:numId w:val="3"/>
        </w:numPr>
      </w:pPr>
      <w:r w:rsidRPr="003B47B1">
        <w:t>número de andares</w:t>
      </w:r>
    </w:p>
    <w:p w14:paraId="70227DF4" w14:textId="77777777" w:rsidR="00886D59" w:rsidRDefault="00886D59" w:rsidP="003B47B1">
      <w:pPr>
        <w:rPr>
          <w:b/>
          <w:bCs/>
        </w:rPr>
      </w:pPr>
    </w:p>
    <w:p w14:paraId="3EDAFDBB" w14:textId="5DCBD7CB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>Métodos</w:t>
      </w:r>
    </w:p>
    <w:p w14:paraId="7244BECE" w14:textId="77777777" w:rsidR="003B47B1" w:rsidRPr="003B47B1" w:rsidRDefault="003B47B1" w:rsidP="003B47B1">
      <w:r w:rsidRPr="003B47B1">
        <w:t>Os métodos representam as ações que podem ser realizadas pela classe.</w:t>
      </w:r>
    </w:p>
    <w:p w14:paraId="5258D6CD" w14:textId="77777777" w:rsidR="003B47B1" w:rsidRPr="003B47B1" w:rsidRDefault="003B47B1" w:rsidP="003B47B1">
      <w:r w:rsidRPr="003B47B1">
        <w:t>Exemplo:</w:t>
      </w:r>
    </w:p>
    <w:p w14:paraId="35355AF4" w14:textId="77777777" w:rsidR="003B47B1" w:rsidRPr="003B47B1" w:rsidRDefault="003B47B1" w:rsidP="003B47B1">
      <w:r w:rsidRPr="003B47B1">
        <w:t xml:space="preserve">Classe: </w:t>
      </w:r>
      <w:proofErr w:type="spellStart"/>
      <w:r w:rsidRPr="003B47B1">
        <w:rPr>
          <w:b/>
          <w:bCs/>
        </w:rPr>
        <w:t>OrdemDeServico</w:t>
      </w:r>
      <w:proofErr w:type="spellEnd"/>
    </w:p>
    <w:p w14:paraId="5AEF0C5E" w14:textId="77777777" w:rsidR="003B47B1" w:rsidRPr="003B47B1" w:rsidRDefault="003B47B1" w:rsidP="003B47B1">
      <w:r w:rsidRPr="003B47B1">
        <w:t>Métodos possíveis:</w:t>
      </w:r>
    </w:p>
    <w:p w14:paraId="1FBA682A" w14:textId="77777777" w:rsidR="003B47B1" w:rsidRPr="003B47B1" w:rsidRDefault="003B47B1" w:rsidP="003B47B1">
      <w:pPr>
        <w:numPr>
          <w:ilvl w:val="0"/>
          <w:numId w:val="4"/>
        </w:numPr>
      </w:pPr>
      <w:proofErr w:type="spellStart"/>
      <w:proofErr w:type="gramStart"/>
      <w:r w:rsidRPr="003B47B1">
        <w:t>criarOrdem</w:t>
      </w:r>
      <w:proofErr w:type="spellEnd"/>
      <w:r w:rsidRPr="003B47B1">
        <w:t>(</w:t>
      </w:r>
      <w:proofErr w:type="gramEnd"/>
      <w:r w:rsidRPr="003B47B1">
        <w:t>)</w:t>
      </w:r>
    </w:p>
    <w:p w14:paraId="4D3AC9F4" w14:textId="77777777" w:rsidR="003B47B1" w:rsidRPr="003B47B1" w:rsidRDefault="003B47B1" w:rsidP="003B47B1">
      <w:pPr>
        <w:numPr>
          <w:ilvl w:val="0"/>
          <w:numId w:val="4"/>
        </w:numPr>
      </w:pPr>
      <w:proofErr w:type="spellStart"/>
      <w:proofErr w:type="gramStart"/>
      <w:r w:rsidRPr="003B47B1">
        <w:t>atualizarStatus</w:t>
      </w:r>
      <w:proofErr w:type="spellEnd"/>
      <w:r w:rsidRPr="003B47B1">
        <w:t>(</w:t>
      </w:r>
      <w:proofErr w:type="gramEnd"/>
      <w:r w:rsidRPr="003B47B1">
        <w:t>)</w:t>
      </w:r>
    </w:p>
    <w:p w14:paraId="63628668" w14:textId="77777777" w:rsidR="003B47B1" w:rsidRPr="003B47B1" w:rsidRDefault="003B47B1" w:rsidP="003B47B1">
      <w:pPr>
        <w:numPr>
          <w:ilvl w:val="0"/>
          <w:numId w:val="4"/>
        </w:numPr>
      </w:pPr>
      <w:proofErr w:type="spellStart"/>
      <w:proofErr w:type="gramStart"/>
      <w:r w:rsidRPr="003B47B1">
        <w:t>finalizarOrdem</w:t>
      </w:r>
      <w:proofErr w:type="spellEnd"/>
      <w:r w:rsidRPr="003B47B1">
        <w:t>(</w:t>
      </w:r>
      <w:proofErr w:type="gramEnd"/>
      <w:r w:rsidRPr="003B47B1">
        <w:t>)</w:t>
      </w:r>
    </w:p>
    <w:p w14:paraId="1BDD45F1" w14:textId="77777777" w:rsidR="00886D59" w:rsidRDefault="00886D59" w:rsidP="003B47B1">
      <w:pPr>
        <w:rPr>
          <w:b/>
          <w:bCs/>
        </w:rPr>
      </w:pPr>
    </w:p>
    <w:p w14:paraId="55CB2BC8" w14:textId="7646F97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>Relacionamentos</w:t>
      </w:r>
    </w:p>
    <w:p w14:paraId="71DAFF74" w14:textId="397B30D0" w:rsidR="00886D59" w:rsidRPr="00886D59" w:rsidRDefault="003B47B1" w:rsidP="003B47B1">
      <w:r w:rsidRPr="003B47B1">
        <w:t>As classes podem possuir diferentes tipos de relacionamento:</w:t>
      </w:r>
    </w:p>
    <w:p w14:paraId="4BEA9275" w14:textId="408A7C60" w:rsidR="00886D59" w:rsidRPr="00886D59" w:rsidRDefault="003B47B1" w:rsidP="00886D59">
      <w:pPr>
        <w:pStyle w:val="PargrafodaLista"/>
        <w:numPr>
          <w:ilvl w:val="0"/>
          <w:numId w:val="28"/>
        </w:numPr>
      </w:pPr>
      <w:r w:rsidRPr="00886D59">
        <w:rPr>
          <w:b/>
          <w:bCs/>
        </w:rPr>
        <w:t>Associação</w:t>
      </w:r>
      <w:r w:rsidRPr="003B47B1">
        <w:br/>
        <w:t>Indica que uma classe utiliza ou está conectada com outra.</w:t>
      </w:r>
    </w:p>
    <w:p w14:paraId="7FAD3E2D" w14:textId="7987057D" w:rsidR="003B47B1" w:rsidRPr="003B47B1" w:rsidRDefault="003B47B1" w:rsidP="00886D59">
      <w:pPr>
        <w:pStyle w:val="PargrafodaLista"/>
        <w:numPr>
          <w:ilvl w:val="0"/>
          <w:numId w:val="28"/>
        </w:numPr>
      </w:pPr>
      <w:r w:rsidRPr="00886D59">
        <w:rPr>
          <w:b/>
          <w:bCs/>
        </w:rPr>
        <w:t>Herança</w:t>
      </w:r>
      <w:r w:rsidRPr="003B47B1">
        <w:br/>
        <w:t>Permite que uma classe herde características de outra.</w:t>
      </w:r>
    </w:p>
    <w:p w14:paraId="343736FD" w14:textId="01016AB3" w:rsidR="003B47B1" w:rsidRPr="003B47B1" w:rsidRDefault="003B47B1" w:rsidP="00886D59">
      <w:pPr>
        <w:pStyle w:val="PargrafodaLista"/>
        <w:numPr>
          <w:ilvl w:val="0"/>
          <w:numId w:val="28"/>
        </w:numPr>
      </w:pPr>
      <w:r w:rsidRPr="00886D59">
        <w:rPr>
          <w:b/>
          <w:bCs/>
        </w:rPr>
        <w:t>Composição</w:t>
      </w:r>
      <w:r w:rsidRPr="003B47B1">
        <w:br/>
        <w:t>Indica dependência forte entre classes.</w:t>
      </w:r>
    </w:p>
    <w:p w14:paraId="034388A0" w14:textId="50DD13CD" w:rsidR="003B47B1" w:rsidRPr="003B47B1" w:rsidRDefault="00886D59" w:rsidP="003B47B1">
      <w:r>
        <w:br w:type="page"/>
      </w:r>
    </w:p>
    <w:p w14:paraId="11455A1E" w14:textId="7777777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lastRenderedPageBreak/>
        <w:t>Aplicação do Diagrama de Classes no Projeto de Gestão de Manutenção Predial</w:t>
      </w:r>
    </w:p>
    <w:p w14:paraId="2C9ED970" w14:textId="77777777" w:rsidR="003B47B1" w:rsidRPr="003B47B1" w:rsidRDefault="003B47B1" w:rsidP="003B47B1">
      <w:r w:rsidRPr="003B47B1">
        <w:t xml:space="preserve">No sistema de </w:t>
      </w:r>
      <w:r w:rsidRPr="003B47B1">
        <w:rPr>
          <w:b/>
          <w:bCs/>
        </w:rPr>
        <w:t>gestão de manutenção predial</w:t>
      </w:r>
      <w:r w:rsidRPr="003B47B1">
        <w:t>, o diagrama de classes pode representar as principais entidades do sistema.</w:t>
      </w:r>
    </w:p>
    <w:p w14:paraId="65085B6D" w14:textId="77777777" w:rsidR="003B47B1" w:rsidRPr="003B47B1" w:rsidRDefault="003B47B1" w:rsidP="003B47B1">
      <w:r w:rsidRPr="003B47B1">
        <w:t>Algumas classes importantes podem ser:</w:t>
      </w:r>
    </w:p>
    <w:p w14:paraId="55A95E6A" w14:textId="77777777" w:rsidR="00886D59" w:rsidRDefault="00886D59" w:rsidP="003B47B1">
      <w:pPr>
        <w:rPr>
          <w:b/>
          <w:bCs/>
        </w:rPr>
      </w:pPr>
    </w:p>
    <w:p w14:paraId="0CA85837" w14:textId="4C4D89B9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>Classe: Usuário</w:t>
      </w:r>
    </w:p>
    <w:p w14:paraId="314CF3DF" w14:textId="77777777" w:rsidR="003B47B1" w:rsidRPr="003B47B1" w:rsidRDefault="003B47B1" w:rsidP="003B47B1">
      <w:r w:rsidRPr="003B47B1">
        <w:t>Responsável por representar os usuários do sistema.</w:t>
      </w:r>
    </w:p>
    <w:p w14:paraId="70348D32" w14:textId="77777777" w:rsidR="003B47B1" w:rsidRPr="003B47B1" w:rsidRDefault="003B47B1" w:rsidP="003B47B1">
      <w:r w:rsidRPr="003B47B1">
        <w:t>Atributos:</w:t>
      </w:r>
    </w:p>
    <w:p w14:paraId="2B19B98A" w14:textId="77777777" w:rsidR="003B47B1" w:rsidRPr="003B47B1" w:rsidRDefault="003B47B1" w:rsidP="003B47B1">
      <w:pPr>
        <w:numPr>
          <w:ilvl w:val="0"/>
          <w:numId w:val="5"/>
        </w:numPr>
      </w:pPr>
      <w:proofErr w:type="spellStart"/>
      <w:r w:rsidRPr="003B47B1">
        <w:t>idUsuario</w:t>
      </w:r>
      <w:proofErr w:type="spellEnd"/>
    </w:p>
    <w:p w14:paraId="14EFBF13" w14:textId="77777777" w:rsidR="003B47B1" w:rsidRPr="003B47B1" w:rsidRDefault="003B47B1" w:rsidP="003B47B1">
      <w:pPr>
        <w:numPr>
          <w:ilvl w:val="0"/>
          <w:numId w:val="5"/>
        </w:numPr>
      </w:pPr>
      <w:r w:rsidRPr="003B47B1">
        <w:t>nome</w:t>
      </w:r>
    </w:p>
    <w:p w14:paraId="4C81EA82" w14:textId="77777777" w:rsidR="003B47B1" w:rsidRPr="003B47B1" w:rsidRDefault="003B47B1" w:rsidP="003B47B1">
      <w:pPr>
        <w:numPr>
          <w:ilvl w:val="0"/>
          <w:numId w:val="5"/>
        </w:numPr>
      </w:pPr>
      <w:proofErr w:type="spellStart"/>
      <w:r w:rsidRPr="003B47B1">
        <w:t>email</w:t>
      </w:r>
      <w:proofErr w:type="spellEnd"/>
    </w:p>
    <w:p w14:paraId="2F0E5651" w14:textId="77777777" w:rsidR="003B47B1" w:rsidRPr="003B47B1" w:rsidRDefault="003B47B1" w:rsidP="003B47B1">
      <w:pPr>
        <w:numPr>
          <w:ilvl w:val="0"/>
          <w:numId w:val="5"/>
        </w:numPr>
      </w:pPr>
      <w:r w:rsidRPr="003B47B1">
        <w:t>senha</w:t>
      </w:r>
    </w:p>
    <w:p w14:paraId="2820B301" w14:textId="45E80724" w:rsidR="00886D59" w:rsidRDefault="003B47B1" w:rsidP="003B47B1">
      <w:pPr>
        <w:numPr>
          <w:ilvl w:val="0"/>
          <w:numId w:val="5"/>
        </w:numPr>
      </w:pPr>
      <w:proofErr w:type="spellStart"/>
      <w:r w:rsidRPr="003B47B1">
        <w:t>tipoUsuario</w:t>
      </w:r>
      <w:proofErr w:type="spellEnd"/>
    </w:p>
    <w:p w14:paraId="5A4D5350" w14:textId="5D97EB09" w:rsidR="003B47B1" w:rsidRPr="003B47B1" w:rsidRDefault="003B47B1" w:rsidP="003B47B1">
      <w:r w:rsidRPr="003B47B1">
        <w:t>Métodos:</w:t>
      </w:r>
    </w:p>
    <w:p w14:paraId="638214E7" w14:textId="77777777" w:rsidR="003B47B1" w:rsidRPr="003B47B1" w:rsidRDefault="003B47B1" w:rsidP="003B47B1">
      <w:pPr>
        <w:numPr>
          <w:ilvl w:val="0"/>
          <w:numId w:val="6"/>
        </w:numPr>
      </w:pPr>
      <w:proofErr w:type="gramStart"/>
      <w:r w:rsidRPr="003B47B1">
        <w:t>login(</w:t>
      </w:r>
      <w:proofErr w:type="gramEnd"/>
      <w:r w:rsidRPr="003B47B1">
        <w:t>)</w:t>
      </w:r>
    </w:p>
    <w:p w14:paraId="1068D0E4" w14:textId="77777777" w:rsidR="003B47B1" w:rsidRPr="003B47B1" w:rsidRDefault="003B47B1" w:rsidP="003B47B1">
      <w:pPr>
        <w:numPr>
          <w:ilvl w:val="0"/>
          <w:numId w:val="6"/>
        </w:numPr>
      </w:pPr>
      <w:proofErr w:type="gramStart"/>
      <w:r w:rsidRPr="003B47B1">
        <w:t>logout(</w:t>
      </w:r>
      <w:proofErr w:type="gramEnd"/>
      <w:r w:rsidRPr="003B47B1">
        <w:t>)</w:t>
      </w:r>
    </w:p>
    <w:p w14:paraId="20226EAE" w14:textId="77777777" w:rsidR="003B47B1" w:rsidRPr="003B47B1" w:rsidRDefault="003B47B1" w:rsidP="003B47B1">
      <w:pPr>
        <w:numPr>
          <w:ilvl w:val="0"/>
          <w:numId w:val="6"/>
        </w:numPr>
      </w:pPr>
      <w:proofErr w:type="spellStart"/>
      <w:proofErr w:type="gramStart"/>
      <w:r w:rsidRPr="003B47B1">
        <w:t>atualizarPerfil</w:t>
      </w:r>
      <w:proofErr w:type="spellEnd"/>
      <w:r w:rsidRPr="003B47B1">
        <w:t>(</w:t>
      </w:r>
      <w:proofErr w:type="gramEnd"/>
      <w:r w:rsidRPr="003B47B1">
        <w:t>)</w:t>
      </w:r>
    </w:p>
    <w:p w14:paraId="63FCD75C" w14:textId="5C4E1D6C" w:rsidR="003B47B1" w:rsidRPr="003B47B1" w:rsidRDefault="003B47B1" w:rsidP="003B47B1"/>
    <w:p w14:paraId="41DF6C01" w14:textId="77777777" w:rsidR="00886D59" w:rsidRDefault="00886D59">
      <w:pPr>
        <w:rPr>
          <w:b/>
          <w:bCs/>
        </w:rPr>
      </w:pPr>
      <w:r>
        <w:rPr>
          <w:b/>
          <w:bCs/>
        </w:rPr>
        <w:br w:type="page"/>
      </w:r>
    </w:p>
    <w:p w14:paraId="75DECF91" w14:textId="2371052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lastRenderedPageBreak/>
        <w:t>Classe: Prédio</w:t>
      </w:r>
    </w:p>
    <w:p w14:paraId="7FCDE422" w14:textId="77777777" w:rsidR="003B47B1" w:rsidRPr="003B47B1" w:rsidRDefault="003B47B1" w:rsidP="003B47B1">
      <w:r w:rsidRPr="003B47B1">
        <w:t>Representa os prédios cadastrados no sistema.</w:t>
      </w:r>
    </w:p>
    <w:p w14:paraId="18B5F34D" w14:textId="77777777" w:rsidR="003B47B1" w:rsidRPr="003B47B1" w:rsidRDefault="003B47B1" w:rsidP="003B47B1">
      <w:r w:rsidRPr="003B47B1">
        <w:t>Atributos:</w:t>
      </w:r>
    </w:p>
    <w:p w14:paraId="174389B2" w14:textId="77777777" w:rsidR="003B47B1" w:rsidRPr="003B47B1" w:rsidRDefault="003B47B1" w:rsidP="003B47B1">
      <w:pPr>
        <w:numPr>
          <w:ilvl w:val="0"/>
          <w:numId w:val="7"/>
        </w:numPr>
      </w:pPr>
      <w:proofErr w:type="spellStart"/>
      <w:r w:rsidRPr="003B47B1">
        <w:t>idPredio</w:t>
      </w:r>
      <w:proofErr w:type="spellEnd"/>
    </w:p>
    <w:p w14:paraId="15063866" w14:textId="77777777" w:rsidR="003B47B1" w:rsidRPr="003B47B1" w:rsidRDefault="003B47B1" w:rsidP="003B47B1">
      <w:pPr>
        <w:numPr>
          <w:ilvl w:val="0"/>
          <w:numId w:val="7"/>
        </w:numPr>
      </w:pPr>
      <w:r w:rsidRPr="003B47B1">
        <w:t>nome</w:t>
      </w:r>
    </w:p>
    <w:p w14:paraId="2AAE6684" w14:textId="77777777" w:rsidR="003B47B1" w:rsidRPr="003B47B1" w:rsidRDefault="003B47B1" w:rsidP="003B47B1">
      <w:pPr>
        <w:numPr>
          <w:ilvl w:val="0"/>
          <w:numId w:val="7"/>
        </w:numPr>
      </w:pPr>
      <w:r w:rsidRPr="003B47B1">
        <w:t>endereço</w:t>
      </w:r>
    </w:p>
    <w:p w14:paraId="7F9F9809" w14:textId="77777777" w:rsidR="003B47B1" w:rsidRPr="003B47B1" w:rsidRDefault="003B47B1" w:rsidP="003B47B1">
      <w:pPr>
        <w:numPr>
          <w:ilvl w:val="0"/>
          <w:numId w:val="7"/>
        </w:numPr>
      </w:pPr>
      <w:proofErr w:type="spellStart"/>
      <w:r w:rsidRPr="003B47B1">
        <w:t>númeroDeAndares</w:t>
      </w:r>
      <w:proofErr w:type="spellEnd"/>
    </w:p>
    <w:p w14:paraId="2898996A" w14:textId="77777777" w:rsidR="003B47B1" w:rsidRPr="003B47B1" w:rsidRDefault="003B47B1" w:rsidP="003B47B1">
      <w:r w:rsidRPr="003B47B1">
        <w:t>Métodos:</w:t>
      </w:r>
    </w:p>
    <w:p w14:paraId="01425300" w14:textId="77777777" w:rsidR="003B47B1" w:rsidRPr="003B47B1" w:rsidRDefault="003B47B1" w:rsidP="003B47B1">
      <w:pPr>
        <w:numPr>
          <w:ilvl w:val="0"/>
          <w:numId w:val="8"/>
        </w:numPr>
      </w:pPr>
      <w:proofErr w:type="spellStart"/>
      <w:proofErr w:type="gramStart"/>
      <w:r w:rsidRPr="003B47B1">
        <w:t>cadastrarPredio</w:t>
      </w:r>
      <w:proofErr w:type="spellEnd"/>
      <w:r w:rsidRPr="003B47B1">
        <w:t>(</w:t>
      </w:r>
      <w:proofErr w:type="gramEnd"/>
      <w:r w:rsidRPr="003B47B1">
        <w:t>)</w:t>
      </w:r>
    </w:p>
    <w:p w14:paraId="6876D228" w14:textId="77777777" w:rsidR="003B47B1" w:rsidRPr="003B47B1" w:rsidRDefault="003B47B1" w:rsidP="003B47B1">
      <w:pPr>
        <w:numPr>
          <w:ilvl w:val="0"/>
          <w:numId w:val="8"/>
        </w:numPr>
      </w:pPr>
      <w:proofErr w:type="spellStart"/>
      <w:proofErr w:type="gramStart"/>
      <w:r w:rsidRPr="003B47B1">
        <w:t>atualizarInformacoes</w:t>
      </w:r>
      <w:proofErr w:type="spellEnd"/>
      <w:r w:rsidRPr="003B47B1">
        <w:t>(</w:t>
      </w:r>
      <w:proofErr w:type="gramEnd"/>
      <w:r w:rsidRPr="003B47B1">
        <w:t>)</w:t>
      </w:r>
    </w:p>
    <w:p w14:paraId="31693A5A" w14:textId="77777777" w:rsidR="003B47B1" w:rsidRPr="003B47B1" w:rsidRDefault="003B47B1" w:rsidP="003B47B1">
      <w:r w:rsidRPr="003B47B1">
        <w:pict w14:anchorId="25DE82B3">
          <v:rect id="_x0000_i1215" style="width:0;height:1.5pt" o:hralign="center" o:hrstd="t" o:hr="t" fillcolor="#a0a0a0" stroked="f"/>
        </w:pict>
      </w:r>
    </w:p>
    <w:p w14:paraId="2CF04A44" w14:textId="7777777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>Classe: Equipamento</w:t>
      </w:r>
    </w:p>
    <w:p w14:paraId="195DD5B1" w14:textId="77777777" w:rsidR="003B47B1" w:rsidRPr="003B47B1" w:rsidRDefault="003B47B1" w:rsidP="003B47B1">
      <w:r w:rsidRPr="003B47B1">
        <w:t>Representa equipamentos existentes no prédio.</w:t>
      </w:r>
    </w:p>
    <w:p w14:paraId="3FDBA99D" w14:textId="77777777" w:rsidR="003B47B1" w:rsidRPr="003B47B1" w:rsidRDefault="003B47B1" w:rsidP="003B47B1">
      <w:r w:rsidRPr="003B47B1">
        <w:t>Atributos:</w:t>
      </w:r>
    </w:p>
    <w:p w14:paraId="6906BC5B" w14:textId="77777777" w:rsidR="003B47B1" w:rsidRPr="003B47B1" w:rsidRDefault="003B47B1" w:rsidP="003B47B1">
      <w:pPr>
        <w:numPr>
          <w:ilvl w:val="0"/>
          <w:numId w:val="9"/>
        </w:numPr>
      </w:pPr>
      <w:proofErr w:type="spellStart"/>
      <w:r w:rsidRPr="003B47B1">
        <w:t>idEquipamento</w:t>
      </w:r>
      <w:proofErr w:type="spellEnd"/>
    </w:p>
    <w:p w14:paraId="4274E479" w14:textId="77777777" w:rsidR="003B47B1" w:rsidRPr="003B47B1" w:rsidRDefault="003B47B1" w:rsidP="003B47B1">
      <w:pPr>
        <w:numPr>
          <w:ilvl w:val="0"/>
          <w:numId w:val="9"/>
        </w:numPr>
      </w:pPr>
      <w:r w:rsidRPr="003B47B1">
        <w:t>nome</w:t>
      </w:r>
    </w:p>
    <w:p w14:paraId="196DC1A3" w14:textId="77777777" w:rsidR="003B47B1" w:rsidRPr="003B47B1" w:rsidRDefault="003B47B1" w:rsidP="003B47B1">
      <w:pPr>
        <w:numPr>
          <w:ilvl w:val="0"/>
          <w:numId w:val="9"/>
        </w:numPr>
      </w:pPr>
      <w:r w:rsidRPr="003B47B1">
        <w:t>tipo</w:t>
      </w:r>
    </w:p>
    <w:p w14:paraId="22AA4F3A" w14:textId="77777777" w:rsidR="003B47B1" w:rsidRPr="003B47B1" w:rsidRDefault="003B47B1" w:rsidP="003B47B1">
      <w:pPr>
        <w:numPr>
          <w:ilvl w:val="0"/>
          <w:numId w:val="9"/>
        </w:numPr>
      </w:pPr>
      <w:r w:rsidRPr="003B47B1">
        <w:t>localização</w:t>
      </w:r>
    </w:p>
    <w:p w14:paraId="7AAE22B5" w14:textId="77777777" w:rsidR="003B47B1" w:rsidRPr="003B47B1" w:rsidRDefault="003B47B1" w:rsidP="003B47B1">
      <w:pPr>
        <w:numPr>
          <w:ilvl w:val="0"/>
          <w:numId w:val="9"/>
        </w:numPr>
      </w:pPr>
      <w:proofErr w:type="spellStart"/>
      <w:r w:rsidRPr="003B47B1">
        <w:t>dataInstalacao</w:t>
      </w:r>
      <w:proofErr w:type="spellEnd"/>
    </w:p>
    <w:p w14:paraId="05767444" w14:textId="77777777" w:rsidR="003B47B1" w:rsidRPr="003B47B1" w:rsidRDefault="003B47B1" w:rsidP="003B47B1">
      <w:pPr>
        <w:numPr>
          <w:ilvl w:val="0"/>
          <w:numId w:val="9"/>
        </w:numPr>
      </w:pPr>
      <w:r w:rsidRPr="003B47B1">
        <w:t>status</w:t>
      </w:r>
    </w:p>
    <w:p w14:paraId="2C570795" w14:textId="77777777" w:rsidR="003B47B1" w:rsidRPr="003B47B1" w:rsidRDefault="003B47B1" w:rsidP="003B47B1">
      <w:r w:rsidRPr="003B47B1">
        <w:t>Métodos:</w:t>
      </w:r>
    </w:p>
    <w:p w14:paraId="21CA9F6B" w14:textId="77777777" w:rsidR="003B47B1" w:rsidRPr="003B47B1" w:rsidRDefault="003B47B1" w:rsidP="003B47B1">
      <w:pPr>
        <w:numPr>
          <w:ilvl w:val="0"/>
          <w:numId w:val="10"/>
        </w:numPr>
      </w:pPr>
      <w:proofErr w:type="spellStart"/>
      <w:proofErr w:type="gramStart"/>
      <w:r w:rsidRPr="003B47B1">
        <w:t>registrarManutencao</w:t>
      </w:r>
      <w:proofErr w:type="spellEnd"/>
      <w:r w:rsidRPr="003B47B1">
        <w:t>(</w:t>
      </w:r>
      <w:proofErr w:type="gramEnd"/>
      <w:r w:rsidRPr="003B47B1">
        <w:t>)</w:t>
      </w:r>
    </w:p>
    <w:p w14:paraId="75529FDD" w14:textId="77777777" w:rsidR="003B47B1" w:rsidRPr="003B47B1" w:rsidRDefault="003B47B1" w:rsidP="003B47B1">
      <w:pPr>
        <w:numPr>
          <w:ilvl w:val="0"/>
          <w:numId w:val="10"/>
        </w:numPr>
      </w:pPr>
      <w:proofErr w:type="spellStart"/>
      <w:proofErr w:type="gramStart"/>
      <w:r w:rsidRPr="003B47B1">
        <w:t>atualizarStatus</w:t>
      </w:r>
      <w:proofErr w:type="spellEnd"/>
      <w:r w:rsidRPr="003B47B1">
        <w:t>(</w:t>
      </w:r>
      <w:proofErr w:type="gramEnd"/>
      <w:r w:rsidRPr="003B47B1">
        <w:t>)</w:t>
      </w:r>
    </w:p>
    <w:p w14:paraId="7DCBD2DF" w14:textId="7166C724" w:rsidR="003B47B1" w:rsidRPr="003B47B1" w:rsidRDefault="003B47B1" w:rsidP="003B47B1"/>
    <w:p w14:paraId="0FC34782" w14:textId="77777777" w:rsidR="00886D59" w:rsidRDefault="00886D59">
      <w:pPr>
        <w:rPr>
          <w:b/>
          <w:bCs/>
        </w:rPr>
      </w:pPr>
      <w:r>
        <w:rPr>
          <w:b/>
          <w:bCs/>
        </w:rPr>
        <w:br w:type="page"/>
      </w:r>
    </w:p>
    <w:p w14:paraId="0F65C34E" w14:textId="0EF2B2D5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lastRenderedPageBreak/>
        <w:t>Classe: Ordem de Serviço</w:t>
      </w:r>
    </w:p>
    <w:p w14:paraId="4E02386A" w14:textId="77777777" w:rsidR="003B47B1" w:rsidRPr="003B47B1" w:rsidRDefault="003B47B1" w:rsidP="003B47B1">
      <w:r w:rsidRPr="003B47B1">
        <w:t>Responsável por registrar solicitações de manutenção.</w:t>
      </w:r>
    </w:p>
    <w:p w14:paraId="463B135F" w14:textId="77777777" w:rsidR="003B47B1" w:rsidRPr="003B47B1" w:rsidRDefault="003B47B1" w:rsidP="003B47B1">
      <w:r w:rsidRPr="003B47B1">
        <w:t>Atributos:</w:t>
      </w:r>
    </w:p>
    <w:p w14:paraId="63630DAF" w14:textId="77777777" w:rsidR="003B47B1" w:rsidRPr="003B47B1" w:rsidRDefault="003B47B1" w:rsidP="003B47B1">
      <w:pPr>
        <w:numPr>
          <w:ilvl w:val="0"/>
          <w:numId w:val="11"/>
        </w:numPr>
      </w:pPr>
      <w:proofErr w:type="spellStart"/>
      <w:r w:rsidRPr="003B47B1">
        <w:t>idOrdem</w:t>
      </w:r>
      <w:proofErr w:type="spellEnd"/>
    </w:p>
    <w:p w14:paraId="6A10DB2C" w14:textId="77777777" w:rsidR="003B47B1" w:rsidRPr="003B47B1" w:rsidRDefault="003B47B1" w:rsidP="003B47B1">
      <w:pPr>
        <w:numPr>
          <w:ilvl w:val="0"/>
          <w:numId w:val="11"/>
        </w:numPr>
      </w:pPr>
      <w:proofErr w:type="spellStart"/>
      <w:r w:rsidRPr="003B47B1">
        <w:t>descricao</w:t>
      </w:r>
      <w:proofErr w:type="spellEnd"/>
    </w:p>
    <w:p w14:paraId="23B516B4" w14:textId="77777777" w:rsidR="003B47B1" w:rsidRPr="003B47B1" w:rsidRDefault="003B47B1" w:rsidP="003B47B1">
      <w:pPr>
        <w:numPr>
          <w:ilvl w:val="0"/>
          <w:numId w:val="11"/>
        </w:numPr>
      </w:pPr>
      <w:proofErr w:type="spellStart"/>
      <w:r w:rsidRPr="003B47B1">
        <w:t>dataAbertura</w:t>
      </w:r>
      <w:proofErr w:type="spellEnd"/>
    </w:p>
    <w:p w14:paraId="7534CA8F" w14:textId="77777777" w:rsidR="003B47B1" w:rsidRPr="003B47B1" w:rsidRDefault="003B47B1" w:rsidP="003B47B1">
      <w:pPr>
        <w:numPr>
          <w:ilvl w:val="0"/>
          <w:numId w:val="11"/>
        </w:numPr>
      </w:pPr>
      <w:r w:rsidRPr="003B47B1">
        <w:t>status</w:t>
      </w:r>
    </w:p>
    <w:p w14:paraId="054BC19F" w14:textId="77777777" w:rsidR="003B47B1" w:rsidRPr="003B47B1" w:rsidRDefault="003B47B1" w:rsidP="003B47B1">
      <w:pPr>
        <w:numPr>
          <w:ilvl w:val="0"/>
          <w:numId w:val="11"/>
        </w:numPr>
      </w:pPr>
      <w:r w:rsidRPr="003B47B1">
        <w:t>prioridade</w:t>
      </w:r>
    </w:p>
    <w:p w14:paraId="464F9301" w14:textId="77777777" w:rsidR="003B47B1" w:rsidRPr="003B47B1" w:rsidRDefault="003B47B1" w:rsidP="003B47B1">
      <w:r w:rsidRPr="003B47B1">
        <w:t>Métodos:</w:t>
      </w:r>
    </w:p>
    <w:p w14:paraId="75C76793" w14:textId="77777777" w:rsidR="003B47B1" w:rsidRPr="003B47B1" w:rsidRDefault="003B47B1" w:rsidP="003B47B1">
      <w:pPr>
        <w:numPr>
          <w:ilvl w:val="0"/>
          <w:numId w:val="12"/>
        </w:numPr>
      </w:pPr>
      <w:proofErr w:type="spellStart"/>
      <w:proofErr w:type="gramStart"/>
      <w:r w:rsidRPr="003B47B1">
        <w:t>criarOrdem</w:t>
      </w:r>
      <w:proofErr w:type="spellEnd"/>
      <w:r w:rsidRPr="003B47B1">
        <w:t>(</w:t>
      </w:r>
      <w:proofErr w:type="gramEnd"/>
      <w:r w:rsidRPr="003B47B1">
        <w:t>)</w:t>
      </w:r>
    </w:p>
    <w:p w14:paraId="7DDD66EA" w14:textId="77777777" w:rsidR="003B47B1" w:rsidRPr="003B47B1" w:rsidRDefault="003B47B1" w:rsidP="003B47B1">
      <w:pPr>
        <w:numPr>
          <w:ilvl w:val="0"/>
          <w:numId w:val="12"/>
        </w:numPr>
      </w:pPr>
      <w:proofErr w:type="spellStart"/>
      <w:proofErr w:type="gramStart"/>
      <w:r w:rsidRPr="003B47B1">
        <w:t>atribuirTecnico</w:t>
      </w:r>
      <w:proofErr w:type="spellEnd"/>
      <w:r w:rsidRPr="003B47B1">
        <w:t>(</w:t>
      </w:r>
      <w:proofErr w:type="gramEnd"/>
      <w:r w:rsidRPr="003B47B1">
        <w:t>)</w:t>
      </w:r>
    </w:p>
    <w:p w14:paraId="31C20A3B" w14:textId="77777777" w:rsidR="003B47B1" w:rsidRPr="003B47B1" w:rsidRDefault="003B47B1" w:rsidP="003B47B1">
      <w:pPr>
        <w:numPr>
          <w:ilvl w:val="0"/>
          <w:numId w:val="12"/>
        </w:numPr>
      </w:pPr>
      <w:proofErr w:type="spellStart"/>
      <w:proofErr w:type="gramStart"/>
      <w:r w:rsidRPr="003B47B1">
        <w:t>finalizarOrdem</w:t>
      </w:r>
      <w:proofErr w:type="spellEnd"/>
      <w:r w:rsidRPr="003B47B1">
        <w:t>(</w:t>
      </w:r>
      <w:proofErr w:type="gramEnd"/>
      <w:r w:rsidRPr="003B47B1">
        <w:t>)</w:t>
      </w:r>
    </w:p>
    <w:p w14:paraId="7C0F5092" w14:textId="77777777" w:rsidR="003B47B1" w:rsidRPr="003B47B1" w:rsidRDefault="003B47B1" w:rsidP="003B47B1">
      <w:r w:rsidRPr="003B47B1">
        <w:pict w14:anchorId="5A01B903">
          <v:rect id="_x0000_i1217" style="width:0;height:1.5pt" o:hralign="center" o:hrstd="t" o:hr="t" fillcolor="#a0a0a0" stroked="f"/>
        </w:pict>
      </w:r>
    </w:p>
    <w:p w14:paraId="7292FAC1" w14:textId="7777777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>Classe: Técnico</w:t>
      </w:r>
    </w:p>
    <w:p w14:paraId="0BAAB8ED" w14:textId="77777777" w:rsidR="003B47B1" w:rsidRPr="003B47B1" w:rsidRDefault="003B47B1" w:rsidP="003B47B1">
      <w:r w:rsidRPr="003B47B1">
        <w:t>Representa os profissionais responsáveis pelas manutenções.</w:t>
      </w:r>
    </w:p>
    <w:p w14:paraId="2F85047C" w14:textId="77777777" w:rsidR="003B47B1" w:rsidRPr="003B47B1" w:rsidRDefault="003B47B1" w:rsidP="003B47B1">
      <w:r w:rsidRPr="003B47B1">
        <w:t>Atributos:</w:t>
      </w:r>
    </w:p>
    <w:p w14:paraId="1D09DF38" w14:textId="77777777" w:rsidR="003B47B1" w:rsidRPr="003B47B1" w:rsidRDefault="003B47B1" w:rsidP="003B47B1">
      <w:pPr>
        <w:numPr>
          <w:ilvl w:val="0"/>
          <w:numId w:val="13"/>
        </w:numPr>
      </w:pPr>
      <w:proofErr w:type="spellStart"/>
      <w:r w:rsidRPr="003B47B1">
        <w:t>idTecnico</w:t>
      </w:r>
      <w:proofErr w:type="spellEnd"/>
    </w:p>
    <w:p w14:paraId="1EC5167A" w14:textId="77777777" w:rsidR="003B47B1" w:rsidRPr="003B47B1" w:rsidRDefault="003B47B1" w:rsidP="003B47B1">
      <w:pPr>
        <w:numPr>
          <w:ilvl w:val="0"/>
          <w:numId w:val="13"/>
        </w:numPr>
      </w:pPr>
      <w:r w:rsidRPr="003B47B1">
        <w:t>nome</w:t>
      </w:r>
    </w:p>
    <w:p w14:paraId="09FC0377" w14:textId="77777777" w:rsidR="003B47B1" w:rsidRPr="003B47B1" w:rsidRDefault="003B47B1" w:rsidP="003B47B1">
      <w:pPr>
        <w:numPr>
          <w:ilvl w:val="0"/>
          <w:numId w:val="13"/>
        </w:numPr>
      </w:pPr>
      <w:r w:rsidRPr="003B47B1">
        <w:t>especialidade</w:t>
      </w:r>
    </w:p>
    <w:p w14:paraId="241DA81A" w14:textId="77777777" w:rsidR="003B47B1" w:rsidRPr="003B47B1" w:rsidRDefault="003B47B1" w:rsidP="003B47B1">
      <w:pPr>
        <w:numPr>
          <w:ilvl w:val="0"/>
          <w:numId w:val="13"/>
        </w:numPr>
      </w:pPr>
      <w:r w:rsidRPr="003B47B1">
        <w:t>telefone</w:t>
      </w:r>
    </w:p>
    <w:p w14:paraId="20C6A5F2" w14:textId="77777777" w:rsidR="003B47B1" w:rsidRPr="003B47B1" w:rsidRDefault="003B47B1" w:rsidP="003B47B1">
      <w:r w:rsidRPr="003B47B1">
        <w:t>Métodos:</w:t>
      </w:r>
    </w:p>
    <w:p w14:paraId="7FD8E6BD" w14:textId="77777777" w:rsidR="003B47B1" w:rsidRPr="003B47B1" w:rsidRDefault="003B47B1" w:rsidP="003B47B1">
      <w:pPr>
        <w:numPr>
          <w:ilvl w:val="0"/>
          <w:numId w:val="14"/>
        </w:numPr>
      </w:pPr>
      <w:proofErr w:type="spellStart"/>
      <w:proofErr w:type="gramStart"/>
      <w:r w:rsidRPr="003B47B1">
        <w:t>aceitarOrdem</w:t>
      </w:r>
      <w:proofErr w:type="spellEnd"/>
      <w:r w:rsidRPr="003B47B1">
        <w:t>(</w:t>
      </w:r>
      <w:proofErr w:type="gramEnd"/>
      <w:r w:rsidRPr="003B47B1">
        <w:t>)</w:t>
      </w:r>
    </w:p>
    <w:p w14:paraId="3F18D8D8" w14:textId="77777777" w:rsidR="003B47B1" w:rsidRPr="003B47B1" w:rsidRDefault="003B47B1" w:rsidP="003B47B1">
      <w:pPr>
        <w:numPr>
          <w:ilvl w:val="0"/>
          <w:numId w:val="14"/>
        </w:numPr>
      </w:pPr>
      <w:proofErr w:type="spellStart"/>
      <w:proofErr w:type="gramStart"/>
      <w:r w:rsidRPr="003B47B1">
        <w:t>atualizarProgresso</w:t>
      </w:r>
      <w:proofErr w:type="spellEnd"/>
      <w:r w:rsidRPr="003B47B1">
        <w:t>(</w:t>
      </w:r>
      <w:proofErr w:type="gramEnd"/>
      <w:r w:rsidRPr="003B47B1">
        <w:t>)</w:t>
      </w:r>
    </w:p>
    <w:p w14:paraId="3743BDCC" w14:textId="519B0D8F" w:rsidR="003B47B1" w:rsidRPr="003B47B1" w:rsidRDefault="003B47B1" w:rsidP="003B47B1"/>
    <w:p w14:paraId="4B0C1C3A" w14:textId="77777777" w:rsidR="00886D59" w:rsidRDefault="00886D59">
      <w:pPr>
        <w:rPr>
          <w:b/>
          <w:bCs/>
        </w:rPr>
      </w:pPr>
      <w:r>
        <w:rPr>
          <w:b/>
          <w:bCs/>
        </w:rPr>
        <w:br w:type="page"/>
      </w:r>
    </w:p>
    <w:p w14:paraId="3CD50118" w14:textId="4463FDCB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lastRenderedPageBreak/>
        <w:t>Benefícios do Diagrama no Projeto</w:t>
      </w:r>
    </w:p>
    <w:p w14:paraId="5297C238" w14:textId="77777777" w:rsidR="003B47B1" w:rsidRPr="003B47B1" w:rsidRDefault="003B47B1" w:rsidP="003B47B1">
      <w:r w:rsidRPr="003B47B1">
        <w:t>No projeto de gestão de manutenção predial, o diagrama de classes ajuda a:</w:t>
      </w:r>
    </w:p>
    <w:p w14:paraId="2302C9A5" w14:textId="77777777" w:rsidR="003B47B1" w:rsidRPr="003B47B1" w:rsidRDefault="003B47B1" w:rsidP="003B47B1">
      <w:pPr>
        <w:numPr>
          <w:ilvl w:val="0"/>
          <w:numId w:val="15"/>
        </w:numPr>
      </w:pPr>
      <w:r w:rsidRPr="003B47B1">
        <w:t>Organizar os dados do sistema</w:t>
      </w:r>
    </w:p>
    <w:p w14:paraId="3CFE769D" w14:textId="77777777" w:rsidR="003B47B1" w:rsidRPr="003B47B1" w:rsidRDefault="003B47B1" w:rsidP="003B47B1">
      <w:pPr>
        <w:numPr>
          <w:ilvl w:val="0"/>
          <w:numId w:val="15"/>
        </w:numPr>
      </w:pPr>
      <w:r w:rsidRPr="003B47B1">
        <w:t>Definir responsabilidades de cada módulo</w:t>
      </w:r>
    </w:p>
    <w:p w14:paraId="09193D4E" w14:textId="77777777" w:rsidR="003B47B1" w:rsidRPr="003B47B1" w:rsidRDefault="003B47B1" w:rsidP="003B47B1">
      <w:pPr>
        <w:numPr>
          <w:ilvl w:val="0"/>
          <w:numId w:val="15"/>
        </w:numPr>
      </w:pPr>
      <w:r w:rsidRPr="003B47B1">
        <w:t>Facilitar o desenvolvimento da aplicação</w:t>
      </w:r>
    </w:p>
    <w:p w14:paraId="28518BC4" w14:textId="77777777" w:rsidR="003B47B1" w:rsidRPr="003B47B1" w:rsidRDefault="003B47B1" w:rsidP="003B47B1">
      <w:pPr>
        <w:numPr>
          <w:ilvl w:val="0"/>
          <w:numId w:val="15"/>
        </w:numPr>
      </w:pPr>
      <w:r w:rsidRPr="003B47B1">
        <w:t>Reduzir erros de modelagem</w:t>
      </w:r>
    </w:p>
    <w:p w14:paraId="5B6B9B0B" w14:textId="77777777" w:rsidR="003B47B1" w:rsidRPr="003B47B1" w:rsidRDefault="003B47B1" w:rsidP="003B47B1">
      <w:r w:rsidRPr="003B47B1">
        <w:t>Além disso, ele auxilia na criação do banco de dados e na implementação da lógica de programação.</w:t>
      </w:r>
    </w:p>
    <w:p w14:paraId="4A27E1B7" w14:textId="77777777" w:rsidR="003B47B1" w:rsidRPr="003B47B1" w:rsidRDefault="003B47B1" w:rsidP="003B47B1">
      <w:r w:rsidRPr="003B47B1">
        <w:pict w14:anchorId="613F0D7E">
          <v:rect id="_x0000_i1219" style="width:0;height:1.5pt" o:hralign="center" o:hrstd="t" o:hr="t" fillcolor="#a0a0a0" stroked="f"/>
        </w:pict>
      </w:r>
    </w:p>
    <w:p w14:paraId="770B18D2" w14:textId="7777777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>5.2 Documentação de API</w:t>
      </w:r>
    </w:p>
    <w:p w14:paraId="7FC42D57" w14:textId="77777777" w:rsidR="003B47B1" w:rsidRPr="003B47B1" w:rsidRDefault="003B47B1" w:rsidP="003B47B1">
      <w:r w:rsidRPr="003B47B1">
        <w:t xml:space="preserve">Uma </w:t>
      </w:r>
      <w:r w:rsidRPr="003B47B1">
        <w:rPr>
          <w:b/>
          <w:bCs/>
        </w:rPr>
        <w:t>API (</w:t>
      </w:r>
      <w:proofErr w:type="spellStart"/>
      <w:r w:rsidRPr="003B47B1">
        <w:rPr>
          <w:b/>
          <w:bCs/>
        </w:rPr>
        <w:t>Application</w:t>
      </w:r>
      <w:proofErr w:type="spellEnd"/>
      <w:r w:rsidRPr="003B47B1">
        <w:rPr>
          <w:b/>
          <w:bCs/>
        </w:rPr>
        <w:t xml:space="preserve"> </w:t>
      </w:r>
      <w:proofErr w:type="spellStart"/>
      <w:r w:rsidRPr="003B47B1">
        <w:rPr>
          <w:b/>
          <w:bCs/>
        </w:rPr>
        <w:t>Programming</w:t>
      </w:r>
      <w:proofErr w:type="spellEnd"/>
      <w:r w:rsidRPr="003B47B1">
        <w:rPr>
          <w:b/>
          <w:bCs/>
        </w:rPr>
        <w:t xml:space="preserve"> Interface)</w:t>
      </w:r>
      <w:r w:rsidRPr="003B47B1">
        <w:t xml:space="preserve"> é um conjunto de regras que permite a comunicação entre diferentes sistemas ou aplicações.</w:t>
      </w:r>
    </w:p>
    <w:p w14:paraId="240C68F4" w14:textId="77777777" w:rsidR="003B47B1" w:rsidRPr="003B47B1" w:rsidRDefault="003B47B1" w:rsidP="003B47B1">
      <w:r w:rsidRPr="003B47B1">
        <w:t>No caso de um sistema de gestão de manutenção predial, a API permite que:</w:t>
      </w:r>
    </w:p>
    <w:p w14:paraId="0B232658" w14:textId="77777777" w:rsidR="003B47B1" w:rsidRPr="003B47B1" w:rsidRDefault="003B47B1" w:rsidP="003B47B1">
      <w:pPr>
        <w:numPr>
          <w:ilvl w:val="0"/>
          <w:numId w:val="16"/>
        </w:numPr>
      </w:pPr>
      <w:r w:rsidRPr="003B47B1">
        <w:t>Aplicativos mobile acessem o sistema</w:t>
      </w:r>
    </w:p>
    <w:p w14:paraId="5E82BF4E" w14:textId="77777777" w:rsidR="003B47B1" w:rsidRPr="003B47B1" w:rsidRDefault="003B47B1" w:rsidP="003B47B1">
      <w:pPr>
        <w:numPr>
          <w:ilvl w:val="0"/>
          <w:numId w:val="16"/>
        </w:numPr>
      </w:pPr>
      <w:r w:rsidRPr="003B47B1">
        <w:t>Sistemas externos integrem informações</w:t>
      </w:r>
    </w:p>
    <w:p w14:paraId="58F1FC29" w14:textId="77777777" w:rsidR="003B47B1" w:rsidRPr="003B47B1" w:rsidRDefault="003B47B1" w:rsidP="003B47B1">
      <w:pPr>
        <w:numPr>
          <w:ilvl w:val="0"/>
          <w:numId w:val="16"/>
        </w:numPr>
      </w:pPr>
      <w:r w:rsidRPr="003B47B1">
        <w:t>Interfaces web consumam dados do servidor</w:t>
      </w:r>
    </w:p>
    <w:p w14:paraId="56638F27" w14:textId="77777777" w:rsidR="003B47B1" w:rsidRPr="003B47B1" w:rsidRDefault="003B47B1" w:rsidP="003B47B1">
      <w:r w:rsidRPr="003B47B1">
        <w:t xml:space="preserve">A documentação da API descreve como utilizar essas funcionalidades, quais </w:t>
      </w:r>
      <w:proofErr w:type="spellStart"/>
      <w:r w:rsidRPr="003B47B1">
        <w:t>endpoints</w:t>
      </w:r>
      <w:proofErr w:type="spellEnd"/>
      <w:r w:rsidRPr="003B47B1">
        <w:t xml:space="preserve"> estão disponíveis e quais dados devem ser enviados ou recebidos.</w:t>
      </w:r>
    </w:p>
    <w:p w14:paraId="4477B857" w14:textId="77777777" w:rsidR="003B47B1" w:rsidRPr="003B47B1" w:rsidRDefault="003B47B1" w:rsidP="003B47B1">
      <w:r w:rsidRPr="003B47B1">
        <w:t>Uma boa documentação de API normalmente inclui:</w:t>
      </w:r>
    </w:p>
    <w:p w14:paraId="3FE7AE08" w14:textId="77777777" w:rsidR="003B47B1" w:rsidRPr="003B47B1" w:rsidRDefault="003B47B1" w:rsidP="003B47B1">
      <w:pPr>
        <w:numPr>
          <w:ilvl w:val="0"/>
          <w:numId w:val="17"/>
        </w:numPr>
      </w:pPr>
      <w:proofErr w:type="spellStart"/>
      <w:r w:rsidRPr="003B47B1">
        <w:t>Endpoints</w:t>
      </w:r>
      <w:proofErr w:type="spellEnd"/>
      <w:r w:rsidRPr="003B47B1">
        <w:t xml:space="preserve"> disponíveis</w:t>
      </w:r>
    </w:p>
    <w:p w14:paraId="360C4D3C" w14:textId="77777777" w:rsidR="003B47B1" w:rsidRPr="003B47B1" w:rsidRDefault="003B47B1" w:rsidP="003B47B1">
      <w:pPr>
        <w:numPr>
          <w:ilvl w:val="0"/>
          <w:numId w:val="17"/>
        </w:numPr>
        <w:rPr>
          <w:lang w:val="en-US"/>
        </w:rPr>
      </w:pPr>
      <w:proofErr w:type="spellStart"/>
      <w:r w:rsidRPr="003B47B1">
        <w:rPr>
          <w:lang w:val="en-US"/>
        </w:rPr>
        <w:t>Métodos</w:t>
      </w:r>
      <w:proofErr w:type="spellEnd"/>
      <w:r w:rsidRPr="003B47B1">
        <w:rPr>
          <w:lang w:val="en-US"/>
        </w:rPr>
        <w:t xml:space="preserve"> HTTP (GET, POST, PUT, DELETE)</w:t>
      </w:r>
    </w:p>
    <w:p w14:paraId="10FBD8F5" w14:textId="77777777" w:rsidR="003B47B1" w:rsidRPr="003B47B1" w:rsidRDefault="003B47B1" w:rsidP="003B47B1">
      <w:pPr>
        <w:numPr>
          <w:ilvl w:val="0"/>
          <w:numId w:val="17"/>
        </w:numPr>
      </w:pPr>
      <w:r w:rsidRPr="003B47B1">
        <w:t>Estrutura das requisições</w:t>
      </w:r>
    </w:p>
    <w:p w14:paraId="28BEE089" w14:textId="77777777" w:rsidR="003B47B1" w:rsidRPr="003B47B1" w:rsidRDefault="003B47B1" w:rsidP="003B47B1">
      <w:pPr>
        <w:numPr>
          <w:ilvl w:val="0"/>
          <w:numId w:val="17"/>
        </w:numPr>
      </w:pPr>
      <w:r w:rsidRPr="003B47B1">
        <w:t>Estrutura das respostas</w:t>
      </w:r>
    </w:p>
    <w:p w14:paraId="3DB89DB8" w14:textId="77777777" w:rsidR="003B47B1" w:rsidRPr="003B47B1" w:rsidRDefault="003B47B1" w:rsidP="003B47B1">
      <w:pPr>
        <w:numPr>
          <w:ilvl w:val="0"/>
          <w:numId w:val="17"/>
        </w:numPr>
      </w:pPr>
      <w:r w:rsidRPr="003B47B1">
        <w:t>Exemplos de uso</w:t>
      </w:r>
    </w:p>
    <w:p w14:paraId="6E876D4A" w14:textId="04C555D0" w:rsidR="003B47B1" w:rsidRPr="003B47B1" w:rsidRDefault="003B47B1" w:rsidP="003B47B1"/>
    <w:p w14:paraId="6750876F" w14:textId="77777777" w:rsidR="00886D59" w:rsidRDefault="00886D59">
      <w:pPr>
        <w:rPr>
          <w:b/>
          <w:bCs/>
        </w:rPr>
      </w:pPr>
      <w:r>
        <w:rPr>
          <w:b/>
          <w:bCs/>
        </w:rPr>
        <w:br w:type="page"/>
      </w:r>
    </w:p>
    <w:p w14:paraId="5C789ABB" w14:textId="2AA3C1DA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lastRenderedPageBreak/>
        <w:t>Exemplo de API no Sistema de Manutenção Predial</w:t>
      </w:r>
    </w:p>
    <w:p w14:paraId="19D4D2AD" w14:textId="77777777" w:rsidR="003B47B1" w:rsidRPr="003B47B1" w:rsidRDefault="003B47B1" w:rsidP="003B47B1">
      <w:pPr>
        <w:rPr>
          <w:b/>
          <w:bCs/>
        </w:rPr>
      </w:pPr>
      <w:proofErr w:type="spellStart"/>
      <w:r w:rsidRPr="003B47B1">
        <w:rPr>
          <w:b/>
          <w:bCs/>
        </w:rPr>
        <w:t>Endpoint</w:t>
      </w:r>
      <w:proofErr w:type="spellEnd"/>
      <w:r w:rsidRPr="003B47B1">
        <w:rPr>
          <w:b/>
          <w:bCs/>
        </w:rPr>
        <w:t xml:space="preserve"> para listar prédios</w:t>
      </w:r>
    </w:p>
    <w:p w14:paraId="14A2E90D" w14:textId="77777777" w:rsidR="003B47B1" w:rsidRPr="003B47B1" w:rsidRDefault="003B47B1" w:rsidP="003B47B1">
      <w:r w:rsidRPr="003B47B1">
        <w:t>Método:</w:t>
      </w:r>
    </w:p>
    <w:p w14:paraId="48D36606" w14:textId="77777777" w:rsidR="003B47B1" w:rsidRPr="003B47B1" w:rsidRDefault="003B47B1" w:rsidP="003B47B1">
      <w:pPr>
        <w:rPr>
          <w:lang w:val="en-US"/>
        </w:rPr>
      </w:pPr>
      <w:r w:rsidRPr="003B47B1">
        <w:rPr>
          <w:lang w:val="en-US"/>
        </w:rPr>
        <w:t>GET</w:t>
      </w:r>
    </w:p>
    <w:p w14:paraId="1F3873E1" w14:textId="5F65D31D" w:rsidR="00886D59" w:rsidRPr="00886D59" w:rsidRDefault="003B47B1" w:rsidP="003B47B1">
      <w:proofErr w:type="spellStart"/>
      <w:r w:rsidRPr="003B47B1">
        <w:t>Endpoint</w:t>
      </w:r>
      <w:proofErr w:type="spellEnd"/>
      <w:r w:rsidRPr="003B47B1">
        <w:t>:</w:t>
      </w:r>
      <w:r w:rsidR="00886D59" w:rsidRPr="00886D59">
        <w:t xml:space="preserve"> </w:t>
      </w:r>
      <w:r w:rsidR="00886D59" w:rsidRPr="00886D59">
        <w:t>/api/</w:t>
      </w:r>
      <w:proofErr w:type="spellStart"/>
      <w:r w:rsidR="00886D59" w:rsidRPr="00886D59">
        <w:t>predios</w:t>
      </w:r>
      <w:proofErr w:type="spellEnd"/>
    </w:p>
    <w:p w14:paraId="50CEB443" w14:textId="564B3B8D" w:rsidR="003B47B1" w:rsidRPr="003B47B1" w:rsidRDefault="003B47B1" w:rsidP="003B47B1">
      <w:r w:rsidRPr="003B47B1">
        <w:t>Resposta:</w:t>
      </w:r>
    </w:p>
    <w:p w14:paraId="03D4B0E1" w14:textId="66A07DF3" w:rsidR="003B47B1" w:rsidRPr="003B47B1" w:rsidRDefault="003B47B1" w:rsidP="003B47B1">
      <w:proofErr w:type="gramStart"/>
      <w:r w:rsidRPr="003B47B1">
        <w:t>[{</w:t>
      </w:r>
      <w:r w:rsidR="00886D59">
        <w:t xml:space="preserve"> </w:t>
      </w:r>
      <w:r w:rsidRPr="003B47B1">
        <w:t>"</w:t>
      </w:r>
      <w:proofErr w:type="gramEnd"/>
      <w:r w:rsidRPr="003B47B1">
        <w:t>id": 1,</w:t>
      </w:r>
      <w:r w:rsidR="00886D59">
        <w:t xml:space="preserve"> </w:t>
      </w:r>
      <w:r w:rsidRPr="003B47B1">
        <w:t>"nome": "Edifício Central",</w:t>
      </w:r>
      <w:r w:rsidR="00886D59">
        <w:t xml:space="preserve"> </w:t>
      </w:r>
      <w:r w:rsidRPr="003B47B1">
        <w:t>"</w:t>
      </w:r>
      <w:proofErr w:type="spellStart"/>
      <w:r w:rsidRPr="003B47B1">
        <w:t>endereco</w:t>
      </w:r>
      <w:proofErr w:type="spellEnd"/>
      <w:r w:rsidRPr="003B47B1">
        <w:t>": "Rua das Flores, 100"}]</w:t>
      </w:r>
    </w:p>
    <w:p w14:paraId="1192681B" w14:textId="77777777" w:rsidR="003B47B1" w:rsidRPr="003B47B1" w:rsidRDefault="003B47B1" w:rsidP="003B47B1">
      <w:r w:rsidRPr="003B47B1">
        <w:pict w14:anchorId="475EE77F">
          <v:rect id="_x0000_i1221" style="width:0;height:1.5pt" o:hralign="center" o:hrstd="t" o:hr="t" fillcolor="#a0a0a0" stroked="f"/>
        </w:pict>
      </w:r>
    </w:p>
    <w:p w14:paraId="38B08869" w14:textId="77777777" w:rsidR="003B47B1" w:rsidRPr="003B47B1" w:rsidRDefault="003B47B1" w:rsidP="003B47B1">
      <w:pPr>
        <w:rPr>
          <w:b/>
          <w:bCs/>
        </w:rPr>
      </w:pPr>
      <w:proofErr w:type="spellStart"/>
      <w:r w:rsidRPr="003B47B1">
        <w:rPr>
          <w:b/>
          <w:bCs/>
        </w:rPr>
        <w:t>Endpoint</w:t>
      </w:r>
      <w:proofErr w:type="spellEnd"/>
      <w:r w:rsidRPr="003B47B1">
        <w:rPr>
          <w:b/>
          <w:bCs/>
        </w:rPr>
        <w:t xml:space="preserve"> para criar uma ordem de serviço</w:t>
      </w:r>
    </w:p>
    <w:p w14:paraId="676DEB40" w14:textId="77777777" w:rsidR="003B47B1" w:rsidRPr="003B47B1" w:rsidRDefault="003B47B1" w:rsidP="003B47B1">
      <w:r w:rsidRPr="003B47B1">
        <w:t>Método:</w:t>
      </w:r>
    </w:p>
    <w:p w14:paraId="7EE6DE8C" w14:textId="77777777" w:rsidR="003B47B1" w:rsidRPr="003B47B1" w:rsidRDefault="003B47B1" w:rsidP="003B47B1">
      <w:r w:rsidRPr="003B47B1">
        <w:t>POST</w:t>
      </w:r>
    </w:p>
    <w:p w14:paraId="37EDBEE8" w14:textId="22D8215A" w:rsidR="003B47B1" w:rsidRPr="003B47B1" w:rsidRDefault="003B47B1" w:rsidP="003B47B1">
      <w:proofErr w:type="spellStart"/>
      <w:r w:rsidRPr="003B47B1">
        <w:t>Endpoint</w:t>
      </w:r>
      <w:proofErr w:type="spellEnd"/>
      <w:r w:rsidRPr="003B47B1">
        <w:t>:</w:t>
      </w:r>
      <w:r w:rsidR="00886D59">
        <w:t xml:space="preserve"> </w:t>
      </w:r>
      <w:r w:rsidRPr="003B47B1">
        <w:t>/api/ordens-</w:t>
      </w:r>
      <w:proofErr w:type="spellStart"/>
      <w:r w:rsidRPr="003B47B1">
        <w:t>servico</w:t>
      </w:r>
      <w:proofErr w:type="spellEnd"/>
    </w:p>
    <w:p w14:paraId="36C19B21" w14:textId="77777777" w:rsidR="003B47B1" w:rsidRPr="003B47B1" w:rsidRDefault="003B47B1" w:rsidP="003B47B1">
      <w:r w:rsidRPr="003B47B1">
        <w:t>Exemplo de requisição:</w:t>
      </w:r>
    </w:p>
    <w:p w14:paraId="3F4A4CEE" w14:textId="1DE8142E" w:rsidR="003B47B1" w:rsidRPr="003B47B1" w:rsidRDefault="003B47B1" w:rsidP="003B47B1">
      <w:r w:rsidRPr="003B47B1">
        <w:t>{"</w:t>
      </w:r>
      <w:proofErr w:type="spellStart"/>
      <w:r w:rsidRPr="003B47B1">
        <w:t>descricao</w:t>
      </w:r>
      <w:proofErr w:type="spellEnd"/>
      <w:r w:rsidRPr="003B47B1">
        <w:t>": "Manutenção do elevador",</w:t>
      </w:r>
      <w:r w:rsidR="00886D59">
        <w:t xml:space="preserve"> </w:t>
      </w:r>
      <w:r w:rsidRPr="003B47B1">
        <w:t>"prioridade": "Alta",</w:t>
      </w:r>
      <w:r w:rsidR="00886D59">
        <w:t xml:space="preserve"> </w:t>
      </w:r>
      <w:r w:rsidRPr="003B47B1">
        <w:t>"</w:t>
      </w:r>
      <w:proofErr w:type="spellStart"/>
      <w:r w:rsidRPr="003B47B1">
        <w:t>idPredio</w:t>
      </w:r>
      <w:proofErr w:type="spellEnd"/>
      <w:r w:rsidRPr="003B47B1">
        <w:t>": 1}</w:t>
      </w:r>
    </w:p>
    <w:p w14:paraId="20762CBE" w14:textId="77777777" w:rsidR="003B47B1" w:rsidRPr="003B47B1" w:rsidRDefault="003B47B1" w:rsidP="003B47B1">
      <w:r w:rsidRPr="003B47B1">
        <w:t>Resposta esperada:</w:t>
      </w:r>
    </w:p>
    <w:p w14:paraId="20AB06D7" w14:textId="195EBC5C" w:rsidR="003B47B1" w:rsidRPr="003B47B1" w:rsidRDefault="003B47B1" w:rsidP="003B47B1">
      <w:r w:rsidRPr="003B47B1">
        <w:t>{"mensagem": "Ordem de serviço criada com sucesso"}</w:t>
      </w:r>
    </w:p>
    <w:p w14:paraId="5C322FAF" w14:textId="626CD8C8" w:rsidR="003B47B1" w:rsidRPr="003B47B1" w:rsidRDefault="003B47B1" w:rsidP="003B47B1"/>
    <w:p w14:paraId="58054314" w14:textId="77777777" w:rsidR="00886D59" w:rsidRDefault="00886D59">
      <w:pPr>
        <w:rPr>
          <w:b/>
          <w:bCs/>
        </w:rPr>
      </w:pPr>
      <w:r>
        <w:rPr>
          <w:b/>
          <w:bCs/>
        </w:rPr>
        <w:br w:type="page"/>
      </w:r>
    </w:p>
    <w:p w14:paraId="0C5C34A7" w14:textId="2179C848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lastRenderedPageBreak/>
        <w:t>5.2.1 Swagger</w:t>
      </w:r>
    </w:p>
    <w:p w14:paraId="485CA99C" w14:textId="11CF7384" w:rsidR="003B47B1" w:rsidRPr="003B47B1" w:rsidRDefault="003B47B1" w:rsidP="003B47B1">
      <w:r w:rsidRPr="003B47B1">
        <w:drawing>
          <wp:inline distT="0" distB="0" distL="0" distR="0" wp14:anchorId="265D8BEC" wp14:editId="2379C6E1">
            <wp:extent cx="5400040" cy="3611245"/>
            <wp:effectExtent l="0" t="0" r="0" b="8255"/>
            <wp:docPr id="1834476517" name="Imagem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8F54" w14:textId="21770844" w:rsidR="003B47B1" w:rsidRPr="003B47B1" w:rsidRDefault="003B47B1" w:rsidP="003B47B1">
      <w:r w:rsidRPr="003B47B1">
        <w:drawing>
          <wp:inline distT="0" distB="0" distL="0" distR="0" wp14:anchorId="6DCDA663" wp14:editId="3BCBAC99">
            <wp:extent cx="5400040" cy="4313208"/>
            <wp:effectExtent l="0" t="0" r="0" b="0"/>
            <wp:docPr id="1730904253" name="Imagem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183" cy="431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E5233" w14:textId="69FEA3C6" w:rsidR="003B47B1" w:rsidRPr="003B47B1" w:rsidRDefault="003B47B1" w:rsidP="003B47B1">
      <w:r w:rsidRPr="003B47B1">
        <w:lastRenderedPageBreak/>
        <w:drawing>
          <wp:inline distT="0" distB="0" distL="0" distR="0" wp14:anchorId="05751303" wp14:editId="09BB1AC5">
            <wp:extent cx="5400040" cy="3611245"/>
            <wp:effectExtent l="0" t="0" r="0" b="8255"/>
            <wp:docPr id="461057915" name="Imagem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2959" w14:textId="567E0286" w:rsidR="00886D59" w:rsidRDefault="003B47B1" w:rsidP="003B47B1">
      <w:r w:rsidRPr="003B47B1">
        <w:drawing>
          <wp:inline distT="0" distB="0" distL="0" distR="0" wp14:anchorId="7767150E" wp14:editId="4EC50E48">
            <wp:extent cx="5400040" cy="4781550"/>
            <wp:effectExtent l="0" t="0" r="0" b="0"/>
            <wp:docPr id="477096710" name="Imagem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898E2" w14:textId="46E072FB" w:rsidR="003B47B1" w:rsidRPr="003B47B1" w:rsidRDefault="00886D59" w:rsidP="003B47B1">
      <w:r>
        <w:br w:type="page"/>
      </w:r>
    </w:p>
    <w:p w14:paraId="3CD3055D" w14:textId="77777777" w:rsidR="003B47B1" w:rsidRPr="003B47B1" w:rsidRDefault="003B47B1" w:rsidP="003B47B1">
      <w:r w:rsidRPr="003B47B1">
        <w:lastRenderedPageBreak/>
        <w:t xml:space="preserve">O </w:t>
      </w:r>
      <w:r w:rsidRPr="003B47B1">
        <w:rPr>
          <w:b/>
          <w:bCs/>
        </w:rPr>
        <w:t>Swagger</w:t>
      </w:r>
      <w:r w:rsidRPr="003B47B1">
        <w:t xml:space="preserve"> é uma ferramenta amplamente utilizada para criar, visualizar e testar documentação de APIs REST.</w:t>
      </w:r>
    </w:p>
    <w:p w14:paraId="068185F3" w14:textId="77777777" w:rsidR="003B47B1" w:rsidRPr="003B47B1" w:rsidRDefault="003B47B1" w:rsidP="003B47B1">
      <w:r w:rsidRPr="003B47B1">
        <w:t xml:space="preserve">Ele faz parte do ecossistema </w:t>
      </w:r>
      <w:proofErr w:type="spellStart"/>
      <w:r w:rsidRPr="003B47B1">
        <w:rPr>
          <w:b/>
          <w:bCs/>
        </w:rPr>
        <w:t>OpenAPI</w:t>
      </w:r>
      <w:proofErr w:type="spellEnd"/>
      <w:r w:rsidRPr="003B47B1">
        <w:rPr>
          <w:b/>
          <w:bCs/>
        </w:rPr>
        <w:t xml:space="preserve"> </w:t>
      </w:r>
      <w:proofErr w:type="spellStart"/>
      <w:r w:rsidRPr="003B47B1">
        <w:rPr>
          <w:b/>
          <w:bCs/>
        </w:rPr>
        <w:t>Specification</w:t>
      </w:r>
      <w:proofErr w:type="spellEnd"/>
      <w:r w:rsidRPr="003B47B1">
        <w:t>, que define um padrão para descrever APIs.</w:t>
      </w:r>
    </w:p>
    <w:p w14:paraId="31FC617E" w14:textId="7777777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>Principais funcionalidades do Swagger</w:t>
      </w:r>
    </w:p>
    <w:p w14:paraId="3A34EAAD" w14:textId="77777777" w:rsidR="003B47B1" w:rsidRPr="003B47B1" w:rsidRDefault="003B47B1" w:rsidP="003B47B1">
      <w:pPr>
        <w:numPr>
          <w:ilvl w:val="0"/>
          <w:numId w:val="18"/>
        </w:numPr>
      </w:pPr>
      <w:r w:rsidRPr="003B47B1">
        <w:t>Documentação automática de APIs</w:t>
      </w:r>
    </w:p>
    <w:p w14:paraId="1B1BC8C4" w14:textId="77777777" w:rsidR="003B47B1" w:rsidRPr="003B47B1" w:rsidRDefault="003B47B1" w:rsidP="003B47B1">
      <w:pPr>
        <w:numPr>
          <w:ilvl w:val="0"/>
          <w:numId w:val="18"/>
        </w:numPr>
      </w:pPr>
      <w:r w:rsidRPr="003B47B1">
        <w:t xml:space="preserve">Interface gráfica para testar </w:t>
      </w:r>
      <w:proofErr w:type="spellStart"/>
      <w:r w:rsidRPr="003B47B1">
        <w:t>endpoints</w:t>
      </w:r>
      <w:proofErr w:type="spellEnd"/>
    </w:p>
    <w:p w14:paraId="13F1B97C" w14:textId="77777777" w:rsidR="003B47B1" w:rsidRPr="003B47B1" w:rsidRDefault="003B47B1" w:rsidP="003B47B1">
      <w:pPr>
        <w:numPr>
          <w:ilvl w:val="0"/>
          <w:numId w:val="18"/>
        </w:numPr>
      </w:pPr>
      <w:r w:rsidRPr="003B47B1">
        <w:t>Visualização de parâmetros e respostas</w:t>
      </w:r>
    </w:p>
    <w:p w14:paraId="3B6578F4" w14:textId="77777777" w:rsidR="003B47B1" w:rsidRPr="003B47B1" w:rsidRDefault="003B47B1" w:rsidP="003B47B1">
      <w:pPr>
        <w:numPr>
          <w:ilvl w:val="0"/>
          <w:numId w:val="18"/>
        </w:numPr>
      </w:pPr>
      <w:r w:rsidRPr="003B47B1">
        <w:t>Facilita integração entre sistemas</w:t>
      </w:r>
    </w:p>
    <w:p w14:paraId="3EDDF73E" w14:textId="77777777" w:rsidR="003B47B1" w:rsidRPr="003B47B1" w:rsidRDefault="003B47B1" w:rsidP="003B47B1">
      <w:r w:rsidRPr="003B47B1">
        <w:t xml:space="preserve">Uma das ferramentas mais conhecidas do Swagger é o </w:t>
      </w:r>
      <w:r w:rsidRPr="003B47B1">
        <w:rPr>
          <w:b/>
          <w:bCs/>
        </w:rPr>
        <w:t>Swagger UI</w:t>
      </w:r>
      <w:r w:rsidRPr="003B47B1">
        <w:t>, que permite visualizar toda a documentação da API em uma interface web.</w:t>
      </w:r>
    </w:p>
    <w:p w14:paraId="6462CDC1" w14:textId="77777777" w:rsidR="003B47B1" w:rsidRPr="003B47B1" w:rsidRDefault="003B47B1" w:rsidP="003B47B1">
      <w:r w:rsidRPr="003B47B1">
        <w:pict w14:anchorId="489FB86A">
          <v:rect id="_x0000_i1227" style="width:0;height:1.5pt" o:hralign="center" o:hrstd="t" o:hr="t" fillcolor="#a0a0a0" stroked="f"/>
        </w:pict>
      </w:r>
    </w:p>
    <w:p w14:paraId="3D7C42D9" w14:textId="7777777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>Uso do Swagger no Projeto</w:t>
      </w:r>
    </w:p>
    <w:p w14:paraId="631D6196" w14:textId="77777777" w:rsidR="003B47B1" w:rsidRPr="003B47B1" w:rsidRDefault="003B47B1" w:rsidP="003B47B1">
      <w:r w:rsidRPr="003B47B1">
        <w:t>No sistema de manutenção predial, o Swagger pode ser utilizado para documentar todas as rotas da API, como:</w:t>
      </w:r>
    </w:p>
    <w:p w14:paraId="7935A0C3" w14:textId="77777777" w:rsidR="003B47B1" w:rsidRPr="003B47B1" w:rsidRDefault="003B47B1" w:rsidP="003B47B1">
      <w:pPr>
        <w:numPr>
          <w:ilvl w:val="0"/>
          <w:numId w:val="19"/>
        </w:numPr>
      </w:pPr>
      <w:r w:rsidRPr="003B47B1">
        <w:t>Cadastro de usuários</w:t>
      </w:r>
    </w:p>
    <w:p w14:paraId="196560EA" w14:textId="77777777" w:rsidR="003B47B1" w:rsidRPr="003B47B1" w:rsidRDefault="003B47B1" w:rsidP="003B47B1">
      <w:pPr>
        <w:numPr>
          <w:ilvl w:val="0"/>
          <w:numId w:val="19"/>
        </w:numPr>
      </w:pPr>
      <w:r w:rsidRPr="003B47B1">
        <w:t>Cadastro de prédios</w:t>
      </w:r>
    </w:p>
    <w:p w14:paraId="61439F16" w14:textId="77777777" w:rsidR="003B47B1" w:rsidRPr="003B47B1" w:rsidRDefault="003B47B1" w:rsidP="003B47B1">
      <w:pPr>
        <w:numPr>
          <w:ilvl w:val="0"/>
          <w:numId w:val="19"/>
        </w:numPr>
      </w:pPr>
      <w:r w:rsidRPr="003B47B1">
        <w:t>Cadastro de equipamentos</w:t>
      </w:r>
    </w:p>
    <w:p w14:paraId="7A3B0407" w14:textId="77777777" w:rsidR="003B47B1" w:rsidRPr="003B47B1" w:rsidRDefault="003B47B1" w:rsidP="003B47B1">
      <w:pPr>
        <w:numPr>
          <w:ilvl w:val="0"/>
          <w:numId w:val="19"/>
        </w:numPr>
      </w:pPr>
      <w:r w:rsidRPr="003B47B1">
        <w:t>Abertura de ordens de serviço</w:t>
      </w:r>
    </w:p>
    <w:p w14:paraId="4516761B" w14:textId="77777777" w:rsidR="003B47B1" w:rsidRPr="003B47B1" w:rsidRDefault="003B47B1" w:rsidP="003B47B1">
      <w:pPr>
        <w:numPr>
          <w:ilvl w:val="0"/>
          <w:numId w:val="19"/>
        </w:numPr>
      </w:pPr>
      <w:r w:rsidRPr="003B47B1">
        <w:t>Consulta de manutenções</w:t>
      </w:r>
    </w:p>
    <w:p w14:paraId="09BDC380" w14:textId="77777777" w:rsidR="003B47B1" w:rsidRPr="003B47B1" w:rsidRDefault="003B47B1" w:rsidP="003B47B1">
      <w:r w:rsidRPr="003B47B1">
        <w:t>Exemplo de rota documentada no Swagger:</w:t>
      </w:r>
    </w:p>
    <w:p w14:paraId="5001C93C" w14:textId="77777777" w:rsidR="003B47B1" w:rsidRPr="003B47B1" w:rsidRDefault="003B47B1" w:rsidP="003B47B1">
      <w:r w:rsidRPr="003B47B1">
        <w:t>GET /api/equipamentos</w:t>
      </w:r>
    </w:p>
    <w:p w14:paraId="6F91E46D" w14:textId="77777777" w:rsidR="003B47B1" w:rsidRPr="003B47B1" w:rsidRDefault="003B47B1" w:rsidP="003B47B1">
      <w:r w:rsidRPr="003B47B1">
        <w:t>Descrição:</w:t>
      </w:r>
    </w:p>
    <w:p w14:paraId="4AF51D70" w14:textId="77777777" w:rsidR="003B47B1" w:rsidRPr="003B47B1" w:rsidRDefault="003B47B1" w:rsidP="003B47B1">
      <w:r w:rsidRPr="003B47B1">
        <w:t>Retorna todos os equipamentos cadastrados no sistema.</w:t>
      </w:r>
    </w:p>
    <w:p w14:paraId="387724A2" w14:textId="77777777" w:rsidR="003B47B1" w:rsidRPr="003B47B1" w:rsidRDefault="003B47B1" w:rsidP="003B47B1">
      <w:r w:rsidRPr="003B47B1">
        <w:t>Parâmetros:</w:t>
      </w:r>
    </w:p>
    <w:p w14:paraId="4DC5379D" w14:textId="77777777" w:rsidR="003B47B1" w:rsidRPr="003B47B1" w:rsidRDefault="003B47B1" w:rsidP="003B47B1">
      <w:pPr>
        <w:numPr>
          <w:ilvl w:val="0"/>
          <w:numId w:val="20"/>
        </w:numPr>
      </w:pPr>
      <w:proofErr w:type="spellStart"/>
      <w:r w:rsidRPr="003B47B1">
        <w:t>idPredio</w:t>
      </w:r>
      <w:proofErr w:type="spellEnd"/>
      <w:r w:rsidRPr="003B47B1">
        <w:t xml:space="preserve"> (opcional)</w:t>
      </w:r>
    </w:p>
    <w:p w14:paraId="21F356EE" w14:textId="77777777" w:rsidR="003B47B1" w:rsidRPr="003B47B1" w:rsidRDefault="003B47B1" w:rsidP="003B47B1">
      <w:r w:rsidRPr="003B47B1">
        <w:t>Resposta:</w:t>
      </w:r>
    </w:p>
    <w:p w14:paraId="0F5ABA96" w14:textId="77777777" w:rsidR="003B47B1" w:rsidRPr="003B47B1" w:rsidRDefault="003B47B1" w:rsidP="003B47B1">
      <w:r w:rsidRPr="003B47B1">
        <w:t>Lista de equipamentos cadastrados.</w:t>
      </w:r>
    </w:p>
    <w:p w14:paraId="5606E3EA" w14:textId="61626D16" w:rsidR="003B47B1" w:rsidRPr="003B47B1" w:rsidRDefault="00886D59" w:rsidP="003B47B1">
      <w:r>
        <w:br w:type="page"/>
      </w:r>
    </w:p>
    <w:p w14:paraId="7FA85997" w14:textId="7777777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lastRenderedPageBreak/>
        <w:t>Benefícios do Swagger</w:t>
      </w:r>
    </w:p>
    <w:p w14:paraId="7881EA37" w14:textId="77777777" w:rsidR="003B47B1" w:rsidRPr="003B47B1" w:rsidRDefault="003B47B1" w:rsidP="003B47B1">
      <w:pPr>
        <w:numPr>
          <w:ilvl w:val="0"/>
          <w:numId w:val="21"/>
        </w:numPr>
      </w:pPr>
      <w:r w:rsidRPr="003B47B1">
        <w:t>Facilita o entendimento da API</w:t>
      </w:r>
    </w:p>
    <w:p w14:paraId="2B0343A2" w14:textId="77777777" w:rsidR="003B47B1" w:rsidRPr="003B47B1" w:rsidRDefault="003B47B1" w:rsidP="003B47B1">
      <w:pPr>
        <w:numPr>
          <w:ilvl w:val="0"/>
          <w:numId w:val="21"/>
        </w:numPr>
      </w:pPr>
      <w:r w:rsidRPr="003B47B1">
        <w:t>Permite testes diretamente pelo navegador</w:t>
      </w:r>
    </w:p>
    <w:p w14:paraId="374656DF" w14:textId="77777777" w:rsidR="003B47B1" w:rsidRPr="003B47B1" w:rsidRDefault="003B47B1" w:rsidP="003B47B1">
      <w:pPr>
        <w:numPr>
          <w:ilvl w:val="0"/>
          <w:numId w:val="21"/>
        </w:numPr>
      </w:pPr>
      <w:r w:rsidRPr="003B47B1">
        <w:t>Automatiza a documentação</w:t>
      </w:r>
    </w:p>
    <w:p w14:paraId="207F8B9F" w14:textId="77777777" w:rsidR="003B47B1" w:rsidRPr="003B47B1" w:rsidRDefault="003B47B1" w:rsidP="003B47B1">
      <w:pPr>
        <w:numPr>
          <w:ilvl w:val="0"/>
          <w:numId w:val="21"/>
        </w:numPr>
      </w:pPr>
      <w:r w:rsidRPr="003B47B1">
        <w:t>Ajuda desenvolvedores externos a integrar com o sistema</w:t>
      </w:r>
    </w:p>
    <w:p w14:paraId="581C07BC" w14:textId="12CC88FB" w:rsidR="003B47B1" w:rsidRPr="003B47B1" w:rsidRDefault="003B47B1" w:rsidP="003B47B1"/>
    <w:p w14:paraId="2ECAA2E3" w14:textId="77777777" w:rsidR="00886D59" w:rsidRDefault="00886D59">
      <w:pPr>
        <w:rPr>
          <w:b/>
          <w:bCs/>
        </w:rPr>
      </w:pPr>
      <w:r>
        <w:rPr>
          <w:b/>
          <w:bCs/>
        </w:rPr>
        <w:br w:type="page"/>
      </w:r>
    </w:p>
    <w:p w14:paraId="4661A13F" w14:textId="4BAFB54A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lastRenderedPageBreak/>
        <w:t xml:space="preserve">5.2.2 </w:t>
      </w:r>
      <w:proofErr w:type="spellStart"/>
      <w:r w:rsidRPr="003B47B1">
        <w:rPr>
          <w:b/>
          <w:bCs/>
        </w:rPr>
        <w:t>Postman</w:t>
      </w:r>
      <w:proofErr w:type="spellEnd"/>
      <w:r w:rsidR="00886D59">
        <w:rPr>
          <w:b/>
          <w:bCs/>
        </w:rPr>
        <w:t>:</w:t>
      </w:r>
    </w:p>
    <w:p w14:paraId="2A73C195" w14:textId="3FFB11FE" w:rsidR="003B47B1" w:rsidRPr="003B47B1" w:rsidRDefault="003B47B1" w:rsidP="003B47B1">
      <w:r w:rsidRPr="003B47B1">
        <w:drawing>
          <wp:inline distT="0" distB="0" distL="0" distR="0" wp14:anchorId="17ECADC3" wp14:editId="1ED6F4B6">
            <wp:extent cx="5400040" cy="3599815"/>
            <wp:effectExtent l="0" t="0" r="0" b="635"/>
            <wp:docPr id="888377190" name="Imagem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646D9" w14:textId="3DCFFAED" w:rsidR="003B47B1" w:rsidRPr="003B47B1" w:rsidRDefault="003B47B1" w:rsidP="003B47B1">
      <w:r w:rsidRPr="003B47B1">
        <w:drawing>
          <wp:inline distT="0" distB="0" distL="0" distR="0" wp14:anchorId="6DD2C35D" wp14:editId="57DEF12B">
            <wp:extent cx="5400040" cy="2694305"/>
            <wp:effectExtent l="0" t="0" r="0" b="0"/>
            <wp:docPr id="507036334" name="Imagem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C4E0" w14:textId="5A7E4398" w:rsidR="003B47B1" w:rsidRPr="003B47B1" w:rsidRDefault="003B47B1" w:rsidP="003B47B1">
      <w:r w:rsidRPr="003B47B1">
        <w:lastRenderedPageBreak/>
        <w:drawing>
          <wp:inline distT="0" distB="0" distL="0" distR="0" wp14:anchorId="499DC976" wp14:editId="6618A4FC">
            <wp:extent cx="5400040" cy="2835275"/>
            <wp:effectExtent l="0" t="0" r="0" b="3175"/>
            <wp:docPr id="1147966398" name="Imagem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5C19B" w14:textId="2EA741F6" w:rsidR="003B47B1" w:rsidRPr="003B47B1" w:rsidRDefault="003B47B1" w:rsidP="003B47B1">
      <w:r w:rsidRPr="003B47B1">
        <w:drawing>
          <wp:inline distT="0" distB="0" distL="0" distR="0" wp14:anchorId="45468550" wp14:editId="11A73D14">
            <wp:extent cx="5400040" cy="1139190"/>
            <wp:effectExtent l="0" t="0" r="0" b="3810"/>
            <wp:docPr id="82772773" name="Imagem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AB41" w14:textId="77777777" w:rsidR="00886D59" w:rsidRDefault="00886D59">
      <w:r>
        <w:br w:type="page"/>
      </w:r>
    </w:p>
    <w:p w14:paraId="02F13772" w14:textId="4979A0DA" w:rsidR="003B47B1" w:rsidRPr="003B47B1" w:rsidRDefault="003B47B1" w:rsidP="003B47B1">
      <w:r w:rsidRPr="003B47B1">
        <w:lastRenderedPageBreak/>
        <w:t xml:space="preserve">O </w:t>
      </w:r>
      <w:proofErr w:type="spellStart"/>
      <w:r w:rsidRPr="003B47B1">
        <w:rPr>
          <w:b/>
          <w:bCs/>
        </w:rPr>
        <w:t>Postman</w:t>
      </w:r>
      <w:proofErr w:type="spellEnd"/>
      <w:r w:rsidRPr="003B47B1">
        <w:t xml:space="preserve"> é uma ferramenta amplamente utilizada para </w:t>
      </w:r>
      <w:r w:rsidRPr="003B47B1">
        <w:rPr>
          <w:b/>
          <w:bCs/>
        </w:rPr>
        <w:t>testar APIs</w:t>
      </w:r>
      <w:r w:rsidRPr="003B47B1">
        <w:t xml:space="preserve"> durante o desenvolvimento de sistemas.</w:t>
      </w:r>
    </w:p>
    <w:p w14:paraId="7AE8C59C" w14:textId="77777777" w:rsidR="003B47B1" w:rsidRPr="003B47B1" w:rsidRDefault="003B47B1" w:rsidP="003B47B1">
      <w:r w:rsidRPr="003B47B1">
        <w:t>Ele permite que desenvolvedores enviem requisições HTTP para servidores e analisem as respostas retornadas.</w:t>
      </w:r>
    </w:p>
    <w:p w14:paraId="4EF1F087" w14:textId="7777777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 xml:space="preserve">Principais funcionalidades do </w:t>
      </w:r>
      <w:proofErr w:type="spellStart"/>
      <w:r w:rsidRPr="003B47B1">
        <w:rPr>
          <w:b/>
          <w:bCs/>
        </w:rPr>
        <w:t>Postman</w:t>
      </w:r>
      <w:proofErr w:type="spellEnd"/>
    </w:p>
    <w:p w14:paraId="32A54961" w14:textId="77777777" w:rsidR="003B47B1" w:rsidRPr="003B47B1" w:rsidRDefault="003B47B1" w:rsidP="003B47B1">
      <w:pPr>
        <w:numPr>
          <w:ilvl w:val="0"/>
          <w:numId w:val="22"/>
        </w:numPr>
      </w:pPr>
      <w:r w:rsidRPr="003B47B1">
        <w:t>Teste de requisições HTTP</w:t>
      </w:r>
    </w:p>
    <w:p w14:paraId="09FCDC04" w14:textId="77777777" w:rsidR="003B47B1" w:rsidRPr="003B47B1" w:rsidRDefault="003B47B1" w:rsidP="003B47B1">
      <w:pPr>
        <w:numPr>
          <w:ilvl w:val="0"/>
          <w:numId w:val="22"/>
        </w:numPr>
      </w:pPr>
      <w:r w:rsidRPr="003B47B1">
        <w:t>Criação de coleções de testes</w:t>
      </w:r>
    </w:p>
    <w:p w14:paraId="44914DC2" w14:textId="77777777" w:rsidR="003B47B1" w:rsidRPr="003B47B1" w:rsidRDefault="003B47B1" w:rsidP="003B47B1">
      <w:pPr>
        <w:numPr>
          <w:ilvl w:val="0"/>
          <w:numId w:val="22"/>
        </w:numPr>
      </w:pPr>
      <w:r w:rsidRPr="003B47B1">
        <w:t>Automação de testes de API</w:t>
      </w:r>
    </w:p>
    <w:p w14:paraId="1560F02F" w14:textId="77777777" w:rsidR="003B47B1" w:rsidRPr="003B47B1" w:rsidRDefault="003B47B1" w:rsidP="003B47B1">
      <w:pPr>
        <w:numPr>
          <w:ilvl w:val="0"/>
          <w:numId w:val="22"/>
        </w:numPr>
      </w:pPr>
      <w:r w:rsidRPr="003B47B1">
        <w:t>Monitoramento de APIs</w:t>
      </w:r>
    </w:p>
    <w:p w14:paraId="42EAF358" w14:textId="77777777" w:rsidR="003B47B1" w:rsidRPr="003B47B1" w:rsidRDefault="003B47B1" w:rsidP="003B47B1">
      <w:pPr>
        <w:numPr>
          <w:ilvl w:val="0"/>
          <w:numId w:val="22"/>
        </w:numPr>
      </w:pPr>
      <w:r w:rsidRPr="003B47B1">
        <w:t>Compartilhamento de requisições com a equipe</w:t>
      </w:r>
    </w:p>
    <w:p w14:paraId="4A86609E" w14:textId="77777777" w:rsidR="003B47B1" w:rsidRPr="003B47B1" w:rsidRDefault="003B47B1" w:rsidP="003B47B1">
      <w:r w:rsidRPr="003B47B1">
        <w:pict w14:anchorId="3D7538E9">
          <v:rect id="_x0000_i1234" style="width:0;height:1.5pt" o:hralign="center" o:hrstd="t" o:hr="t" fillcolor="#a0a0a0" stroked="f"/>
        </w:pict>
      </w:r>
    </w:p>
    <w:p w14:paraId="20356B96" w14:textId="7777777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 xml:space="preserve">Uso do </w:t>
      </w:r>
      <w:proofErr w:type="spellStart"/>
      <w:r w:rsidRPr="003B47B1">
        <w:rPr>
          <w:b/>
          <w:bCs/>
        </w:rPr>
        <w:t>Postman</w:t>
      </w:r>
      <w:proofErr w:type="spellEnd"/>
      <w:r w:rsidRPr="003B47B1">
        <w:rPr>
          <w:b/>
          <w:bCs/>
        </w:rPr>
        <w:t xml:space="preserve"> no Projeto</w:t>
      </w:r>
    </w:p>
    <w:p w14:paraId="3C6D1955" w14:textId="77777777" w:rsidR="003B47B1" w:rsidRPr="003B47B1" w:rsidRDefault="003B47B1" w:rsidP="003B47B1">
      <w:r w:rsidRPr="003B47B1">
        <w:t xml:space="preserve">No sistema de manutenção predial, o </w:t>
      </w:r>
      <w:proofErr w:type="spellStart"/>
      <w:r w:rsidRPr="003B47B1">
        <w:t>Postman</w:t>
      </w:r>
      <w:proofErr w:type="spellEnd"/>
      <w:r w:rsidRPr="003B47B1">
        <w:t xml:space="preserve"> pode ser utilizado para testar todas as funcionalidades da API antes da integração com o </w:t>
      </w:r>
      <w:proofErr w:type="spellStart"/>
      <w:r w:rsidRPr="003B47B1">
        <w:t>frontend</w:t>
      </w:r>
      <w:proofErr w:type="spellEnd"/>
      <w:r w:rsidRPr="003B47B1">
        <w:t>.</w:t>
      </w:r>
    </w:p>
    <w:p w14:paraId="4071A26D" w14:textId="77777777" w:rsidR="003B47B1" w:rsidRPr="003B47B1" w:rsidRDefault="003B47B1" w:rsidP="003B47B1">
      <w:r w:rsidRPr="003B47B1">
        <w:t>Exemplo de testes:</w:t>
      </w:r>
    </w:p>
    <w:p w14:paraId="6271138D" w14:textId="77777777" w:rsidR="003B47B1" w:rsidRPr="003B47B1" w:rsidRDefault="003B47B1" w:rsidP="003B47B1">
      <w:pPr>
        <w:numPr>
          <w:ilvl w:val="0"/>
          <w:numId w:val="23"/>
        </w:numPr>
      </w:pPr>
      <w:r w:rsidRPr="003B47B1">
        <w:t>Criar usuário</w:t>
      </w:r>
    </w:p>
    <w:p w14:paraId="2707EDE7" w14:textId="77777777" w:rsidR="003B47B1" w:rsidRPr="003B47B1" w:rsidRDefault="003B47B1" w:rsidP="003B47B1">
      <w:pPr>
        <w:numPr>
          <w:ilvl w:val="0"/>
          <w:numId w:val="23"/>
        </w:numPr>
      </w:pPr>
      <w:r w:rsidRPr="003B47B1">
        <w:t>Criar prédio</w:t>
      </w:r>
    </w:p>
    <w:p w14:paraId="763E7D0C" w14:textId="77777777" w:rsidR="003B47B1" w:rsidRPr="003B47B1" w:rsidRDefault="003B47B1" w:rsidP="003B47B1">
      <w:pPr>
        <w:numPr>
          <w:ilvl w:val="0"/>
          <w:numId w:val="23"/>
        </w:numPr>
      </w:pPr>
      <w:r w:rsidRPr="003B47B1">
        <w:t>Registrar equipamento</w:t>
      </w:r>
    </w:p>
    <w:p w14:paraId="56503629" w14:textId="77777777" w:rsidR="003B47B1" w:rsidRPr="003B47B1" w:rsidRDefault="003B47B1" w:rsidP="003B47B1">
      <w:pPr>
        <w:numPr>
          <w:ilvl w:val="0"/>
          <w:numId w:val="23"/>
        </w:numPr>
      </w:pPr>
      <w:r w:rsidRPr="003B47B1">
        <w:t>Abrir ordem de serviço</w:t>
      </w:r>
    </w:p>
    <w:p w14:paraId="5E3AA606" w14:textId="77777777" w:rsidR="003B47B1" w:rsidRPr="003B47B1" w:rsidRDefault="003B47B1" w:rsidP="003B47B1">
      <w:pPr>
        <w:numPr>
          <w:ilvl w:val="0"/>
          <w:numId w:val="23"/>
        </w:numPr>
      </w:pPr>
      <w:r w:rsidRPr="003B47B1">
        <w:t>Atualizar status de manutenção</w:t>
      </w:r>
    </w:p>
    <w:p w14:paraId="0B0019F0" w14:textId="77777777" w:rsidR="003B47B1" w:rsidRPr="003B47B1" w:rsidRDefault="003B47B1" w:rsidP="003B47B1">
      <w:r w:rsidRPr="003B47B1">
        <w:t xml:space="preserve">Exemplo de requisição no </w:t>
      </w:r>
      <w:proofErr w:type="spellStart"/>
      <w:r w:rsidRPr="003B47B1">
        <w:t>Postman</w:t>
      </w:r>
      <w:proofErr w:type="spellEnd"/>
      <w:r w:rsidRPr="003B47B1">
        <w:t>:</w:t>
      </w:r>
    </w:p>
    <w:p w14:paraId="1DEFB2EE" w14:textId="77777777" w:rsidR="003B47B1" w:rsidRPr="003B47B1" w:rsidRDefault="003B47B1" w:rsidP="003B47B1">
      <w:pPr>
        <w:rPr>
          <w:lang w:val="en-US"/>
        </w:rPr>
      </w:pPr>
      <w:proofErr w:type="spellStart"/>
      <w:r w:rsidRPr="003B47B1">
        <w:rPr>
          <w:lang w:val="en-US"/>
        </w:rPr>
        <w:t>Método</w:t>
      </w:r>
      <w:proofErr w:type="spellEnd"/>
      <w:r w:rsidRPr="003B47B1">
        <w:rPr>
          <w:lang w:val="en-US"/>
        </w:rPr>
        <w:t>:</w:t>
      </w:r>
    </w:p>
    <w:p w14:paraId="0FB0046B" w14:textId="77777777" w:rsidR="003B47B1" w:rsidRPr="003B47B1" w:rsidRDefault="003B47B1" w:rsidP="003B47B1">
      <w:pPr>
        <w:rPr>
          <w:lang w:val="en-US"/>
        </w:rPr>
      </w:pPr>
      <w:r w:rsidRPr="003B47B1">
        <w:rPr>
          <w:lang w:val="en-US"/>
        </w:rPr>
        <w:t>POST</w:t>
      </w:r>
    </w:p>
    <w:p w14:paraId="7A098772" w14:textId="4BB51ADD" w:rsidR="003B47B1" w:rsidRPr="003B47B1" w:rsidRDefault="003B47B1" w:rsidP="003B47B1">
      <w:pPr>
        <w:rPr>
          <w:lang w:val="en-US"/>
        </w:rPr>
      </w:pPr>
      <w:r w:rsidRPr="003B47B1">
        <w:rPr>
          <w:lang w:val="en-US"/>
        </w:rPr>
        <w:t>Endpoint:</w:t>
      </w:r>
      <w:r w:rsidR="00886D59">
        <w:rPr>
          <w:lang w:val="en-US"/>
        </w:rPr>
        <w:t xml:space="preserve"> </w:t>
      </w:r>
      <w:r w:rsidRPr="003B47B1">
        <w:rPr>
          <w:lang w:val="en-US"/>
        </w:rPr>
        <w:t>/</w:t>
      </w:r>
      <w:proofErr w:type="spellStart"/>
      <w:r w:rsidRPr="003B47B1">
        <w:rPr>
          <w:lang w:val="en-US"/>
        </w:rPr>
        <w:t>api</w:t>
      </w:r>
      <w:proofErr w:type="spellEnd"/>
      <w:r w:rsidRPr="003B47B1">
        <w:rPr>
          <w:lang w:val="en-US"/>
        </w:rPr>
        <w:t>/</w:t>
      </w:r>
      <w:proofErr w:type="spellStart"/>
      <w:r w:rsidRPr="003B47B1">
        <w:rPr>
          <w:lang w:val="en-US"/>
        </w:rPr>
        <w:t>ordens-servico</w:t>
      </w:r>
      <w:proofErr w:type="spellEnd"/>
    </w:p>
    <w:p w14:paraId="5A9E29E8" w14:textId="77777777" w:rsidR="003B47B1" w:rsidRPr="003B47B1" w:rsidRDefault="003B47B1" w:rsidP="003B47B1">
      <w:pPr>
        <w:rPr>
          <w:lang w:val="en-US"/>
        </w:rPr>
      </w:pPr>
      <w:r w:rsidRPr="003B47B1">
        <w:rPr>
          <w:lang w:val="en-US"/>
        </w:rPr>
        <w:t>Body:</w:t>
      </w:r>
    </w:p>
    <w:p w14:paraId="26812F27" w14:textId="292648B6" w:rsidR="003B47B1" w:rsidRPr="003B47B1" w:rsidRDefault="003B47B1" w:rsidP="003B47B1">
      <w:r w:rsidRPr="003B47B1">
        <w:t>{"</w:t>
      </w:r>
      <w:proofErr w:type="spellStart"/>
      <w:r w:rsidRPr="003B47B1">
        <w:t>descricao</w:t>
      </w:r>
      <w:proofErr w:type="spellEnd"/>
      <w:r w:rsidRPr="003B47B1">
        <w:t>": "Troca de lâmpada no corredor",</w:t>
      </w:r>
      <w:r w:rsidR="00886D59">
        <w:t xml:space="preserve"> </w:t>
      </w:r>
      <w:r w:rsidRPr="003B47B1">
        <w:t>"prioridade": "Baixa"}</w:t>
      </w:r>
    </w:p>
    <w:p w14:paraId="44FAAB3B" w14:textId="3CC03C45" w:rsidR="003B47B1" w:rsidRPr="003B47B1" w:rsidRDefault="003B47B1" w:rsidP="003B47B1"/>
    <w:p w14:paraId="43CF664B" w14:textId="77777777" w:rsidR="00886D59" w:rsidRDefault="00886D59">
      <w:pPr>
        <w:rPr>
          <w:b/>
          <w:bCs/>
        </w:rPr>
      </w:pPr>
      <w:r>
        <w:rPr>
          <w:b/>
          <w:bCs/>
        </w:rPr>
        <w:br w:type="page"/>
      </w:r>
    </w:p>
    <w:p w14:paraId="5F87DBE3" w14:textId="35D4E7DA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lastRenderedPageBreak/>
        <w:t xml:space="preserve">5.2.3 </w:t>
      </w:r>
      <w:proofErr w:type="spellStart"/>
      <w:r w:rsidRPr="003B47B1">
        <w:rPr>
          <w:b/>
          <w:bCs/>
        </w:rPr>
        <w:t>Insomnia</w:t>
      </w:r>
      <w:proofErr w:type="spellEnd"/>
    </w:p>
    <w:p w14:paraId="7A0B6B0E" w14:textId="64C7A786" w:rsidR="003B47B1" w:rsidRPr="003B47B1" w:rsidRDefault="003B47B1" w:rsidP="003B47B1">
      <w:r w:rsidRPr="003B47B1">
        <w:drawing>
          <wp:inline distT="0" distB="0" distL="0" distR="0" wp14:anchorId="260F516D" wp14:editId="36DE8529">
            <wp:extent cx="5400040" cy="3227705"/>
            <wp:effectExtent l="0" t="0" r="0" b="0"/>
            <wp:docPr id="663641414" name="Imagem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6DEE4" w14:textId="124BB7B4" w:rsidR="003B47B1" w:rsidRPr="003B47B1" w:rsidRDefault="003B47B1" w:rsidP="003B47B1">
      <w:r w:rsidRPr="003B47B1">
        <w:drawing>
          <wp:inline distT="0" distB="0" distL="0" distR="0" wp14:anchorId="34B39924" wp14:editId="356C2EC9">
            <wp:extent cx="5400040" cy="2513965"/>
            <wp:effectExtent l="0" t="0" r="0" b="635"/>
            <wp:docPr id="688062677" name="Imagem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18C65" w14:textId="39D450C2" w:rsidR="003B47B1" w:rsidRPr="003B47B1" w:rsidRDefault="003B47B1" w:rsidP="003B47B1">
      <w:r w:rsidRPr="003B47B1">
        <w:lastRenderedPageBreak/>
        <w:drawing>
          <wp:inline distT="0" distB="0" distL="0" distR="0" wp14:anchorId="6906CC0C" wp14:editId="0EB0FCCA">
            <wp:extent cx="5400040" cy="3425190"/>
            <wp:effectExtent l="0" t="0" r="0" b="3810"/>
            <wp:docPr id="509443511" name="Imagem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E80B" w14:textId="42F373F7" w:rsidR="003B47B1" w:rsidRPr="003B47B1" w:rsidRDefault="003B47B1" w:rsidP="003B47B1">
      <w:r w:rsidRPr="003B47B1">
        <w:drawing>
          <wp:inline distT="0" distB="0" distL="0" distR="0" wp14:anchorId="44CEDD9F" wp14:editId="6D4BC427">
            <wp:extent cx="5400040" cy="3227705"/>
            <wp:effectExtent l="0" t="0" r="0" b="0"/>
            <wp:docPr id="1461573170" name="Imagem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F6327" w14:textId="77777777" w:rsidR="00886D59" w:rsidRDefault="00886D59">
      <w:r>
        <w:br w:type="page"/>
      </w:r>
    </w:p>
    <w:p w14:paraId="3689B04F" w14:textId="06942BC2" w:rsidR="003B47B1" w:rsidRPr="003B47B1" w:rsidRDefault="003B47B1" w:rsidP="003B47B1">
      <w:r w:rsidRPr="003B47B1">
        <w:lastRenderedPageBreak/>
        <w:t xml:space="preserve">O </w:t>
      </w:r>
      <w:proofErr w:type="spellStart"/>
      <w:r w:rsidRPr="003B47B1">
        <w:rPr>
          <w:b/>
          <w:bCs/>
        </w:rPr>
        <w:t>Insomnia</w:t>
      </w:r>
      <w:proofErr w:type="spellEnd"/>
      <w:r w:rsidRPr="003B47B1">
        <w:t xml:space="preserve"> é outra ferramenta utilizada para </w:t>
      </w:r>
      <w:r w:rsidRPr="003B47B1">
        <w:rPr>
          <w:b/>
          <w:bCs/>
        </w:rPr>
        <w:t>testar e documentar APIs</w:t>
      </w:r>
      <w:r w:rsidRPr="003B47B1">
        <w:t xml:space="preserve">, semelhante ao </w:t>
      </w:r>
      <w:proofErr w:type="spellStart"/>
      <w:r w:rsidRPr="003B47B1">
        <w:t>Postman</w:t>
      </w:r>
      <w:proofErr w:type="spellEnd"/>
      <w:r w:rsidRPr="003B47B1">
        <w:t>.</w:t>
      </w:r>
    </w:p>
    <w:p w14:paraId="5B3D9706" w14:textId="77777777" w:rsidR="003B47B1" w:rsidRPr="003B47B1" w:rsidRDefault="003B47B1" w:rsidP="003B47B1">
      <w:r w:rsidRPr="003B47B1">
        <w:t>Ele é bastante popular entre desenvolvedores por possuir uma interface simples e eficiente.</w:t>
      </w:r>
    </w:p>
    <w:p w14:paraId="64D7A73B" w14:textId="77777777" w:rsidR="003B47B1" w:rsidRPr="003B47B1" w:rsidRDefault="003B47B1" w:rsidP="003B47B1">
      <w:r w:rsidRPr="003B47B1">
        <w:pict w14:anchorId="4F1900DE">
          <v:rect id="_x0000_i1240" style="width:0;height:1.5pt" o:hralign="center" o:hrstd="t" o:hr="t" fillcolor="#a0a0a0" stroked="f"/>
        </w:pict>
      </w:r>
    </w:p>
    <w:p w14:paraId="40376B69" w14:textId="7777777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 xml:space="preserve">Principais funcionalidades do </w:t>
      </w:r>
      <w:proofErr w:type="spellStart"/>
      <w:r w:rsidRPr="003B47B1">
        <w:rPr>
          <w:b/>
          <w:bCs/>
        </w:rPr>
        <w:t>Insomnia</w:t>
      </w:r>
      <w:proofErr w:type="spellEnd"/>
    </w:p>
    <w:p w14:paraId="292060FB" w14:textId="77777777" w:rsidR="003B47B1" w:rsidRPr="003B47B1" w:rsidRDefault="003B47B1" w:rsidP="003B47B1">
      <w:pPr>
        <w:numPr>
          <w:ilvl w:val="0"/>
          <w:numId w:val="24"/>
        </w:numPr>
      </w:pPr>
      <w:r w:rsidRPr="003B47B1">
        <w:t>Teste de APIs REST</w:t>
      </w:r>
    </w:p>
    <w:p w14:paraId="5A353BBF" w14:textId="77777777" w:rsidR="003B47B1" w:rsidRPr="003B47B1" w:rsidRDefault="003B47B1" w:rsidP="003B47B1">
      <w:pPr>
        <w:numPr>
          <w:ilvl w:val="0"/>
          <w:numId w:val="24"/>
        </w:numPr>
      </w:pPr>
      <w:r w:rsidRPr="003B47B1">
        <w:t>Organização de requisições</w:t>
      </w:r>
    </w:p>
    <w:p w14:paraId="474201ED" w14:textId="77777777" w:rsidR="003B47B1" w:rsidRPr="003B47B1" w:rsidRDefault="003B47B1" w:rsidP="003B47B1">
      <w:pPr>
        <w:numPr>
          <w:ilvl w:val="0"/>
          <w:numId w:val="24"/>
        </w:numPr>
      </w:pPr>
      <w:r w:rsidRPr="003B47B1">
        <w:t>Suporte a autenticação</w:t>
      </w:r>
    </w:p>
    <w:p w14:paraId="4A50BE62" w14:textId="77777777" w:rsidR="003B47B1" w:rsidRPr="003B47B1" w:rsidRDefault="003B47B1" w:rsidP="003B47B1">
      <w:pPr>
        <w:numPr>
          <w:ilvl w:val="0"/>
          <w:numId w:val="24"/>
        </w:numPr>
      </w:pPr>
      <w:r w:rsidRPr="003B47B1">
        <w:t>Visualização clara das respostas da API</w:t>
      </w:r>
    </w:p>
    <w:p w14:paraId="16A494EA" w14:textId="77777777" w:rsidR="003B47B1" w:rsidRPr="003B47B1" w:rsidRDefault="003B47B1" w:rsidP="003B47B1">
      <w:pPr>
        <w:numPr>
          <w:ilvl w:val="0"/>
          <w:numId w:val="24"/>
        </w:numPr>
      </w:pPr>
      <w:r w:rsidRPr="003B47B1">
        <w:t>Integração com ambientes de desenvolvimento</w:t>
      </w:r>
    </w:p>
    <w:p w14:paraId="42F18A48" w14:textId="77777777" w:rsidR="003B47B1" w:rsidRPr="003B47B1" w:rsidRDefault="003B47B1" w:rsidP="003B47B1">
      <w:r w:rsidRPr="003B47B1">
        <w:pict w14:anchorId="0D4311E7">
          <v:rect id="_x0000_i1241" style="width:0;height:1.5pt" o:hralign="center" o:hrstd="t" o:hr="t" fillcolor="#a0a0a0" stroked="f"/>
        </w:pict>
      </w:r>
    </w:p>
    <w:p w14:paraId="4752CB9D" w14:textId="77777777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t xml:space="preserve">Uso do </w:t>
      </w:r>
      <w:proofErr w:type="spellStart"/>
      <w:r w:rsidRPr="003B47B1">
        <w:rPr>
          <w:b/>
          <w:bCs/>
        </w:rPr>
        <w:t>Insomnia</w:t>
      </w:r>
      <w:proofErr w:type="spellEnd"/>
      <w:r w:rsidRPr="003B47B1">
        <w:rPr>
          <w:b/>
          <w:bCs/>
        </w:rPr>
        <w:t xml:space="preserve"> no Projeto</w:t>
      </w:r>
    </w:p>
    <w:p w14:paraId="4E5A2F9C" w14:textId="77777777" w:rsidR="003B47B1" w:rsidRPr="003B47B1" w:rsidRDefault="003B47B1" w:rsidP="003B47B1">
      <w:r w:rsidRPr="003B47B1">
        <w:t xml:space="preserve">No sistema de gestão de manutenção predial, o </w:t>
      </w:r>
      <w:proofErr w:type="spellStart"/>
      <w:r w:rsidRPr="003B47B1">
        <w:t>Insomnia</w:t>
      </w:r>
      <w:proofErr w:type="spellEnd"/>
      <w:r w:rsidRPr="003B47B1">
        <w:t xml:space="preserve"> pode ser utilizado para:</w:t>
      </w:r>
    </w:p>
    <w:p w14:paraId="74E14AE3" w14:textId="77777777" w:rsidR="003B47B1" w:rsidRPr="003B47B1" w:rsidRDefault="003B47B1" w:rsidP="003B47B1">
      <w:pPr>
        <w:numPr>
          <w:ilvl w:val="0"/>
          <w:numId w:val="25"/>
        </w:numPr>
      </w:pPr>
      <w:r w:rsidRPr="003B47B1">
        <w:t xml:space="preserve">Testar </w:t>
      </w:r>
      <w:proofErr w:type="spellStart"/>
      <w:r w:rsidRPr="003B47B1">
        <w:t>endpoints</w:t>
      </w:r>
      <w:proofErr w:type="spellEnd"/>
      <w:r w:rsidRPr="003B47B1">
        <w:t xml:space="preserve"> da API</w:t>
      </w:r>
    </w:p>
    <w:p w14:paraId="0202D0CB" w14:textId="77777777" w:rsidR="003B47B1" w:rsidRPr="003B47B1" w:rsidRDefault="003B47B1" w:rsidP="003B47B1">
      <w:pPr>
        <w:numPr>
          <w:ilvl w:val="0"/>
          <w:numId w:val="25"/>
        </w:numPr>
      </w:pPr>
      <w:r w:rsidRPr="003B47B1">
        <w:t>Simular requisições do aplicativo</w:t>
      </w:r>
    </w:p>
    <w:p w14:paraId="4110A5A2" w14:textId="77777777" w:rsidR="003B47B1" w:rsidRPr="003B47B1" w:rsidRDefault="003B47B1" w:rsidP="003B47B1">
      <w:pPr>
        <w:numPr>
          <w:ilvl w:val="0"/>
          <w:numId w:val="25"/>
        </w:numPr>
      </w:pPr>
      <w:r w:rsidRPr="003B47B1">
        <w:t>Validar respostas do servidor</w:t>
      </w:r>
    </w:p>
    <w:p w14:paraId="36AEFFF0" w14:textId="77777777" w:rsidR="003B47B1" w:rsidRPr="003B47B1" w:rsidRDefault="003B47B1" w:rsidP="003B47B1">
      <w:pPr>
        <w:numPr>
          <w:ilvl w:val="0"/>
          <w:numId w:val="25"/>
        </w:numPr>
      </w:pPr>
      <w:r w:rsidRPr="003B47B1">
        <w:t>Identificar erros antes da implementação final</w:t>
      </w:r>
    </w:p>
    <w:p w14:paraId="729D5AA0" w14:textId="77777777" w:rsidR="003B47B1" w:rsidRPr="003B47B1" w:rsidRDefault="003B47B1" w:rsidP="003B47B1">
      <w:r w:rsidRPr="003B47B1">
        <w:t xml:space="preserve">Por exemplo, ao desenvolver a funcionalidade de cadastro de equipamentos, o desenvolvedor pode utilizar o </w:t>
      </w:r>
      <w:proofErr w:type="spellStart"/>
      <w:r w:rsidRPr="003B47B1">
        <w:t>Insomnia</w:t>
      </w:r>
      <w:proofErr w:type="spellEnd"/>
      <w:r w:rsidRPr="003B47B1">
        <w:t xml:space="preserve"> para enviar requisições e verificar se os dados estão sendo armazenados corretamente.</w:t>
      </w:r>
    </w:p>
    <w:p w14:paraId="19AA8E0F" w14:textId="4F6BB96A" w:rsidR="003B47B1" w:rsidRPr="003B47B1" w:rsidRDefault="003B47B1" w:rsidP="003B47B1"/>
    <w:p w14:paraId="25E30F3E" w14:textId="77777777" w:rsidR="00886D59" w:rsidRDefault="00886D59">
      <w:pPr>
        <w:rPr>
          <w:b/>
          <w:bCs/>
        </w:rPr>
      </w:pPr>
      <w:r>
        <w:rPr>
          <w:b/>
          <w:bCs/>
        </w:rPr>
        <w:br w:type="page"/>
      </w:r>
    </w:p>
    <w:p w14:paraId="3F189883" w14:textId="72B50739" w:rsidR="003B47B1" w:rsidRPr="003B47B1" w:rsidRDefault="003B47B1" w:rsidP="003B47B1">
      <w:pPr>
        <w:rPr>
          <w:b/>
          <w:bCs/>
        </w:rPr>
      </w:pPr>
      <w:r w:rsidRPr="003B47B1">
        <w:rPr>
          <w:b/>
          <w:bCs/>
        </w:rPr>
        <w:lastRenderedPageBreak/>
        <w:t>Conclusão da Documentação</w:t>
      </w:r>
    </w:p>
    <w:p w14:paraId="2D9FA2DF" w14:textId="77777777" w:rsidR="003B47B1" w:rsidRPr="003B47B1" w:rsidRDefault="003B47B1" w:rsidP="003B47B1">
      <w:r w:rsidRPr="003B47B1">
        <w:t>A documentação é uma etapa essencial no desenvolvimento de sistemas, pois garante que todas as funcionalidades, estruturas e integrações estejam bem descritas e organizadas.</w:t>
      </w:r>
    </w:p>
    <w:p w14:paraId="60381136" w14:textId="77777777" w:rsidR="003B47B1" w:rsidRPr="003B47B1" w:rsidRDefault="003B47B1" w:rsidP="003B47B1">
      <w:r w:rsidRPr="003B47B1">
        <w:t xml:space="preserve">No projeto de </w:t>
      </w:r>
      <w:r w:rsidRPr="003B47B1">
        <w:rPr>
          <w:b/>
          <w:bCs/>
        </w:rPr>
        <w:t>gestão de manutenção predial</w:t>
      </w:r>
      <w:r w:rsidRPr="003B47B1">
        <w:t>, o uso de ferramentas como:</w:t>
      </w:r>
    </w:p>
    <w:p w14:paraId="61F93A67" w14:textId="77777777" w:rsidR="003B47B1" w:rsidRPr="003B47B1" w:rsidRDefault="003B47B1" w:rsidP="003B47B1">
      <w:pPr>
        <w:numPr>
          <w:ilvl w:val="0"/>
          <w:numId w:val="26"/>
        </w:numPr>
      </w:pPr>
      <w:r w:rsidRPr="003B47B1">
        <w:t>Diagramas de Classes (UML)</w:t>
      </w:r>
    </w:p>
    <w:p w14:paraId="31426FF0" w14:textId="77777777" w:rsidR="003B47B1" w:rsidRPr="003B47B1" w:rsidRDefault="003B47B1" w:rsidP="003B47B1">
      <w:pPr>
        <w:numPr>
          <w:ilvl w:val="0"/>
          <w:numId w:val="26"/>
        </w:numPr>
      </w:pPr>
      <w:r w:rsidRPr="003B47B1">
        <w:t>Swagger</w:t>
      </w:r>
    </w:p>
    <w:p w14:paraId="5CCD20F4" w14:textId="77777777" w:rsidR="003B47B1" w:rsidRPr="003B47B1" w:rsidRDefault="003B47B1" w:rsidP="003B47B1">
      <w:pPr>
        <w:numPr>
          <w:ilvl w:val="0"/>
          <w:numId w:val="26"/>
        </w:numPr>
      </w:pPr>
      <w:proofErr w:type="spellStart"/>
      <w:r w:rsidRPr="003B47B1">
        <w:t>Postman</w:t>
      </w:r>
      <w:proofErr w:type="spellEnd"/>
    </w:p>
    <w:p w14:paraId="44761784" w14:textId="77777777" w:rsidR="003B47B1" w:rsidRPr="003B47B1" w:rsidRDefault="003B47B1" w:rsidP="003B47B1">
      <w:pPr>
        <w:numPr>
          <w:ilvl w:val="0"/>
          <w:numId w:val="26"/>
        </w:numPr>
      </w:pPr>
      <w:proofErr w:type="spellStart"/>
      <w:r w:rsidRPr="003B47B1">
        <w:t>Insomnia</w:t>
      </w:r>
      <w:proofErr w:type="spellEnd"/>
    </w:p>
    <w:p w14:paraId="01710BDB" w14:textId="77777777" w:rsidR="003B47B1" w:rsidRPr="003B47B1" w:rsidRDefault="003B47B1" w:rsidP="003B47B1">
      <w:r w:rsidRPr="003B47B1">
        <w:t>permite estruturar melhor o sistema, facilitar o desenvolvimento e garantir que as APIs sejam utilizadas corretamente.</w:t>
      </w:r>
    </w:p>
    <w:p w14:paraId="68E08F6C" w14:textId="77777777" w:rsidR="003B47B1" w:rsidRPr="003B47B1" w:rsidRDefault="003B47B1" w:rsidP="003B47B1">
      <w:r w:rsidRPr="003B47B1">
        <w:t>Essas ferramentas contribuem para melhorar a comunicação entre os membros da equipe, reduzir erros de implementação e tornar o sistema mais fácil de manter e evoluir no futuro.</w:t>
      </w:r>
    </w:p>
    <w:p w14:paraId="16FFEF88" w14:textId="2177001B" w:rsidR="001F1B75" w:rsidRDefault="001F1B75"/>
    <w:sectPr w:rsidR="001F1B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21D"/>
    <w:multiLevelType w:val="multilevel"/>
    <w:tmpl w:val="D78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15B4"/>
    <w:multiLevelType w:val="multilevel"/>
    <w:tmpl w:val="9C3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A5642"/>
    <w:multiLevelType w:val="multilevel"/>
    <w:tmpl w:val="C304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57236"/>
    <w:multiLevelType w:val="multilevel"/>
    <w:tmpl w:val="8EAC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C4AF7"/>
    <w:multiLevelType w:val="multilevel"/>
    <w:tmpl w:val="513E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15111"/>
    <w:multiLevelType w:val="multilevel"/>
    <w:tmpl w:val="880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40F92"/>
    <w:multiLevelType w:val="multilevel"/>
    <w:tmpl w:val="267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D1AF2"/>
    <w:multiLevelType w:val="multilevel"/>
    <w:tmpl w:val="FAF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A4623"/>
    <w:multiLevelType w:val="multilevel"/>
    <w:tmpl w:val="CDAE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736A0"/>
    <w:multiLevelType w:val="multilevel"/>
    <w:tmpl w:val="CCAA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B6F04"/>
    <w:multiLevelType w:val="multilevel"/>
    <w:tmpl w:val="9C9C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97992"/>
    <w:multiLevelType w:val="multilevel"/>
    <w:tmpl w:val="34A4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63674"/>
    <w:multiLevelType w:val="multilevel"/>
    <w:tmpl w:val="7352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A2285"/>
    <w:multiLevelType w:val="multilevel"/>
    <w:tmpl w:val="FF52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81732"/>
    <w:multiLevelType w:val="multilevel"/>
    <w:tmpl w:val="0E3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B5C01"/>
    <w:multiLevelType w:val="multilevel"/>
    <w:tmpl w:val="B98C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F185C"/>
    <w:multiLevelType w:val="multilevel"/>
    <w:tmpl w:val="489E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225ED"/>
    <w:multiLevelType w:val="multilevel"/>
    <w:tmpl w:val="57B6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80B9A"/>
    <w:multiLevelType w:val="multilevel"/>
    <w:tmpl w:val="943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47FA6"/>
    <w:multiLevelType w:val="multilevel"/>
    <w:tmpl w:val="B99C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62AA9"/>
    <w:multiLevelType w:val="multilevel"/>
    <w:tmpl w:val="BE22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53DDF"/>
    <w:multiLevelType w:val="multilevel"/>
    <w:tmpl w:val="BEA8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C4291"/>
    <w:multiLevelType w:val="multilevel"/>
    <w:tmpl w:val="0132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B5907"/>
    <w:multiLevelType w:val="multilevel"/>
    <w:tmpl w:val="37A8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F4269"/>
    <w:multiLevelType w:val="multilevel"/>
    <w:tmpl w:val="F114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F2A67"/>
    <w:multiLevelType w:val="hybridMultilevel"/>
    <w:tmpl w:val="29E81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6755D7"/>
    <w:multiLevelType w:val="multilevel"/>
    <w:tmpl w:val="C056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874CA"/>
    <w:multiLevelType w:val="multilevel"/>
    <w:tmpl w:val="931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061004">
    <w:abstractNumId w:val="0"/>
  </w:num>
  <w:num w:numId="2" w16cid:durableId="1713113476">
    <w:abstractNumId w:val="18"/>
  </w:num>
  <w:num w:numId="3" w16cid:durableId="627515914">
    <w:abstractNumId w:val="15"/>
  </w:num>
  <w:num w:numId="4" w16cid:durableId="389351612">
    <w:abstractNumId w:val="1"/>
  </w:num>
  <w:num w:numId="5" w16cid:durableId="230971802">
    <w:abstractNumId w:val="10"/>
  </w:num>
  <w:num w:numId="6" w16cid:durableId="2134708169">
    <w:abstractNumId w:val="8"/>
  </w:num>
  <w:num w:numId="7" w16cid:durableId="673269163">
    <w:abstractNumId w:val="16"/>
  </w:num>
  <w:num w:numId="8" w16cid:durableId="765884962">
    <w:abstractNumId w:val="26"/>
  </w:num>
  <w:num w:numId="9" w16cid:durableId="719399579">
    <w:abstractNumId w:val="14"/>
  </w:num>
  <w:num w:numId="10" w16cid:durableId="389110674">
    <w:abstractNumId w:val="11"/>
  </w:num>
  <w:num w:numId="11" w16cid:durableId="798650826">
    <w:abstractNumId w:val="7"/>
  </w:num>
  <w:num w:numId="12" w16cid:durableId="18167231">
    <w:abstractNumId w:val="2"/>
  </w:num>
  <w:num w:numId="13" w16cid:durableId="1242061238">
    <w:abstractNumId w:val="5"/>
  </w:num>
  <w:num w:numId="14" w16cid:durableId="330643989">
    <w:abstractNumId w:val="23"/>
  </w:num>
  <w:num w:numId="15" w16cid:durableId="2082170482">
    <w:abstractNumId w:val="27"/>
  </w:num>
  <w:num w:numId="16" w16cid:durableId="1864319421">
    <w:abstractNumId w:val="20"/>
  </w:num>
  <w:num w:numId="17" w16cid:durableId="1004361850">
    <w:abstractNumId w:val="9"/>
  </w:num>
  <w:num w:numId="18" w16cid:durableId="1009917285">
    <w:abstractNumId w:val="4"/>
  </w:num>
  <w:num w:numId="19" w16cid:durableId="992834927">
    <w:abstractNumId w:val="21"/>
  </w:num>
  <w:num w:numId="20" w16cid:durableId="1706831362">
    <w:abstractNumId w:val="24"/>
  </w:num>
  <w:num w:numId="21" w16cid:durableId="1213805398">
    <w:abstractNumId w:val="12"/>
  </w:num>
  <w:num w:numId="22" w16cid:durableId="798496848">
    <w:abstractNumId w:val="13"/>
  </w:num>
  <w:num w:numId="23" w16cid:durableId="51656023">
    <w:abstractNumId w:val="22"/>
  </w:num>
  <w:num w:numId="24" w16cid:durableId="1179200949">
    <w:abstractNumId w:val="3"/>
  </w:num>
  <w:num w:numId="25" w16cid:durableId="600603174">
    <w:abstractNumId w:val="17"/>
  </w:num>
  <w:num w:numId="26" w16cid:durableId="1627194028">
    <w:abstractNumId w:val="19"/>
  </w:num>
  <w:num w:numId="27" w16cid:durableId="126120672">
    <w:abstractNumId w:val="6"/>
  </w:num>
  <w:num w:numId="28" w16cid:durableId="20911913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B1"/>
    <w:rsid w:val="001F1B75"/>
    <w:rsid w:val="002F6E6A"/>
    <w:rsid w:val="003B47B1"/>
    <w:rsid w:val="0074754D"/>
    <w:rsid w:val="0088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E1006"/>
  <w15:chartTrackingRefBased/>
  <w15:docId w15:val="{9423BFDD-AC51-47EE-9CB0-E8A2E5EB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7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7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7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47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47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7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7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19</Pages>
  <Words>1366</Words>
  <Characters>7377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OLIVEIRA GOMES</dc:creator>
  <cp:keywords/>
  <dc:description/>
  <cp:lastModifiedBy>GABRIEL DE OLIVEIRA GOMES</cp:lastModifiedBy>
  <cp:revision>1</cp:revision>
  <dcterms:created xsi:type="dcterms:W3CDTF">2026-04-15T16:45:00Z</dcterms:created>
  <dcterms:modified xsi:type="dcterms:W3CDTF">2026-04-15T17:25:00Z</dcterms:modified>
</cp:coreProperties>
</file>