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7BC16" w14:textId="2AB38D0D" w:rsidR="001F1B75" w:rsidRDefault="0035536B" w:rsidP="0035536B">
      <w:pPr>
        <w:pStyle w:val="Ttulo1"/>
        <w:jc w:val="center"/>
      </w:pPr>
      <w:r>
        <w:t>Atividade Formativa</w:t>
      </w:r>
    </w:p>
    <w:p w14:paraId="687052EB" w14:textId="77777777" w:rsidR="0035536B" w:rsidRDefault="0035536B" w:rsidP="0035536B"/>
    <w:p w14:paraId="39E52B9E" w14:textId="42E65FAD" w:rsidR="0035536B" w:rsidRDefault="0035536B" w:rsidP="0035536B">
      <w:r>
        <w:t>Exercício 1:</w:t>
      </w:r>
      <w:r>
        <w:br/>
      </w:r>
      <w:r>
        <w:rPr>
          <w:noProof/>
        </w:rPr>
        <w:drawing>
          <wp:inline distT="0" distB="0" distL="0" distR="0" wp14:anchorId="467FE768" wp14:editId="6B303BBB">
            <wp:extent cx="3261995" cy="4213555"/>
            <wp:effectExtent l="0" t="0" r="0" b="0"/>
            <wp:docPr id="158772232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2320" name="Imagem 1" descr="Texto&#10;&#10;O conteúdo gerado por IA pode estar incorre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3906" cy="422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E8225F" wp14:editId="40DDF6E8">
            <wp:extent cx="3261995" cy="1016812"/>
            <wp:effectExtent l="0" t="0" r="0" b="0"/>
            <wp:docPr id="1386769435" name="Imagem 2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69435" name="Imagem 2" descr="Texto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0918" cy="101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F152C1" wp14:editId="0F425951">
            <wp:extent cx="3200847" cy="1247949"/>
            <wp:effectExtent l="0" t="0" r="0" b="9525"/>
            <wp:docPr id="509011794" name="Imagem 3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11794" name="Imagem 3" descr="Interface gráfica do usuário, Texto, Aplicativo&#10;&#10;O conteúdo gerado por IA pode estar incorre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5F887" w14:textId="68AC5079" w:rsidR="0035536B" w:rsidRDefault="0035536B">
      <w:r>
        <w:br w:type="page"/>
      </w:r>
    </w:p>
    <w:p w14:paraId="35980E58" w14:textId="2C6699BA" w:rsidR="0035536B" w:rsidRDefault="0035536B" w:rsidP="0035536B">
      <w:r>
        <w:lastRenderedPageBreak/>
        <w:t>Exercício 2:</w:t>
      </w:r>
    </w:p>
    <w:p w14:paraId="4687C7D3" w14:textId="0B1D5550" w:rsidR="0035536B" w:rsidRDefault="0035536B" w:rsidP="0035536B">
      <w:r>
        <w:rPr>
          <w:noProof/>
        </w:rPr>
        <w:drawing>
          <wp:inline distT="0" distB="0" distL="0" distR="0" wp14:anchorId="06D5DE52" wp14:editId="5602107C">
            <wp:extent cx="4839375" cy="628738"/>
            <wp:effectExtent l="0" t="0" r="0" b="0"/>
            <wp:docPr id="815227088" name="Imagem 4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27088" name="Imagem 4" descr="Tela de computador com texto preto sobre fundo branco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5E98E1" wp14:editId="6E122389">
            <wp:extent cx="4849495" cy="2977287"/>
            <wp:effectExtent l="0" t="0" r="8255" b="0"/>
            <wp:docPr id="888570555" name="Imagem 5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70555" name="Imagem 5" descr="Interface gráfica do usuário, Aplicativo&#10;&#10;O conteúdo gerado por IA pode estar incorre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152" cy="298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45C35" w14:textId="77777777" w:rsidR="0035536B" w:rsidRPr="0035536B" w:rsidRDefault="0035536B" w:rsidP="0035536B"/>
    <w:sectPr w:rsidR="0035536B" w:rsidRPr="003553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36B"/>
    <w:rsid w:val="001F1B75"/>
    <w:rsid w:val="002F6E6A"/>
    <w:rsid w:val="0035536B"/>
    <w:rsid w:val="00B50865"/>
    <w:rsid w:val="00D93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5452F"/>
  <w15:chartTrackingRefBased/>
  <w15:docId w15:val="{BC9A5D8E-9663-40C5-85A1-98ABF6617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5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5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5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5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5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5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5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5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5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5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5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5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53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536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53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536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53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53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5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5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5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5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5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53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5536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536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5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536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53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DE OLIVEIRA GOMES</dc:creator>
  <cp:keywords/>
  <dc:description/>
  <cp:lastModifiedBy>GABRIEL DE OLIVEIRA GOMES</cp:lastModifiedBy>
  <cp:revision>1</cp:revision>
  <dcterms:created xsi:type="dcterms:W3CDTF">2026-02-04T19:43:00Z</dcterms:created>
  <dcterms:modified xsi:type="dcterms:W3CDTF">2026-02-04T19:55:00Z</dcterms:modified>
</cp:coreProperties>
</file>