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6F55" w14:textId="090F5911" w:rsidR="00836A30" w:rsidRDefault="00836A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6A30">
        <w:rPr>
          <w:rFonts w:ascii="Times New Roman" w:hAnsi="Times New Roman" w:cs="Times New Roman"/>
          <w:b/>
          <w:bCs/>
          <w:sz w:val="40"/>
          <w:szCs w:val="40"/>
        </w:rPr>
        <w:t>Qual é a função do HTML?</w:t>
      </w:r>
    </w:p>
    <w:p w14:paraId="2CD89793" w14:textId="0C3BB74D" w:rsidR="00836A30" w:rsidRPr="007D60AC" w:rsidRDefault="00836A3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9F3B0BB" w14:textId="373F8CFE" w:rsidR="00836A30" w:rsidRDefault="00836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836A30">
        <w:rPr>
          <w:rFonts w:ascii="Times New Roman" w:hAnsi="Times New Roman" w:cs="Times New Roman"/>
          <w:sz w:val="28"/>
          <w:szCs w:val="28"/>
        </w:rPr>
        <w:t>HTML </w:t>
      </w:r>
      <w:r w:rsidR="00F91B2F">
        <w:rPr>
          <w:rFonts w:ascii="Times New Roman" w:hAnsi="Times New Roman" w:cs="Times New Roman"/>
          <w:sz w:val="28"/>
          <w:szCs w:val="28"/>
        </w:rPr>
        <w:t>é</w:t>
      </w:r>
      <w:r w:rsidRPr="00836A30">
        <w:rPr>
          <w:rFonts w:ascii="Times New Roman" w:hAnsi="Times New Roman" w:cs="Times New Roman"/>
          <w:sz w:val="28"/>
          <w:szCs w:val="28"/>
        </w:rPr>
        <w:t> utilizad</w:t>
      </w:r>
      <w:r w:rsidR="00F91B2F">
        <w:rPr>
          <w:rFonts w:ascii="Times New Roman" w:hAnsi="Times New Roman" w:cs="Times New Roman"/>
          <w:sz w:val="28"/>
          <w:szCs w:val="28"/>
        </w:rPr>
        <w:t>o</w:t>
      </w:r>
      <w:r w:rsidRPr="00836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a construção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EAE438" w14:textId="1E41F9D5" w:rsidR="007A237B" w:rsidRDefault="007A237B">
      <w:pPr>
        <w:rPr>
          <w:rFonts w:ascii="Times New Roman" w:hAnsi="Times New Roman" w:cs="Times New Roman"/>
          <w:sz w:val="28"/>
          <w:szCs w:val="28"/>
        </w:rPr>
      </w:pPr>
    </w:p>
    <w:p w14:paraId="641A30C6" w14:textId="744F5C81" w:rsidR="007A237B" w:rsidRDefault="007A237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Como usar o HTML?</w:t>
      </w:r>
    </w:p>
    <w:p w14:paraId="239CA3B2" w14:textId="4B40AD9E" w:rsidR="007A237B" w:rsidRDefault="007A23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516AF5" w14:textId="15CE2F1D" w:rsidR="007A237B" w:rsidRDefault="007A2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Nós usamos códigos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contruir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o HTML. Um exemplo desses códigos é a marcação </w:t>
      </w:r>
      <w:r w:rsidRPr="007A237B">
        <w:rPr>
          <w:rFonts w:ascii="Times New Roman" w:hAnsi="Times New Roman" w:cs="Times New Roman"/>
          <w:i/>
          <w:iCs/>
          <w:sz w:val="28"/>
          <w:szCs w:val="28"/>
        </w:rPr>
        <w:t>&lt;p&gt;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usada para criar um parágrafo, e </w:t>
      </w:r>
      <w:r w:rsidRPr="007A237B">
        <w:rPr>
          <w:rFonts w:ascii="Times New Roman" w:hAnsi="Times New Roman" w:cs="Times New Roman"/>
          <w:i/>
          <w:iCs/>
          <w:sz w:val="28"/>
          <w:szCs w:val="28"/>
        </w:rPr>
        <w:t>&lt;/p&gt;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1B2F">
        <w:rPr>
          <w:rFonts w:ascii="Times New Roman" w:hAnsi="Times New Roman" w:cs="Times New Roman"/>
          <w:sz w:val="28"/>
          <w:szCs w:val="28"/>
        </w:rPr>
        <w:t>para fechar o parágrafo.</w:t>
      </w:r>
    </w:p>
    <w:p w14:paraId="21F22FB9" w14:textId="631D8AEC" w:rsidR="00F91B2F" w:rsidRDefault="00F91B2F">
      <w:pPr>
        <w:rPr>
          <w:rFonts w:ascii="Times New Roman" w:hAnsi="Times New Roman" w:cs="Times New Roman"/>
          <w:sz w:val="28"/>
          <w:szCs w:val="28"/>
        </w:rPr>
      </w:pPr>
    </w:p>
    <w:p w14:paraId="7F675AD8" w14:textId="28416DBA" w:rsidR="00F91B2F" w:rsidRPr="00F91B2F" w:rsidRDefault="00F91B2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91B2F">
        <w:rPr>
          <w:rFonts w:ascii="Times New Roman" w:hAnsi="Times New Roman" w:cs="Times New Roman"/>
          <w:b/>
          <w:bCs/>
          <w:sz w:val="40"/>
          <w:szCs w:val="40"/>
        </w:rPr>
        <w:t>O que é o formato HTML?</w:t>
      </w:r>
    </w:p>
    <w:p w14:paraId="2BC13463" w14:textId="77777777" w:rsidR="00F91B2F" w:rsidRDefault="00F91B2F" w:rsidP="00F91B2F">
      <w:pPr>
        <w:rPr>
          <w:rFonts w:ascii="Times New Roman" w:hAnsi="Times New Roman" w:cs="Times New Roman"/>
          <w:sz w:val="28"/>
          <w:szCs w:val="28"/>
        </w:rPr>
      </w:pPr>
    </w:p>
    <w:p w14:paraId="19DCE9A1" w14:textId="7B108922" w:rsidR="00F91B2F" w:rsidRDefault="00F91B2F" w:rsidP="00F91B2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836A30">
        <w:rPr>
          <w:rFonts w:ascii="Times New Roman" w:hAnsi="Times New Roman" w:cs="Times New Roman"/>
          <w:sz w:val="28"/>
          <w:szCs w:val="28"/>
        </w:rPr>
        <w:t>HTML (</w:t>
      </w:r>
      <w:proofErr w:type="spellStart"/>
      <w:r w:rsidRPr="00836A30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836A30"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spellStart"/>
      <w:r w:rsidRPr="00836A3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1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expressão inglesa que significa "Linguagem de Marcação de Hipertexto"</w:t>
      </w:r>
      <w:r w:rsidRPr="00836A30">
        <w:rPr>
          <w:rFonts w:ascii="Times New Roman" w:hAnsi="Times New Roman" w:cs="Times New Roman"/>
          <w:sz w:val="28"/>
          <w:szCs w:val="28"/>
        </w:rPr>
        <w:t>) é uma </w:t>
      </w:r>
      <w:hyperlink r:id="rId4" w:tooltip="Linguagem de marcação" w:history="1">
        <w:r w:rsidRPr="00836A30">
          <w:rPr>
            <w:rFonts w:ascii="Times New Roman" w:hAnsi="Times New Roman" w:cs="Times New Roman"/>
            <w:sz w:val="28"/>
            <w:szCs w:val="28"/>
          </w:rPr>
          <w:t>linguagem de marcação</w:t>
        </w:r>
      </w:hyperlink>
      <w:r w:rsidRPr="00836A30">
        <w:rPr>
          <w:rFonts w:ascii="Times New Roman" w:hAnsi="Times New Roman" w:cs="Times New Roman"/>
          <w:sz w:val="28"/>
          <w:szCs w:val="28"/>
        </w:rPr>
        <w:t xml:space="preserve"> utilizada </w:t>
      </w:r>
      <w:r>
        <w:rPr>
          <w:rFonts w:ascii="Times New Roman" w:hAnsi="Times New Roman" w:cs="Times New Roman"/>
          <w:sz w:val="28"/>
          <w:szCs w:val="28"/>
        </w:rPr>
        <w:t xml:space="preserve">para a construção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91B2F">
        <w:rPr>
          <w:rFonts w:ascii="Helvetica" w:hAnsi="Helvetica"/>
          <w:color w:val="333333"/>
          <w:shd w:val="clear" w:color="auto" w:fill="FFFFFF"/>
        </w:rPr>
        <w:t xml:space="preserve"> </w:t>
      </w:r>
      <w:r w:rsidRPr="00F91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 w:rsidRPr="00F91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ue permite a criação de documentos que podem ser lidos em praticamente qualquer tipo de computador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 navegadores.</w:t>
      </w:r>
    </w:p>
    <w:p w14:paraId="4469CF05" w14:textId="2A37BB6C" w:rsidR="00F91B2F" w:rsidRDefault="00F91B2F" w:rsidP="00F91B2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DF873" w14:textId="3AA76A34" w:rsidR="00F91B2F" w:rsidRDefault="00F91B2F" w:rsidP="00F91B2F">
      <w:pP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O que é HTML e CSS</w:t>
      </w:r>
      <w:r w:rsidR="007D60AC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?</w:t>
      </w:r>
    </w:p>
    <w:p w14:paraId="43A23065" w14:textId="402774EC" w:rsidR="007D60AC" w:rsidRDefault="007D60AC" w:rsidP="00F91B2F">
      <w:pP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</w:p>
    <w:p w14:paraId="5BA7D64F" w14:textId="0EB3DE7E" w:rsidR="007D60AC" w:rsidRPr="007D60AC" w:rsidRDefault="007D60AC" w:rsidP="007D60A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linguagem HTML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trata</w:t>
      </w:r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-se de uma linguagem de marcação utilizada para produzir páginas na internet. Diversos documentos no formato HTML podem ser interpretados por vários navegadores web. É uma linguagem de publicação, utilizada para estruturar conteúdos, sejam textos, imagens, vídeos ou áudios.</w:t>
      </w:r>
    </w:p>
    <w:p w14:paraId="50D57B5A" w14:textId="20B5566E" w:rsidR="007D60AC" w:rsidRPr="007D60AC" w:rsidRDefault="007D60AC" w:rsidP="007D60A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Já o CSS (</w:t>
      </w:r>
      <w:proofErr w:type="spellStart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Cascading</w:t>
      </w:r>
      <w:proofErr w:type="spellEnd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Style</w:t>
      </w:r>
      <w:proofErr w:type="spellEnd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Sheets</w:t>
      </w:r>
      <w:proofErr w:type="spellEnd"/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significa Folhas de Estilo em Cascata é uma linguagem de estilo utilizada para definir a apresentação de documentos escritos em uma linguagem de marcação. Seu principal benefício é prover a separação entre o formato e o conteúdo de um </w:t>
      </w:r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documento. O CSS é uma linguagem mais voltada para a estética, utilizada para formatar os conteúdos já estruturados.</w:t>
      </w:r>
    </w:p>
    <w:p w14:paraId="28E9FFB1" w14:textId="256B4EA8" w:rsidR="007D60AC" w:rsidRPr="007D60AC" w:rsidRDefault="007D60AC" w:rsidP="007D60A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D6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Essa linguagem é responsável pela aparência da página, como o posicionamento dos elementos, cores e tudo que torne o site mais visualmente agradável para a navegação. </w:t>
      </w:r>
    </w:p>
    <w:p w14:paraId="44BD6098" w14:textId="77777777" w:rsidR="007D60AC" w:rsidRPr="007D60AC" w:rsidRDefault="007D60AC" w:rsidP="00F91B2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1B4F09" w14:textId="3FB3FDA3" w:rsidR="00F91B2F" w:rsidRDefault="00F91B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16294F" w14:textId="77777777" w:rsidR="00F91B2F" w:rsidRPr="00F91B2F" w:rsidRDefault="00F91B2F">
      <w:pPr>
        <w:rPr>
          <w:rFonts w:ascii="Times New Roman" w:hAnsi="Times New Roman" w:cs="Times New Roman"/>
          <w:sz w:val="28"/>
          <w:szCs w:val="28"/>
        </w:rPr>
      </w:pPr>
    </w:p>
    <w:sectPr w:rsidR="00F91B2F" w:rsidRPr="00F9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30"/>
    <w:rsid w:val="0070061A"/>
    <w:rsid w:val="007A237B"/>
    <w:rsid w:val="007D60AC"/>
    <w:rsid w:val="00836A30"/>
    <w:rsid w:val="00F9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49D5"/>
  <w15:chartTrackingRefBased/>
  <w15:docId w15:val="{9D2ADA8B-2E60-4F70-B13D-EE37EA0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6A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Linguagem_de_marc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PIERALLINI RIOS</dc:creator>
  <cp:keywords/>
  <dc:description/>
  <cp:lastModifiedBy>GABRIEL PIERALLINI RIOS</cp:lastModifiedBy>
  <cp:revision>2</cp:revision>
  <dcterms:created xsi:type="dcterms:W3CDTF">2020-05-04T19:12:00Z</dcterms:created>
  <dcterms:modified xsi:type="dcterms:W3CDTF">2020-05-04T19:12:00Z</dcterms:modified>
</cp:coreProperties>
</file>