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2F49D" w14:textId="7C47E3C2" w:rsidR="001962C2" w:rsidRDefault="001962C2" w:rsidP="001962C2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962C2">
        <w:rPr>
          <w:rFonts w:ascii="Times New Roman" w:eastAsia="Calibri" w:hAnsi="Times New Roman" w:cs="Times New Roman"/>
          <w:b/>
          <w:bCs/>
          <w:sz w:val="28"/>
          <w:szCs w:val="28"/>
        </w:rPr>
        <w:t>IFAM – Instituto Federa</w:t>
      </w:r>
      <w:r w:rsidR="007B074D">
        <w:rPr>
          <w:rFonts w:ascii="Times New Roman" w:eastAsia="Calibri" w:hAnsi="Times New Roman" w:cs="Times New Roman"/>
          <w:b/>
          <w:bCs/>
          <w:sz w:val="28"/>
          <w:szCs w:val="28"/>
        </w:rPr>
        <w:t>l</w:t>
      </w:r>
      <w:r w:rsidRPr="001962C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do Amazonas</w:t>
      </w:r>
    </w:p>
    <w:p w14:paraId="67046ACB" w14:textId="25D49D7D" w:rsidR="005A6E2A" w:rsidRPr="007B074D" w:rsidRDefault="005A6E2A" w:rsidP="001962C2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A6E2A">
        <w:rPr>
          <w:rFonts w:ascii="Times New Roman" w:eastAsia="Calibri" w:hAnsi="Times New Roman" w:cs="Times New Roman"/>
          <w:b/>
          <w:bCs/>
          <w:sz w:val="28"/>
          <w:szCs w:val="28"/>
        </w:rPr>
        <w:t>Sistema Fluidos - Tanques de Estocagem</w:t>
      </w:r>
    </w:p>
    <w:p w14:paraId="13032E7B" w14:textId="07598F52" w:rsidR="001962C2" w:rsidRPr="00B527B0" w:rsidRDefault="001962C2" w:rsidP="001962C2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527B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Manaus - </w:t>
      </w:r>
      <w:r w:rsidR="003C64D7">
        <w:rPr>
          <w:rFonts w:ascii="Times New Roman" w:eastAsia="Calibri" w:hAnsi="Times New Roman" w:cs="Times New Roman"/>
          <w:b/>
          <w:bCs/>
          <w:sz w:val="28"/>
          <w:szCs w:val="28"/>
        </w:rPr>
        <w:t>28</w:t>
      </w:r>
      <w:r w:rsidRPr="00B527B0">
        <w:rPr>
          <w:rFonts w:ascii="Times New Roman" w:eastAsia="Calibri" w:hAnsi="Times New Roman" w:cs="Times New Roman"/>
          <w:b/>
          <w:bCs/>
          <w:sz w:val="28"/>
          <w:szCs w:val="28"/>
        </w:rPr>
        <w:t>/</w:t>
      </w:r>
      <w:r w:rsidR="003C64D7">
        <w:rPr>
          <w:rFonts w:ascii="Times New Roman" w:eastAsia="Calibri" w:hAnsi="Times New Roman" w:cs="Times New Roman"/>
          <w:b/>
          <w:bCs/>
          <w:sz w:val="28"/>
          <w:szCs w:val="28"/>
        </w:rPr>
        <w:t>04</w:t>
      </w:r>
      <w:r w:rsidRPr="00B527B0">
        <w:rPr>
          <w:rFonts w:ascii="Times New Roman" w:eastAsia="Calibri" w:hAnsi="Times New Roman" w:cs="Times New Roman"/>
          <w:b/>
          <w:bCs/>
          <w:sz w:val="28"/>
          <w:szCs w:val="28"/>
        </w:rPr>
        <w:t>/202</w:t>
      </w:r>
      <w:r w:rsidR="003C64D7">
        <w:rPr>
          <w:rFonts w:ascii="Times New Roman" w:eastAsia="Calibri" w:hAnsi="Times New Roman" w:cs="Times New Roman"/>
          <w:b/>
          <w:bCs/>
          <w:sz w:val="28"/>
          <w:szCs w:val="28"/>
        </w:rPr>
        <w:t>3</w:t>
      </w:r>
    </w:p>
    <w:p w14:paraId="7C1AD6E2" w14:textId="77777777" w:rsidR="001962C2" w:rsidRPr="001962C2" w:rsidRDefault="001962C2" w:rsidP="001962C2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96881FF" w14:textId="4BBDCCBE" w:rsidR="001962C2" w:rsidRPr="001962C2" w:rsidRDefault="001962C2" w:rsidP="001962C2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5008D4" w14:textId="11DBF8A9" w:rsidR="001962C2" w:rsidRPr="001962C2" w:rsidRDefault="001962C2" w:rsidP="001962C2">
      <w:pPr>
        <w:spacing w:after="0"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62C2">
        <w:rPr>
          <w:rFonts w:ascii="Times New Roman" w:eastAsia="Calibri" w:hAnsi="Times New Roman" w:cs="Times New Roman"/>
          <w:sz w:val="24"/>
          <w:szCs w:val="24"/>
        </w:rPr>
        <w:t>Aluno</w:t>
      </w:r>
      <w:r w:rsidR="003C64D7">
        <w:rPr>
          <w:rFonts w:ascii="Times New Roman" w:eastAsia="Calibri" w:hAnsi="Times New Roman" w:cs="Times New Roman"/>
          <w:sz w:val="24"/>
          <w:szCs w:val="24"/>
        </w:rPr>
        <w:t>s</w:t>
      </w:r>
      <w:r w:rsidR="00C04E2B">
        <w:rPr>
          <w:rFonts w:ascii="Times New Roman" w:eastAsia="Calibri" w:hAnsi="Times New Roman" w:cs="Times New Roman"/>
          <w:sz w:val="24"/>
          <w:szCs w:val="24"/>
        </w:rPr>
        <w:t>:</w:t>
      </w:r>
      <w:r w:rsidRPr="001962C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E6F63CA" w14:textId="71AD833B" w:rsidR="001962C2" w:rsidRDefault="001962C2" w:rsidP="001962C2">
      <w:pPr>
        <w:numPr>
          <w:ilvl w:val="0"/>
          <w:numId w:val="1"/>
        </w:num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62C2">
        <w:rPr>
          <w:rFonts w:ascii="Times New Roman" w:eastAsia="Calibri" w:hAnsi="Times New Roman" w:cs="Times New Roman"/>
          <w:sz w:val="24"/>
          <w:szCs w:val="24"/>
        </w:rPr>
        <w:t>Gabriel Almeida - Nº de matrícula: 2021000042</w:t>
      </w:r>
    </w:p>
    <w:p w14:paraId="2CDC7B05" w14:textId="77777777" w:rsidR="004C5221" w:rsidRPr="004C5221" w:rsidRDefault="004C5221" w:rsidP="004C522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C5221">
        <w:rPr>
          <w:rFonts w:ascii="Times New Roman" w:hAnsi="Times New Roman" w:cs="Times New Roman"/>
          <w:sz w:val="24"/>
          <w:szCs w:val="24"/>
        </w:rPr>
        <w:t xml:space="preserve">Paulo Victor Vasconcelos </w:t>
      </w:r>
      <w:proofErr w:type="spellStart"/>
      <w:r w:rsidRPr="004C5221">
        <w:rPr>
          <w:rFonts w:ascii="Times New Roman" w:hAnsi="Times New Roman" w:cs="Times New Roman"/>
          <w:sz w:val="24"/>
          <w:szCs w:val="24"/>
        </w:rPr>
        <w:t>Marajo</w:t>
      </w:r>
      <w:proofErr w:type="spellEnd"/>
      <w:r w:rsidRPr="004C5221">
        <w:rPr>
          <w:rFonts w:ascii="Times New Roman" w:hAnsi="Times New Roman" w:cs="Times New Roman"/>
          <w:sz w:val="24"/>
          <w:szCs w:val="24"/>
        </w:rPr>
        <w:t xml:space="preserve"> - 2020008402</w:t>
      </w:r>
    </w:p>
    <w:p w14:paraId="2168394C" w14:textId="77777777" w:rsidR="004C5221" w:rsidRDefault="004C5221" w:rsidP="004C522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5221">
        <w:rPr>
          <w:rFonts w:ascii="Times New Roman" w:hAnsi="Times New Roman" w:cs="Times New Roman"/>
          <w:sz w:val="24"/>
          <w:szCs w:val="24"/>
        </w:rPr>
        <w:t>Turma: ECAT51.</w:t>
      </w:r>
      <w:r w:rsidRPr="004C5221">
        <w:rPr>
          <w:rFonts w:ascii="Times New Roman" w:hAnsi="Times New Roman" w:cs="Times New Roman"/>
          <w:sz w:val="24"/>
          <w:szCs w:val="24"/>
        </w:rPr>
        <w:tab/>
      </w:r>
    </w:p>
    <w:p w14:paraId="536717A5" w14:textId="77777777" w:rsidR="00A01BCB" w:rsidRDefault="00A01BCB" w:rsidP="004C522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892991" w14:textId="77777777" w:rsidR="00A01BCB" w:rsidRDefault="00A01BCB" w:rsidP="004C522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44EA9E5" w14:textId="77777777" w:rsidR="00A01BCB" w:rsidRDefault="00A01BCB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74932" w14:textId="08A2B754" w:rsidR="00A01BCB" w:rsidRDefault="00C03302" w:rsidP="00C033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DDFDAD7" wp14:editId="3C1462CF">
            <wp:simplePos x="0" y="0"/>
            <wp:positionH relativeFrom="column">
              <wp:posOffset>0</wp:posOffset>
            </wp:positionH>
            <wp:positionV relativeFrom="paragraph">
              <wp:posOffset>414320</wp:posOffset>
            </wp:positionV>
            <wp:extent cx="5400040" cy="1176655"/>
            <wp:effectExtent l="0" t="0" r="0" b="4445"/>
            <wp:wrapThrough wrapText="bothSides">
              <wp:wrapPolygon edited="0">
                <wp:start x="0" y="0"/>
                <wp:lineTo x="0" y="21332"/>
                <wp:lineTo x="21488" y="21332"/>
                <wp:lineTo x="21488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BCB">
        <w:rPr>
          <w:rFonts w:ascii="Times New Roman" w:hAnsi="Times New Roman" w:cs="Times New Roman"/>
          <w:sz w:val="24"/>
          <w:szCs w:val="24"/>
        </w:rPr>
        <w:t xml:space="preserve">1. </w:t>
      </w:r>
      <w:r w:rsidR="00A01BCB" w:rsidRPr="00A01BCB">
        <w:rPr>
          <w:rFonts w:ascii="Times New Roman" w:hAnsi="Times New Roman" w:cs="Times New Roman"/>
          <w:sz w:val="24"/>
          <w:szCs w:val="24"/>
        </w:rPr>
        <w:t>Analise o modelo abaixo e obtenha um desenho representativo e seu modelo matemático;</w:t>
      </w:r>
    </w:p>
    <w:p w14:paraId="1922F188" w14:textId="4430D359" w:rsidR="00A01BCB" w:rsidRDefault="00A01BCB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2405FC" w14:textId="655FBCE6" w:rsidR="00A01BCB" w:rsidRDefault="00C03302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2DF3AD66" wp14:editId="4D2BFAE7">
            <wp:simplePos x="0" y="0"/>
            <wp:positionH relativeFrom="column">
              <wp:posOffset>-62542</wp:posOffset>
            </wp:positionH>
            <wp:positionV relativeFrom="paragraph">
              <wp:posOffset>64866</wp:posOffset>
            </wp:positionV>
            <wp:extent cx="5578328" cy="2976114"/>
            <wp:effectExtent l="0" t="0" r="381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7" b="45805"/>
                    <a:stretch/>
                  </pic:blipFill>
                  <pic:spPr bwMode="auto">
                    <a:xfrm>
                      <a:off x="0" y="0"/>
                      <a:ext cx="5578328" cy="29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0D267" w14:textId="338E907A" w:rsidR="009562FF" w:rsidRDefault="009562FF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27C5E" w14:textId="1DF47497" w:rsidR="009562FF" w:rsidRDefault="00956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730CA1" w14:textId="3CA10544" w:rsidR="00C03302" w:rsidRDefault="00541F49" w:rsidP="00C033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078CB4F9" wp14:editId="14061614">
            <wp:simplePos x="0" y="0"/>
            <wp:positionH relativeFrom="column">
              <wp:posOffset>169856</wp:posOffset>
            </wp:positionH>
            <wp:positionV relativeFrom="paragraph">
              <wp:posOffset>402590</wp:posOffset>
            </wp:positionV>
            <wp:extent cx="5210354" cy="1096723"/>
            <wp:effectExtent l="0" t="0" r="0" b="825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354" cy="1096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302">
        <w:rPr>
          <w:rFonts w:ascii="Times New Roman" w:hAnsi="Times New Roman" w:cs="Times New Roman"/>
          <w:sz w:val="24"/>
          <w:szCs w:val="24"/>
        </w:rPr>
        <w:t xml:space="preserve">2. </w:t>
      </w:r>
      <w:r w:rsidR="00C03302" w:rsidRPr="00C03302">
        <w:rPr>
          <w:rFonts w:ascii="Times New Roman" w:hAnsi="Times New Roman" w:cs="Times New Roman"/>
          <w:sz w:val="24"/>
          <w:szCs w:val="24"/>
        </w:rPr>
        <w:t>Analise o modelo abaixo e obtenha um desenho representativo e seu modelo matemático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CCC536" w14:textId="649A5473" w:rsidR="00541F49" w:rsidRDefault="00541F49" w:rsidP="00C033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B7321" w14:textId="0CA5ABF9" w:rsidR="009562FF" w:rsidRDefault="009562FF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883E04" w14:textId="450EB90A" w:rsidR="00541F49" w:rsidRDefault="00541F49">
      <w:pPr>
        <w:rPr>
          <w:rFonts w:ascii="Times New Roman" w:hAnsi="Times New Roman" w:cs="Times New Roman"/>
          <w:sz w:val="24"/>
          <w:szCs w:val="24"/>
        </w:rPr>
      </w:pPr>
    </w:p>
    <w:p w14:paraId="4B324018" w14:textId="60DD9B95" w:rsidR="00541F49" w:rsidRDefault="00987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02B66F52" wp14:editId="60FFA239">
            <wp:simplePos x="0" y="0"/>
            <wp:positionH relativeFrom="column">
              <wp:posOffset>382919</wp:posOffset>
            </wp:positionH>
            <wp:positionV relativeFrom="paragraph">
              <wp:posOffset>21429</wp:posOffset>
            </wp:positionV>
            <wp:extent cx="3103504" cy="3901204"/>
            <wp:effectExtent l="1270" t="0" r="3175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2" t="20684" r="14113" b="22151"/>
                    <a:stretch/>
                  </pic:blipFill>
                  <pic:spPr bwMode="auto">
                    <a:xfrm rot="16200000">
                      <a:off x="0" y="0"/>
                      <a:ext cx="3104810" cy="390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F8C01" w14:textId="727B1D25" w:rsidR="009825FD" w:rsidRDefault="009825FD">
      <w:pPr>
        <w:rPr>
          <w:rFonts w:ascii="Times New Roman" w:hAnsi="Times New Roman" w:cs="Times New Roman"/>
          <w:noProof/>
          <w:sz w:val="24"/>
          <w:szCs w:val="24"/>
        </w:rPr>
      </w:pPr>
    </w:p>
    <w:p w14:paraId="7FD3B133" w14:textId="6838150E" w:rsidR="00541F49" w:rsidRDefault="00541F49">
      <w:pPr>
        <w:rPr>
          <w:rFonts w:ascii="Times New Roman" w:hAnsi="Times New Roman" w:cs="Times New Roman"/>
          <w:sz w:val="24"/>
          <w:szCs w:val="24"/>
        </w:rPr>
      </w:pPr>
    </w:p>
    <w:p w14:paraId="396A5318" w14:textId="4C2E6CA1" w:rsidR="00541F49" w:rsidRDefault="00541F49">
      <w:pPr>
        <w:rPr>
          <w:rFonts w:ascii="Times New Roman" w:hAnsi="Times New Roman" w:cs="Times New Roman"/>
          <w:sz w:val="24"/>
          <w:szCs w:val="24"/>
        </w:rPr>
      </w:pPr>
    </w:p>
    <w:p w14:paraId="2672AE5A" w14:textId="77777777" w:rsidR="00A01BCB" w:rsidRDefault="00A01BCB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45E5B" w14:textId="77777777" w:rsidR="00A01BCB" w:rsidRDefault="00A01BCB" w:rsidP="00A01B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BDCE4F" w14:textId="77777777" w:rsidR="005A6E2A" w:rsidRDefault="005A6E2A" w:rsidP="004C522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A0BEEF" w14:textId="77777777" w:rsidR="005A6E2A" w:rsidRPr="004C5221" w:rsidRDefault="005A6E2A" w:rsidP="004C522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8D9D68" w14:textId="77777777" w:rsidR="004C5221" w:rsidRPr="001962C2" w:rsidRDefault="004C5221" w:rsidP="004C5221">
      <w:pPr>
        <w:spacing w:after="0" w:line="256" w:lineRule="auto"/>
        <w:ind w:left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FFEEC" w14:textId="0123438F" w:rsidR="001962C2" w:rsidRDefault="001962C2" w:rsidP="001962C2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E3671E" w14:textId="77777777" w:rsidR="007B074D" w:rsidRPr="001962C2" w:rsidRDefault="007B074D" w:rsidP="001962C2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1D02BE" w14:textId="1BE92ADE" w:rsidR="00C04E2B" w:rsidRPr="00BF69B7" w:rsidRDefault="00C04E2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F69B7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</w:p>
    <w:p w14:paraId="5E4B41E7" w14:textId="77777777" w:rsidR="00C04E2B" w:rsidRDefault="00C04E2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6E45A0" w14:textId="3964A379" w:rsidR="00B233BC" w:rsidRDefault="00B233BC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="00435B4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AE88586" w14:textId="77777777" w:rsidR="008E302F" w:rsidRDefault="008E302F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FBC531" w14:textId="77777777" w:rsidR="008E302F" w:rsidRDefault="008E302F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0F0DC1" w14:textId="1CDF7184" w:rsidR="008E302F" w:rsidRDefault="0022574C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1B99C4B" wp14:editId="23D730DB">
            <wp:simplePos x="0" y="0"/>
            <wp:positionH relativeFrom="column">
              <wp:posOffset>-293311</wp:posOffset>
            </wp:positionH>
            <wp:positionV relativeFrom="paragraph">
              <wp:posOffset>325120</wp:posOffset>
            </wp:positionV>
            <wp:extent cx="6130925" cy="2870200"/>
            <wp:effectExtent l="0" t="0" r="3175" b="6350"/>
            <wp:wrapThrough wrapText="bothSides">
              <wp:wrapPolygon edited="0">
                <wp:start x="0" y="0"/>
                <wp:lineTo x="0" y="21504"/>
                <wp:lineTo x="21544" y="21504"/>
                <wp:lineTo x="21544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5DD99" w14:textId="00FD9F93" w:rsidR="008E302F" w:rsidRDefault="008E302F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816DFE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88460E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4C59ED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EA2D5F" w14:textId="0E067E89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54E3C8CE" wp14:editId="4288A758">
            <wp:simplePos x="0" y="0"/>
            <wp:positionH relativeFrom="column">
              <wp:posOffset>-92015</wp:posOffset>
            </wp:positionH>
            <wp:positionV relativeFrom="paragraph">
              <wp:posOffset>-578471</wp:posOffset>
            </wp:positionV>
            <wp:extent cx="4423144" cy="278511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6" r="18072" b="55994"/>
                    <a:stretch/>
                  </pic:blipFill>
                  <pic:spPr bwMode="auto">
                    <a:xfrm>
                      <a:off x="0" y="0"/>
                      <a:ext cx="4423144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A00B9" w14:textId="70CCD570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20495F" w14:textId="452CD7E6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EFE341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243ABC30" w14:textId="5D609F0F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794AC5BE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0CB21444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373C4294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42535018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25E9207A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5343E5A5" w14:textId="52B75B09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69E2DD38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14:paraId="545013AD" w14:textId="34FC0A04" w:rsidR="0022574C" w:rsidRDefault="0022574C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DE8180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CE5631" w14:textId="6E47DFF6" w:rsidR="007C6106" w:rsidRDefault="0032208E" w:rsidP="0032208E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4. </w:t>
      </w:r>
      <w:r w:rsidRPr="0032208E">
        <w:rPr>
          <w:rFonts w:ascii="Times New Roman" w:eastAsia="Calibri" w:hAnsi="Times New Roman" w:cs="Times New Roman"/>
          <w:sz w:val="24"/>
          <w:szCs w:val="24"/>
        </w:rPr>
        <w:t xml:space="preserve">Refaça o modelo acima no ambiente </w:t>
      </w:r>
      <w:proofErr w:type="spellStart"/>
      <w:r w:rsidRPr="0032208E">
        <w:rPr>
          <w:rFonts w:ascii="Times New Roman" w:eastAsia="Calibri" w:hAnsi="Times New Roman" w:cs="Times New Roman"/>
          <w:sz w:val="24"/>
          <w:szCs w:val="24"/>
        </w:rPr>
        <w:t>Simulink</w:t>
      </w:r>
      <w:proofErr w:type="spellEnd"/>
      <w:r w:rsidRPr="0032208E">
        <w:rPr>
          <w:rFonts w:ascii="Times New Roman" w:eastAsia="Calibri" w:hAnsi="Times New Roman" w:cs="Times New Roman"/>
          <w:sz w:val="24"/>
          <w:szCs w:val="24"/>
        </w:rPr>
        <w:t xml:space="preserve">, gere um </w:t>
      </w:r>
      <w:proofErr w:type="spellStart"/>
      <w:proofErr w:type="gramStart"/>
      <w:r w:rsidRPr="0032208E">
        <w:rPr>
          <w:rFonts w:ascii="Times New Roman" w:eastAsia="Calibri" w:hAnsi="Times New Roman" w:cs="Times New Roman"/>
          <w:sz w:val="24"/>
          <w:szCs w:val="24"/>
        </w:rPr>
        <w:t>grá?co</w:t>
      </w:r>
      <w:proofErr w:type="spellEnd"/>
      <w:proofErr w:type="gramEnd"/>
      <w:r w:rsidRPr="0032208E">
        <w:rPr>
          <w:rFonts w:ascii="Times New Roman" w:eastAsia="Calibri" w:hAnsi="Times New Roman" w:cs="Times New Roman"/>
          <w:sz w:val="24"/>
          <w:szCs w:val="24"/>
        </w:rPr>
        <w:t xml:space="preserve"> comparando o sinal de entrada com o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2208E">
        <w:rPr>
          <w:rFonts w:ascii="Times New Roman" w:eastAsia="Calibri" w:hAnsi="Times New Roman" w:cs="Times New Roman"/>
          <w:sz w:val="24"/>
          <w:szCs w:val="24"/>
        </w:rPr>
        <w:t>sinal de saída, o que se pode dizer da resposta? Para gerar os grá</w:t>
      </w:r>
      <w:r>
        <w:rPr>
          <w:rFonts w:ascii="Times New Roman" w:eastAsia="Calibri" w:hAnsi="Times New Roman" w:cs="Times New Roman"/>
          <w:sz w:val="24"/>
          <w:szCs w:val="24"/>
        </w:rPr>
        <w:t>fi</w:t>
      </w:r>
      <w:r w:rsidRPr="0032208E">
        <w:rPr>
          <w:rFonts w:ascii="Times New Roman" w:eastAsia="Calibri" w:hAnsi="Times New Roman" w:cs="Times New Roman"/>
          <w:sz w:val="24"/>
          <w:szCs w:val="24"/>
        </w:rPr>
        <w:t>cos execute o programa abaixo:</w:t>
      </w:r>
    </w:p>
    <w:p w14:paraId="3F231515" w14:textId="77777777" w:rsidR="002127AB" w:rsidRDefault="002127AB" w:rsidP="00C04E2B">
      <w:pPr>
        <w:spacing w:after="0" w:line="25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489D8F" w14:textId="21AC313F" w:rsidR="009B7CE7" w:rsidRDefault="0022574C" w:rsidP="002257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*O diagrama de blocos representado acima não contabiliza a condição inicial H1(0) = 1,0788m, portanto foi utilizado para o </w:t>
      </w:r>
      <w:r w:rsidR="00757C71">
        <w:rPr>
          <w:rFonts w:ascii="Times New Roman" w:hAnsi="Times New Roman" w:cs="Times New Roman"/>
        </w:rPr>
        <w:t xml:space="preserve">diagrama abaixo para </w:t>
      </w:r>
      <w:r w:rsidR="009B7CE7">
        <w:rPr>
          <w:rFonts w:ascii="Times New Roman" w:hAnsi="Times New Roman" w:cs="Times New Roman"/>
        </w:rPr>
        <w:t>realizar a simulação.</w:t>
      </w:r>
    </w:p>
    <w:p w14:paraId="023CA091" w14:textId="6A36473B" w:rsidR="00B150B7" w:rsidRDefault="00B150B7" w:rsidP="0022574C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26D88DA1" wp14:editId="38579ED1">
            <wp:simplePos x="0" y="0"/>
            <wp:positionH relativeFrom="column">
              <wp:posOffset>-3810</wp:posOffset>
            </wp:positionH>
            <wp:positionV relativeFrom="paragraph">
              <wp:posOffset>135255</wp:posOffset>
            </wp:positionV>
            <wp:extent cx="5400040" cy="4601210"/>
            <wp:effectExtent l="0" t="0" r="0" b="889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820B0" w14:textId="573D6AC7" w:rsidR="00B150B7" w:rsidRDefault="00B150B7" w:rsidP="0022574C">
      <w:pPr>
        <w:rPr>
          <w:rFonts w:ascii="Times New Roman" w:hAnsi="Times New Roman" w:cs="Times New Roman"/>
        </w:rPr>
      </w:pPr>
    </w:p>
    <w:p w14:paraId="5C10E09E" w14:textId="77777777" w:rsidR="009B7CE7" w:rsidRDefault="009B7CE7" w:rsidP="0022574C">
      <w:pPr>
        <w:rPr>
          <w:rFonts w:ascii="Times New Roman" w:hAnsi="Times New Roman" w:cs="Times New Roman"/>
        </w:rPr>
      </w:pPr>
    </w:p>
    <w:p w14:paraId="44DC201D" w14:textId="1737DA3A" w:rsidR="009B7CE7" w:rsidRDefault="009B7CE7" w:rsidP="0022574C">
      <w:pPr>
        <w:rPr>
          <w:rFonts w:ascii="Times New Roman" w:hAnsi="Times New Roman" w:cs="Times New Roman"/>
        </w:rPr>
      </w:pPr>
    </w:p>
    <w:p w14:paraId="52D05A7E" w14:textId="434E1A89" w:rsidR="008E302F" w:rsidRDefault="008E3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9FFF31" w14:textId="147E0EDD" w:rsidR="009B7CE7" w:rsidRDefault="0012666C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07ED9371" wp14:editId="32D9087A">
            <wp:simplePos x="0" y="0"/>
            <wp:positionH relativeFrom="column">
              <wp:posOffset>-756285</wp:posOffset>
            </wp:positionH>
            <wp:positionV relativeFrom="paragraph">
              <wp:posOffset>205105</wp:posOffset>
            </wp:positionV>
            <wp:extent cx="6981512" cy="3203417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1512" cy="3203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CE7">
        <w:rPr>
          <w:rFonts w:ascii="Times New Roman" w:hAnsi="Times New Roman" w:cs="Times New Roman"/>
        </w:rPr>
        <w:t xml:space="preserve">E obteve-se o seguinte </w:t>
      </w:r>
      <w:r>
        <w:rPr>
          <w:rFonts w:ascii="Times New Roman" w:hAnsi="Times New Roman" w:cs="Times New Roman"/>
        </w:rPr>
        <w:t>gráfico</w:t>
      </w:r>
      <w:r w:rsidR="009B7CE7">
        <w:rPr>
          <w:rFonts w:ascii="Times New Roman" w:hAnsi="Times New Roman" w:cs="Times New Roman"/>
        </w:rPr>
        <w:t>:</w:t>
      </w:r>
    </w:p>
    <w:p w14:paraId="120F3977" w14:textId="77777777" w:rsidR="00245BE7" w:rsidRDefault="00245BE7">
      <w:pPr>
        <w:rPr>
          <w:rFonts w:ascii="Times New Roman" w:hAnsi="Times New Roman" w:cs="Times New Roman"/>
        </w:rPr>
      </w:pPr>
    </w:p>
    <w:p w14:paraId="70B72C11" w14:textId="1AF4E686" w:rsidR="00245BE7" w:rsidRDefault="00245BE7">
      <w:pPr>
        <w:rPr>
          <w:rFonts w:ascii="Times New Roman" w:hAnsi="Times New Roman" w:cs="Times New Roman"/>
        </w:rPr>
      </w:pPr>
    </w:p>
    <w:p w14:paraId="4E387E96" w14:textId="77777777" w:rsidR="00245BE7" w:rsidRDefault="00245BE7">
      <w:pPr>
        <w:rPr>
          <w:rFonts w:ascii="Times New Roman" w:hAnsi="Times New Roman" w:cs="Times New Roman"/>
        </w:rPr>
      </w:pPr>
    </w:p>
    <w:p w14:paraId="59C1BE47" w14:textId="77777777" w:rsidR="00245BE7" w:rsidRDefault="00245BE7">
      <w:pPr>
        <w:rPr>
          <w:rFonts w:ascii="Times New Roman" w:hAnsi="Times New Roman" w:cs="Times New Roman"/>
        </w:rPr>
      </w:pPr>
    </w:p>
    <w:p w14:paraId="369F2CFF" w14:textId="2F7F572A" w:rsidR="00245BE7" w:rsidRDefault="00245BE7">
      <w:pPr>
        <w:rPr>
          <w:rFonts w:ascii="Times New Roman" w:hAnsi="Times New Roman" w:cs="Times New Roman"/>
        </w:rPr>
      </w:pPr>
    </w:p>
    <w:p w14:paraId="4787E3C6" w14:textId="77777777" w:rsidR="00245BE7" w:rsidRDefault="00245BE7">
      <w:pPr>
        <w:rPr>
          <w:rFonts w:ascii="Times New Roman" w:hAnsi="Times New Roman" w:cs="Times New Roman"/>
        </w:rPr>
      </w:pPr>
    </w:p>
    <w:p w14:paraId="22B9E235" w14:textId="77777777" w:rsidR="00245BE7" w:rsidRDefault="00245BE7">
      <w:pPr>
        <w:rPr>
          <w:rFonts w:ascii="Times New Roman" w:hAnsi="Times New Roman" w:cs="Times New Roman"/>
        </w:rPr>
      </w:pPr>
    </w:p>
    <w:p w14:paraId="208A9512" w14:textId="78EC5B97" w:rsidR="00245BE7" w:rsidRDefault="00245BE7">
      <w:pPr>
        <w:rPr>
          <w:rFonts w:ascii="Times New Roman" w:hAnsi="Times New Roman" w:cs="Times New Roman"/>
        </w:rPr>
      </w:pPr>
    </w:p>
    <w:p w14:paraId="45C3BAA3" w14:textId="77777777" w:rsidR="00245BE7" w:rsidRDefault="00245BE7">
      <w:pPr>
        <w:rPr>
          <w:rFonts w:ascii="Times New Roman" w:hAnsi="Times New Roman" w:cs="Times New Roman"/>
        </w:rPr>
      </w:pPr>
    </w:p>
    <w:p w14:paraId="0AB5DBB2" w14:textId="50CCF1D6" w:rsidR="00245BE7" w:rsidRDefault="00245BE7">
      <w:pPr>
        <w:rPr>
          <w:rFonts w:ascii="Times New Roman" w:hAnsi="Times New Roman" w:cs="Times New Roman"/>
        </w:rPr>
      </w:pPr>
    </w:p>
    <w:p w14:paraId="6231C893" w14:textId="3D7DEEAC" w:rsidR="00245BE7" w:rsidRDefault="00245BE7">
      <w:pPr>
        <w:rPr>
          <w:rFonts w:ascii="Times New Roman" w:hAnsi="Times New Roman" w:cs="Times New Roman"/>
        </w:rPr>
      </w:pPr>
    </w:p>
    <w:p w14:paraId="3ABFA954" w14:textId="0118309B" w:rsidR="00245BE7" w:rsidRDefault="00245BE7">
      <w:pPr>
        <w:rPr>
          <w:rFonts w:ascii="Times New Roman" w:hAnsi="Times New Roman" w:cs="Times New Roman"/>
        </w:rPr>
      </w:pPr>
    </w:p>
    <w:p w14:paraId="6ED1B167" w14:textId="2C9458C7" w:rsidR="00245BE7" w:rsidRDefault="00245BE7">
      <w:pPr>
        <w:rPr>
          <w:rFonts w:ascii="Times New Roman" w:hAnsi="Times New Roman" w:cs="Times New Roman"/>
        </w:rPr>
      </w:pPr>
    </w:p>
    <w:p w14:paraId="0E217310" w14:textId="0B32995E" w:rsidR="00245BE7" w:rsidRDefault="004E0575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03DDD50F" wp14:editId="6B5CF516">
            <wp:simplePos x="0" y="0"/>
            <wp:positionH relativeFrom="column">
              <wp:posOffset>-575310</wp:posOffset>
            </wp:positionH>
            <wp:positionV relativeFrom="paragraph">
              <wp:posOffset>368300</wp:posOffset>
            </wp:positionV>
            <wp:extent cx="6562725" cy="4199255"/>
            <wp:effectExtent l="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AAA09" w14:textId="5027353F" w:rsidR="00245BE7" w:rsidRDefault="00245BE7">
      <w:pPr>
        <w:rPr>
          <w:rFonts w:ascii="Times New Roman" w:hAnsi="Times New Roman" w:cs="Times New Roman"/>
        </w:rPr>
      </w:pPr>
    </w:p>
    <w:p w14:paraId="62265CE6" w14:textId="286A7C73" w:rsidR="00245BE7" w:rsidRDefault="00245BE7">
      <w:pPr>
        <w:rPr>
          <w:rFonts w:ascii="Times New Roman" w:hAnsi="Times New Roman" w:cs="Times New Roman"/>
        </w:rPr>
      </w:pPr>
    </w:p>
    <w:p w14:paraId="072E9F70" w14:textId="67A1FA69" w:rsidR="00245BE7" w:rsidRDefault="00245BE7">
      <w:pPr>
        <w:rPr>
          <w:rFonts w:ascii="Times New Roman" w:hAnsi="Times New Roman" w:cs="Times New Roman"/>
        </w:rPr>
      </w:pPr>
    </w:p>
    <w:p w14:paraId="03859313" w14:textId="22C70542" w:rsidR="00245BE7" w:rsidRDefault="00245BE7">
      <w:pPr>
        <w:rPr>
          <w:rFonts w:ascii="Times New Roman" w:hAnsi="Times New Roman" w:cs="Times New Roman"/>
        </w:rPr>
      </w:pPr>
    </w:p>
    <w:p w14:paraId="4C49E969" w14:textId="41A6F812" w:rsidR="00245BE7" w:rsidRDefault="00245BE7">
      <w:pPr>
        <w:rPr>
          <w:rFonts w:ascii="Times New Roman" w:hAnsi="Times New Roman" w:cs="Times New Roman"/>
        </w:rPr>
      </w:pPr>
    </w:p>
    <w:p w14:paraId="020198BD" w14:textId="1FC9A900" w:rsidR="00245BE7" w:rsidRDefault="00245BE7">
      <w:pPr>
        <w:rPr>
          <w:rFonts w:ascii="Times New Roman" w:hAnsi="Times New Roman" w:cs="Times New Roman"/>
        </w:rPr>
      </w:pPr>
    </w:p>
    <w:p w14:paraId="3816593C" w14:textId="77777777" w:rsidR="00245BE7" w:rsidRDefault="00245BE7">
      <w:pPr>
        <w:rPr>
          <w:rFonts w:ascii="Times New Roman" w:hAnsi="Times New Roman" w:cs="Times New Roman"/>
        </w:rPr>
      </w:pPr>
    </w:p>
    <w:p w14:paraId="1FF75E1F" w14:textId="7657550C" w:rsidR="00245BE7" w:rsidRDefault="00245BE7">
      <w:pPr>
        <w:rPr>
          <w:rFonts w:ascii="Times New Roman" w:hAnsi="Times New Roman" w:cs="Times New Roman"/>
        </w:rPr>
      </w:pPr>
    </w:p>
    <w:p w14:paraId="63049DB6" w14:textId="77777777" w:rsidR="00245BE7" w:rsidRDefault="00245BE7">
      <w:pPr>
        <w:rPr>
          <w:rFonts w:ascii="Times New Roman" w:hAnsi="Times New Roman" w:cs="Times New Roman"/>
        </w:rPr>
      </w:pPr>
    </w:p>
    <w:p w14:paraId="3C3F531E" w14:textId="77777777" w:rsidR="00245BE7" w:rsidRDefault="00245BE7">
      <w:pPr>
        <w:rPr>
          <w:rFonts w:ascii="Times New Roman" w:hAnsi="Times New Roman" w:cs="Times New Roman"/>
        </w:rPr>
      </w:pPr>
    </w:p>
    <w:p w14:paraId="7DB090E6" w14:textId="77777777" w:rsidR="00245BE7" w:rsidRDefault="00245BE7">
      <w:pPr>
        <w:rPr>
          <w:rFonts w:ascii="Times New Roman" w:hAnsi="Times New Roman" w:cs="Times New Roman"/>
        </w:rPr>
      </w:pPr>
    </w:p>
    <w:p w14:paraId="00A7335E" w14:textId="77777777" w:rsidR="00245BE7" w:rsidRDefault="00245BE7">
      <w:pPr>
        <w:rPr>
          <w:rFonts w:ascii="Times New Roman" w:hAnsi="Times New Roman" w:cs="Times New Roman"/>
        </w:rPr>
      </w:pPr>
    </w:p>
    <w:p w14:paraId="6C64F5A9" w14:textId="77777777" w:rsidR="00245BE7" w:rsidRDefault="00245BE7">
      <w:pPr>
        <w:rPr>
          <w:rFonts w:ascii="Times New Roman" w:hAnsi="Times New Roman" w:cs="Times New Roman"/>
        </w:rPr>
      </w:pPr>
    </w:p>
    <w:p w14:paraId="16386270" w14:textId="77777777" w:rsidR="00245BE7" w:rsidRDefault="00245BE7">
      <w:pPr>
        <w:rPr>
          <w:rFonts w:ascii="Times New Roman" w:hAnsi="Times New Roman" w:cs="Times New Roman"/>
        </w:rPr>
      </w:pPr>
    </w:p>
    <w:p w14:paraId="048869AD" w14:textId="77777777" w:rsidR="00245BE7" w:rsidRDefault="00245BE7">
      <w:pPr>
        <w:rPr>
          <w:rFonts w:ascii="Times New Roman" w:hAnsi="Times New Roman" w:cs="Times New Roman"/>
        </w:rPr>
      </w:pPr>
    </w:p>
    <w:p w14:paraId="50D9C34E" w14:textId="77777777" w:rsidR="00245BE7" w:rsidRDefault="00245BE7">
      <w:pPr>
        <w:rPr>
          <w:rFonts w:ascii="Times New Roman" w:hAnsi="Times New Roman" w:cs="Times New Roman"/>
        </w:rPr>
      </w:pPr>
    </w:p>
    <w:p w14:paraId="54FA94F0" w14:textId="77777777" w:rsidR="00245BE7" w:rsidRDefault="00245BE7">
      <w:pPr>
        <w:rPr>
          <w:rFonts w:ascii="Times New Roman" w:hAnsi="Times New Roman" w:cs="Times New Roman"/>
        </w:rPr>
      </w:pPr>
    </w:p>
    <w:p w14:paraId="61A65E9F" w14:textId="02643526" w:rsidR="00245BE7" w:rsidRDefault="006E5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5EC094CD" wp14:editId="0114E9E3">
            <wp:simplePos x="0" y="0"/>
            <wp:positionH relativeFrom="column">
              <wp:posOffset>-70485</wp:posOffset>
            </wp:positionH>
            <wp:positionV relativeFrom="paragraph">
              <wp:posOffset>-423545</wp:posOffset>
            </wp:positionV>
            <wp:extent cx="4400550" cy="3593109"/>
            <wp:effectExtent l="0" t="0" r="0" b="762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5" r="23095" b="46821"/>
                    <a:stretch/>
                  </pic:blipFill>
                  <pic:spPr bwMode="auto">
                    <a:xfrm>
                      <a:off x="0" y="0"/>
                      <a:ext cx="4408397" cy="359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18FD6" w14:textId="577EEDF6" w:rsidR="00245BE7" w:rsidRDefault="00245BE7">
      <w:pPr>
        <w:rPr>
          <w:rFonts w:ascii="Times New Roman" w:hAnsi="Times New Roman" w:cs="Times New Roman"/>
        </w:rPr>
      </w:pPr>
    </w:p>
    <w:p w14:paraId="4A32ECE8" w14:textId="5E87628B" w:rsidR="00245BE7" w:rsidRDefault="00245BE7">
      <w:pPr>
        <w:rPr>
          <w:rFonts w:ascii="Times New Roman" w:hAnsi="Times New Roman" w:cs="Times New Roman"/>
        </w:rPr>
      </w:pPr>
    </w:p>
    <w:p w14:paraId="7DD7C899" w14:textId="50B40DE2" w:rsidR="00245BE7" w:rsidRDefault="00245BE7">
      <w:pPr>
        <w:rPr>
          <w:rFonts w:ascii="Times New Roman" w:hAnsi="Times New Roman" w:cs="Times New Roman"/>
        </w:rPr>
      </w:pPr>
    </w:p>
    <w:p w14:paraId="408D9A30" w14:textId="03B81939" w:rsidR="006E5D83" w:rsidRDefault="006E5D83">
      <w:pPr>
        <w:rPr>
          <w:rFonts w:ascii="Times New Roman" w:hAnsi="Times New Roman" w:cs="Times New Roman"/>
          <w:noProof/>
        </w:rPr>
      </w:pPr>
    </w:p>
    <w:p w14:paraId="223D88F9" w14:textId="6F39850C" w:rsidR="00245BE7" w:rsidRDefault="00245BE7">
      <w:pPr>
        <w:rPr>
          <w:rFonts w:ascii="Times New Roman" w:hAnsi="Times New Roman" w:cs="Times New Roman"/>
        </w:rPr>
      </w:pPr>
    </w:p>
    <w:p w14:paraId="357EE835" w14:textId="556A1F3B" w:rsidR="00245BE7" w:rsidRDefault="00245BE7">
      <w:pPr>
        <w:rPr>
          <w:rFonts w:ascii="Times New Roman" w:hAnsi="Times New Roman" w:cs="Times New Roman"/>
        </w:rPr>
      </w:pPr>
    </w:p>
    <w:p w14:paraId="4E39D918" w14:textId="3A885ACF" w:rsidR="00245BE7" w:rsidRDefault="00245BE7">
      <w:pPr>
        <w:rPr>
          <w:rFonts w:ascii="Times New Roman" w:hAnsi="Times New Roman" w:cs="Times New Roman"/>
        </w:rPr>
      </w:pPr>
    </w:p>
    <w:p w14:paraId="68772CD1" w14:textId="78D11D54" w:rsidR="00245BE7" w:rsidRDefault="00245BE7">
      <w:pPr>
        <w:rPr>
          <w:rFonts w:ascii="Times New Roman" w:hAnsi="Times New Roman" w:cs="Times New Roman"/>
        </w:rPr>
      </w:pPr>
    </w:p>
    <w:p w14:paraId="625405F2" w14:textId="0A630C9F" w:rsidR="00245BE7" w:rsidRDefault="00245BE7">
      <w:pPr>
        <w:rPr>
          <w:rFonts w:ascii="Times New Roman" w:hAnsi="Times New Roman" w:cs="Times New Roman"/>
        </w:rPr>
      </w:pPr>
    </w:p>
    <w:p w14:paraId="3E14C6FB" w14:textId="5042EDA0" w:rsidR="00245BE7" w:rsidRDefault="00245BE7">
      <w:pPr>
        <w:rPr>
          <w:rFonts w:ascii="Times New Roman" w:hAnsi="Times New Roman" w:cs="Times New Roman"/>
        </w:rPr>
      </w:pPr>
    </w:p>
    <w:p w14:paraId="4A92B171" w14:textId="09A89446" w:rsidR="00245BE7" w:rsidRDefault="00245BE7">
      <w:pPr>
        <w:rPr>
          <w:rFonts w:ascii="Times New Roman" w:hAnsi="Times New Roman" w:cs="Times New Roman"/>
        </w:rPr>
      </w:pPr>
    </w:p>
    <w:p w14:paraId="10F43CA7" w14:textId="4443EA1D" w:rsidR="009B7CE7" w:rsidRDefault="006E5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67840B05" wp14:editId="35BC62F4">
            <wp:simplePos x="0" y="0"/>
            <wp:positionH relativeFrom="column">
              <wp:posOffset>-80010</wp:posOffset>
            </wp:positionH>
            <wp:positionV relativeFrom="paragraph">
              <wp:posOffset>142875</wp:posOffset>
            </wp:positionV>
            <wp:extent cx="5400040" cy="20002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7" b="63753"/>
                    <a:stretch/>
                  </pic:blipFill>
                  <pic:spPr bwMode="auto"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87996C" w14:textId="2A992F66" w:rsidR="009B7CE7" w:rsidRDefault="009B7CE7">
      <w:pPr>
        <w:rPr>
          <w:rFonts w:ascii="Times New Roman" w:hAnsi="Times New Roman" w:cs="Times New Roman"/>
        </w:rPr>
      </w:pPr>
    </w:p>
    <w:p w14:paraId="332A52E7" w14:textId="2835AFDC" w:rsidR="009B7CE7" w:rsidRDefault="009B7CE7">
      <w:pPr>
        <w:rPr>
          <w:rFonts w:ascii="Times New Roman" w:hAnsi="Times New Roman" w:cs="Times New Roman"/>
        </w:rPr>
      </w:pPr>
    </w:p>
    <w:p w14:paraId="1F638653" w14:textId="7C4330C6" w:rsidR="009B7CE7" w:rsidRDefault="009B7CE7">
      <w:pPr>
        <w:rPr>
          <w:rFonts w:ascii="Times New Roman" w:hAnsi="Times New Roman" w:cs="Times New Roman"/>
        </w:rPr>
      </w:pPr>
    </w:p>
    <w:p w14:paraId="49344C05" w14:textId="6962A956" w:rsidR="009B7CE7" w:rsidRDefault="009B7CE7">
      <w:pPr>
        <w:rPr>
          <w:rFonts w:ascii="Times New Roman" w:hAnsi="Times New Roman" w:cs="Times New Roman"/>
        </w:rPr>
      </w:pPr>
    </w:p>
    <w:p w14:paraId="3E7C79C1" w14:textId="7FDFB587" w:rsidR="009B7CE7" w:rsidRDefault="009B7CE7">
      <w:pPr>
        <w:rPr>
          <w:rFonts w:ascii="Times New Roman" w:hAnsi="Times New Roman" w:cs="Times New Roman"/>
        </w:rPr>
      </w:pPr>
    </w:p>
    <w:p w14:paraId="68F0F135" w14:textId="77777777" w:rsidR="009B7CE7" w:rsidRDefault="009B7CE7">
      <w:pPr>
        <w:rPr>
          <w:rFonts w:ascii="Times New Roman" w:hAnsi="Times New Roman" w:cs="Times New Roman"/>
        </w:rPr>
      </w:pPr>
    </w:p>
    <w:p w14:paraId="2036073C" w14:textId="4212BB0A" w:rsidR="009B7CE7" w:rsidRDefault="009B7CE7">
      <w:pPr>
        <w:rPr>
          <w:rFonts w:ascii="Times New Roman" w:hAnsi="Times New Roman" w:cs="Times New Roman"/>
        </w:rPr>
      </w:pPr>
    </w:p>
    <w:p w14:paraId="734C0593" w14:textId="2572C977" w:rsidR="009B7CE7" w:rsidRDefault="009B7CE7">
      <w:pPr>
        <w:rPr>
          <w:rFonts w:ascii="Times New Roman" w:hAnsi="Times New Roman" w:cs="Times New Roman"/>
        </w:rPr>
      </w:pPr>
    </w:p>
    <w:p w14:paraId="6DD94CDF" w14:textId="77777777" w:rsidR="009E62B2" w:rsidRDefault="009E62B2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60C4AE48" w14:textId="32372D26" w:rsidR="009E62B2" w:rsidRDefault="009E62B2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Arial" w:hAnsi="Arial" w:cs="Arial"/>
        </w:rPr>
        <w:t xml:space="preserve">6. Refaça o modelo acima no ambiente </w:t>
      </w:r>
      <w:proofErr w:type="spellStart"/>
      <w:r>
        <w:rPr>
          <w:rFonts w:ascii="Arial" w:hAnsi="Arial" w:cs="Arial"/>
        </w:rPr>
        <w:t>Simulink</w:t>
      </w:r>
      <w:proofErr w:type="spellEnd"/>
      <w:r>
        <w:rPr>
          <w:rFonts w:ascii="Arial" w:hAnsi="Arial" w:cs="Arial"/>
        </w:rPr>
        <w:t>, gere um gráfico comparando dos sinais de saída H</w:t>
      </w:r>
      <w:r>
        <w:rPr>
          <w:rFonts w:ascii="Courier New" w:hAnsi="Courier New" w:cs="Courier New"/>
        </w:rPr>
        <w:t xml:space="preserve">1 </w:t>
      </w:r>
      <w:r>
        <w:rPr>
          <w:rFonts w:ascii="Arial" w:hAnsi="Arial" w:cs="Arial"/>
        </w:rPr>
        <w:t>e H</w:t>
      </w:r>
      <w:r>
        <w:rPr>
          <w:rFonts w:ascii="Courier New" w:hAnsi="Courier New" w:cs="Courier New"/>
        </w:rPr>
        <w:t xml:space="preserve">2 </w:t>
      </w:r>
      <w:r>
        <w:rPr>
          <w:rFonts w:ascii="Arial" w:hAnsi="Arial" w:cs="Arial"/>
        </w:rPr>
        <w:t>no tempo, o que se pode dizer da resposta</w:t>
      </w:r>
    </w:p>
    <w:p w14:paraId="245497AB" w14:textId="108A0793" w:rsidR="006E5D83" w:rsidRDefault="00E9679C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40CEA3" wp14:editId="2F753918">
                <wp:simplePos x="0" y="0"/>
                <wp:positionH relativeFrom="column">
                  <wp:posOffset>463219</wp:posOffset>
                </wp:positionH>
                <wp:positionV relativeFrom="paragraph">
                  <wp:posOffset>114274</wp:posOffset>
                </wp:positionV>
                <wp:extent cx="1207008" cy="290017"/>
                <wp:effectExtent l="0" t="0" r="12700" b="1524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008" cy="290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F3F2B" w14:textId="2575F1AA" w:rsidR="00E9679C" w:rsidRDefault="00E9679C">
                            <w:r>
                              <w:t>Gráfico Tanque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0CEA3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36.45pt;margin-top:9pt;width:95.05pt;height:2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" fillcolor="white [3201]" strokeweight=".5pt">
                <v:textbox>
                  <w:txbxContent>
                    <w:p w14:paraId="33EF3F2B" w14:textId="2575F1AA" w:rsidR="00E9679C" w:rsidRDefault="00E9679C">
                      <w:r>
                        <w:t>Gráfico Tanque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6CCC5C" wp14:editId="44FF4280">
                <wp:simplePos x="0" y="0"/>
                <wp:positionH relativeFrom="column">
                  <wp:posOffset>3381959</wp:posOffset>
                </wp:positionH>
                <wp:positionV relativeFrom="paragraph">
                  <wp:posOffset>99695</wp:posOffset>
                </wp:positionV>
                <wp:extent cx="1243584" cy="304191"/>
                <wp:effectExtent l="0" t="0" r="13970" b="1968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304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C61EA" w14:textId="6AA0A923" w:rsidR="00E9679C" w:rsidRDefault="00E9679C">
                            <w:r w:rsidRPr="00E9679C">
                              <w:t xml:space="preserve">Gráfico Tanque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CCC5C" id="Caixa de Texto 15" o:spid="_x0000_s1027" type="#_x0000_t202" style="position:absolute;left:0;text-align:left;margin-left:266.3pt;margin-top:7.85pt;width:97.9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qdOAIAAIM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" fillcolor="white [3201]" strokeweight=".5pt">
                <v:textbox>
                  <w:txbxContent>
                    <w:p w14:paraId="630C61EA" w14:textId="6AA0A923" w:rsidR="00E9679C" w:rsidRDefault="00E9679C">
                      <w:r w:rsidRPr="00E9679C">
                        <w:t xml:space="preserve">Gráfico Tanque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F4401BD" w14:textId="77777777" w:rsidR="009E62B2" w:rsidRDefault="00A94717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7BE971B0" wp14:editId="30AF04A0">
            <wp:simplePos x="0" y="0"/>
            <wp:positionH relativeFrom="column">
              <wp:posOffset>-85877</wp:posOffset>
            </wp:positionH>
            <wp:positionV relativeFrom="paragraph">
              <wp:posOffset>358775</wp:posOffset>
            </wp:positionV>
            <wp:extent cx="5400040" cy="248158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3D29F" w14:textId="77777777" w:rsidR="009E62B2" w:rsidRDefault="009E62B2">
      <w:pPr>
        <w:rPr>
          <w:rFonts w:ascii="Times New Roman" w:hAnsi="Times New Roman" w:cs="Times New Roman"/>
        </w:rPr>
      </w:pPr>
    </w:p>
    <w:p w14:paraId="2603FDBF" w14:textId="77777777" w:rsidR="009E62B2" w:rsidRDefault="009E62B2">
      <w:pPr>
        <w:rPr>
          <w:rFonts w:ascii="Times New Roman" w:hAnsi="Times New Roman" w:cs="Times New Roman"/>
        </w:rPr>
      </w:pPr>
    </w:p>
    <w:p w14:paraId="022A5604" w14:textId="77777777" w:rsidR="009E62B2" w:rsidRDefault="009E62B2">
      <w:pPr>
        <w:rPr>
          <w:rFonts w:ascii="Times New Roman" w:hAnsi="Times New Roman" w:cs="Times New Roman"/>
        </w:rPr>
      </w:pPr>
    </w:p>
    <w:p w14:paraId="2D3291D3" w14:textId="77777777" w:rsidR="009E62B2" w:rsidRDefault="009E62B2">
      <w:pPr>
        <w:rPr>
          <w:rFonts w:ascii="Times New Roman" w:hAnsi="Times New Roman" w:cs="Times New Roman"/>
        </w:rPr>
      </w:pPr>
    </w:p>
    <w:p w14:paraId="0811123E" w14:textId="77777777" w:rsidR="009E62B2" w:rsidRDefault="009E62B2">
      <w:pPr>
        <w:rPr>
          <w:rFonts w:ascii="Times New Roman" w:hAnsi="Times New Roman" w:cs="Times New Roman"/>
        </w:rPr>
      </w:pPr>
    </w:p>
    <w:p w14:paraId="11F57CB0" w14:textId="77777777" w:rsidR="009E62B2" w:rsidRDefault="009E62B2">
      <w:pPr>
        <w:rPr>
          <w:rFonts w:ascii="Times New Roman" w:hAnsi="Times New Roman" w:cs="Times New Roman"/>
        </w:rPr>
      </w:pPr>
    </w:p>
    <w:p w14:paraId="11BD2D34" w14:textId="77777777" w:rsidR="009E62B2" w:rsidRDefault="009E62B2">
      <w:pPr>
        <w:rPr>
          <w:rFonts w:ascii="Times New Roman" w:hAnsi="Times New Roman" w:cs="Times New Roman"/>
        </w:rPr>
      </w:pPr>
    </w:p>
    <w:p w14:paraId="167BBA61" w14:textId="77777777" w:rsidR="0024524C" w:rsidRDefault="0024524C">
      <w:pPr>
        <w:rPr>
          <w:rFonts w:ascii="Times New Roman" w:hAnsi="Times New Roman" w:cs="Times New Roman"/>
        </w:rPr>
      </w:pPr>
    </w:p>
    <w:p w14:paraId="5E4D9AF8" w14:textId="77777777" w:rsidR="007932E3" w:rsidRDefault="007932E3">
      <w:pPr>
        <w:rPr>
          <w:rFonts w:ascii="Times New Roman" w:hAnsi="Times New Roman" w:cs="Times New Roman"/>
        </w:rPr>
      </w:pPr>
    </w:p>
    <w:p w14:paraId="282FD36A" w14:textId="08E5D3DC" w:rsidR="0000528F" w:rsidRDefault="000052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seguinte linha de código foi utilizada</w:t>
      </w:r>
      <w:r w:rsidR="0024524C">
        <w:rPr>
          <w:rFonts w:ascii="Times New Roman" w:hAnsi="Times New Roman" w:cs="Times New Roman"/>
        </w:rPr>
        <w:t xml:space="preserve"> para realização da simu</w:t>
      </w:r>
      <w:r w:rsidR="00094321">
        <w:rPr>
          <w:rFonts w:ascii="Times New Roman" w:hAnsi="Times New Roman" w:cs="Times New Roman"/>
        </w:rPr>
        <w:t>l</w:t>
      </w:r>
      <w:r w:rsidR="0024524C">
        <w:rPr>
          <w:rFonts w:ascii="Times New Roman" w:hAnsi="Times New Roman" w:cs="Times New Roman"/>
        </w:rPr>
        <w:t>ação</w:t>
      </w:r>
      <w:r>
        <w:rPr>
          <w:rFonts w:ascii="Times New Roman" w:hAnsi="Times New Roman" w:cs="Times New Roman"/>
        </w:rPr>
        <w:t>:</w:t>
      </w:r>
    </w:p>
    <w:p w14:paraId="3112A4F3" w14:textId="7502E0FC" w:rsidR="0000528F" w:rsidRDefault="0024524C">
      <w:pPr>
        <w:rPr>
          <w:rFonts w:ascii="Times New Roman" w:hAnsi="Times New Roman" w:cs="Times New Roman"/>
          <w:noProof/>
        </w:rPr>
      </w:pPr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7DE4631B" wp14:editId="4203E335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3716122" cy="3272145"/>
            <wp:effectExtent l="0" t="0" r="0" b="508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6122" cy="327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68B6A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2FB9FFCD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7BF0BAB9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546124ED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7FEAD904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2C96D282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79001004" w14:textId="77777777" w:rsidR="0000528F" w:rsidRDefault="0000528F">
      <w:pPr>
        <w:rPr>
          <w:rFonts w:ascii="Times New Roman" w:hAnsi="Times New Roman" w:cs="Times New Roman"/>
          <w:noProof/>
        </w:rPr>
      </w:pPr>
    </w:p>
    <w:p w14:paraId="6CB5514C" w14:textId="77777777" w:rsidR="0000528F" w:rsidRDefault="0000528F">
      <w:pPr>
        <w:rPr>
          <w:rFonts w:ascii="Times New Roman" w:hAnsi="Times New Roman" w:cs="Times New Roman"/>
        </w:rPr>
      </w:pPr>
    </w:p>
    <w:p w14:paraId="11BC9D7A" w14:textId="77777777" w:rsidR="008E302F" w:rsidRDefault="008E302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623F0C09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27BD9D59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304A1E46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26782D16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6B666DAC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79DFAA39" w14:textId="77777777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498F4FFC" w14:textId="07A3CAD0" w:rsidR="007932E3" w:rsidRDefault="007932E3" w:rsidP="007932E3">
      <w:pPr>
        <w:jc w:val="both"/>
        <w:rPr>
          <w:rFonts w:ascii="Arial" w:hAnsi="Arial" w:cs="Arial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Arial" w:hAnsi="Arial" w:cs="Arial"/>
        </w:rPr>
        <w:t>Refaça o item anterior superpondo em um gráfico as respostas de H</w:t>
      </w:r>
      <w:r>
        <w:rPr>
          <w:rFonts w:ascii="Courier New" w:hAnsi="Courier New" w:cs="Courier New"/>
        </w:rPr>
        <w:t>1/</w:t>
      </w:r>
      <w:proofErr w:type="spellStart"/>
      <w:r>
        <w:rPr>
          <w:rFonts w:ascii="Arial" w:hAnsi="Arial" w:cs="Arial"/>
        </w:rPr>
        <w:t>Q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>e H</w:t>
      </w:r>
      <w:r>
        <w:rPr>
          <w:rFonts w:ascii="Courier New" w:hAnsi="Courier New" w:cs="Courier New"/>
        </w:rPr>
        <w:t>2</w:t>
      </w:r>
      <w:r>
        <w:t>/</w:t>
      </w:r>
      <w:proofErr w:type="spellStart"/>
      <w:r>
        <w:rPr>
          <w:rFonts w:ascii="Arial" w:hAnsi="Arial" w:cs="Arial"/>
        </w:rPr>
        <w:t>Q</w:t>
      </w:r>
      <w:r>
        <w:rPr>
          <w:rFonts w:ascii="Courier New" w:hAnsi="Courier New" w:cs="Courier New"/>
        </w:rPr>
        <w:t>e</w:t>
      </w:r>
      <w:proofErr w:type="spellEnd"/>
      <w:r>
        <w:rPr>
          <w:rFonts w:ascii="Arial" w:hAnsi="Arial" w:cs="Arial"/>
        </w:rPr>
        <w:t>, o que se pode dizer da resposta?</w:t>
      </w:r>
    </w:p>
    <w:p w14:paraId="18D1F0CC" w14:textId="77777777" w:rsidR="00A05A11" w:rsidRDefault="00A05A11" w:rsidP="007932E3">
      <w:pPr>
        <w:jc w:val="both"/>
        <w:rPr>
          <w:rFonts w:ascii="Times New Roman" w:hAnsi="Times New Roman" w:cs="Times New Roman"/>
        </w:rPr>
      </w:pPr>
    </w:p>
    <w:p w14:paraId="62D06508" w14:textId="299DFED3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19CA04AE" wp14:editId="4D5065F2">
            <wp:simplePos x="0" y="0"/>
            <wp:positionH relativeFrom="column">
              <wp:posOffset>-575310</wp:posOffset>
            </wp:positionH>
            <wp:positionV relativeFrom="paragraph">
              <wp:posOffset>14605</wp:posOffset>
            </wp:positionV>
            <wp:extent cx="6457950" cy="2657146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5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0DB31" w14:textId="3B2F88C0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54A5C73C" w14:textId="529BA147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76D919F1" w14:textId="0214BDBB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01C527E5" w14:textId="7DE738D0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03981AB1" w14:textId="16DB94CB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7D44A901" w14:textId="0ED00FD7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4E147EBE" w14:textId="3A717D43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034F259B" w14:textId="64F77DF9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0E6251FA" w14:textId="4B80BF0D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6CEF8CCE" w14:textId="77777777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3CF9B964" w14:textId="4DF0B061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534A0339" w14:textId="51586D66" w:rsidR="00FC2F21" w:rsidRDefault="00FC2F21" w:rsidP="00C04E2B">
      <w:pPr>
        <w:spacing w:after="0" w:line="256" w:lineRule="auto"/>
        <w:contextualSpacing/>
        <w:jc w:val="both"/>
        <w:rPr>
          <w:noProof/>
          <w:lang w:eastAsia="pt-BR"/>
        </w:rPr>
      </w:pPr>
    </w:p>
    <w:p w14:paraId="1CB0A2DF" w14:textId="6C77C315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3F65035A" w14:textId="60767D6A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213E7255" w14:textId="24CACA48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490F82FF" w14:textId="77777777" w:rsidR="00A05A11" w:rsidRDefault="00A05A11" w:rsidP="00A05A11">
      <w:pPr>
        <w:spacing w:after="0" w:line="256" w:lineRule="auto"/>
        <w:ind w:firstLine="708"/>
        <w:contextualSpacing/>
        <w:jc w:val="both"/>
        <w:rPr>
          <w:rFonts w:ascii="Times New Roman" w:hAnsi="Times New Roman" w:cs="Times New Roman"/>
        </w:rPr>
      </w:pPr>
    </w:p>
    <w:p w14:paraId="48F77454" w14:textId="00F2ACDA" w:rsidR="00FC2F21" w:rsidRDefault="00FC2F21" w:rsidP="00A05A11">
      <w:pPr>
        <w:spacing w:after="0" w:line="256" w:lineRule="auto"/>
        <w:ind w:firstLine="708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Observa-se que o tanque 2 tem é esvaziado de maneira similar ao primeiro, o que é esperado</w:t>
      </w:r>
      <w:r w:rsidR="00C3714F">
        <w:rPr>
          <w:rFonts w:ascii="Times New Roman" w:hAnsi="Times New Roman" w:cs="Times New Roman"/>
        </w:rPr>
        <w:t xml:space="preserve"> dado que ambos possuem os mesmos parâmetros de capacidade e área. Observa-se também que o mesmo possui uma fase em relação ao primeiro, de vido a vazão do primeiro tanque refletir no acréscimo do potencial do segundo</w:t>
      </w:r>
      <w:r w:rsidR="000B4E6C">
        <w:rPr>
          <w:rFonts w:ascii="Times New Roman" w:hAnsi="Times New Roman" w:cs="Times New Roman"/>
        </w:rPr>
        <w:t xml:space="preserve"> que irá em sequência despejar esse fluxo ganho.</w:t>
      </w:r>
    </w:p>
    <w:p w14:paraId="5836921B" w14:textId="77777777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408FFC9C" w14:textId="0B02B5A6" w:rsidR="00FC2F21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1BF069B" wp14:editId="3C24E5AA">
            <wp:simplePos x="0" y="0"/>
            <wp:positionH relativeFrom="column">
              <wp:posOffset>-232410</wp:posOffset>
            </wp:positionH>
            <wp:positionV relativeFrom="paragraph">
              <wp:posOffset>-661670</wp:posOffset>
            </wp:positionV>
            <wp:extent cx="5772150" cy="2950557"/>
            <wp:effectExtent l="0" t="0" r="0" b="254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5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ACE9A" w14:textId="02769FC6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B34D34B" w14:textId="77777777" w:rsidR="00FC2F21" w:rsidRDefault="00FC2F21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14923F33" w14:textId="392F74D4" w:rsidR="007932E3" w:rsidRDefault="007932E3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F563EA4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4E60218B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16EF94B1" w14:textId="37CCCE0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1CE2E311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40D33892" w14:textId="203FAB2F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3B3E22EE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6F80E0AA" w14:textId="616DC321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7C504B1D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921344D" w14:textId="42F2FD8E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FE73D6D" w14:textId="77777777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3C4D5C7" w14:textId="7ABCD670" w:rsidR="00B74D4F" w:rsidRDefault="00B74D4F" w:rsidP="00C04E2B">
      <w:pPr>
        <w:spacing w:after="0" w:line="256" w:lineRule="auto"/>
        <w:contextualSpacing/>
        <w:jc w:val="both"/>
        <w:rPr>
          <w:rFonts w:ascii="Times New Roman" w:hAnsi="Times New Roman" w:cs="Times New Roman"/>
        </w:rPr>
      </w:pPr>
    </w:p>
    <w:p w14:paraId="5253B299" w14:textId="5142684F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 w:rsidRPr="00B74D4F">
        <w:rPr>
          <w:rFonts w:ascii="Times New Roman" w:hAnsi="Times New Roman" w:cs="Times New Roman"/>
        </w:rPr>
        <w:t>a)</w:t>
      </w:r>
      <w:r>
        <w:rPr>
          <w:rFonts w:ascii="Times New Roman" w:hAnsi="Times New Roman" w:cs="Times New Roman"/>
        </w:rPr>
        <w:t xml:space="preserve"> </w:t>
      </w:r>
    </w:p>
    <w:p w14:paraId="79CF97C8" w14:textId="724D37C5" w:rsidR="00B74D4F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2C2817A9" wp14:editId="1B740EB6">
            <wp:simplePos x="0" y="0"/>
            <wp:positionH relativeFrom="column">
              <wp:posOffset>238026</wp:posOffset>
            </wp:positionH>
            <wp:positionV relativeFrom="paragraph">
              <wp:posOffset>99001</wp:posOffset>
            </wp:positionV>
            <wp:extent cx="5297137" cy="5726511"/>
            <wp:effectExtent l="0" t="0" r="0" b="762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4" r="2519" b="12943"/>
                    <a:stretch/>
                  </pic:blipFill>
                  <pic:spPr bwMode="auto">
                    <a:xfrm>
                      <a:off x="0" y="0"/>
                      <a:ext cx="5300886" cy="573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27EF2" w14:textId="7D44E77B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  <w:noProof/>
        </w:rPr>
      </w:pPr>
    </w:p>
    <w:p w14:paraId="3D3C8215" w14:textId="4F1BA31C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9CC1537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3C7E87C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5397F01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506D501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1A60503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6907D8F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7ACBB7A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F2313E1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7670B7B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5E38702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57E7D9D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64F24BE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7259433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5B2031E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33CD174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5F0C956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62D67E0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85C3871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092C3EE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7158695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8D5804F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419380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FD98655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3421A97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B76E0A1" w14:textId="77777777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BF7FD4C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37FCBC3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39345EF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0CEB492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6CB5897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C505F9A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C138F3" w14:textId="77777777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17B2F53" w14:textId="269D651C" w:rsidR="00BB0048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4CD7D39" wp14:editId="3DFE0016">
            <wp:simplePos x="0" y="0"/>
            <wp:positionH relativeFrom="column">
              <wp:posOffset>1278230</wp:posOffset>
            </wp:positionH>
            <wp:positionV relativeFrom="paragraph">
              <wp:posOffset>-518118</wp:posOffset>
            </wp:positionV>
            <wp:extent cx="3310104" cy="4988865"/>
            <wp:effectExtent l="0" t="1270" r="3810" b="381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0" t="8100" r="6491" b="4672"/>
                    <a:stretch/>
                  </pic:blipFill>
                  <pic:spPr bwMode="auto">
                    <a:xfrm rot="16200000">
                      <a:off x="0" y="0"/>
                      <a:ext cx="3310104" cy="498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BEB43" w14:textId="0481229B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04EA9D5" w14:textId="48CFF3A8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</w:p>
    <w:p w14:paraId="257EE46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F27B604" w14:textId="2909B13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E4E2AC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8B1A2E6" w14:textId="00B18229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4D250FA" w14:textId="6350B9C0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D45FDF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  <w:noProof/>
        </w:rPr>
      </w:pPr>
    </w:p>
    <w:p w14:paraId="15E21E03" w14:textId="32BD6376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661C422" w14:textId="5BB9E786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C377B34" w14:textId="31E23C9C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9B7411F" w14:textId="2FC6DBDC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45B80A9" w14:textId="1BC5713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BAC0BF6" w14:textId="43E53DD4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FDE084B" w14:textId="142DFAA4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5DA5714" w14:textId="31A9EFB6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CEBAA68" w14:textId="7943A503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A3E1DE9" w14:textId="0248D2B0" w:rsidR="00BB0048" w:rsidRDefault="00BB004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6CE989F" w14:textId="4E940357" w:rsidR="00BB0048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BEDCB4" w14:textId="51994E26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AA31763" w14:textId="59D53D24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198E0EE" wp14:editId="64B92709">
            <wp:simplePos x="0" y="0"/>
            <wp:positionH relativeFrom="column">
              <wp:posOffset>-247650</wp:posOffset>
            </wp:positionH>
            <wp:positionV relativeFrom="paragraph">
              <wp:posOffset>165595</wp:posOffset>
            </wp:positionV>
            <wp:extent cx="6341646" cy="1258784"/>
            <wp:effectExtent l="0" t="0" r="254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1646" cy="125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AA095" w14:textId="33D34AD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52FF3AE" w14:textId="7FA01430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DBCA0FB" w14:textId="2452CDF6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890CCF5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ECEAA20" w14:textId="18F929E2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D06C126" w14:textId="605C8E8A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460555E" w14:textId="42306DB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CFEA9E6" w14:textId="7D0A1E35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2710B2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129A104" w14:textId="008E1F2E" w:rsidR="00D957ED" w:rsidRDefault="00D957ED" w:rsidP="00D957ED">
      <w:pPr>
        <w:spacing w:after="0" w:line="256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 utilizando a seguinte linha de código se obteve o gráfico logo abaixo:</w:t>
      </w:r>
    </w:p>
    <w:p w14:paraId="08E5230C" w14:textId="2A6C87CE" w:rsidR="00D957ED" w:rsidRDefault="00987FA5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5F9C161" wp14:editId="2E8AF0BD">
            <wp:simplePos x="0" y="0"/>
            <wp:positionH relativeFrom="column">
              <wp:posOffset>520</wp:posOffset>
            </wp:positionH>
            <wp:positionV relativeFrom="paragraph">
              <wp:posOffset>136533</wp:posOffset>
            </wp:positionV>
            <wp:extent cx="4662428" cy="2410691"/>
            <wp:effectExtent l="0" t="0" r="5080" b="889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921" cy="241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2CA01" w14:textId="0A842FF0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BCE2D2A" w14:textId="27F2D89B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17CFCE5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FD0375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DED317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6060378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BB6CB5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F4CC4B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6C645A8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99C81E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A2E0AE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B9EE6F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5C7B10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5BAB81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223BDC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598915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B6EBA8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BEE3B4E" w14:textId="77777777" w:rsidR="00987FA5" w:rsidRDefault="00987FA5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56991D7" w14:textId="6372AB8E" w:rsidR="00987FA5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12C3F73" wp14:editId="436CDFFF">
            <wp:simplePos x="0" y="0"/>
            <wp:positionH relativeFrom="column">
              <wp:posOffset>83069</wp:posOffset>
            </wp:positionH>
            <wp:positionV relativeFrom="paragraph">
              <wp:posOffset>-424972</wp:posOffset>
            </wp:positionV>
            <wp:extent cx="4559935" cy="3519170"/>
            <wp:effectExtent l="0" t="0" r="0" b="508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9992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C1B509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971092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C7A608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1579B8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D1328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1578F5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9874F5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2D79F4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38F695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52F69B7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ADD517C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660A01D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FDC0293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0740CD2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9D83F18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07441BA" w14:textId="77777777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5706B7D" w14:textId="4119BA23" w:rsidR="00BE060D" w:rsidRDefault="00D93AA6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5697E0B" wp14:editId="2F3A38A1">
            <wp:simplePos x="0" y="0"/>
            <wp:positionH relativeFrom="column">
              <wp:posOffset>-344434</wp:posOffset>
            </wp:positionH>
            <wp:positionV relativeFrom="paragraph">
              <wp:posOffset>314457</wp:posOffset>
            </wp:positionV>
            <wp:extent cx="5730240" cy="4084955"/>
            <wp:effectExtent l="0" t="0" r="3810" b="0"/>
            <wp:wrapThrough wrapText="bothSides">
              <wp:wrapPolygon edited="0">
                <wp:start x="0" y="0"/>
                <wp:lineTo x="0" y="21456"/>
                <wp:lineTo x="21543" y="21456"/>
                <wp:lineTo x="21543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44658" w14:textId="5586776D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19E66D2" w14:textId="62AC3A4A" w:rsidR="00BE060D" w:rsidRDefault="00BE060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46526C9" w14:textId="33FE629C" w:rsidR="00536138" w:rsidRDefault="00536138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5658E5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495A37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CF6075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309CE8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AC42874" w14:textId="3C316E74" w:rsidR="00D957ED" w:rsidRDefault="00D93AA6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Modelo Matemático:</w:t>
      </w:r>
    </w:p>
    <w:p w14:paraId="26D97A52" w14:textId="530705B9" w:rsidR="00D93AA6" w:rsidRDefault="00462D03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543493FA" wp14:editId="42B46270">
            <wp:simplePos x="0" y="0"/>
            <wp:positionH relativeFrom="column">
              <wp:posOffset>-272918</wp:posOffset>
            </wp:positionH>
            <wp:positionV relativeFrom="paragraph">
              <wp:posOffset>156366</wp:posOffset>
            </wp:positionV>
            <wp:extent cx="4749165" cy="5307330"/>
            <wp:effectExtent l="0" t="0" r="0" b="762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6" b="10559"/>
                    <a:stretch/>
                  </pic:blipFill>
                  <pic:spPr bwMode="auto">
                    <a:xfrm>
                      <a:off x="0" y="0"/>
                      <a:ext cx="4749165" cy="530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F478A" w14:textId="26138C5D" w:rsidR="00D93AA6" w:rsidRDefault="00D93AA6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90DCF7A" w14:textId="77777777" w:rsidR="00462D03" w:rsidRDefault="00462D03" w:rsidP="00B74D4F">
      <w:pPr>
        <w:spacing w:after="0" w:line="256" w:lineRule="auto"/>
        <w:jc w:val="both"/>
        <w:rPr>
          <w:rFonts w:ascii="Times New Roman" w:hAnsi="Times New Roman" w:cs="Times New Roman"/>
          <w:noProof/>
        </w:rPr>
      </w:pPr>
    </w:p>
    <w:p w14:paraId="2FA0A42D" w14:textId="2674344C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19E3A2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ED91E2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7567DF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11D706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53978C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452E7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8BAA1D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80FC12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817D6F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720B0A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F61877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3F0F57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6B6E5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909AB1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424FB3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5B7D17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BCB1FC5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DF6361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7CB397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083AF0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525092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A37AB4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79784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1D09F4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653FAF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AEBF73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F87518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B69492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EB3F20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2F4294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7D06E1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3A7DD7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6D8E21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923A4F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2E3397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836DEA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C4E6E6D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A0687A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C1FDA6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7E4A12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EB2E16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EE6304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8D03C0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5DEFE8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41BEC0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764B17" w14:textId="77777777" w:rsidR="00A06C70" w:rsidRDefault="00A06C70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A4DC6D7" w14:textId="151F2127" w:rsidR="00A06C70" w:rsidRDefault="00A06C70" w:rsidP="00B74D4F">
      <w:pPr>
        <w:spacing w:after="0" w:line="256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85574F1" wp14:editId="54D44AC2">
            <wp:simplePos x="0" y="0"/>
            <wp:positionH relativeFrom="column">
              <wp:posOffset>-331462</wp:posOffset>
            </wp:positionH>
            <wp:positionV relativeFrom="paragraph">
              <wp:posOffset>-744855</wp:posOffset>
            </wp:positionV>
            <wp:extent cx="5795159" cy="334257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5159" cy="334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83234" w14:textId="77777777" w:rsidR="00A06C70" w:rsidRDefault="00A06C70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20BD34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80DA278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9FDC9D7" w14:textId="239A7372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C37C6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A888CB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C62AD71" w14:textId="07A53C9E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8C663C6" w14:textId="36962564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726F640" w14:textId="22D6984C" w:rsidR="0090264C" w:rsidRDefault="0090264C" w:rsidP="00B74D4F">
      <w:pPr>
        <w:spacing w:after="0" w:line="25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031265B" wp14:editId="1381DB14">
            <wp:simplePos x="0" y="0"/>
            <wp:positionH relativeFrom="column">
              <wp:posOffset>434880</wp:posOffset>
            </wp:positionH>
            <wp:positionV relativeFrom="paragraph">
              <wp:posOffset>47416</wp:posOffset>
            </wp:positionV>
            <wp:extent cx="4013835" cy="6188710"/>
            <wp:effectExtent l="0" t="1587" r="4127" b="4128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0" t="8896" r="10889" b="5148"/>
                    <a:stretch/>
                  </pic:blipFill>
                  <pic:spPr bwMode="auto">
                    <a:xfrm rot="16200000">
                      <a:off x="0" y="0"/>
                      <a:ext cx="4013835" cy="618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F271F" w14:textId="1761ED3A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CBD2D5E" w14:textId="62869FB2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DB60BE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143914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FE7C86B" w14:textId="12592E6E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1913CE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1689C4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D7C1B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E5741E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1135448" w14:textId="14B6F85D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C5A884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6387AB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76CE93C" w14:textId="3C91844C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518B8C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CCFDF2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A99A2D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A6F450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A1CCAD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30385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493275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A459B5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C5F5CF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A7C36C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A1A013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163BF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455FC3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F0C6D6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5B67A9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41F9AC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7D57A3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CF9978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22ECB80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86A8CC2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E7059CA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312F48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1FA3D7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EA7030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71E4A0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488B1A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D06B92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14AA8CE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E32BEB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3A479D7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F991508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377368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6EB7734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718DB129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C4A7101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51F6376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0B23AEC5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04125F6" w14:textId="77777777" w:rsidR="00B74D4F" w:rsidRDefault="00B74D4F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3CA0DB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1174BFF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054D73F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3F72E3CB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677CC5CC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9799753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4FDAD096" w14:textId="77777777" w:rsidR="00D957ED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p w14:paraId="2470DACB" w14:textId="77777777" w:rsidR="00D957ED" w:rsidRPr="00B74D4F" w:rsidRDefault="00D957ED" w:rsidP="00B74D4F">
      <w:pPr>
        <w:spacing w:after="0" w:line="256" w:lineRule="auto"/>
        <w:jc w:val="both"/>
        <w:rPr>
          <w:rFonts w:ascii="Times New Roman" w:hAnsi="Times New Roman" w:cs="Times New Roman"/>
        </w:rPr>
      </w:pPr>
    </w:p>
    <w:sectPr w:rsidR="00D957ED" w:rsidRPr="00B74D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25BFB"/>
    <w:multiLevelType w:val="hybridMultilevel"/>
    <w:tmpl w:val="65C0F2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652B7"/>
    <w:multiLevelType w:val="hybridMultilevel"/>
    <w:tmpl w:val="A8D6CE3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489999">
    <w:abstractNumId w:val="0"/>
  </w:num>
  <w:num w:numId="2" w16cid:durableId="116803084">
    <w:abstractNumId w:val="0"/>
  </w:num>
  <w:num w:numId="3" w16cid:durableId="1525168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2C2"/>
    <w:rsid w:val="0000528F"/>
    <w:rsid w:val="00094321"/>
    <w:rsid w:val="000B4E6C"/>
    <w:rsid w:val="001202A0"/>
    <w:rsid w:val="0012666C"/>
    <w:rsid w:val="00175164"/>
    <w:rsid w:val="001962C2"/>
    <w:rsid w:val="002127AB"/>
    <w:rsid w:val="0022574C"/>
    <w:rsid w:val="0024524C"/>
    <w:rsid w:val="00245BE7"/>
    <w:rsid w:val="0032208E"/>
    <w:rsid w:val="003C64D7"/>
    <w:rsid w:val="00435B4E"/>
    <w:rsid w:val="00462D03"/>
    <w:rsid w:val="00475460"/>
    <w:rsid w:val="004A4989"/>
    <w:rsid w:val="004C5221"/>
    <w:rsid w:val="004E0575"/>
    <w:rsid w:val="005336C8"/>
    <w:rsid w:val="00534DEC"/>
    <w:rsid w:val="00536138"/>
    <w:rsid w:val="00541F49"/>
    <w:rsid w:val="00565000"/>
    <w:rsid w:val="005A6E2A"/>
    <w:rsid w:val="005C5F4F"/>
    <w:rsid w:val="005D63FE"/>
    <w:rsid w:val="005E2323"/>
    <w:rsid w:val="005E515D"/>
    <w:rsid w:val="005F58AC"/>
    <w:rsid w:val="006C498D"/>
    <w:rsid w:val="006E5D83"/>
    <w:rsid w:val="006F3D83"/>
    <w:rsid w:val="00757C71"/>
    <w:rsid w:val="00775578"/>
    <w:rsid w:val="007932E3"/>
    <w:rsid w:val="007B074D"/>
    <w:rsid w:val="007C6106"/>
    <w:rsid w:val="00801D27"/>
    <w:rsid w:val="008270CA"/>
    <w:rsid w:val="0088331B"/>
    <w:rsid w:val="008E302F"/>
    <w:rsid w:val="008E54E5"/>
    <w:rsid w:val="0090264C"/>
    <w:rsid w:val="009562FF"/>
    <w:rsid w:val="009825FD"/>
    <w:rsid w:val="00987890"/>
    <w:rsid w:val="00987FA5"/>
    <w:rsid w:val="009B7CE7"/>
    <w:rsid w:val="009E62B2"/>
    <w:rsid w:val="00A01BCB"/>
    <w:rsid w:val="00A05A11"/>
    <w:rsid w:val="00A06C70"/>
    <w:rsid w:val="00A44277"/>
    <w:rsid w:val="00A54351"/>
    <w:rsid w:val="00A85646"/>
    <w:rsid w:val="00A94717"/>
    <w:rsid w:val="00B150B7"/>
    <w:rsid w:val="00B233BC"/>
    <w:rsid w:val="00B527B0"/>
    <w:rsid w:val="00B74D4F"/>
    <w:rsid w:val="00BB0048"/>
    <w:rsid w:val="00BE060D"/>
    <w:rsid w:val="00BF0C66"/>
    <w:rsid w:val="00BF69B7"/>
    <w:rsid w:val="00C03302"/>
    <w:rsid w:val="00C04E2B"/>
    <w:rsid w:val="00C3714F"/>
    <w:rsid w:val="00CB233A"/>
    <w:rsid w:val="00D04857"/>
    <w:rsid w:val="00D93AA6"/>
    <w:rsid w:val="00D957ED"/>
    <w:rsid w:val="00E9679C"/>
    <w:rsid w:val="00FC2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D729"/>
  <w15:chartTrackingRefBased/>
  <w15:docId w15:val="{6065E95B-4739-4A13-99AD-EC8330B30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96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12</Pages>
  <Words>312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Almeida Santos de Oliveira</dc:creator>
  <cp:keywords/>
  <dc:description/>
  <cp:lastModifiedBy>Gabriel Almeida Santos de Oliveira</cp:lastModifiedBy>
  <cp:revision>58</cp:revision>
  <dcterms:created xsi:type="dcterms:W3CDTF">2021-10-01T20:51:00Z</dcterms:created>
  <dcterms:modified xsi:type="dcterms:W3CDTF">2023-05-02T04:49:00Z</dcterms:modified>
</cp:coreProperties>
</file>