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37F3" w14:textId="77777777" w:rsidR="00590F4D" w:rsidRDefault="00FB4CFF">
      <w:pPr>
        <w:pBdr>
          <w:top w:val="nil"/>
          <w:left w:val="nil"/>
          <w:bottom w:val="nil"/>
          <w:right w:val="nil"/>
          <w:between w:val="nil"/>
        </w:pBdr>
        <w:ind w:left="14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pt-BR"/>
        </w:rPr>
        <w:drawing>
          <wp:inline distT="0" distB="0" distL="0" distR="0" wp14:anchorId="48355883" wp14:editId="41916B69">
            <wp:extent cx="3661932" cy="82343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932" cy="823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93FDD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3F247" w14:textId="77777777" w:rsidR="00590F4D" w:rsidRDefault="00FB4CFF">
      <w:pPr>
        <w:pBdr>
          <w:top w:val="nil"/>
          <w:left w:val="nil"/>
          <w:bottom w:val="nil"/>
          <w:right w:val="nil"/>
          <w:between w:val="nil"/>
        </w:pBdr>
        <w:spacing w:before="225"/>
        <w:ind w:left="1118" w:right="233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INSTITUTO FEDERAL DO AMAZONAS</w:t>
      </w:r>
    </w:p>
    <w:p w14:paraId="6AA26455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14:paraId="72F00936" w14:textId="77777777" w:rsidR="00590F4D" w:rsidRDefault="00FB4CFF">
      <w:pPr>
        <w:pBdr>
          <w:top w:val="nil"/>
          <w:left w:val="nil"/>
          <w:bottom w:val="nil"/>
          <w:right w:val="nil"/>
          <w:between w:val="nil"/>
        </w:pBdr>
        <w:ind w:left="1118" w:right="234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 DE ENGENHARIA DE CONTROLE E AUTOMAÇÃO</w:t>
      </w:r>
    </w:p>
    <w:p w14:paraId="7D9E51E0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DB808EB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3AF3AA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8A2A7DB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30E7A5D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D791AA7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A003C7A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61CFCED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11FB317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5"/>
          <w:szCs w:val="35"/>
        </w:rPr>
      </w:pPr>
    </w:p>
    <w:p w14:paraId="58264C86" w14:textId="3AFE76E2" w:rsidR="00590F4D" w:rsidRDefault="00FB4CFF">
      <w:pPr>
        <w:pBdr>
          <w:top w:val="nil"/>
          <w:left w:val="nil"/>
          <w:bottom w:val="nil"/>
          <w:right w:val="nil"/>
          <w:between w:val="nil"/>
        </w:pBdr>
        <w:ind w:left="1118" w:right="233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Gabriel Almeida </w:t>
      </w:r>
      <w:r w:rsidR="002F04A6">
        <w:rPr>
          <w:sz w:val="24"/>
          <w:szCs w:val="24"/>
        </w:rPr>
        <w:t>Santos de Oliveira</w:t>
      </w:r>
    </w:p>
    <w:p w14:paraId="5052A258" w14:textId="77777777" w:rsidR="00590F4D" w:rsidRDefault="00FB4CFF">
      <w:pPr>
        <w:pBdr>
          <w:top w:val="nil"/>
          <w:left w:val="nil"/>
          <w:bottom w:val="nil"/>
          <w:right w:val="nil"/>
          <w:between w:val="nil"/>
        </w:pBdr>
        <w:ind w:left="1118" w:right="233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Paulo Victor Vasconcelos </w:t>
      </w:r>
    </w:p>
    <w:p w14:paraId="0D2AF8DE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49A0988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6C78AD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05E6F9F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1ECFA62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B4E5059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6D62DD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D768DEE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82FAE89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847BE20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3558ADF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6"/>
          <w:szCs w:val="36"/>
        </w:rPr>
      </w:pPr>
    </w:p>
    <w:p w14:paraId="43BD5E29" w14:textId="77777777" w:rsidR="00590F4D" w:rsidRDefault="00FB4CFF">
      <w:pPr>
        <w:pStyle w:val="Ttulo"/>
        <w:spacing w:line="508" w:lineRule="auto"/>
      </w:pPr>
      <w:r>
        <w:t>MODELAGEM SISTEMAS TERMICOS</w:t>
      </w:r>
    </w:p>
    <w:p w14:paraId="52D219DE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13744B8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0543657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9B565DF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F11F3AE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EBE219F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F1C8836" w14:textId="77777777" w:rsidR="00590F4D" w:rsidRDefault="00590F4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3"/>
          <w:szCs w:val="33"/>
        </w:rPr>
      </w:pPr>
    </w:p>
    <w:p w14:paraId="74A242FA" w14:textId="77777777" w:rsidR="00590F4D" w:rsidRDefault="00FB4CFF">
      <w:pPr>
        <w:pBdr>
          <w:top w:val="nil"/>
          <w:left w:val="nil"/>
          <w:bottom w:val="nil"/>
          <w:right w:val="nil"/>
          <w:between w:val="nil"/>
        </w:pBdr>
        <w:spacing w:before="1" w:line="535" w:lineRule="auto"/>
        <w:ind w:left="3559" w:right="4780"/>
        <w:jc w:val="center"/>
        <w:rPr>
          <w:color w:val="000000"/>
          <w:sz w:val="24"/>
          <w:szCs w:val="24"/>
        </w:rPr>
        <w:sectPr w:rsidR="00590F4D">
          <w:pgSz w:w="11910" w:h="16840"/>
          <w:pgMar w:top="1560" w:right="420" w:bottom="280" w:left="164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MANAUS-AM 202</w:t>
      </w:r>
      <w:r>
        <w:rPr>
          <w:sz w:val="24"/>
          <w:szCs w:val="24"/>
        </w:rPr>
        <w:t>3</w:t>
      </w:r>
    </w:p>
    <w:p w14:paraId="614FA9E3" w14:textId="05A789E2" w:rsidR="00FB4CFF" w:rsidRDefault="0054784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  <w:r w:rsidRPr="00780D09">
        <w:rPr>
          <w:b/>
          <w:bCs/>
          <w:color w:val="000000"/>
          <w:sz w:val="20"/>
          <w:szCs w:val="20"/>
        </w:rPr>
        <w:lastRenderedPageBreak/>
        <w:t>1) O modelo no espaço de estados;</w:t>
      </w:r>
    </w:p>
    <w:p w14:paraId="134C421E" w14:textId="7F77334C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53E16DC" wp14:editId="09995EC8">
            <wp:simplePos x="0" y="0"/>
            <wp:positionH relativeFrom="column">
              <wp:posOffset>-704516</wp:posOffset>
            </wp:positionH>
            <wp:positionV relativeFrom="paragraph">
              <wp:posOffset>200861</wp:posOffset>
            </wp:positionV>
            <wp:extent cx="6298691" cy="8398042"/>
            <wp:effectExtent l="0" t="0" r="6985" b="3175"/>
            <wp:wrapNone/>
            <wp:docPr id="11824803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0366" name="Imagem 1182480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03" cy="84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3106B" w14:textId="2D68D50A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51D498D" w14:textId="1D4ABC4B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84B1CFE" w14:textId="1858B88E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100611C" w14:textId="5E6D5694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9657906" w14:textId="48E407E3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CBB24E8" w14:textId="10DE0CF0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56891FC" w14:textId="4824A2E4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6AAA7D0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12C5E9D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BBBDE3C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0D4E95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2ADF3A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9BC5EE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2F91AC4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340841E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2A9B1E8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76DBBF4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5BF680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BA4903E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C175B92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1FB96B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3894A19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402CA0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2EE18F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9EEED72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B7FF199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DC8F5C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E6CD510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CA6A26E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1598339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0F49913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FFC792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3EDB3E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86D3FC1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22A92B8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7E9CB30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F2391FA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8556D6C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058A8C9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C9F8533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1DFC6CC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B30F33D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0E3FA12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7AFFA2F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24F261D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73591D4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228D1B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1844AE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B0504AA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21D4989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876ECE3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80738FA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166A981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74E19688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1656503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5C298E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882323B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DC7D5A8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0631AB3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31C6D26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3097735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60123800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4880AAE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A5AC260" w14:textId="03BFC161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4C069085" w14:textId="55F1E90D" w:rsidR="00BD5E90" w:rsidRPr="00011996" w:rsidRDefault="00BD5E90" w:rsidP="0007605B">
      <w:pPr>
        <w:ind w:right="9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59F3244" wp14:editId="5D474351">
            <wp:simplePos x="0" y="0"/>
            <wp:positionH relativeFrom="column">
              <wp:posOffset>-342432</wp:posOffset>
            </wp:positionH>
            <wp:positionV relativeFrom="paragraph">
              <wp:posOffset>202331</wp:posOffset>
            </wp:positionV>
            <wp:extent cx="6254750" cy="8339455"/>
            <wp:effectExtent l="0" t="0" r="0" b="4445"/>
            <wp:wrapNone/>
            <wp:docPr id="21374395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9575" name="Imagem 2137439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0"/>
          <w:szCs w:val="20"/>
        </w:rPr>
        <w:br w:type="page"/>
      </w:r>
      <w:r w:rsidR="00011996">
        <w:rPr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B902734" wp14:editId="7AFE3D0A">
            <wp:simplePos x="0" y="0"/>
            <wp:positionH relativeFrom="column">
              <wp:posOffset>-319405</wp:posOffset>
            </wp:positionH>
            <wp:positionV relativeFrom="paragraph">
              <wp:posOffset>217805</wp:posOffset>
            </wp:positionV>
            <wp:extent cx="6254750" cy="8339455"/>
            <wp:effectExtent l="0" t="0" r="0" b="4445"/>
            <wp:wrapNone/>
            <wp:docPr id="233732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2819" name="Imagem 2337328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1996">
        <w:rPr>
          <w:color w:val="000000"/>
          <w:sz w:val="20"/>
          <w:szCs w:val="20"/>
        </w:rPr>
        <w:t xml:space="preserve">Para então se determinar as equações: </w:t>
      </w:r>
    </w:p>
    <w:p w14:paraId="67E17C7F" w14:textId="3A53B013" w:rsidR="00011996" w:rsidRDefault="00011996" w:rsidP="0007605B">
      <w:pPr>
        <w:ind w:right="940"/>
        <w:rPr>
          <w:b/>
          <w:bCs/>
          <w:color w:val="000000"/>
          <w:sz w:val="20"/>
          <w:szCs w:val="20"/>
        </w:rPr>
      </w:pPr>
    </w:p>
    <w:p w14:paraId="0C008965" w14:textId="3E988E2F" w:rsidR="00011996" w:rsidRDefault="00011996" w:rsidP="0007605B">
      <w:pPr>
        <w:ind w:right="94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 w:type="page"/>
      </w:r>
    </w:p>
    <w:p w14:paraId="5A101283" w14:textId="192C1F83" w:rsidR="00887425" w:rsidRPr="00BD5D81" w:rsidRDefault="00887425" w:rsidP="0007605B">
      <w:pPr>
        <w:ind w:right="940"/>
        <w:rPr>
          <w:b/>
          <w:bCs/>
          <w:color w:val="000000"/>
          <w:sz w:val="20"/>
          <w:szCs w:val="20"/>
        </w:rPr>
      </w:pPr>
      <w:r w:rsidRPr="00BD5D81">
        <w:rPr>
          <w:b/>
          <w:bCs/>
          <w:color w:val="000000"/>
          <w:sz w:val="20"/>
          <w:szCs w:val="20"/>
        </w:rPr>
        <w:lastRenderedPageBreak/>
        <w:t>2</w:t>
      </w:r>
      <w:r w:rsidR="00BD5D81">
        <w:rPr>
          <w:b/>
          <w:bCs/>
          <w:color w:val="000000"/>
          <w:sz w:val="20"/>
          <w:szCs w:val="20"/>
        </w:rPr>
        <w:t>)</w:t>
      </w:r>
      <w:r w:rsidRPr="00BD5D81">
        <w:rPr>
          <w:b/>
          <w:bCs/>
          <w:color w:val="000000"/>
          <w:sz w:val="20"/>
          <w:szCs w:val="20"/>
        </w:rPr>
        <w:t xml:space="preserve"> Gere a simulação no simulink, de acordo com a figura 2 abaixo;</w:t>
      </w:r>
    </w:p>
    <w:p w14:paraId="35A31BC2" w14:textId="6F0D7004" w:rsidR="00887425" w:rsidRPr="00BD5D81" w:rsidRDefault="00887425" w:rsidP="0007605B">
      <w:pPr>
        <w:ind w:right="940"/>
        <w:rPr>
          <w:b/>
          <w:bCs/>
          <w:color w:val="000000"/>
          <w:sz w:val="20"/>
          <w:szCs w:val="20"/>
        </w:rPr>
      </w:pPr>
      <w:r w:rsidRPr="00BD5D81">
        <w:rPr>
          <w:b/>
          <w:bCs/>
          <w:color w:val="000000"/>
          <w:sz w:val="20"/>
          <w:szCs w:val="20"/>
        </w:rPr>
        <w:t>3</w:t>
      </w:r>
      <w:r w:rsidR="00BD5D81">
        <w:rPr>
          <w:b/>
          <w:bCs/>
          <w:color w:val="000000"/>
          <w:sz w:val="20"/>
          <w:szCs w:val="20"/>
        </w:rPr>
        <w:t>)</w:t>
      </w:r>
      <w:r w:rsidRPr="00BD5D81">
        <w:rPr>
          <w:b/>
          <w:bCs/>
          <w:color w:val="000000"/>
          <w:sz w:val="20"/>
          <w:szCs w:val="20"/>
        </w:rPr>
        <w:t xml:space="preserve"> Gere um gráfico superpondo as temperaturas obtidas para cada elemento de massa em uma simulação</w:t>
      </w:r>
    </w:p>
    <w:p w14:paraId="6273CBE7" w14:textId="61CAFDCE" w:rsidR="00887425" w:rsidRDefault="00887425" w:rsidP="0007605B">
      <w:pPr>
        <w:ind w:right="940"/>
        <w:rPr>
          <w:b/>
          <w:bCs/>
          <w:color w:val="000000"/>
          <w:sz w:val="20"/>
          <w:szCs w:val="20"/>
        </w:rPr>
      </w:pPr>
      <w:r w:rsidRPr="00BD5D81">
        <w:rPr>
          <w:b/>
          <w:bCs/>
          <w:color w:val="000000"/>
          <w:sz w:val="20"/>
          <w:szCs w:val="20"/>
        </w:rPr>
        <w:t>de 3s;</w:t>
      </w:r>
    </w:p>
    <w:p w14:paraId="5F998EDC" w14:textId="77777777" w:rsidR="00BD5D81" w:rsidRDefault="00BD5D81" w:rsidP="0007605B">
      <w:pPr>
        <w:ind w:right="940"/>
        <w:rPr>
          <w:b/>
          <w:bCs/>
          <w:color w:val="000000"/>
          <w:sz w:val="20"/>
          <w:szCs w:val="20"/>
        </w:rPr>
      </w:pPr>
    </w:p>
    <w:p w14:paraId="2B96C356" w14:textId="08A5EBF1" w:rsidR="00BD5D81" w:rsidRDefault="00BD5D81" w:rsidP="0007605B">
      <w:pPr>
        <w:ind w:right="940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FDC1EC" wp14:editId="5A437AD1">
            <wp:simplePos x="0" y="0"/>
            <wp:positionH relativeFrom="column">
              <wp:posOffset>-581025</wp:posOffset>
            </wp:positionH>
            <wp:positionV relativeFrom="paragraph">
              <wp:posOffset>284480</wp:posOffset>
            </wp:positionV>
            <wp:extent cx="6574155" cy="2903855"/>
            <wp:effectExtent l="0" t="0" r="0" b="0"/>
            <wp:wrapThrough wrapText="bothSides">
              <wp:wrapPolygon edited="0">
                <wp:start x="0" y="0"/>
                <wp:lineTo x="0" y="21397"/>
                <wp:lineTo x="21531" y="21397"/>
                <wp:lineTo x="21531" y="0"/>
                <wp:lineTo x="0" y="0"/>
              </wp:wrapPolygon>
            </wp:wrapThrough>
            <wp:docPr id="1111004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D81">
        <w:rPr>
          <w:color w:val="000000"/>
          <w:sz w:val="20"/>
          <w:szCs w:val="20"/>
        </w:rPr>
        <w:t>Abaixo</w:t>
      </w:r>
      <w:r>
        <w:rPr>
          <w:color w:val="000000"/>
          <w:sz w:val="20"/>
          <w:szCs w:val="20"/>
        </w:rPr>
        <w:t xml:space="preserve"> segue a simulação, e seus gráficos:</w:t>
      </w:r>
    </w:p>
    <w:p w14:paraId="624A8632" w14:textId="4E6099D0" w:rsidR="00BD5D81" w:rsidRDefault="00BD5D81" w:rsidP="0007605B">
      <w:pPr>
        <w:ind w:right="940"/>
        <w:rPr>
          <w:color w:val="000000"/>
          <w:sz w:val="20"/>
          <w:szCs w:val="20"/>
        </w:rPr>
      </w:pPr>
    </w:p>
    <w:p w14:paraId="259B3BE0" w14:textId="0D35FBF2" w:rsidR="00BD5D81" w:rsidRPr="00BD5D81" w:rsidRDefault="00BD5D81" w:rsidP="0007605B">
      <w:pPr>
        <w:ind w:right="940"/>
        <w:rPr>
          <w:color w:val="000000"/>
          <w:sz w:val="20"/>
          <w:szCs w:val="20"/>
        </w:rPr>
      </w:pPr>
    </w:p>
    <w:p w14:paraId="1DB4169F" w14:textId="04328C96" w:rsidR="00887425" w:rsidRPr="00887425" w:rsidRDefault="00BD5D81" w:rsidP="0007605B">
      <w:pPr>
        <w:ind w:right="9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Percebe-se que após um período de tempo todos os pinos atingem a mesma temperatura da base, tendo um retardo gradual do quão cedo esses pinos atingem essa temperatura máxima proporcionalmente ao quão distantes eles estão da fonte de calor. </w:t>
      </w:r>
    </w:p>
    <w:p w14:paraId="6C26C5FD" w14:textId="77777777" w:rsidR="00011996" w:rsidRDefault="00011996" w:rsidP="0007605B">
      <w:pPr>
        <w:ind w:right="940"/>
        <w:rPr>
          <w:b/>
          <w:bCs/>
          <w:color w:val="000000"/>
          <w:sz w:val="20"/>
          <w:szCs w:val="20"/>
        </w:rPr>
      </w:pPr>
    </w:p>
    <w:p w14:paraId="22731D87" w14:textId="09213C3E" w:rsidR="00803ADD" w:rsidRDefault="00803ADD" w:rsidP="0007605B">
      <w:pPr>
        <w:ind w:right="940"/>
        <w:rPr>
          <w:b/>
          <w:bCs/>
          <w:color w:val="000000"/>
          <w:sz w:val="20"/>
          <w:szCs w:val="20"/>
        </w:rPr>
      </w:pPr>
    </w:p>
    <w:p w14:paraId="339FABB4" w14:textId="28044555" w:rsidR="00803ADD" w:rsidRPr="00803ADD" w:rsidRDefault="00803ADD" w:rsidP="0007605B">
      <w:pPr>
        <w:ind w:right="94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4) </w:t>
      </w:r>
      <w:r w:rsidRPr="00803ADD">
        <w:rPr>
          <w:b/>
          <w:bCs/>
          <w:color w:val="000000"/>
          <w:sz w:val="20"/>
          <w:szCs w:val="20"/>
        </w:rPr>
        <w:t>Gere um grá</w:t>
      </w:r>
      <w:r>
        <w:rPr>
          <w:b/>
          <w:bCs/>
          <w:color w:val="000000"/>
          <w:sz w:val="20"/>
          <w:szCs w:val="20"/>
        </w:rPr>
        <w:t>fi</w:t>
      </w:r>
      <w:r w:rsidRPr="00803ADD">
        <w:rPr>
          <w:b/>
          <w:bCs/>
          <w:color w:val="000000"/>
          <w:sz w:val="20"/>
          <w:szCs w:val="20"/>
        </w:rPr>
        <w:t>co com as temperaturas em cada pino para 5 intervalos de tempo, com valor mínimo de</w:t>
      </w:r>
    </w:p>
    <w:p w14:paraId="30473AF9" w14:textId="5C54BB9A" w:rsidR="00803ADD" w:rsidRDefault="00803ADD" w:rsidP="0007605B">
      <w:pPr>
        <w:ind w:right="940"/>
        <w:rPr>
          <w:b/>
          <w:bCs/>
          <w:color w:val="000000"/>
          <w:sz w:val="20"/>
          <w:szCs w:val="20"/>
        </w:rPr>
      </w:pPr>
      <w:r w:rsidRPr="00803ADD">
        <w:rPr>
          <w:b/>
          <w:bCs/>
          <w:color w:val="000000"/>
          <w:sz w:val="20"/>
          <w:szCs w:val="20"/>
        </w:rPr>
        <w:t>0,05s e máximo de 10s.</w:t>
      </w:r>
    </w:p>
    <w:p w14:paraId="6C17E477" w14:textId="6971B818" w:rsidR="00803ADD" w:rsidRDefault="0039422E" w:rsidP="0007605B">
      <w:pPr>
        <w:ind w:right="940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883AB" wp14:editId="0A3E50BA">
            <wp:simplePos x="0" y="0"/>
            <wp:positionH relativeFrom="column">
              <wp:posOffset>2408806</wp:posOffset>
            </wp:positionH>
            <wp:positionV relativeFrom="paragraph">
              <wp:posOffset>129658</wp:posOffset>
            </wp:positionV>
            <wp:extent cx="3263854" cy="4124325"/>
            <wp:effectExtent l="0" t="0" r="0" b="0"/>
            <wp:wrapNone/>
            <wp:docPr id="975039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9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85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2C893" w14:textId="72C5194F" w:rsidR="00803ADD" w:rsidRDefault="00803ADD" w:rsidP="0039422E">
      <w:pPr>
        <w:ind w:right="6430" w:firstLine="720"/>
        <w:jc w:val="both"/>
        <w:rPr>
          <w:color w:val="000000"/>
          <w:sz w:val="20"/>
          <w:szCs w:val="20"/>
        </w:rPr>
      </w:pPr>
      <w:r w:rsidRPr="00803ADD">
        <w:rPr>
          <w:color w:val="000000"/>
          <w:sz w:val="20"/>
          <w:szCs w:val="20"/>
        </w:rPr>
        <w:t xml:space="preserve">Para o mesmo foi realizada a mesma simulação no em código </w:t>
      </w:r>
      <w:r w:rsidR="0039422E">
        <w:rPr>
          <w:color w:val="000000"/>
          <w:sz w:val="20"/>
          <w:szCs w:val="20"/>
        </w:rPr>
        <w:t>‘.</w:t>
      </w:r>
      <w:r w:rsidRPr="00803ADD">
        <w:rPr>
          <w:color w:val="000000"/>
          <w:sz w:val="20"/>
          <w:szCs w:val="20"/>
        </w:rPr>
        <w:t>m</w:t>
      </w:r>
      <w:r w:rsidR="0039422E">
        <w:rPr>
          <w:color w:val="000000"/>
          <w:sz w:val="20"/>
          <w:szCs w:val="20"/>
        </w:rPr>
        <w:t>’</w:t>
      </w:r>
      <w:r w:rsidRPr="00803ADD">
        <w:rPr>
          <w:color w:val="000000"/>
          <w:sz w:val="20"/>
          <w:szCs w:val="20"/>
        </w:rPr>
        <w:t xml:space="preserve"> através da função “lsim”</w:t>
      </w:r>
      <w:r>
        <w:rPr>
          <w:color w:val="000000"/>
          <w:sz w:val="20"/>
          <w:szCs w:val="20"/>
        </w:rPr>
        <w:t xml:space="preserve">, o código </w:t>
      </w:r>
      <w:r w:rsidR="003B04F3">
        <w:rPr>
          <w:color w:val="000000"/>
          <w:sz w:val="20"/>
          <w:szCs w:val="20"/>
        </w:rPr>
        <w:t>a seguir</w:t>
      </w:r>
      <w:r>
        <w:rPr>
          <w:color w:val="000000"/>
          <w:sz w:val="20"/>
          <w:szCs w:val="20"/>
        </w:rPr>
        <w:t xml:space="preserve"> foi utilizado:</w:t>
      </w:r>
    </w:p>
    <w:p w14:paraId="36A0918B" w14:textId="09DC7499" w:rsidR="00803ADD" w:rsidRDefault="00803ADD" w:rsidP="0007605B">
      <w:pPr>
        <w:ind w:right="940"/>
        <w:rPr>
          <w:color w:val="000000"/>
          <w:sz w:val="20"/>
          <w:szCs w:val="20"/>
        </w:rPr>
      </w:pPr>
    </w:p>
    <w:p w14:paraId="4A6F4C2A" w14:textId="58DFFC1F" w:rsidR="0039422E" w:rsidRDefault="0039422E" w:rsidP="0007605B">
      <w:pPr>
        <w:ind w:right="940"/>
        <w:rPr>
          <w:color w:val="000000"/>
          <w:sz w:val="20"/>
          <w:szCs w:val="20"/>
        </w:rPr>
      </w:pPr>
    </w:p>
    <w:p w14:paraId="12407B53" w14:textId="05CD41D1" w:rsidR="00803ADD" w:rsidRPr="00803ADD" w:rsidRDefault="00803ADD" w:rsidP="0007605B">
      <w:pPr>
        <w:ind w:right="940"/>
        <w:rPr>
          <w:color w:val="000000"/>
          <w:sz w:val="20"/>
          <w:szCs w:val="20"/>
        </w:rPr>
      </w:pPr>
    </w:p>
    <w:p w14:paraId="05B25D83" w14:textId="3DEE2C90" w:rsidR="00BD5E90" w:rsidRDefault="00BD5E90" w:rsidP="0007605B">
      <w:pPr>
        <w:ind w:right="940"/>
        <w:rPr>
          <w:b/>
          <w:bCs/>
          <w:color w:val="000000"/>
          <w:sz w:val="20"/>
          <w:szCs w:val="20"/>
        </w:rPr>
      </w:pPr>
    </w:p>
    <w:p w14:paraId="2FE101F2" w14:textId="3A4A3138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6DEFC04" w14:textId="204C3D3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59A4407" w14:textId="0A233373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2007F3AE" w14:textId="69785966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0E0ECA8A" w14:textId="36C4BC53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176E7211" w14:textId="284570A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4AB5225" w14:textId="77777777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3072BE97" w14:textId="001F1960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b/>
          <w:bCs/>
          <w:color w:val="000000"/>
          <w:sz w:val="20"/>
          <w:szCs w:val="20"/>
        </w:rPr>
      </w:pPr>
    </w:p>
    <w:p w14:paraId="5EED1956" w14:textId="31AD72F3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5728693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F2ECDDA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6A46581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DB5698A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4EF3136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5E46486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F4A8B43" w14:textId="11302EA9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6E712F2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5C4A2C7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36D519D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2C2767C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57D9B9B1" w14:textId="152A0F13" w:rsidR="0039422E" w:rsidRDefault="007036E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91D646" wp14:editId="43D7C5BC">
            <wp:simplePos x="0" y="0"/>
            <wp:positionH relativeFrom="column">
              <wp:posOffset>-340168</wp:posOffset>
            </wp:positionH>
            <wp:positionV relativeFrom="paragraph">
              <wp:posOffset>-761734</wp:posOffset>
            </wp:positionV>
            <wp:extent cx="5701030" cy="3949065"/>
            <wp:effectExtent l="0" t="0" r="0" b="0"/>
            <wp:wrapNone/>
            <wp:docPr id="850353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84A5C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68B3C7A" w14:textId="1AA76BAE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3AB337E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0599D5E" w14:textId="5301C63D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73EE21F" w14:textId="18C552EC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74B0BEB" w14:textId="0E8CE21E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FBD8B98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5CCDDC8" w14:textId="0C3C043B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113F465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56D968BF" w14:textId="6504ABD5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EDB9A1B" w14:textId="0CBB48E1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797DCB0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CC2976F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35F6858" w14:textId="45462EAE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18E52638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6C554A0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94222A3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6F39EB5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77E3F11" w14:textId="57A5CE3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1A26229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815AA14" w14:textId="3CED8EFC" w:rsidR="0039422E" w:rsidRDefault="003B04F3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A7B7A0" wp14:editId="2C01794D">
            <wp:simplePos x="0" y="0"/>
            <wp:positionH relativeFrom="column">
              <wp:posOffset>-338684</wp:posOffset>
            </wp:positionH>
            <wp:positionV relativeFrom="paragraph">
              <wp:posOffset>222250</wp:posOffset>
            </wp:positionV>
            <wp:extent cx="5701030" cy="2521765"/>
            <wp:effectExtent l="0" t="0" r="0" b="0"/>
            <wp:wrapNone/>
            <wp:docPr id="1548450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5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D075E" w14:textId="53632FA6" w:rsidR="00BD5E90" w:rsidRDefault="00BD5E90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6A48F49" w14:textId="14BDEDC1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1821896" w14:textId="3F850AEA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4F9B071" w14:textId="449F1774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25515D9" w14:textId="21371794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9EF381B" w14:textId="77777777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87F60C9" w14:textId="3027A28C" w:rsidR="0039422E" w:rsidRDefault="0039422E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2834A68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18BCFF0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5BDDD365" w14:textId="26C0B311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17F893A" w14:textId="612EFC21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4D140D6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6FF060A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DE1F967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4FF8EFE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3AF2264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5502AE1E" w14:textId="4C475F8A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13104C8E" w14:textId="081B95E5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5579512" w14:textId="44ED7B93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51D2A99" w14:textId="20F59D5F" w:rsidR="00826D14" w:rsidRDefault="00826D14" w:rsidP="00826D14">
      <w:pPr>
        <w:pBdr>
          <w:top w:val="nil"/>
          <w:left w:val="nil"/>
          <w:bottom w:val="nil"/>
          <w:right w:val="nil"/>
          <w:between w:val="nil"/>
        </w:pBdr>
        <w:ind w:left="176" w:right="940" w:firstLine="5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 onde foi obtido o seguinte gráfico: </w:t>
      </w:r>
    </w:p>
    <w:p w14:paraId="25716E13" w14:textId="083F21BD" w:rsidR="008F00FE" w:rsidRDefault="008F00FE" w:rsidP="00826D14">
      <w:pPr>
        <w:pBdr>
          <w:top w:val="nil"/>
          <w:left w:val="nil"/>
          <w:bottom w:val="nil"/>
          <w:right w:val="nil"/>
          <w:between w:val="nil"/>
        </w:pBdr>
        <w:ind w:left="176" w:right="940" w:firstLine="544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28A7CB" wp14:editId="08D33AC3">
            <wp:simplePos x="0" y="0"/>
            <wp:positionH relativeFrom="column">
              <wp:posOffset>489599</wp:posOffset>
            </wp:positionH>
            <wp:positionV relativeFrom="paragraph">
              <wp:posOffset>110622</wp:posOffset>
            </wp:positionV>
            <wp:extent cx="4378177" cy="3289507"/>
            <wp:effectExtent l="0" t="0" r="3810" b="6350"/>
            <wp:wrapNone/>
            <wp:docPr id="2092239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9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177" cy="3289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9B4EA" w14:textId="3E6FB246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A086F3C" w14:textId="3756A4A3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DF7B0D4" w14:textId="5C857DFC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3963913B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79E55F3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8B32F76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24741A7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151B5A93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87EE379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150D709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C77E8E6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F03ACB5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7EFB11AB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6F24B6A0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1D50C62B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B1660FE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053646C7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2F62FEAF" w14:textId="77777777" w:rsidR="00826D14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p w14:paraId="4BF819AB" w14:textId="77777777" w:rsidR="00826D14" w:rsidRPr="00E82310" w:rsidRDefault="00826D14" w:rsidP="0007605B">
      <w:pPr>
        <w:pBdr>
          <w:top w:val="nil"/>
          <w:left w:val="nil"/>
          <w:bottom w:val="nil"/>
          <w:right w:val="nil"/>
          <w:between w:val="nil"/>
        </w:pBdr>
        <w:ind w:left="176" w:right="940"/>
        <w:rPr>
          <w:color w:val="000000"/>
          <w:sz w:val="20"/>
          <w:szCs w:val="20"/>
        </w:rPr>
      </w:pPr>
    </w:p>
    <w:sectPr w:rsidR="00826D14" w:rsidRPr="00E82310">
      <w:pgSz w:w="11910" w:h="16840"/>
      <w:pgMar w:top="1500" w:right="420" w:bottom="280" w:left="16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4D"/>
    <w:rsid w:val="00011996"/>
    <w:rsid w:val="0007605B"/>
    <w:rsid w:val="00217C35"/>
    <w:rsid w:val="002F04A6"/>
    <w:rsid w:val="0039422E"/>
    <w:rsid w:val="003B04F3"/>
    <w:rsid w:val="00547840"/>
    <w:rsid w:val="00590F4D"/>
    <w:rsid w:val="007036EE"/>
    <w:rsid w:val="00780D09"/>
    <w:rsid w:val="00803ADD"/>
    <w:rsid w:val="00826D14"/>
    <w:rsid w:val="00887425"/>
    <w:rsid w:val="008F00FE"/>
    <w:rsid w:val="00BD5D81"/>
    <w:rsid w:val="00BD5E90"/>
    <w:rsid w:val="00E82310"/>
    <w:rsid w:val="00F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59E5"/>
  <w15:docId w15:val="{52FCFF81-48AC-4225-BCB2-F8092F8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left="2894" w:right="4110" w:hanging="3"/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Almeida Santos de Oliveira</cp:lastModifiedBy>
  <cp:revision>17</cp:revision>
  <dcterms:created xsi:type="dcterms:W3CDTF">2023-05-05T21:55:00Z</dcterms:created>
  <dcterms:modified xsi:type="dcterms:W3CDTF">2023-05-08T00:02:00Z</dcterms:modified>
</cp:coreProperties>
</file>