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F7FF8" w14:textId="3ADD1F4A" w:rsidR="004736F8" w:rsidRPr="00290505" w:rsidRDefault="004736F8" w:rsidP="004736F8">
      <w:pPr>
        <w:pStyle w:val="Ttulo1"/>
        <w:jc w:val="center"/>
        <w:rPr>
          <w:rFonts w:asciiTheme="minorHAnsi" w:hAnsiTheme="minorHAnsi" w:cstheme="minorHAnsi"/>
          <w:sz w:val="56"/>
          <w:szCs w:val="56"/>
        </w:rPr>
      </w:pPr>
      <w:r w:rsidRPr="00290505">
        <w:rPr>
          <w:rFonts w:asciiTheme="minorHAnsi" w:hAnsiTheme="minorHAnsi" w:cstheme="minorHAnsi"/>
          <w:sz w:val="56"/>
          <w:szCs w:val="56"/>
        </w:rPr>
        <w:t>SISTEMA DE ATRIBUTOS E EXPERIÊNCIA</w:t>
      </w:r>
    </w:p>
    <w:p w14:paraId="29B29B53" w14:textId="77777777" w:rsidR="004736F8" w:rsidRPr="00290505" w:rsidRDefault="004736F8" w:rsidP="004736F8">
      <w:pPr>
        <w:pStyle w:val="Ttulo1"/>
        <w:rPr>
          <w:rFonts w:asciiTheme="minorHAnsi" w:hAnsiTheme="minorHAnsi" w:cstheme="minorHAnsi"/>
          <w:sz w:val="40"/>
          <w:szCs w:val="40"/>
        </w:rPr>
      </w:pPr>
    </w:p>
    <w:p w14:paraId="33DDA62E" w14:textId="79AE2AF3" w:rsidR="004736F8" w:rsidRPr="00290505" w:rsidRDefault="004736F8" w:rsidP="004736F8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40"/>
          <w:szCs w:val="40"/>
        </w:rPr>
        <w:t>ATRIBUTOS</w:t>
      </w:r>
      <w:r w:rsidRPr="00290505">
        <w:rPr>
          <w:rFonts w:asciiTheme="minorHAnsi" w:hAnsiTheme="minorHAnsi" w:cstheme="minorHAnsi"/>
        </w:rPr>
        <w:t xml:space="preserve"> </w:t>
      </w:r>
      <w:r w:rsidRPr="00290505">
        <w:rPr>
          <w:rFonts w:asciiTheme="minorHAnsi" w:hAnsiTheme="minorHAnsi" w:cstheme="minorHAnsi"/>
          <w:sz w:val="40"/>
          <w:szCs w:val="40"/>
        </w:rPr>
        <w:t>BASE</w:t>
      </w:r>
    </w:p>
    <w:p w14:paraId="593D0CC6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Os atributos base do sistema são:</w:t>
      </w:r>
    </w:p>
    <w:p w14:paraId="161FEE82" w14:textId="77777777" w:rsidR="004736F8" w:rsidRPr="0029050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Força</w:t>
      </w:r>
    </w:p>
    <w:p w14:paraId="620DBE40" w14:textId="77777777" w:rsidR="004736F8" w:rsidRPr="0029050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Destreza</w:t>
      </w:r>
    </w:p>
    <w:p w14:paraId="444892F6" w14:textId="77777777" w:rsidR="004736F8" w:rsidRPr="0029050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Constituição</w:t>
      </w:r>
    </w:p>
    <w:p w14:paraId="2F3ACEEB" w14:textId="77777777" w:rsidR="004736F8" w:rsidRPr="0029050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Inteligência</w:t>
      </w:r>
    </w:p>
    <w:p w14:paraId="7E20E841" w14:textId="77777777" w:rsidR="004736F8" w:rsidRPr="0029050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Carisma</w:t>
      </w:r>
    </w:p>
    <w:p w14:paraId="401E1D0D" w14:textId="093CB9BD" w:rsidR="004736F8" w:rsidRPr="00290505" w:rsidRDefault="004736F8" w:rsidP="004736F8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Fé</w:t>
      </w:r>
    </w:p>
    <w:p w14:paraId="4922527E" w14:textId="77777777" w:rsidR="004736F8" w:rsidRPr="00290505" w:rsidRDefault="009B11AD" w:rsidP="004736F8">
      <w:pPr>
        <w:rPr>
          <w:rFonts w:cstheme="minorHAnsi"/>
        </w:rPr>
      </w:pPr>
      <w:r>
        <w:rPr>
          <w:rFonts w:cstheme="minorHAnsi"/>
        </w:rPr>
        <w:pict w14:anchorId="6A5974DA">
          <v:rect id="_x0000_i1025" style="width:0;height:1.5pt" o:hralign="center" o:hrstd="t" o:hr="t" fillcolor="#a0a0a0" stroked="f"/>
        </w:pict>
      </w:r>
    </w:p>
    <w:p w14:paraId="44C392F3" w14:textId="4E63DD72" w:rsidR="004736F8" w:rsidRPr="00290505" w:rsidRDefault="004736F8" w:rsidP="004736F8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Distribuição Inicial</w:t>
      </w:r>
    </w:p>
    <w:p w14:paraId="1DE952B0" w14:textId="77777777" w:rsidR="004736F8" w:rsidRPr="00290505" w:rsidRDefault="004736F8" w:rsidP="004736F8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Cada personagem recebe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10 pontos</w:t>
      </w:r>
      <w:r w:rsidRPr="00290505">
        <w:rPr>
          <w:rFonts w:asciiTheme="minorHAnsi" w:hAnsiTheme="minorHAnsi" w:cstheme="minorHAnsi"/>
          <w:sz w:val="22"/>
          <w:szCs w:val="22"/>
        </w:rPr>
        <w:t xml:space="preserve"> para distribuir entre os atributos base.</w:t>
      </w:r>
    </w:p>
    <w:p w14:paraId="1B15FEAF" w14:textId="37DA3630" w:rsidR="004736F8" w:rsidRPr="00290505" w:rsidRDefault="004736F8" w:rsidP="004736F8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Raça pode alterar esse valor inicial.</w:t>
      </w:r>
    </w:p>
    <w:p w14:paraId="35D843C3" w14:textId="77777777" w:rsidR="004736F8" w:rsidRPr="00290505" w:rsidRDefault="004736F8" w:rsidP="004736F8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Cada 1 ponto investido concede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+1 nas rolagens daquele atributo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44AC4E8E" w14:textId="77777777" w:rsidR="004736F8" w:rsidRPr="00290505" w:rsidRDefault="009B11AD" w:rsidP="004736F8">
      <w:pPr>
        <w:rPr>
          <w:rFonts w:cstheme="minorHAnsi"/>
        </w:rPr>
      </w:pPr>
      <w:r>
        <w:rPr>
          <w:rFonts w:cstheme="minorHAnsi"/>
        </w:rPr>
        <w:pict w14:anchorId="04E4ACEF">
          <v:rect id="_x0000_i1026" style="width:0;height:1.5pt" o:hralign="center" o:hrstd="t" o:hr="t" fillcolor="#a0a0a0" stroked="f"/>
        </w:pict>
      </w:r>
    </w:p>
    <w:p w14:paraId="214E78B3" w14:textId="0F7ACD5E" w:rsidR="004736F8" w:rsidRPr="00290505" w:rsidRDefault="004736F8" w:rsidP="004736F8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de Atributos</w:t>
      </w:r>
    </w:p>
    <w:p w14:paraId="5A794012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custo para aumentar atributos escala conforme o valor atual:</w:t>
      </w:r>
    </w:p>
    <w:p w14:paraId="789BD298" w14:textId="31B06357" w:rsidR="004736F8" w:rsidRPr="00290505" w:rsidRDefault="004736F8" w:rsidP="004736F8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 +0 até +5</w:t>
      </w:r>
    </w:p>
    <w:p w14:paraId="0CEB0C2E" w14:textId="77777777" w:rsidR="004736F8" w:rsidRPr="00290505" w:rsidRDefault="004736F8" w:rsidP="004736F8">
      <w:pPr>
        <w:pStyle w:val="NormalWeb"/>
        <w:numPr>
          <w:ilvl w:val="0"/>
          <w:numId w:val="4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ponto = +1 no atributo</w:t>
      </w:r>
    </w:p>
    <w:p w14:paraId="303EF709" w14:textId="64815C72" w:rsidR="004736F8" w:rsidRPr="00290505" w:rsidRDefault="004736F8" w:rsidP="004736F8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 +6 até +10</w:t>
      </w:r>
    </w:p>
    <w:p w14:paraId="7A97E231" w14:textId="77777777" w:rsidR="004736F8" w:rsidRPr="00290505" w:rsidRDefault="004736F8" w:rsidP="004736F8">
      <w:pPr>
        <w:pStyle w:val="NormalWeb"/>
        <w:numPr>
          <w:ilvl w:val="0"/>
          <w:numId w:val="4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2 pontos = +1 no atributo</w:t>
      </w:r>
    </w:p>
    <w:p w14:paraId="2FCD6E68" w14:textId="796B6A8D" w:rsidR="004736F8" w:rsidRPr="00290505" w:rsidRDefault="004736F8" w:rsidP="004736F8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Acima de +10</w:t>
      </w:r>
    </w:p>
    <w:p w14:paraId="77116851" w14:textId="77777777" w:rsidR="004736F8" w:rsidRPr="00290505" w:rsidRDefault="004736F8" w:rsidP="004736F8">
      <w:pPr>
        <w:pStyle w:val="NormalWeb"/>
        <w:numPr>
          <w:ilvl w:val="0"/>
          <w:numId w:val="4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Só pode aumentar:</w:t>
      </w:r>
    </w:p>
    <w:p w14:paraId="71DBD1C6" w14:textId="77777777" w:rsidR="004736F8" w:rsidRPr="00290505" w:rsidRDefault="004736F8" w:rsidP="004736F8">
      <w:pPr>
        <w:pStyle w:val="NormalWeb"/>
        <w:numPr>
          <w:ilvl w:val="1"/>
          <w:numId w:val="4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Investindo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5 pontos para +1</w:t>
      </w:r>
      <w:r w:rsidRPr="00290505">
        <w:rPr>
          <w:rFonts w:asciiTheme="minorHAnsi" w:hAnsiTheme="minorHAnsi" w:cstheme="minorHAnsi"/>
          <w:sz w:val="22"/>
          <w:szCs w:val="22"/>
        </w:rPr>
        <w:t>, OU</w:t>
      </w:r>
    </w:p>
    <w:p w14:paraId="190B9DEE" w14:textId="77777777" w:rsidR="004736F8" w:rsidRPr="00290505" w:rsidRDefault="004736F8" w:rsidP="004736F8">
      <w:pPr>
        <w:pStyle w:val="NormalWeb"/>
        <w:numPr>
          <w:ilvl w:val="1"/>
          <w:numId w:val="4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Através de itens, magia ou efeitos especiais</w:t>
      </w:r>
    </w:p>
    <w:p w14:paraId="6DB676D2" w14:textId="77777777" w:rsidR="004736F8" w:rsidRPr="00290505" w:rsidRDefault="009B11AD" w:rsidP="004736F8">
      <w:pPr>
        <w:rPr>
          <w:rFonts w:cstheme="minorHAnsi"/>
        </w:rPr>
      </w:pPr>
      <w:r>
        <w:rPr>
          <w:rFonts w:cstheme="minorHAnsi"/>
        </w:rPr>
        <w:pict w14:anchorId="53CB0937">
          <v:rect id="_x0000_i1027" style="width:0;height:1.5pt" o:hralign="center" o:hrstd="t" o:hr="t" fillcolor="#a0a0a0" stroked="f"/>
        </w:pict>
      </w:r>
    </w:p>
    <w:p w14:paraId="0BF93B72" w14:textId="6DAD69F4" w:rsidR="004736F8" w:rsidRPr="00290505" w:rsidRDefault="004736F8" w:rsidP="004736F8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Limites</w:t>
      </w:r>
    </w:p>
    <w:p w14:paraId="736A4047" w14:textId="77777777" w:rsidR="004736F8" w:rsidRPr="00290505" w:rsidRDefault="004736F8" w:rsidP="004736F8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limite natural recomendado para personagens comuns é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+10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4E30E904" w14:textId="77777777" w:rsidR="004736F8" w:rsidRPr="00290505" w:rsidRDefault="004736F8" w:rsidP="004736F8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Valores acima disso representam especialização extrema ou poder sobrenatural.</w:t>
      </w:r>
    </w:p>
    <w:p w14:paraId="456816CB" w14:textId="77777777" w:rsidR="004736F8" w:rsidRPr="00290505" w:rsidRDefault="004736F8" w:rsidP="004736F8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limite absoluto possível no sistema é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+20</w:t>
      </w:r>
      <w:r w:rsidRPr="00290505">
        <w:rPr>
          <w:rFonts w:asciiTheme="minorHAnsi" w:hAnsiTheme="minorHAnsi" w:cstheme="minorHAnsi"/>
          <w:sz w:val="22"/>
          <w:szCs w:val="22"/>
        </w:rPr>
        <w:t>, reservado para entidades lendárias ou divinas.</w:t>
      </w:r>
    </w:p>
    <w:p w14:paraId="453F4981" w14:textId="77777777" w:rsidR="004736F8" w:rsidRPr="00290505" w:rsidRDefault="009B11AD" w:rsidP="004736F8">
      <w:pPr>
        <w:rPr>
          <w:rFonts w:cstheme="minorHAnsi"/>
        </w:rPr>
      </w:pPr>
      <w:r>
        <w:rPr>
          <w:rFonts w:cstheme="minorHAnsi"/>
        </w:rPr>
        <w:pict w14:anchorId="2F2D6C42">
          <v:rect id="_x0000_i1028" style="width:0;height:1.5pt" o:hralign="center" o:hrstd="t" o:hr="t" fillcolor="#a0a0a0" stroked="f"/>
        </w:pict>
      </w:r>
    </w:p>
    <w:p w14:paraId="27F3B8F3" w14:textId="0F55F819" w:rsidR="004736F8" w:rsidRPr="00290505" w:rsidRDefault="004736F8" w:rsidP="004736F8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SISTEMA DE EXPERIÊNCIA (FORA DE COMBATE)</w:t>
      </w:r>
    </w:p>
    <w:p w14:paraId="4C0B0902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 Experiência é separada por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área específica</w:t>
      </w:r>
      <w:r w:rsidRPr="00290505">
        <w:rPr>
          <w:rFonts w:asciiTheme="minorHAnsi" w:hAnsiTheme="minorHAnsi" w:cstheme="minorHAnsi"/>
          <w:sz w:val="22"/>
          <w:szCs w:val="22"/>
        </w:rPr>
        <w:t>, não é um valor único geral.</w:t>
      </w:r>
    </w:p>
    <w:p w14:paraId="5E657D8C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 de áreas:</w:t>
      </w:r>
    </w:p>
    <w:p w14:paraId="768E4C4E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Investigação</w:t>
      </w:r>
    </w:p>
    <w:p w14:paraId="4C12547B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Coleta</w:t>
      </w:r>
    </w:p>
    <w:p w14:paraId="763FCE2B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Medicina</w:t>
      </w:r>
    </w:p>
    <w:p w14:paraId="08D53F83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Religião</w:t>
      </w:r>
    </w:p>
    <w:p w14:paraId="77F229AD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Furtividade</w:t>
      </w:r>
    </w:p>
    <w:p w14:paraId="2035CEAE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Diplomacia</w:t>
      </w:r>
    </w:p>
    <w:p w14:paraId="4B46B45D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Sobrevivência</w:t>
      </w:r>
    </w:p>
    <w:p w14:paraId="728234BD" w14:textId="77777777" w:rsidR="004736F8" w:rsidRPr="00290505" w:rsidRDefault="004736F8" w:rsidP="004736F8">
      <w:pPr>
        <w:pStyle w:val="NormalWeb"/>
        <w:numPr>
          <w:ilvl w:val="0"/>
          <w:numId w:val="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Outras definidas pelo mestre</w:t>
      </w:r>
    </w:p>
    <w:p w14:paraId="082E3884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Cada área possui um contador próprio de XP.</w:t>
      </w:r>
    </w:p>
    <w:p w14:paraId="703ACB2F" w14:textId="77777777" w:rsidR="004736F8" w:rsidRPr="00290505" w:rsidRDefault="009B11AD" w:rsidP="004736F8">
      <w:pPr>
        <w:rPr>
          <w:rFonts w:cstheme="minorHAnsi"/>
        </w:rPr>
      </w:pPr>
      <w:r>
        <w:rPr>
          <w:rFonts w:cstheme="minorHAnsi"/>
        </w:rPr>
        <w:pict w14:anchorId="7C9EDB51">
          <v:rect id="_x0000_i1029" style="width:0;height:1.5pt" o:hralign="center" o:hrstd="t" o:hr="t" fillcolor="#a0a0a0" stroked="f"/>
        </w:pict>
      </w:r>
    </w:p>
    <w:p w14:paraId="1A91C2DC" w14:textId="1C241394" w:rsidR="004736F8" w:rsidRPr="00290505" w:rsidRDefault="004736F8" w:rsidP="004736F8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Concessão de XP por Cena</w:t>
      </w:r>
    </w:p>
    <w:p w14:paraId="64ED4444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 Experiência é concedida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ao final de cada cena relevante</w:t>
      </w:r>
      <w:r w:rsidRPr="00290505">
        <w:rPr>
          <w:rFonts w:asciiTheme="minorHAnsi" w:hAnsiTheme="minorHAnsi" w:cstheme="minorHAnsi"/>
          <w:sz w:val="22"/>
          <w:szCs w:val="22"/>
        </w:rPr>
        <w:t>, com avaliação do mestre.</w:t>
      </w:r>
    </w:p>
    <w:p w14:paraId="7D60D671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Critérios considerados:</w:t>
      </w:r>
    </w:p>
    <w:p w14:paraId="070FA2EB" w14:textId="77777777" w:rsidR="004736F8" w:rsidRPr="00290505" w:rsidRDefault="004736F8" w:rsidP="004736F8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Participação</w:t>
      </w:r>
    </w:p>
    <w:p w14:paraId="7DE9BA34" w14:textId="77777777" w:rsidR="004736F8" w:rsidRPr="00290505" w:rsidRDefault="004736F8" w:rsidP="004736F8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Eficiência</w:t>
      </w:r>
    </w:p>
    <w:p w14:paraId="0A995CDF" w14:textId="77777777" w:rsidR="004736F8" w:rsidRPr="00290505" w:rsidRDefault="004736F8" w:rsidP="004736F8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Criatividade</w:t>
      </w:r>
    </w:p>
    <w:p w14:paraId="388C93C8" w14:textId="77777777" w:rsidR="004736F8" w:rsidRPr="00290505" w:rsidRDefault="004736F8" w:rsidP="004736F8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Impacto narrativo</w:t>
      </w:r>
    </w:p>
    <w:p w14:paraId="040E1F0D" w14:textId="77777777" w:rsidR="004736F8" w:rsidRPr="00290505" w:rsidRDefault="009B11AD" w:rsidP="004736F8">
      <w:pPr>
        <w:rPr>
          <w:rFonts w:cstheme="minorHAnsi"/>
        </w:rPr>
      </w:pPr>
      <w:r>
        <w:rPr>
          <w:rFonts w:cstheme="minorHAnsi"/>
        </w:rPr>
        <w:pict w14:anchorId="7550AD3B">
          <v:rect id="_x0000_i1030" style="width:0;height:1.5pt" o:hralign="center" o:hrstd="t" o:hr="t" fillcolor="#a0a0a0" stroked="f"/>
        </w:pict>
      </w:r>
    </w:p>
    <w:p w14:paraId="2CC9DC76" w14:textId="1FD3C3B1" w:rsidR="004736F8" w:rsidRPr="00290505" w:rsidRDefault="004736F8" w:rsidP="004736F8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Escala de XP por Cena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8"/>
        <w:gridCol w:w="1209"/>
      </w:tblGrid>
      <w:tr w:rsidR="004736F8" w:rsidRPr="00290505" w14:paraId="5CAA5F20" w14:textId="77777777" w:rsidTr="004736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1B712F" w14:textId="77777777" w:rsidR="004736F8" w:rsidRPr="00290505" w:rsidRDefault="004736F8">
            <w:pPr>
              <w:jc w:val="center"/>
              <w:rPr>
                <w:rFonts w:cstheme="minorHAnsi"/>
                <w:b/>
                <w:bCs/>
              </w:rPr>
            </w:pPr>
            <w:r w:rsidRPr="00290505">
              <w:rPr>
                <w:rFonts w:cstheme="minorHAnsi"/>
                <w:b/>
                <w:bCs/>
              </w:rPr>
              <w:t>Impacto na Cena</w:t>
            </w:r>
          </w:p>
        </w:tc>
        <w:tc>
          <w:tcPr>
            <w:tcW w:w="0" w:type="auto"/>
            <w:vAlign w:val="center"/>
            <w:hideMark/>
          </w:tcPr>
          <w:p w14:paraId="52D1FB81" w14:textId="77777777" w:rsidR="004736F8" w:rsidRPr="00290505" w:rsidRDefault="004736F8">
            <w:pPr>
              <w:jc w:val="center"/>
              <w:rPr>
                <w:rFonts w:cstheme="minorHAnsi"/>
                <w:b/>
                <w:bCs/>
              </w:rPr>
            </w:pPr>
            <w:r w:rsidRPr="00290505">
              <w:rPr>
                <w:rFonts w:cstheme="minorHAnsi"/>
                <w:b/>
                <w:bCs/>
              </w:rPr>
              <w:t>XP Recebido</w:t>
            </w:r>
          </w:p>
        </w:tc>
      </w:tr>
      <w:tr w:rsidR="004736F8" w:rsidRPr="00290505" w14:paraId="28BBA3F8" w14:textId="77777777" w:rsidTr="00473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0319C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t>Participação leve</w:t>
            </w:r>
          </w:p>
        </w:tc>
        <w:tc>
          <w:tcPr>
            <w:tcW w:w="0" w:type="auto"/>
            <w:vAlign w:val="center"/>
            <w:hideMark/>
          </w:tcPr>
          <w:p w14:paraId="7B4BDF1F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t>+1 XP</w:t>
            </w:r>
          </w:p>
        </w:tc>
      </w:tr>
      <w:tr w:rsidR="004736F8" w:rsidRPr="00290505" w14:paraId="53ED1BA6" w14:textId="77777777" w:rsidTr="00473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E36BD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lastRenderedPageBreak/>
              <w:t>Boa participação</w:t>
            </w:r>
          </w:p>
        </w:tc>
        <w:tc>
          <w:tcPr>
            <w:tcW w:w="0" w:type="auto"/>
            <w:vAlign w:val="center"/>
            <w:hideMark/>
          </w:tcPr>
          <w:p w14:paraId="07D6BBBE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t>+2 XP</w:t>
            </w:r>
          </w:p>
        </w:tc>
      </w:tr>
      <w:tr w:rsidR="004736F8" w:rsidRPr="00290505" w14:paraId="68636581" w14:textId="77777777" w:rsidTr="00473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A8EEA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t>Destaque claro</w:t>
            </w:r>
          </w:p>
        </w:tc>
        <w:tc>
          <w:tcPr>
            <w:tcW w:w="0" w:type="auto"/>
            <w:vAlign w:val="center"/>
            <w:hideMark/>
          </w:tcPr>
          <w:p w14:paraId="29597828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t>+3 XP</w:t>
            </w:r>
          </w:p>
        </w:tc>
      </w:tr>
      <w:tr w:rsidR="004736F8" w:rsidRPr="00290505" w14:paraId="43FC380E" w14:textId="77777777" w:rsidTr="004736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9F0F0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t>Performance excepcional</w:t>
            </w:r>
          </w:p>
        </w:tc>
        <w:tc>
          <w:tcPr>
            <w:tcW w:w="0" w:type="auto"/>
            <w:vAlign w:val="center"/>
            <w:hideMark/>
          </w:tcPr>
          <w:p w14:paraId="71DCF051" w14:textId="77777777" w:rsidR="004736F8" w:rsidRPr="00290505" w:rsidRDefault="004736F8">
            <w:pPr>
              <w:rPr>
                <w:rFonts w:cstheme="minorHAnsi"/>
              </w:rPr>
            </w:pPr>
            <w:r w:rsidRPr="00290505">
              <w:rPr>
                <w:rFonts w:cstheme="minorHAnsi"/>
              </w:rPr>
              <w:t>+4 XP</w:t>
            </w:r>
          </w:p>
        </w:tc>
      </w:tr>
    </w:tbl>
    <w:p w14:paraId="3DFF48D4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distribuição é individual.</w:t>
      </w:r>
    </w:p>
    <w:p w14:paraId="0599BB65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Exemplo:</w:t>
      </w:r>
      <w:r w:rsidRPr="00290505">
        <w:rPr>
          <w:rFonts w:asciiTheme="minorHAnsi" w:hAnsiTheme="minorHAnsi" w:cstheme="minorHAnsi"/>
          <w:sz w:val="22"/>
          <w:szCs w:val="22"/>
        </w:rPr>
        <w:br/>
        <w:t>Em uma cena de coleta:</w:t>
      </w:r>
    </w:p>
    <w:p w14:paraId="75B6C504" w14:textId="77777777" w:rsidR="004736F8" w:rsidRPr="00290505" w:rsidRDefault="004736F8" w:rsidP="004736F8">
      <w:pPr>
        <w:pStyle w:val="NormalWeb"/>
        <w:numPr>
          <w:ilvl w:val="0"/>
          <w:numId w:val="5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Jogador que coletou mais → +3 ou +4 XP em Coleta</w:t>
      </w:r>
    </w:p>
    <w:p w14:paraId="7FB1148C" w14:textId="77777777" w:rsidR="004736F8" w:rsidRPr="00290505" w:rsidRDefault="004736F8" w:rsidP="004736F8">
      <w:pPr>
        <w:pStyle w:val="NormalWeb"/>
        <w:numPr>
          <w:ilvl w:val="0"/>
          <w:numId w:val="5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Jogadores que ajudaram → +1 ou +2 XP</w:t>
      </w:r>
    </w:p>
    <w:p w14:paraId="476E46DB" w14:textId="77777777" w:rsidR="004736F8" w:rsidRPr="00290505" w:rsidRDefault="009B11AD" w:rsidP="004736F8">
      <w:pPr>
        <w:rPr>
          <w:rFonts w:cstheme="minorHAnsi"/>
        </w:rPr>
      </w:pPr>
      <w:r>
        <w:rPr>
          <w:rFonts w:cstheme="minorHAnsi"/>
        </w:rPr>
        <w:pict w14:anchorId="3312A58C">
          <v:rect id="_x0000_i1031" style="width:0;height:1.5pt" o:hralign="center" o:hrstd="t" o:hr="t" fillcolor="#a0a0a0" stroked="f"/>
        </w:pict>
      </w:r>
    </w:p>
    <w:p w14:paraId="6CA10D1B" w14:textId="3EF475D5" w:rsidR="004736F8" w:rsidRPr="00290505" w:rsidRDefault="004736F8" w:rsidP="004736F8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Conversão de Experiência</w:t>
      </w:r>
    </w:p>
    <w:p w14:paraId="7980C4EF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 cada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20 XP acumulados em uma área</w:t>
      </w:r>
      <w:r w:rsidRPr="00290505">
        <w:rPr>
          <w:rFonts w:asciiTheme="minorHAnsi" w:hAnsiTheme="minorHAnsi" w:cstheme="minorHAnsi"/>
          <w:sz w:val="22"/>
          <w:szCs w:val="22"/>
        </w:rPr>
        <w:t>, o jogador pode converter em:</w:t>
      </w:r>
    </w:p>
    <w:p w14:paraId="5C0FF60A" w14:textId="77777777" w:rsidR="004736F8" w:rsidRPr="00290505" w:rsidRDefault="004736F8" w:rsidP="004736F8">
      <w:pPr>
        <w:pStyle w:val="NormalWeb"/>
        <w:numPr>
          <w:ilvl w:val="0"/>
          <w:numId w:val="5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permanente na perícia específica da área</w:t>
      </w:r>
      <w:r w:rsidRPr="00290505">
        <w:rPr>
          <w:rFonts w:asciiTheme="minorHAnsi" w:hAnsiTheme="minorHAnsi" w:cstheme="minorHAnsi"/>
          <w:sz w:val="22"/>
          <w:szCs w:val="22"/>
        </w:rPr>
        <w:br/>
        <w:t>OU</w:t>
      </w:r>
    </w:p>
    <w:p w14:paraId="6B5EC927" w14:textId="77777777" w:rsidR="004736F8" w:rsidRPr="00290505" w:rsidRDefault="004736F8" w:rsidP="004736F8">
      <w:pPr>
        <w:pStyle w:val="NormalWeb"/>
        <w:numPr>
          <w:ilvl w:val="0"/>
          <w:numId w:val="5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no atributo relacionado (mediante aprovação do mestre)</w:t>
      </w:r>
    </w:p>
    <w:p w14:paraId="2E57D01C" w14:textId="77777777" w:rsidR="004736F8" w:rsidRPr="00290505" w:rsidRDefault="004736F8" w:rsidP="004736F8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progressão depende da atuação em jogo e especialização prática do personagem.</w:t>
      </w:r>
    </w:p>
    <w:p w14:paraId="79D78E39" w14:textId="77777777" w:rsidR="004736F8" w:rsidRPr="00290505" w:rsidRDefault="009B11AD" w:rsidP="004736F8">
      <w:pPr>
        <w:rPr>
          <w:rFonts w:cstheme="minorHAnsi"/>
        </w:rPr>
      </w:pPr>
      <w:r>
        <w:rPr>
          <w:rFonts w:cstheme="minorHAnsi"/>
        </w:rPr>
        <w:pict w14:anchorId="6D65C219">
          <v:rect id="_x0000_i1032" style="width:0;height:1.5pt" o:hralign="center" o:hrstd="t" o:hr="t" fillcolor="#a0a0a0" stroked="f"/>
        </w:pict>
      </w:r>
    </w:p>
    <w:p w14:paraId="02ACFD5B" w14:textId="77777777" w:rsidR="00AA6F02" w:rsidRPr="00290505" w:rsidRDefault="00AA6F02" w:rsidP="00AA6F02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0"/>
          <w:szCs w:val="40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0"/>
          <w:szCs w:val="40"/>
          <w:lang w:eastAsia="pt-BR"/>
        </w:rPr>
        <w:t>SISTEMA DE EXPERIÊNCIA EM COMBATE</w:t>
      </w:r>
    </w:p>
    <w:p w14:paraId="4180387E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Experiência em Combate é concedida ao final de cada combate e é dividida em duas partes:</w:t>
      </w:r>
    </w:p>
    <w:p w14:paraId="6F040899" w14:textId="77777777" w:rsidR="00AA6F02" w:rsidRPr="00290505" w:rsidRDefault="00AA6F02" w:rsidP="00DF38B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XP Base (pela dificuldade do combate)</w:t>
      </w:r>
    </w:p>
    <w:p w14:paraId="08CAC9B9" w14:textId="77777777" w:rsidR="00AA6F02" w:rsidRPr="00290505" w:rsidRDefault="00AA6F02" w:rsidP="00DF38B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XP por Participação Individual</w:t>
      </w:r>
    </w:p>
    <w:p w14:paraId="66A986A9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soma desses valores compõe o total de XP de combate recebido pelo personagem.</w:t>
      </w:r>
    </w:p>
    <w:p w14:paraId="109FF40A" w14:textId="77777777" w:rsidR="00AA6F02" w:rsidRPr="00290505" w:rsidRDefault="009B11AD" w:rsidP="00AA6F02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6DF5BE5">
          <v:rect id="_x0000_i1033" style="width:0;height:1.5pt" o:hralign="center" o:hrstd="t" o:hr="t" fillcolor="#a0a0a0" stroked="f"/>
        </w:pict>
      </w:r>
    </w:p>
    <w:p w14:paraId="6361D3A9" w14:textId="285605BA" w:rsidR="00AA6F02" w:rsidRPr="00290505" w:rsidRDefault="00AA6F02" w:rsidP="00AA6F0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1) XP Base por Dificuldade</w:t>
      </w:r>
    </w:p>
    <w:p w14:paraId="3B01E4CB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Todos os personagens que participaram ativamente do combate recebem XP Base de acordo com a dificuldade: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5"/>
        <w:gridCol w:w="794"/>
      </w:tblGrid>
      <w:tr w:rsidR="00AA6F02" w:rsidRPr="00290505" w14:paraId="015A7D96" w14:textId="77777777" w:rsidTr="00AA6F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B316E3" w14:textId="77777777" w:rsidR="00AA6F02" w:rsidRPr="00290505" w:rsidRDefault="00AA6F02" w:rsidP="00AA6F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290505">
              <w:rPr>
                <w:rFonts w:eastAsia="Times New Roman" w:cstheme="minorHAnsi"/>
                <w:b/>
                <w:bCs/>
                <w:lang w:eastAsia="pt-BR"/>
              </w:rPr>
              <w:lastRenderedPageBreak/>
              <w:t>Dificuldade do Combate</w:t>
            </w:r>
          </w:p>
        </w:tc>
        <w:tc>
          <w:tcPr>
            <w:tcW w:w="0" w:type="auto"/>
            <w:vAlign w:val="center"/>
            <w:hideMark/>
          </w:tcPr>
          <w:p w14:paraId="3B81E5D2" w14:textId="77777777" w:rsidR="00AA6F02" w:rsidRPr="00290505" w:rsidRDefault="00AA6F02" w:rsidP="00AA6F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290505">
              <w:rPr>
                <w:rFonts w:eastAsia="Times New Roman" w:cstheme="minorHAnsi"/>
                <w:b/>
                <w:bCs/>
                <w:lang w:eastAsia="pt-BR"/>
              </w:rPr>
              <w:t>XP Base</w:t>
            </w:r>
          </w:p>
        </w:tc>
      </w:tr>
      <w:tr w:rsidR="00AA6F02" w:rsidRPr="00290505" w14:paraId="3F876FBE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0A43C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Fácil</w:t>
            </w:r>
          </w:p>
        </w:tc>
        <w:tc>
          <w:tcPr>
            <w:tcW w:w="0" w:type="auto"/>
            <w:vAlign w:val="center"/>
            <w:hideMark/>
          </w:tcPr>
          <w:p w14:paraId="52F942E0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1 XP</w:t>
            </w:r>
          </w:p>
        </w:tc>
      </w:tr>
      <w:tr w:rsidR="00AA6F02" w:rsidRPr="00290505" w14:paraId="3378FD38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69E72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Moderado</w:t>
            </w:r>
          </w:p>
        </w:tc>
        <w:tc>
          <w:tcPr>
            <w:tcW w:w="0" w:type="auto"/>
            <w:vAlign w:val="center"/>
            <w:hideMark/>
          </w:tcPr>
          <w:p w14:paraId="49894DC3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2 XP</w:t>
            </w:r>
          </w:p>
        </w:tc>
      </w:tr>
      <w:tr w:rsidR="00AA6F02" w:rsidRPr="00290505" w14:paraId="348BEEDE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71CD8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Difícil</w:t>
            </w:r>
          </w:p>
        </w:tc>
        <w:tc>
          <w:tcPr>
            <w:tcW w:w="0" w:type="auto"/>
            <w:vAlign w:val="center"/>
            <w:hideMark/>
          </w:tcPr>
          <w:p w14:paraId="173A5999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3 XP</w:t>
            </w:r>
          </w:p>
        </w:tc>
      </w:tr>
      <w:tr w:rsidR="00AA6F02" w:rsidRPr="00290505" w14:paraId="7AE3AE80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77B89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Mortal</w:t>
            </w:r>
          </w:p>
        </w:tc>
        <w:tc>
          <w:tcPr>
            <w:tcW w:w="0" w:type="auto"/>
            <w:vAlign w:val="center"/>
            <w:hideMark/>
          </w:tcPr>
          <w:p w14:paraId="722B1C25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4 XP</w:t>
            </w:r>
          </w:p>
        </w:tc>
      </w:tr>
    </w:tbl>
    <w:p w14:paraId="0BAA5678" w14:textId="77777777" w:rsidR="00AA6F02" w:rsidRPr="00290505" w:rsidRDefault="00AA6F02" w:rsidP="00DF38B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Personagens que não participaram ou não lutaram recebem </w:t>
      </w:r>
      <w:r w:rsidRPr="00290505">
        <w:rPr>
          <w:rFonts w:eastAsia="Times New Roman" w:cstheme="minorHAnsi"/>
          <w:b/>
          <w:bCs/>
          <w:lang w:eastAsia="pt-BR"/>
        </w:rPr>
        <w:t>0 XP</w:t>
      </w:r>
      <w:r w:rsidRPr="00290505">
        <w:rPr>
          <w:rFonts w:eastAsia="Times New Roman" w:cstheme="minorHAnsi"/>
          <w:lang w:eastAsia="pt-BR"/>
        </w:rPr>
        <w:t>.</w:t>
      </w:r>
    </w:p>
    <w:p w14:paraId="20C3F7B6" w14:textId="77777777" w:rsidR="00AA6F02" w:rsidRPr="00290505" w:rsidRDefault="00AA6F02" w:rsidP="00DF38B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mestre decide a dificuldade com base no risco real e impacto narrativo.</w:t>
      </w:r>
    </w:p>
    <w:p w14:paraId="1902CAD9" w14:textId="77777777" w:rsidR="00AA6F02" w:rsidRPr="00290505" w:rsidRDefault="009B11AD" w:rsidP="00AA6F02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1D539E1">
          <v:rect id="_x0000_i1034" style="width:0;height:1.5pt" o:hralign="center" o:hrstd="t" o:hr="t" fillcolor="#a0a0a0" stroked="f"/>
        </w:pict>
      </w:r>
    </w:p>
    <w:p w14:paraId="1B2CB67C" w14:textId="6D5C4EB6" w:rsidR="00AA6F02" w:rsidRPr="00290505" w:rsidRDefault="00AA6F02" w:rsidP="00AA6F0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2) XP por Participação Individual</w:t>
      </w:r>
    </w:p>
    <w:p w14:paraId="1D6169BF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Após definir o XP Base, o mestre concede XP adicional de acordo com o impacto do personagem no combate.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4"/>
        <w:gridCol w:w="835"/>
      </w:tblGrid>
      <w:tr w:rsidR="00AA6F02" w:rsidRPr="00290505" w14:paraId="577064EF" w14:textId="77777777" w:rsidTr="00AA6F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28ECA" w14:textId="77777777" w:rsidR="00AA6F02" w:rsidRPr="00290505" w:rsidRDefault="00AA6F02" w:rsidP="00AA6F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290505">
              <w:rPr>
                <w:rFonts w:eastAsia="Times New Roman" w:cstheme="minorHAnsi"/>
                <w:b/>
                <w:bCs/>
                <w:lang w:eastAsia="pt-BR"/>
              </w:rPr>
              <w:t>Participação</w:t>
            </w:r>
          </w:p>
        </w:tc>
        <w:tc>
          <w:tcPr>
            <w:tcW w:w="0" w:type="auto"/>
            <w:vAlign w:val="center"/>
            <w:hideMark/>
          </w:tcPr>
          <w:p w14:paraId="71CCC361" w14:textId="77777777" w:rsidR="00AA6F02" w:rsidRPr="00290505" w:rsidRDefault="00AA6F02" w:rsidP="00AA6F0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290505">
              <w:rPr>
                <w:rFonts w:eastAsia="Times New Roman" w:cstheme="minorHAnsi"/>
                <w:b/>
                <w:bCs/>
                <w:lang w:eastAsia="pt-BR"/>
              </w:rPr>
              <w:t>XP Extra</w:t>
            </w:r>
          </w:p>
        </w:tc>
      </w:tr>
      <w:tr w:rsidR="00AA6F02" w:rsidRPr="00290505" w14:paraId="54039BDD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D190B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Participou pouco</w:t>
            </w:r>
          </w:p>
        </w:tc>
        <w:tc>
          <w:tcPr>
            <w:tcW w:w="0" w:type="auto"/>
            <w:vAlign w:val="center"/>
            <w:hideMark/>
          </w:tcPr>
          <w:p w14:paraId="761663E7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+1 XP</w:t>
            </w:r>
          </w:p>
        </w:tc>
      </w:tr>
      <w:tr w:rsidR="00AA6F02" w:rsidRPr="00290505" w14:paraId="3A66F959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F4C5F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Participação moderada</w:t>
            </w:r>
          </w:p>
        </w:tc>
        <w:tc>
          <w:tcPr>
            <w:tcW w:w="0" w:type="auto"/>
            <w:vAlign w:val="center"/>
            <w:hideMark/>
          </w:tcPr>
          <w:p w14:paraId="13A19F3F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+2 XP</w:t>
            </w:r>
          </w:p>
        </w:tc>
      </w:tr>
      <w:tr w:rsidR="00AA6F02" w:rsidRPr="00290505" w14:paraId="04229916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88D6C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Participou bastante</w:t>
            </w:r>
          </w:p>
        </w:tc>
        <w:tc>
          <w:tcPr>
            <w:tcW w:w="0" w:type="auto"/>
            <w:vAlign w:val="center"/>
            <w:hideMark/>
          </w:tcPr>
          <w:p w14:paraId="7AD623A6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+3 XP</w:t>
            </w:r>
          </w:p>
        </w:tc>
      </w:tr>
      <w:tr w:rsidR="00AA6F02" w:rsidRPr="00290505" w14:paraId="2EA05566" w14:textId="77777777" w:rsidTr="00AA6F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7852F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Carregou o combate</w:t>
            </w:r>
          </w:p>
        </w:tc>
        <w:tc>
          <w:tcPr>
            <w:tcW w:w="0" w:type="auto"/>
            <w:vAlign w:val="center"/>
            <w:hideMark/>
          </w:tcPr>
          <w:p w14:paraId="3E9D2BA6" w14:textId="77777777" w:rsidR="00AA6F02" w:rsidRPr="00290505" w:rsidRDefault="00AA6F02" w:rsidP="00AA6F02">
            <w:pPr>
              <w:spacing w:after="0" w:line="240" w:lineRule="auto"/>
              <w:rPr>
                <w:rFonts w:eastAsia="Times New Roman" w:cstheme="minorHAnsi"/>
                <w:lang w:eastAsia="pt-BR"/>
              </w:rPr>
            </w:pPr>
            <w:r w:rsidRPr="00290505">
              <w:rPr>
                <w:rFonts w:eastAsia="Times New Roman" w:cstheme="minorHAnsi"/>
                <w:lang w:eastAsia="pt-BR"/>
              </w:rPr>
              <w:t>+4 XP</w:t>
            </w:r>
          </w:p>
        </w:tc>
      </w:tr>
    </w:tbl>
    <w:p w14:paraId="57F8F894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Critérios avaliados:</w:t>
      </w:r>
    </w:p>
    <w:p w14:paraId="05652D65" w14:textId="77777777" w:rsidR="00AA6F02" w:rsidRPr="0029050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Contribuição real para a vitória</w:t>
      </w:r>
    </w:p>
    <w:p w14:paraId="158B3730" w14:textId="77777777" w:rsidR="00AA6F02" w:rsidRPr="0029050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Estratégia e decisões tomadas</w:t>
      </w:r>
    </w:p>
    <w:p w14:paraId="18D0E875" w14:textId="77777777" w:rsidR="00AA6F02" w:rsidRPr="0029050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Uso eficiente de habilidades</w:t>
      </w:r>
    </w:p>
    <w:p w14:paraId="217296F0" w14:textId="77777777" w:rsidR="00AA6F02" w:rsidRPr="0029050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Risco assumido</w:t>
      </w:r>
    </w:p>
    <w:p w14:paraId="44154523" w14:textId="77777777" w:rsidR="00AA6F02" w:rsidRPr="00290505" w:rsidRDefault="00AA6F02" w:rsidP="00DF38B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Impacto narrativo</w:t>
      </w:r>
    </w:p>
    <w:p w14:paraId="7F0A2248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Se o personagem foi derrotado rapidamente e não contribuiu de forma significativa, pode receber apenas o XP Base ou 0 XP, a critério do mestre.</w:t>
      </w:r>
    </w:p>
    <w:p w14:paraId="42D22ACD" w14:textId="77777777" w:rsidR="00AA6F02" w:rsidRPr="00290505" w:rsidRDefault="009B11AD" w:rsidP="00AA6F02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C1A56D6">
          <v:rect id="_x0000_i1035" style="width:0;height:1.5pt" o:hralign="center" o:hrstd="t" o:hr="t" fillcolor="#a0a0a0" stroked="f"/>
        </w:pict>
      </w:r>
    </w:p>
    <w:p w14:paraId="13C0E40D" w14:textId="78CD0C43" w:rsidR="00AA6F02" w:rsidRPr="00290505" w:rsidRDefault="00AA6F02" w:rsidP="00AA6F0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Resultado Máximo por Combate</w:t>
      </w:r>
    </w:p>
    <w:p w14:paraId="69F97793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Em um combate Mortal, um personagem pode receber no máximo:</w:t>
      </w:r>
    </w:p>
    <w:p w14:paraId="226D2CBA" w14:textId="77777777" w:rsidR="00AA6F02" w:rsidRPr="00290505" w:rsidRDefault="00AA6F02" w:rsidP="00DF38B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4 XP (Base)</w:t>
      </w:r>
    </w:p>
    <w:p w14:paraId="5159ABBE" w14:textId="77777777" w:rsidR="00AA6F02" w:rsidRPr="00290505" w:rsidRDefault="00AA6F02" w:rsidP="00DF38B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+4 XP (Participação)</w:t>
      </w:r>
    </w:p>
    <w:p w14:paraId="781E7F7F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Total máximo: </w:t>
      </w:r>
      <w:r w:rsidRPr="00290505">
        <w:rPr>
          <w:rFonts w:eastAsia="Times New Roman" w:cstheme="minorHAnsi"/>
          <w:b/>
          <w:bCs/>
          <w:lang w:eastAsia="pt-BR"/>
        </w:rPr>
        <w:t>8 XP</w:t>
      </w:r>
    </w:p>
    <w:p w14:paraId="450E256B" w14:textId="77777777" w:rsidR="00AA6F02" w:rsidRPr="00290505" w:rsidRDefault="009B11AD" w:rsidP="00AA6F02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9823160">
          <v:rect id="_x0000_i1036" style="width:0;height:1.5pt" o:hralign="center" o:hrstd="t" o:hr="t" fillcolor="#a0a0a0" stroked="f"/>
        </w:pict>
      </w:r>
    </w:p>
    <w:p w14:paraId="4ABE647E" w14:textId="41A953FB" w:rsidR="00AA6F02" w:rsidRPr="00290505" w:rsidRDefault="00AA6F02" w:rsidP="00AA6F0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Conversão de XP de Combate</w:t>
      </w:r>
    </w:p>
    <w:p w14:paraId="052221D3" w14:textId="77777777" w:rsidR="00AA6F02" w:rsidRPr="00290505" w:rsidRDefault="00AA6F02" w:rsidP="00AA6F02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 cada </w:t>
      </w:r>
      <w:r w:rsidRPr="00290505">
        <w:rPr>
          <w:rFonts w:eastAsia="Times New Roman" w:cstheme="minorHAnsi"/>
          <w:b/>
          <w:bCs/>
          <w:lang w:eastAsia="pt-BR"/>
        </w:rPr>
        <w:t>25 XP de Combate acumulados</w:t>
      </w:r>
      <w:r w:rsidRPr="00290505">
        <w:rPr>
          <w:rFonts w:eastAsia="Times New Roman" w:cstheme="minorHAnsi"/>
          <w:lang w:eastAsia="pt-BR"/>
        </w:rPr>
        <w:t>, o jogador pode converter em:</w:t>
      </w:r>
    </w:p>
    <w:p w14:paraId="09784C49" w14:textId="77777777" w:rsidR="00AA6F02" w:rsidRPr="00290505" w:rsidRDefault="00AA6F02" w:rsidP="00DF38B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+1 em um atributo permitido pela sua classe</w:t>
      </w:r>
      <w:r w:rsidRPr="00290505">
        <w:rPr>
          <w:rFonts w:eastAsia="Times New Roman" w:cstheme="minorHAnsi"/>
          <w:lang w:eastAsia="pt-BR"/>
        </w:rPr>
        <w:br/>
        <w:t>(</w:t>
      </w:r>
      <w:proofErr w:type="spellStart"/>
      <w:r w:rsidRPr="00290505">
        <w:rPr>
          <w:rFonts w:eastAsia="Times New Roman" w:cstheme="minorHAnsi"/>
          <w:lang w:eastAsia="pt-BR"/>
        </w:rPr>
        <w:t>ex</w:t>
      </w:r>
      <w:proofErr w:type="spellEnd"/>
      <w:r w:rsidRPr="00290505">
        <w:rPr>
          <w:rFonts w:eastAsia="Times New Roman" w:cstheme="minorHAnsi"/>
          <w:lang w:eastAsia="pt-BR"/>
        </w:rPr>
        <w:t>: Paladino → Fé, Força, Constituição ou Destreza;</w:t>
      </w:r>
      <w:r w:rsidRPr="00290505">
        <w:rPr>
          <w:rFonts w:eastAsia="Times New Roman" w:cstheme="minorHAnsi"/>
          <w:lang w:eastAsia="pt-BR"/>
        </w:rPr>
        <w:br/>
        <w:t>Mago → Inteligência, Carisma ou Mana)</w:t>
      </w:r>
    </w:p>
    <w:p w14:paraId="67133B93" w14:textId="0460D4C4" w:rsidR="00AA6F02" w:rsidRPr="00290505" w:rsidRDefault="00AA6F02" w:rsidP="00AA6F0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atributo escolhido deve estar coerente com o estilo utilizado em combate.</w:t>
      </w:r>
    </w:p>
    <w:p w14:paraId="11CF23CB" w14:textId="77777777" w:rsidR="00B630A6" w:rsidRPr="00290505" w:rsidRDefault="00B630A6" w:rsidP="00AA6F02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</w:p>
    <w:p w14:paraId="3A79693F" w14:textId="77777777" w:rsidR="00B630A6" w:rsidRPr="00290505" w:rsidRDefault="00B630A6" w:rsidP="00B630A6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SISTEMA DE SORTE</w:t>
      </w:r>
    </w:p>
    <w:p w14:paraId="5EC75B0B" w14:textId="77777777" w:rsidR="00B630A6" w:rsidRPr="0029050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Sorte não é um atributo evolutivo comum.</w:t>
      </w:r>
      <w:r w:rsidRPr="00290505">
        <w:rPr>
          <w:rFonts w:asciiTheme="minorHAnsi" w:hAnsiTheme="minorHAnsi" w:cstheme="minorHAnsi"/>
          <w:sz w:val="22"/>
          <w:szCs w:val="22"/>
        </w:rPr>
        <w:br/>
        <w:t>Ela é um recurso raro, temporário e obtido exclusivamente por meio de itens especiais.</w:t>
      </w:r>
    </w:p>
    <w:p w14:paraId="20FCA7F0" w14:textId="77777777" w:rsidR="00B630A6" w:rsidRPr="0029050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Todos os personagens começam com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Sorte 0 (Sorte Base)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17C36E18" w14:textId="77777777" w:rsidR="00B630A6" w:rsidRPr="00290505" w:rsidRDefault="009B11AD" w:rsidP="00B630A6">
      <w:pPr>
        <w:rPr>
          <w:rFonts w:cstheme="minorHAnsi"/>
        </w:rPr>
      </w:pPr>
      <w:r>
        <w:rPr>
          <w:rFonts w:cstheme="minorHAnsi"/>
        </w:rPr>
        <w:pict w14:anchorId="2BB36350">
          <v:rect id="_x0000_i1037" style="width:0;height:1.5pt" o:hralign="center" o:hrstd="t" o:hr="t" fillcolor="#a0a0a0" stroked="f"/>
        </w:pict>
      </w:r>
    </w:p>
    <w:p w14:paraId="3F634245" w14:textId="403469CF" w:rsidR="00B630A6" w:rsidRPr="00290505" w:rsidRDefault="00B630A6" w:rsidP="00B630A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Aquisição de Sorte</w:t>
      </w:r>
    </w:p>
    <w:p w14:paraId="5DF229B4" w14:textId="77777777" w:rsidR="00B630A6" w:rsidRPr="00290505" w:rsidRDefault="00B630A6" w:rsidP="00DF38BF">
      <w:pPr>
        <w:pStyle w:val="NormalWeb"/>
        <w:numPr>
          <w:ilvl w:val="0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 Sorte só pode ser obtida através de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itens extremamente raros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2E36DA06" w14:textId="77777777" w:rsidR="00B630A6" w:rsidRPr="00290505" w:rsidRDefault="00B630A6" w:rsidP="00DF38BF">
      <w:pPr>
        <w:pStyle w:val="NormalWeb"/>
        <w:numPr>
          <w:ilvl w:val="0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valor máximo de Sorte que um personagem pode possuir é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3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0956E6C8" w14:textId="77777777" w:rsidR="00B630A6" w:rsidRPr="00290505" w:rsidRDefault="00B630A6" w:rsidP="00DF38BF">
      <w:pPr>
        <w:pStyle w:val="NormalWeb"/>
        <w:numPr>
          <w:ilvl w:val="0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Níveis de Sorte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não acumulam entre si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65E04EE3" w14:textId="77777777" w:rsidR="00B630A6" w:rsidRPr="00290505" w:rsidRDefault="00B630A6" w:rsidP="00DF38BF">
      <w:pPr>
        <w:pStyle w:val="NormalWeb"/>
        <w:numPr>
          <w:ilvl w:val="1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Dois efeitos de Sorte 1 não se tornam Sorte 2.</w:t>
      </w:r>
    </w:p>
    <w:p w14:paraId="693F3833" w14:textId="77777777" w:rsidR="00B630A6" w:rsidRPr="00290505" w:rsidRDefault="00B630A6" w:rsidP="00DF38BF">
      <w:pPr>
        <w:pStyle w:val="NormalWeb"/>
        <w:numPr>
          <w:ilvl w:val="1"/>
          <w:numId w:val="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maior efeito ativo prevalece.</w:t>
      </w:r>
    </w:p>
    <w:p w14:paraId="395BDF49" w14:textId="77777777" w:rsidR="00B630A6" w:rsidRPr="00290505" w:rsidRDefault="009B11AD" w:rsidP="00B630A6">
      <w:pPr>
        <w:rPr>
          <w:rFonts w:cstheme="minorHAnsi"/>
        </w:rPr>
      </w:pPr>
      <w:r>
        <w:rPr>
          <w:rFonts w:cstheme="minorHAnsi"/>
        </w:rPr>
        <w:pict w14:anchorId="1BF5C836">
          <v:rect id="_x0000_i1038" style="width:0;height:1.5pt" o:hralign="center" o:hrstd="t" o:hr="t" fillcolor="#a0a0a0" stroked="f"/>
        </w:pict>
      </w:r>
    </w:p>
    <w:p w14:paraId="1491B66F" w14:textId="746CF7BD" w:rsidR="00B630A6" w:rsidRPr="00290505" w:rsidRDefault="00B630A6" w:rsidP="00B630A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Duração</w:t>
      </w:r>
    </w:p>
    <w:p w14:paraId="35107BAB" w14:textId="77777777" w:rsidR="00B630A6" w:rsidRPr="00290505" w:rsidRDefault="00B630A6" w:rsidP="00DF38BF">
      <w:pPr>
        <w:pStyle w:val="NormalWeb"/>
        <w:numPr>
          <w:ilvl w:val="0"/>
          <w:numId w:val="6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Sorte é resetada para 0:</w:t>
      </w:r>
    </w:p>
    <w:p w14:paraId="54652390" w14:textId="77777777" w:rsidR="00B630A6" w:rsidRPr="00290505" w:rsidRDefault="00B630A6" w:rsidP="00DF38BF">
      <w:pPr>
        <w:pStyle w:val="NormalWeb"/>
        <w:numPr>
          <w:ilvl w:val="1"/>
          <w:numId w:val="6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final da sessão, OU</w:t>
      </w:r>
    </w:p>
    <w:p w14:paraId="4712405A" w14:textId="77777777" w:rsidR="00B630A6" w:rsidRPr="00290505" w:rsidRDefault="00B630A6" w:rsidP="00DF38BF">
      <w:pPr>
        <w:pStyle w:val="NormalWeb"/>
        <w:numPr>
          <w:ilvl w:val="1"/>
          <w:numId w:val="6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Imediatamente após o uso da habilidade de Sorte.</w:t>
      </w:r>
    </w:p>
    <w:p w14:paraId="223B8BE6" w14:textId="77777777" w:rsidR="00B630A6" w:rsidRPr="0029050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Sorte representa uma oportunidade momentânea, não um poder permanente.</w:t>
      </w:r>
    </w:p>
    <w:p w14:paraId="6172A9CE" w14:textId="77777777" w:rsidR="00B630A6" w:rsidRPr="00290505" w:rsidRDefault="009B11AD" w:rsidP="00B630A6">
      <w:pPr>
        <w:rPr>
          <w:rFonts w:cstheme="minorHAnsi"/>
        </w:rPr>
      </w:pPr>
      <w:r>
        <w:rPr>
          <w:rFonts w:cstheme="minorHAnsi"/>
        </w:rPr>
        <w:pict w14:anchorId="3F0E726B">
          <v:rect id="_x0000_i1039" style="width:0;height:1.5pt" o:hralign="center" o:hrstd="t" o:hr="t" fillcolor="#a0a0a0" stroked="f"/>
        </w:pict>
      </w:r>
    </w:p>
    <w:p w14:paraId="06E926F8" w14:textId="170C80C0" w:rsidR="00B630A6" w:rsidRPr="00290505" w:rsidRDefault="00B630A6" w:rsidP="00B630A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 xml:space="preserve"> Efeitos por Nível</w:t>
      </w:r>
    </w:p>
    <w:p w14:paraId="3988B77C" w14:textId="38FFD8E4" w:rsidR="00B630A6" w:rsidRPr="00290505" w:rsidRDefault="00B630A6" w:rsidP="00B630A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Sorte 1</w:t>
      </w:r>
    </w:p>
    <w:p w14:paraId="4CF3DD26" w14:textId="77777777" w:rsidR="00B630A6" w:rsidRPr="0029050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Permite repetir uma rolagem qualquer (1 vez por sessão).</w:t>
      </w:r>
    </w:p>
    <w:p w14:paraId="4277D11F" w14:textId="77777777" w:rsidR="00B630A6" w:rsidRPr="00290505" w:rsidRDefault="00B630A6" w:rsidP="00DF38BF">
      <w:pPr>
        <w:pStyle w:val="NormalWeb"/>
        <w:numPr>
          <w:ilvl w:val="0"/>
          <w:numId w:val="6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O segundo resultado deve ser aceito obrigatoriamente.</w:t>
      </w:r>
    </w:p>
    <w:p w14:paraId="099E75B2" w14:textId="77777777" w:rsidR="00B630A6" w:rsidRPr="00290505" w:rsidRDefault="00B630A6" w:rsidP="00DF38BF">
      <w:pPr>
        <w:pStyle w:val="NormalWeb"/>
        <w:numPr>
          <w:ilvl w:val="0"/>
          <w:numId w:val="6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Não é possível escolher entre os dois resultados.</w:t>
      </w:r>
    </w:p>
    <w:p w14:paraId="1F15E291" w14:textId="77777777" w:rsidR="00B630A6" w:rsidRPr="00290505" w:rsidRDefault="009B11AD" w:rsidP="00B630A6">
      <w:pPr>
        <w:rPr>
          <w:rFonts w:cstheme="minorHAnsi"/>
        </w:rPr>
      </w:pPr>
      <w:r>
        <w:rPr>
          <w:rFonts w:cstheme="minorHAnsi"/>
        </w:rPr>
        <w:pict w14:anchorId="2848528E">
          <v:rect id="_x0000_i1040" style="width:0;height:1.5pt" o:hralign="center" o:hrstd="t" o:hr="t" fillcolor="#a0a0a0" stroked="f"/>
        </w:pict>
      </w:r>
    </w:p>
    <w:p w14:paraId="25A1914B" w14:textId="4A307EFD" w:rsidR="00B630A6" w:rsidRPr="00290505" w:rsidRDefault="00B630A6" w:rsidP="00B630A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Sorte 2</w:t>
      </w:r>
    </w:p>
    <w:p w14:paraId="424FC210" w14:textId="77777777" w:rsidR="00B630A6" w:rsidRPr="0029050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Permite adicionar +1 a uma única rolagem qualquer (1 vez por sessão).</w:t>
      </w:r>
    </w:p>
    <w:p w14:paraId="08D4B529" w14:textId="77777777" w:rsidR="00B630A6" w:rsidRPr="00290505" w:rsidRDefault="00B630A6" w:rsidP="00DF38BF">
      <w:pPr>
        <w:pStyle w:val="NormalWeb"/>
        <w:numPr>
          <w:ilvl w:val="0"/>
          <w:numId w:val="6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ser usada após a rolagem, antes da confirmação do resultado.</w:t>
      </w:r>
    </w:p>
    <w:p w14:paraId="63369519" w14:textId="77777777" w:rsidR="00B630A6" w:rsidRPr="00290505" w:rsidRDefault="00B630A6" w:rsidP="00DF38BF">
      <w:pPr>
        <w:pStyle w:val="NormalWeb"/>
        <w:numPr>
          <w:ilvl w:val="0"/>
          <w:numId w:val="6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Não pode ser acumulada com outro efeito de Sorte.</w:t>
      </w:r>
    </w:p>
    <w:p w14:paraId="4002CA8E" w14:textId="77777777" w:rsidR="00B630A6" w:rsidRPr="00290505" w:rsidRDefault="009B11AD" w:rsidP="00B630A6">
      <w:pPr>
        <w:rPr>
          <w:rFonts w:cstheme="minorHAnsi"/>
        </w:rPr>
      </w:pPr>
      <w:r>
        <w:rPr>
          <w:rFonts w:cstheme="minorHAnsi"/>
        </w:rPr>
        <w:pict w14:anchorId="7993E9B3">
          <v:rect id="_x0000_i1041" style="width:0;height:1.5pt" o:hralign="center" o:hrstd="t" o:hr="t" fillcolor="#a0a0a0" stroked="f"/>
        </w:pict>
      </w:r>
    </w:p>
    <w:p w14:paraId="462187B2" w14:textId="418499C9" w:rsidR="00B630A6" w:rsidRPr="00290505" w:rsidRDefault="00B630A6" w:rsidP="00B630A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Sorte 3</w:t>
      </w:r>
    </w:p>
    <w:p w14:paraId="0F5F96E7" w14:textId="77777777" w:rsidR="00B630A6" w:rsidRPr="00290505" w:rsidRDefault="00B630A6" w:rsidP="00B630A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Permite repetir a rolagem de dano de um único ataque (1 vez por sessão).</w:t>
      </w:r>
    </w:p>
    <w:p w14:paraId="612CCA39" w14:textId="77777777" w:rsidR="00B630A6" w:rsidRPr="00290505" w:rsidRDefault="00B630A6" w:rsidP="00DF38BF">
      <w:pPr>
        <w:pStyle w:val="NormalWeb"/>
        <w:numPr>
          <w:ilvl w:val="0"/>
          <w:numId w:val="6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Apenas um dano pode ser repetido.</w:t>
      </w:r>
    </w:p>
    <w:p w14:paraId="0E56D04A" w14:textId="77777777" w:rsidR="00B630A6" w:rsidRPr="00290505" w:rsidRDefault="00B630A6" w:rsidP="00DF38BF">
      <w:pPr>
        <w:pStyle w:val="NormalWeb"/>
        <w:numPr>
          <w:ilvl w:val="0"/>
          <w:numId w:val="6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 o personagem realizou múltiplos ataques, apenas um deles pode ser alterado.</w:t>
      </w:r>
    </w:p>
    <w:p w14:paraId="338169B8" w14:textId="2D039EDB" w:rsidR="00B630A6" w:rsidRPr="00290505" w:rsidRDefault="00B630A6" w:rsidP="00DF38BF">
      <w:pPr>
        <w:pStyle w:val="NormalWeb"/>
        <w:numPr>
          <w:ilvl w:val="0"/>
          <w:numId w:val="6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segundo resultado deve ser aceito obrigatoriamente.</w:t>
      </w:r>
    </w:p>
    <w:p w14:paraId="0E4710E2" w14:textId="77777777" w:rsidR="001449C4" w:rsidRPr="00290505" w:rsidRDefault="001449C4" w:rsidP="001449C4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  <w:sz w:val="22"/>
          <w:szCs w:val="22"/>
        </w:rPr>
      </w:pPr>
    </w:p>
    <w:p w14:paraId="11C859AE" w14:textId="77777777" w:rsidR="001449C4" w:rsidRPr="00290505" w:rsidRDefault="001449C4" w:rsidP="001449C4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SISTEMA DE PERÍCIAS</w:t>
      </w:r>
    </w:p>
    <w:p w14:paraId="4E251372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As perícias representam a capacidade do personagem de realizar ações específicas com base na combinação de atributos.</w:t>
      </w:r>
    </w:p>
    <w:p w14:paraId="7F67CED5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Cada perícia é formada por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atributos base com pesos definidos</w:t>
      </w:r>
      <w:r w:rsidRPr="00290505">
        <w:rPr>
          <w:rFonts w:asciiTheme="minorHAnsi" w:hAnsiTheme="minorHAnsi" w:cstheme="minorHAnsi"/>
          <w:sz w:val="22"/>
          <w:szCs w:val="22"/>
        </w:rPr>
        <w:t>, refletindo como aquela habilidade é executada.</w:t>
      </w:r>
    </w:p>
    <w:p w14:paraId="4C76BA17" w14:textId="77777777" w:rsidR="001449C4" w:rsidRPr="00290505" w:rsidRDefault="009B11AD" w:rsidP="001449C4">
      <w:pPr>
        <w:rPr>
          <w:rFonts w:cstheme="minorHAnsi"/>
        </w:rPr>
      </w:pPr>
      <w:r>
        <w:rPr>
          <w:rFonts w:cstheme="minorHAnsi"/>
        </w:rPr>
        <w:pict w14:anchorId="6896D942">
          <v:rect id="_x0000_i1042" style="width:0;height:1.5pt" o:hralign="center" o:hrstd="t" o:hr="t" fillcolor="#a0a0a0" stroked="f"/>
        </w:pict>
      </w:r>
    </w:p>
    <w:p w14:paraId="01CDCFD0" w14:textId="035ABA49" w:rsidR="001449C4" w:rsidRPr="00290505" w:rsidRDefault="001449C4" w:rsidP="001449C4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Cálculo das Perícias</w:t>
      </w:r>
    </w:p>
    <w:p w14:paraId="4FAA0EAA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Cada perícia é calculada utilizando a seguinte fórmula:</w:t>
      </w:r>
    </w:p>
    <w:p w14:paraId="4A018120" w14:textId="77777777" w:rsidR="001449C4" w:rsidRPr="00290505" w:rsidRDefault="001449C4" w:rsidP="001449C4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Perícia = (Atributo × Peso) + (Atributo × Peso) + ...</w:t>
      </w:r>
    </w:p>
    <w:p w14:paraId="36C392A6" w14:textId="77777777" w:rsidR="001449C4" w:rsidRPr="00290505" w:rsidRDefault="001449C4" w:rsidP="00DF38B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Os pesos são representados em porcentagem. </w:t>
      </w:r>
    </w:p>
    <w:p w14:paraId="07DDC4F9" w14:textId="77777777" w:rsidR="001449C4" w:rsidRPr="00290505" w:rsidRDefault="001449C4" w:rsidP="00DF38B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resultado final da perícia é sempre </w:t>
      </w:r>
      <w:r w:rsidRPr="00290505">
        <w:rPr>
          <w:rStyle w:val="Forte"/>
          <w:rFonts w:cstheme="minorHAnsi"/>
        </w:rPr>
        <w:t>arredondado para baixo</w:t>
      </w:r>
      <w:r w:rsidRPr="00290505">
        <w:rPr>
          <w:rFonts w:cstheme="minorHAnsi"/>
        </w:rPr>
        <w:t xml:space="preserve">. </w:t>
      </w:r>
    </w:p>
    <w:p w14:paraId="61DA2FB0" w14:textId="77777777" w:rsidR="001449C4" w:rsidRPr="00290505" w:rsidRDefault="009B11AD" w:rsidP="001449C4">
      <w:pPr>
        <w:spacing w:after="0"/>
        <w:rPr>
          <w:rFonts w:cstheme="minorHAnsi"/>
        </w:rPr>
      </w:pPr>
      <w:r>
        <w:rPr>
          <w:rFonts w:cstheme="minorHAnsi"/>
        </w:rPr>
        <w:pict w14:anchorId="7E1997D5">
          <v:rect id="_x0000_i1043" style="width:0;height:1.5pt" o:hralign="center" o:hrstd="t" o:hr="t" fillcolor="#a0a0a0" stroked="f"/>
        </w:pict>
      </w:r>
    </w:p>
    <w:p w14:paraId="0A646BBA" w14:textId="584FCBE5" w:rsidR="001449C4" w:rsidRPr="00290505" w:rsidRDefault="001449C4" w:rsidP="001449C4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Perícias Definidas</w:t>
      </w:r>
    </w:p>
    <w:p w14:paraId="49856A8E" w14:textId="30E13D87" w:rsidR="001449C4" w:rsidRPr="0029050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Acrobacia</w:t>
      </w:r>
    </w:p>
    <w:p w14:paraId="1E5594F7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Destreza (90%), Força (10%)</w:t>
      </w:r>
    </w:p>
    <w:p w14:paraId="5440973A" w14:textId="77777777" w:rsidR="001449C4" w:rsidRPr="00290505" w:rsidRDefault="009B11AD" w:rsidP="001449C4">
      <w:pPr>
        <w:rPr>
          <w:rFonts w:cstheme="minorHAnsi"/>
        </w:rPr>
      </w:pPr>
      <w:r>
        <w:rPr>
          <w:rFonts w:cstheme="minorHAnsi"/>
        </w:rPr>
        <w:pict w14:anchorId="36E2C4EF">
          <v:rect id="_x0000_i1044" style="width:0;height:1.5pt" o:hralign="center" o:hrstd="t" o:hr="t" fillcolor="#a0a0a0" stroked="f"/>
        </w:pict>
      </w:r>
    </w:p>
    <w:p w14:paraId="4CF6818F" w14:textId="6A4104B7" w:rsidR="001449C4" w:rsidRPr="0029050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Medicina</w:t>
      </w:r>
    </w:p>
    <w:p w14:paraId="27D51D99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Inteligência (60%), Constituição (40%)</w:t>
      </w:r>
    </w:p>
    <w:p w14:paraId="35DD3779" w14:textId="77777777" w:rsidR="001449C4" w:rsidRPr="00290505" w:rsidRDefault="009B11AD" w:rsidP="001449C4">
      <w:pPr>
        <w:rPr>
          <w:rFonts w:cstheme="minorHAnsi"/>
        </w:rPr>
      </w:pPr>
      <w:r>
        <w:rPr>
          <w:rFonts w:cstheme="minorHAnsi"/>
        </w:rPr>
        <w:pict w14:anchorId="34A9D6B9">
          <v:rect id="_x0000_i1045" style="width:0;height:1.5pt" o:hralign="center" o:hrstd="t" o:hr="t" fillcolor="#a0a0a0" stroked="f"/>
        </w:pict>
      </w:r>
    </w:p>
    <w:p w14:paraId="02A5DBFA" w14:textId="6769EDD6" w:rsidR="001449C4" w:rsidRPr="0029050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Percepção</w:t>
      </w:r>
    </w:p>
    <w:p w14:paraId="2FF4B015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Inteligência (90%), Fé (10%)</w:t>
      </w:r>
    </w:p>
    <w:p w14:paraId="5913DA30" w14:textId="77777777" w:rsidR="001449C4" w:rsidRPr="00290505" w:rsidRDefault="009B11AD" w:rsidP="001449C4">
      <w:pPr>
        <w:rPr>
          <w:rFonts w:cstheme="minorHAnsi"/>
        </w:rPr>
      </w:pPr>
      <w:r>
        <w:rPr>
          <w:rFonts w:cstheme="minorHAnsi"/>
        </w:rPr>
        <w:pict w14:anchorId="729F3F23">
          <v:rect id="_x0000_i1046" style="width:0;height:1.5pt" o:hralign="center" o:hrstd="t" o:hr="t" fillcolor="#a0a0a0" stroked="f"/>
        </w:pict>
      </w:r>
    </w:p>
    <w:p w14:paraId="69A65BFF" w14:textId="62B0894D" w:rsidR="001449C4" w:rsidRPr="0029050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Intimidação</w:t>
      </w:r>
    </w:p>
    <w:p w14:paraId="2E242971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Força (60%), Constituição (30%), Carisma (10%)</w:t>
      </w:r>
    </w:p>
    <w:p w14:paraId="3C56ABCB" w14:textId="77777777" w:rsidR="001449C4" w:rsidRPr="00290505" w:rsidRDefault="001449C4" w:rsidP="00DF38B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Intimidação é baseada principalmente na presença física e resistência. </w:t>
      </w:r>
    </w:p>
    <w:p w14:paraId="6409591F" w14:textId="77777777" w:rsidR="001449C4" w:rsidRPr="00290505" w:rsidRDefault="001449C4" w:rsidP="00DF38B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Carisma possui influência mínima, representando postura e atitude. </w:t>
      </w:r>
    </w:p>
    <w:p w14:paraId="55ACD3F3" w14:textId="77777777" w:rsidR="001449C4" w:rsidRPr="00290505" w:rsidRDefault="009B11AD" w:rsidP="001449C4">
      <w:pPr>
        <w:spacing w:after="0"/>
        <w:rPr>
          <w:rFonts w:cstheme="minorHAnsi"/>
        </w:rPr>
      </w:pPr>
      <w:r>
        <w:rPr>
          <w:rFonts w:cstheme="minorHAnsi"/>
        </w:rPr>
        <w:pict w14:anchorId="624609F0">
          <v:rect id="_x0000_i1047" style="width:0;height:1.5pt" o:hralign="center" o:hrstd="t" o:hr="t" fillcolor="#a0a0a0" stroked="f"/>
        </w:pict>
      </w:r>
    </w:p>
    <w:p w14:paraId="624BFB60" w14:textId="1E88368D" w:rsidR="001449C4" w:rsidRPr="0029050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Religião</w:t>
      </w:r>
    </w:p>
    <w:p w14:paraId="17F77382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Fé (100%)</w:t>
      </w:r>
    </w:p>
    <w:p w14:paraId="0B170FB5" w14:textId="77777777" w:rsidR="001449C4" w:rsidRPr="00290505" w:rsidRDefault="009B11AD" w:rsidP="001449C4">
      <w:pPr>
        <w:rPr>
          <w:rFonts w:cstheme="minorHAnsi"/>
        </w:rPr>
      </w:pPr>
      <w:r>
        <w:rPr>
          <w:rFonts w:cstheme="minorHAnsi"/>
        </w:rPr>
        <w:pict w14:anchorId="33F82F81">
          <v:rect id="_x0000_i1048" style="width:0;height:1.5pt" o:hralign="center" o:hrstd="t" o:hr="t" fillcolor="#a0a0a0" stroked="f"/>
        </w:pict>
      </w:r>
    </w:p>
    <w:p w14:paraId="0EC23F31" w14:textId="4FEDA0DC" w:rsidR="001449C4" w:rsidRPr="00290505" w:rsidRDefault="001449C4" w:rsidP="001449C4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Furtividade</w:t>
      </w:r>
    </w:p>
    <w:p w14:paraId="4CFEE343" w14:textId="76465065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Destreza (70%), Inteligência (30%)</w:t>
      </w:r>
    </w:p>
    <w:p w14:paraId="028719A6" w14:textId="77777777" w:rsidR="00965DE3" w:rsidRPr="00290505" w:rsidRDefault="00965DE3" w:rsidP="001449C4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  <w:sz w:val="22"/>
          <w:szCs w:val="22"/>
        </w:rPr>
      </w:pPr>
    </w:p>
    <w:p w14:paraId="366A7887" w14:textId="77777777" w:rsidR="00965DE3" w:rsidRPr="00290505" w:rsidRDefault="00965DE3" w:rsidP="00965DE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Classe de Armadura (CA)</w:t>
      </w:r>
    </w:p>
    <w:p w14:paraId="2D9E9402" w14:textId="77777777" w:rsidR="00965DE3" w:rsidRPr="0029050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Classe de Armadura (CA) representa a capacidade do personagem de evitar ou resistir a ataques, seja por meio de esquiva, reflexos ou resistência física.</w:t>
      </w:r>
    </w:p>
    <w:p w14:paraId="37A0D6B6" w14:textId="77777777" w:rsidR="00965DE3" w:rsidRPr="0029050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CA base é calculada da seguinte forma:</w:t>
      </w:r>
    </w:p>
    <w:p w14:paraId="3059D09F" w14:textId="77777777" w:rsidR="00965DE3" w:rsidRPr="0029050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CA = 10 + Defesa</w:t>
      </w:r>
    </w:p>
    <w:p w14:paraId="00A528B3" w14:textId="77777777" w:rsidR="00965DE3" w:rsidRPr="0029050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Defesa é obtida a partir de uma média ponderada dos atributos físicos do personagem:</w:t>
      </w:r>
    </w:p>
    <w:p w14:paraId="5B1712B3" w14:textId="77777777" w:rsidR="00965DE3" w:rsidRPr="0029050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Defesa = (Destreza × 70%) + (Constituição × 30%)</w:t>
      </w:r>
    </w:p>
    <w:p w14:paraId="1F35354C" w14:textId="77777777" w:rsidR="00965DE3" w:rsidRPr="00290505" w:rsidRDefault="00965DE3" w:rsidP="00965D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O resultado da Defesa deve ser sempre arredondado para baixo.</w:t>
      </w:r>
    </w:p>
    <w:p w14:paraId="62C4B909" w14:textId="10C310D6" w:rsidR="00965DE3" w:rsidRPr="00290505" w:rsidRDefault="00965DE3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Destreza tem maior peso por representar a capacidade de esquiva e agilidade em combate, enquanto a Constituição contribui com a resistência física e a capacidade de suportar impactos.</w:t>
      </w:r>
    </w:p>
    <w:p w14:paraId="69615E79" w14:textId="77777777" w:rsidR="001449C4" w:rsidRPr="00290505" w:rsidRDefault="009B11AD" w:rsidP="001449C4">
      <w:pPr>
        <w:rPr>
          <w:rFonts w:cstheme="minorHAnsi"/>
        </w:rPr>
      </w:pPr>
      <w:r>
        <w:rPr>
          <w:rFonts w:cstheme="minorHAnsi"/>
        </w:rPr>
        <w:pict w14:anchorId="5343303E">
          <v:rect id="_x0000_i1049" style="width:0;height:1.5pt" o:hralign="center" o:hrstd="t" o:hr="t" fillcolor="#a0a0a0" stroked="f"/>
        </w:pict>
      </w:r>
    </w:p>
    <w:p w14:paraId="57723FB1" w14:textId="6062FC51" w:rsidR="001449C4" w:rsidRPr="00290505" w:rsidRDefault="001449C4" w:rsidP="001449C4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Uso das Perícias em Rolagens</w:t>
      </w:r>
    </w:p>
    <w:p w14:paraId="55024D2E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Quando uma ação envolver uma perícia específica, utiliza-se:</w:t>
      </w:r>
    </w:p>
    <w:p w14:paraId="5457BC6B" w14:textId="77777777" w:rsidR="001449C4" w:rsidRPr="00290505" w:rsidRDefault="001449C4" w:rsidP="001449C4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1d20 + valor da Perícia</w:t>
      </w:r>
    </w:p>
    <w:p w14:paraId="44E4457D" w14:textId="77777777" w:rsidR="001449C4" w:rsidRPr="00290505" w:rsidRDefault="009B11AD" w:rsidP="001449C4">
      <w:pPr>
        <w:rPr>
          <w:rFonts w:cstheme="minorHAnsi"/>
        </w:rPr>
      </w:pPr>
      <w:r>
        <w:rPr>
          <w:rFonts w:cstheme="minorHAnsi"/>
        </w:rPr>
        <w:pict w14:anchorId="539EA632">
          <v:rect id="_x0000_i1050" style="width:0;height:1.5pt" o:hralign="center" o:hrstd="t" o:hr="t" fillcolor="#a0a0a0" stroked="f"/>
        </w:pict>
      </w:r>
    </w:p>
    <w:p w14:paraId="044AA67A" w14:textId="6F73FC40" w:rsidR="001449C4" w:rsidRPr="00290505" w:rsidRDefault="001449C4" w:rsidP="001449C4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Testes de Atributo Direto</w:t>
      </w:r>
    </w:p>
    <w:p w14:paraId="3EE15689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Quando não houver uma perícia aplicável, utiliza-se apenas o atributo base:</w:t>
      </w:r>
    </w:p>
    <w:p w14:paraId="65C192CB" w14:textId="77777777" w:rsidR="001449C4" w:rsidRPr="00290505" w:rsidRDefault="001449C4" w:rsidP="001449C4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1d20 + Atributo</w:t>
      </w:r>
    </w:p>
    <w:p w14:paraId="4E296B75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260C4F0F" w14:textId="77777777" w:rsidR="001449C4" w:rsidRPr="00290505" w:rsidRDefault="001449C4" w:rsidP="00DF38B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Teste de força bruta → Força </w:t>
      </w:r>
    </w:p>
    <w:p w14:paraId="4141A6F9" w14:textId="77777777" w:rsidR="001449C4" w:rsidRPr="00290505" w:rsidRDefault="001449C4" w:rsidP="00DF38B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Resistência física → Constituição </w:t>
      </w:r>
    </w:p>
    <w:p w14:paraId="0EAF84F6" w14:textId="77777777" w:rsidR="001449C4" w:rsidRPr="00290505" w:rsidRDefault="001449C4" w:rsidP="00DF38B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Teste de fé direta → Fé </w:t>
      </w:r>
    </w:p>
    <w:p w14:paraId="7E8C976C" w14:textId="77777777" w:rsidR="001449C4" w:rsidRPr="00290505" w:rsidRDefault="009B11AD" w:rsidP="001449C4">
      <w:pPr>
        <w:spacing w:after="0"/>
        <w:rPr>
          <w:rFonts w:cstheme="minorHAnsi"/>
        </w:rPr>
      </w:pPr>
      <w:r>
        <w:rPr>
          <w:rFonts w:cstheme="minorHAnsi"/>
        </w:rPr>
        <w:pict w14:anchorId="085AA6AE">
          <v:rect id="_x0000_i1051" style="width:0;height:1.5pt" o:hralign="center" o:hrstd="t" o:hr="t" fillcolor="#a0a0a0" stroked="f"/>
        </w:pict>
      </w:r>
    </w:p>
    <w:p w14:paraId="729A0411" w14:textId="28772E86" w:rsidR="001449C4" w:rsidRPr="00290505" w:rsidRDefault="001449C4" w:rsidP="001449C4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de Perícias</w:t>
      </w:r>
    </w:p>
    <w:p w14:paraId="199AE781" w14:textId="77777777" w:rsidR="001449C4" w:rsidRPr="00290505" w:rsidRDefault="001449C4" w:rsidP="001449C4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As perícias evoluem indiretamente através de:</w:t>
      </w:r>
    </w:p>
    <w:p w14:paraId="66B005EB" w14:textId="77777777" w:rsidR="001449C4" w:rsidRPr="00290505" w:rsidRDefault="001449C4" w:rsidP="00DF38B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Aumento dos atributos base </w:t>
      </w:r>
    </w:p>
    <w:p w14:paraId="09E00235" w14:textId="77777777" w:rsidR="001449C4" w:rsidRPr="00290505" w:rsidRDefault="001449C4" w:rsidP="00DF38B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Conversão de experiência fora de combate (+1 na área relacionada) </w:t>
      </w:r>
    </w:p>
    <w:p w14:paraId="651E8802" w14:textId="2669930C" w:rsidR="00576D71" w:rsidRPr="00290505" w:rsidRDefault="009B11AD" w:rsidP="00965DE3">
      <w:pPr>
        <w:spacing w:after="0"/>
        <w:rPr>
          <w:rFonts w:cstheme="minorHAnsi"/>
        </w:rPr>
      </w:pPr>
      <w:r>
        <w:rPr>
          <w:rFonts w:cstheme="minorHAnsi"/>
        </w:rPr>
        <w:pict w14:anchorId="18B924E0">
          <v:rect id="_x0000_i1052" style="width:0;height:1.5pt" o:hralign="center" o:hrstd="t" o:hr="t" fillcolor="#a0a0a0" stroked="f"/>
        </w:pict>
      </w:r>
    </w:p>
    <w:p w14:paraId="174FE15E" w14:textId="46950144" w:rsidR="00DD54F3" w:rsidRPr="00290505" w:rsidRDefault="006F6CC7" w:rsidP="00BA7A21">
      <w:pPr>
        <w:pStyle w:val="Ttulo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 xml:space="preserve">Sistema de </w:t>
      </w:r>
      <w:r w:rsidR="00F71A95" w:rsidRPr="00290505">
        <w:rPr>
          <w:rFonts w:asciiTheme="minorHAnsi" w:hAnsiTheme="minorHAnsi" w:cstheme="minorHAnsi"/>
        </w:rPr>
        <w:t>M</w:t>
      </w:r>
      <w:r w:rsidR="00BA7A21" w:rsidRPr="00290505">
        <w:rPr>
          <w:rFonts w:asciiTheme="minorHAnsi" w:hAnsiTheme="minorHAnsi" w:cstheme="minorHAnsi"/>
        </w:rPr>
        <w:t>agias</w:t>
      </w:r>
    </w:p>
    <w:p w14:paraId="14D58C78" w14:textId="77777777" w:rsidR="00BA7A21" w:rsidRPr="00290505" w:rsidRDefault="00BA7A21" w:rsidP="00BA7A21">
      <w:pPr>
        <w:rPr>
          <w:rFonts w:cstheme="minorHAnsi"/>
        </w:rPr>
      </w:pPr>
    </w:p>
    <w:p w14:paraId="002BB158" w14:textId="74B1817E" w:rsidR="00BA7A21" w:rsidRPr="00290505" w:rsidRDefault="006F6CC7" w:rsidP="00BA7A21">
      <w:pPr>
        <w:rPr>
          <w:rFonts w:cstheme="minorHAnsi"/>
          <w:sz w:val="40"/>
          <w:szCs w:val="40"/>
        </w:rPr>
      </w:pPr>
      <w:r w:rsidRPr="00290505">
        <w:rPr>
          <w:rFonts w:cstheme="minorHAnsi"/>
          <w:sz w:val="40"/>
          <w:szCs w:val="40"/>
        </w:rPr>
        <w:t>Fundamentos</w:t>
      </w:r>
      <w:r w:rsidR="00BA7A21" w:rsidRPr="00290505">
        <w:rPr>
          <w:rFonts w:cstheme="minorHAnsi"/>
          <w:sz w:val="40"/>
          <w:szCs w:val="40"/>
        </w:rPr>
        <w:t>:</w:t>
      </w:r>
    </w:p>
    <w:p w14:paraId="21630A0D" w14:textId="525B80CB" w:rsidR="006F6CC7" w:rsidRPr="0029050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40"/>
          <w:szCs w:val="40"/>
          <w:lang w:eastAsia="pt-BR"/>
        </w:rPr>
      </w:pPr>
      <w:r w:rsidRPr="00290505">
        <w:rPr>
          <w:rFonts w:eastAsia="Times New Roman" w:cstheme="minorHAnsi"/>
          <w:b/>
          <w:bCs/>
          <w:sz w:val="40"/>
          <w:szCs w:val="40"/>
          <w:lang w:eastAsia="pt-BR"/>
        </w:rPr>
        <w:t>Mana</w:t>
      </w:r>
    </w:p>
    <w:p w14:paraId="6F8563D8" w14:textId="77777777" w:rsidR="006F6CC7" w:rsidRPr="0029050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Mana é a </w:t>
      </w:r>
      <w:r w:rsidRPr="00290505">
        <w:rPr>
          <w:rFonts w:eastAsia="Times New Roman" w:cstheme="minorHAnsi"/>
          <w:b/>
          <w:bCs/>
          <w:lang w:eastAsia="pt-BR"/>
        </w:rPr>
        <w:t>energia vital de tudo que existe</w:t>
      </w:r>
      <w:r w:rsidRPr="00290505">
        <w:rPr>
          <w:rFonts w:eastAsia="Times New Roman" w:cstheme="minorHAnsi"/>
          <w:lang w:eastAsia="pt-BR"/>
        </w:rPr>
        <w:t>, incluindo:</w:t>
      </w:r>
    </w:p>
    <w:p w14:paraId="6B544E7A" w14:textId="77777777" w:rsidR="006F6CC7" w:rsidRPr="0029050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Seres vivos</w:t>
      </w:r>
    </w:p>
    <w:p w14:paraId="1C5385A6" w14:textId="77777777" w:rsidR="006F6CC7" w:rsidRPr="0029050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Plantas</w:t>
      </w:r>
    </w:p>
    <w:p w14:paraId="4B3AF75D" w14:textId="77777777" w:rsidR="006F6CC7" w:rsidRPr="0029050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Objetos inanimados</w:t>
      </w:r>
    </w:p>
    <w:p w14:paraId="30307E42" w14:textId="77777777" w:rsidR="006F6CC7" w:rsidRPr="0029050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Pontos de Vida (PV) representam o </w:t>
      </w:r>
      <w:r w:rsidRPr="00290505">
        <w:rPr>
          <w:rFonts w:eastAsia="Times New Roman" w:cstheme="minorHAnsi"/>
          <w:b/>
          <w:bCs/>
          <w:lang w:eastAsia="pt-BR"/>
        </w:rPr>
        <w:t>corpo físico</w:t>
      </w:r>
      <w:r w:rsidRPr="00290505">
        <w:rPr>
          <w:rFonts w:eastAsia="Times New Roman" w:cstheme="minorHAnsi"/>
          <w:lang w:eastAsia="pt-BR"/>
        </w:rPr>
        <w:t>.</w:t>
      </w:r>
    </w:p>
    <w:p w14:paraId="4F686ACA" w14:textId="77777777" w:rsidR="006F6CC7" w:rsidRPr="0029050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Pontos de Mana (PM) representam a </w:t>
      </w:r>
      <w:r w:rsidRPr="00290505">
        <w:rPr>
          <w:rFonts w:eastAsia="Times New Roman" w:cstheme="minorHAnsi"/>
          <w:b/>
          <w:bCs/>
          <w:lang w:eastAsia="pt-BR"/>
        </w:rPr>
        <w:t>energia vital manipulável</w:t>
      </w:r>
      <w:r w:rsidRPr="00290505">
        <w:rPr>
          <w:rFonts w:eastAsia="Times New Roman" w:cstheme="minorHAnsi"/>
          <w:lang w:eastAsia="pt-BR"/>
        </w:rPr>
        <w:t>.</w:t>
      </w:r>
    </w:p>
    <w:p w14:paraId="73D5A5CA" w14:textId="77777777" w:rsidR="006F6CC7" w:rsidRPr="0029050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Se um personagem ficar sem mana e continuar conjurando:</w:t>
      </w:r>
    </w:p>
    <w:p w14:paraId="6646317D" w14:textId="77777777" w:rsidR="006F6CC7" w:rsidRPr="0029050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Cada conjuração causa </w:t>
      </w:r>
      <w:proofErr w:type="spellStart"/>
      <w:r w:rsidRPr="00290505">
        <w:rPr>
          <w:rFonts w:eastAsia="Times New Roman" w:cstheme="minorHAnsi"/>
          <w:b/>
          <w:bCs/>
          <w:lang w:eastAsia="pt-BR"/>
        </w:rPr>
        <w:t>dano</w:t>
      </w:r>
      <w:proofErr w:type="spellEnd"/>
      <w:r w:rsidRPr="00290505">
        <w:rPr>
          <w:rFonts w:eastAsia="Times New Roman" w:cstheme="minorHAnsi"/>
          <w:b/>
          <w:bCs/>
          <w:lang w:eastAsia="pt-BR"/>
        </w:rPr>
        <w:t xml:space="preserve"> direto aos PV</w:t>
      </w:r>
      <w:r w:rsidRPr="00290505">
        <w:rPr>
          <w:rFonts w:eastAsia="Times New Roman" w:cstheme="minorHAnsi"/>
          <w:lang w:eastAsia="pt-BR"/>
        </w:rPr>
        <w:t>.</w:t>
      </w:r>
    </w:p>
    <w:p w14:paraId="2DE57309" w14:textId="77777777" w:rsidR="006F6CC7" w:rsidRPr="0029050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Mana pode ser recuperada apenas por:</w:t>
      </w:r>
    </w:p>
    <w:p w14:paraId="567AE5F4" w14:textId="77777777" w:rsidR="006F6CC7" w:rsidRPr="0029050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Descanso</w:t>
      </w:r>
    </w:p>
    <w:p w14:paraId="43D498A2" w14:textId="77777777" w:rsidR="006F6CC7" w:rsidRPr="0029050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Poções de mana</w:t>
      </w:r>
    </w:p>
    <w:p w14:paraId="4DF05445" w14:textId="77777777" w:rsidR="006F6CC7" w:rsidRPr="00290505" w:rsidRDefault="006F6CC7" w:rsidP="006F6CC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Pactos espirituais ou divinos</w:t>
      </w:r>
    </w:p>
    <w:p w14:paraId="17DDB79B" w14:textId="77777777" w:rsidR="006F6CC7" w:rsidRPr="00290505" w:rsidRDefault="006F6CC7" w:rsidP="006F6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Todos os seres possuem mana, mas </w:t>
      </w:r>
      <w:r w:rsidRPr="00290505">
        <w:rPr>
          <w:rFonts w:eastAsia="Times New Roman" w:cstheme="minorHAnsi"/>
          <w:b/>
          <w:bCs/>
          <w:lang w:eastAsia="pt-BR"/>
        </w:rPr>
        <w:t>nem todos sabem manipulá-la</w:t>
      </w:r>
      <w:r w:rsidRPr="00290505">
        <w:rPr>
          <w:rFonts w:eastAsia="Times New Roman" w:cstheme="minorHAnsi"/>
          <w:sz w:val="24"/>
          <w:szCs w:val="24"/>
          <w:lang w:eastAsia="pt-BR"/>
        </w:rPr>
        <w:t>.</w:t>
      </w:r>
    </w:p>
    <w:p w14:paraId="2FD9754C" w14:textId="77777777" w:rsidR="006F6CC7" w:rsidRPr="00290505" w:rsidRDefault="009B11AD" w:rsidP="006F6CC7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DFEC1F1">
          <v:rect id="_x0000_i1053" style="width:0;height:1.5pt" o:hralign="center" o:hrstd="t" o:hr="t" fillcolor="#a0a0a0" stroked="f"/>
        </w:pict>
      </w:r>
    </w:p>
    <w:p w14:paraId="4475C318" w14:textId="1EB88E6C" w:rsidR="006F6CC7" w:rsidRPr="00290505" w:rsidRDefault="006F6CC7" w:rsidP="006F6CC7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0"/>
          <w:szCs w:val="40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0"/>
          <w:szCs w:val="40"/>
          <w:lang w:eastAsia="pt-BR"/>
        </w:rPr>
        <w:t>MAGIA COMUM</w:t>
      </w:r>
    </w:p>
    <w:p w14:paraId="74CA4B6E" w14:textId="77777777" w:rsidR="006F6CC7" w:rsidRPr="0029050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Conceito</w:t>
      </w:r>
    </w:p>
    <w:p w14:paraId="0FBCA164" w14:textId="77777777" w:rsidR="006F6CC7" w:rsidRPr="00290505" w:rsidRDefault="006F6CC7" w:rsidP="006F6C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Magia comum é a manipulação </w:t>
      </w:r>
      <w:r w:rsidRPr="00290505">
        <w:rPr>
          <w:rFonts w:eastAsia="Times New Roman" w:cstheme="minorHAnsi"/>
          <w:b/>
          <w:bCs/>
          <w:lang w:eastAsia="pt-BR"/>
        </w:rPr>
        <w:t>direta da mana ambiente</w:t>
      </w:r>
      <w:r w:rsidRPr="00290505">
        <w:rPr>
          <w:rFonts w:eastAsia="Times New Roman" w:cstheme="minorHAnsi"/>
          <w:lang w:eastAsia="pt-BR"/>
        </w:rPr>
        <w:t>.</w:t>
      </w:r>
    </w:p>
    <w:p w14:paraId="5288387E" w14:textId="77777777" w:rsidR="006F6CC7" w:rsidRPr="00290505" w:rsidRDefault="006F6CC7" w:rsidP="006F6C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Baseia-se em:</w:t>
      </w:r>
    </w:p>
    <w:p w14:paraId="4EEC1855" w14:textId="77777777" w:rsidR="006F6CC7" w:rsidRPr="00290505" w:rsidRDefault="006F6CC7" w:rsidP="006F6CC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Estudo</w:t>
      </w:r>
    </w:p>
    <w:p w14:paraId="526E578F" w14:textId="77777777" w:rsidR="006F6CC7" w:rsidRPr="00290505" w:rsidRDefault="006F6CC7" w:rsidP="006F6CC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Técnica</w:t>
      </w:r>
    </w:p>
    <w:p w14:paraId="6E21EB41" w14:textId="77777777" w:rsidR="006F6CC7" w:rsidRPr="00290505" w:rsidRDefault="006F6CC7" w:rsidP="006F6CC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Controle consciente da mana</w:t>
      </w:r>
    </w:p>
    <w:p w14:paraId="264B0271" w14:textId="77777777" w:rsidR="006F6CC7" w:rsidRPr="00290505" w:rsidRDefault="006F6CC7" w:rsidP="006F6C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É a forma mais difundida de magia no mundo.</w:t>
      </w:r>
    </w:p>
    <w:p w14:paraId="26A97D32" w14:textId="77777777" w:rsidR="006F6CC7" w:rsidRPr="0029050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Limitações</w:t>
      </w:r>
    </w:p>
    <w:p w14:paraId="4F34C054" w14:textId="77777777" w:rsidR="006F6CC7" w:rsidRPr="00290505" w:rsidRDefault="006F6CC7" w:rsidP="006F6C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Não pode </w:t>
      </w:r>
      <w:r w:rsidRPr="00290505">
        <w:rPr>
          <w:rFonts w:eastAsia="Times New Roman" w:cstheme="minorHAnsi"/>
          <w:b/>
          <w:bCs/>
          <w:lang w:eastAsia="pt-BR"/>
        </w:rPr>
        <w:t>alterar a natureza da mana</w:t>
      </w:r>
      <w:r w:rsidRPr="00290505">
        <w:rPr>
          <w:rFonts w:eastAsia="Times New Roman" w:cstheme="minorHAnsi"/>
          <w:lang w:eastAsia="pt-BR"/>
        </w:rPr>
        <w:t>.</w:t>
      </w:r>
    </w:p>
    <w:p w14:paraId="35C33633" w14:textId="77777777" w:rsidR="006F6CC7" w:rsidRPr="00290505" w:rsidRDefault="006F6CC7" w:rsidP="006F6CC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290505">
        <w:rPr>
          <w:rFonts w:eastAsia="Times New Roman" w:cstheme="minorHAnsi"/>
          <w:lang w:eastAsia="pt-BR"/>
        </w:rPr>
        <w:t>Ex</w:t>
      </w:r>
      <w:proofErr w:type="spellEnd"/>
      <w:r w:rsidRPr="00290505">
        <w:rPr>
          <w:rFonts w:eastAsia="Times New Roman" w:cstheme="minorHAnsi"/>
          <w:lang w:eastAsia="pt-BR"/>
        </w:rPr>
        <w:t>: não pode transformar madeira em pedra ou água.</w:t>
      </w:r>
    </w:p>
    <w:p w14:paraId="1D031AA5" w14:textId="77777777" w:rsidR="006F6CC7" w:rsidRPr="00290505" w:rsidRDefault="006F6CC7" w:rsidP="006F6C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Não cria milagres ou mudanças absolutas na realidade.</w:t>
      </w:r>
    </w:p>
    <w:p w14:paraId="1B21F6CC" w14:textId="77777777" w:rsidR="006F6CC7" w:rsidRPr="00290505" w:rsidRDefault="006F6CC7" w:rsidP="006F6CC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Depende fortemente da quantidade de mana do conjurador.</w:t>
      </w:r>
    </w:p>
    <w:p w14:paraId="0105B533" w14:textId="77777777" w:rsidR="006F6CC7" w:rsidRPr="0029050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Consumo de Mana</w:t>
      </w:r>
    </w:p>
    <w:p w14:paraId="530504C6" w14:textId="77777777" w:rsidR="006F6CC7" w:rsidRPr="00290505" w:rsidRDefault="006F6CC7" w:rsidP="006F6C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Magias comuns possuem </w:t>
      </w:r>
      <w:r w:rsidRPr="00290505">
        <w:rPr>
          <w:rFonts w:eastAsia="Times New Roman" w:cstheme="minorHAnsi"/>
          <w:b/>
          <w:bCs/>
          <w:lang w:eastAsia="pt-BR"/>
        </w:rPr>
        <w:t>alto custo de mana</w:t>
      </w:r>
      <w:r w:rsidRPr="00290505">
        <w:rPr>
          <w:rFonts w:eastAsia="Times New Roman" w:cstheme="minorHAnsi"/>
          <w:lang w:eastAsia="pt-BR"/>
        </w:rPr>
        <w:t>.</w:t>
      </w:r>
    </w:p>
    <w:p w14:paraId="0294EFF5" w14:textId="77777777" w:rsidR="006F6CC7" w:rsidRPr="00290505" w:rsidRDefault="006F6CC7" w:rsidP="006F6C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Magos geralmente possuem </w:t>
      </w:r>
      <w:r w:rsidRPr="00290505">
        <w:rPr>
          <w:rFonts w:eastAsia="Times New Roman" w:cstheme="minorHAnsi"/>
          <w:b/>
          <w:bCs/>
          <w:lang w:eastAsia="pt-BR"/>
        </w:rPr>
        <w:t>pouca mana</w:t>
      </w:r>
      <w:r w:rsidRPr="00290505">
        <w:rPr>
          <w:rFonts w:eastAsia="Times New Roman" w:cstheme="minorHAnsi"/>
          <w:lang w:eastAsia="pt-BR"/>
        </w:rPr>
        <w:t>, o que incentiva:</w:t>
      </w:r>
    </w:p>
    <w:p w14:paraId="26C648A5" w14:textId="77777777" w:rsidR="006F6CC7" w:rsidRPr="00290505" w:rsidRDefault="006F6CC7" w:rsidP="006F6CC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Especialização</w:t>
      </w:r>
    </w:p>
    <w:p w14:paraId="1FDDB617" w14:textId="77777777" w:rsidR="006F6CC7" w:rsidRPr="00290505" w:rsidRDefault="006F6CC7" w:rsidP="006F6CC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Planejamento</w:t>
      </w:r>
    </w:p>
    <w:p w14:paraId="179F5A2A" w14:textId="77777777" w:rsidR="006F6CC7" w:rsidRPr="00290505" w:rsidRDefault="006F6CC7" w:rsidP="006F6CC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Quanto mais mana adicional for investida:</w:t>
      </w:r>
    </w:p>
    <w:p w14:paraId="5752AD83" w14:textId="77777777" w:rsidR="006F6CC7" w:rsidRPr="00290505" w:rsidRDefault="006F6CC7" w:rsidP="006F6CC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Mais forte a magia se torna</w:t>
      </w:r>
    </w:p>
    <w:p w14:paraId="19D75388" w14:textId="77777777" w:rsidR="006F6CC7" w:rsidRPr="00290505" w:rsidRDefault="006F6CC7" w:rsidP="006F6CC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Maior seu alcance, dano ou efeito</w:t>
      </w:r>
    </w:p>
    <w:p w14:paraId="74AC532F" w14:textId="77777777" w:rsidR="006F6CC7" w:rsidRPr="0029050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Aprendizado e Evolução</w:t>
      </w:r>
    </w:p>
    <w:p w14:paraId="1200168E" w14:textId="77777777" w:rsidR="006F6CC7" w:rsidRPr="00290505" w:rsidRDefault="006F6CC7" w:rsidP="006F6C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Magias </w:t>
      </w:r>
      <w:r w:rsidRPr="00290505">
        <w:rPr>
          <w:rFonts w:eastAsia="Times New Roman" w:cstheme="minorHAnsi"/>
          <w:b/>
          <w:bCs/>
          <w:lang w:eastAsia="pt-BR"/>
        </w:rPr>
        <w:t>não começam nomeadas</w:t>
      </w:r>
      <w:r w:rsidRPr="00290505">
        <w:rPr>
          <w:rFonts w:eastAsia="Times New Roman" w:cstheme="minorHAnsi"/>
          <w:lang w:eastAsia="pt-BR"/>
        </w:rPr>
        <w:t>.</w:t>
      </w:r>
    </w:p>
    <w:p w14:paraId="286E0F64" w14:textId="77777777" w:rsidR="006F6CC7" w:rsidRPr="00290505" w:rsidRDefault="006F6CC7" w:rsidP="006F6C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usar uma magia nova:</w:t>
      </w:r>
    </w:p>
    <w:p w14:paraId="215145F3" w14:textId="77777777" w:rsidR="006F6CC7" w:rsidRPr="00290505" w:rsidRDefault="006F6CC7" w:rsidP="006F6C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conjurador rola </w:t>
      </w:r>
      <w:r w:rsidRPr="00290505">
        <w:rPr>
          <w:rFonts w:eastAsia="Times New Roman" w:cstheme="minorHAnsi"/>
          <w:b/>
          <w:bCs/>
          <w:lang w:eastAsia="pt-BR"/>
        </w:rPr>
        <w:t>1d20</w:t>
      </w:r>
    </w:p>
    <w:p w14:paraId="45F52DDB" w14:textId="77777777" w:rsidR="006F6CC7" w:rsidRPr="00290505" w:rsidRDefault="006F6CC7" w:rsidP="006F6C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Mestre define a dificuldade conforme a complexidade</w:t>
      </w:r>
    </w:p>
    <w:p w14:paraId="69ECF556" w14:textId="77777777" w:rsidR="006F6CC7" w:rsidRPr="00290505" w:rsidRDefault="006F6CC7" w:rsidP="006F6C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Após </w:t>
      </w:r>
      <w:r w:rsidRPr="00290505">
        <w:rPr>
          <w:rFonts w:eastAsia="Times New Roman" w:cstheme="minorHAnsi"/>
          <w:b/>
          <w:bCs/>
          <w:lang w:eastAsia="pt-BR"/>
        </w:rPr>
        <w:t>3 usos bem-sucedidos</w:t>
      </w:r>
      <w:r w:rsidRPr="00290505">
        <w:rPr>
          <w:rFonts w:eastAsia="Times New Roman" w:cstheme="minorHAnsi"/>
          <w:lang w:eastAsia="pt-BR"/>
        </w:rPr>
        <w:t>, a magia pode ser nomeada.</w:t>
      </w:r>
    </w:p>
    <w:p w14:paraId="428CC8B9" w14:textId="77777777" w:rsidR="006F6CC7" w:rsidRPr="00290505" w:rsidRDefault="006F6CC7" w:rsidP="006F6C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Magias nomeadas:</w:t>
      </w:r>
    </w:p>
    <w:p w14:paraId="2DFD2AF0" w14:textId="77777777" w:rsidR="006F6CC7" w:rsidRPr="00290505" w:rsidRDefault="006F6CC7" w:rsidP="006F6C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Tornam-se mais estáveis</w:t>
      </w:r>
    </w:p>
    <w:p w14:paraId="646508D6" w14:textId="77777777" w:rsidR="006F6CC7" w:rsidRPr="00290505" w:rsidRDefault="006F6CC7" w:rsidP="006F6CC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Têm custo base reduzido conforme o nível</w:t>
      </w:r>
    </w:p>
    <w:p w14:paraId="1310D6CE" w14:textId="77777777" w:rsidR="006F6CC7" w:rsidRPr="0029050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Falhas ao Conjurar</w:t>
      </w:r>
    </w:p>
    <w:p w14:paraId="080D673E" w14:textId="77777777" w:rsidR="006F6CC7" w:rsidRPr="00290505" w:rsidRDefault="006F6CC7" w:rsidP="006F6CC7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Em caso de falha na rolagem:</w:t>
      </w:r>
    </w:p>
    <w:p w14:paraId="053E772A" w14:textId="77777777" w:rsidR="006F6CC7" w:rsidRPr="00290505" w:rsidRDefault="006F6CC7" w:rsidP="006F6C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efeito depende dos atributos </w:t>
      </w:r>
      <w:r w:rsidRPr="00290505">
        <w:rPr>
          <w:rFonts w:eastAsia="Times New Roman" w:cstheme="minorHAnsi"/>
          <w:b/>
          <w:bCs/>
          <w:lang w:eastAsia="pt-BR"/>
        </w:rPr>
        <w:t>Sorte</w:t>
      </w:r>
      <w:r w:rsidRPr="00290505">
        <w:rPr>
          <w:rFonts w:eastAsia="Times New Roman" w:cstheme="minorHAnsi"/>
          <w:lang w:eastAsia="pt-BR"/>
        </w:rPr>
        <w:t xml:space="preserve"> e </w:t>
      </w:r>
      <w:r w:rsidRPr="00290505">
        <w:rPr>
          <w:rFonts w:eastAsia="Times New Roman" w:cstheme="minorHAnsi"/>
          <w:b/>
          <w:bCs/>
          <w:lang w:eastAsia="pt-BR"/>
        </w:rPr>
        <w:t>Experiência Mágica</w:t>
      </w:r>
      <w:r w:rsidRPr="00290505">
        <w:rPr>
          <w:rFonts w:eastAsia="Times New Roman" w:cstheme="minorHAnsi"/>
          <w:lang w:eastAsia="pt-BR"/>
        </w:rPr>
        <w:t>:</w:t>
      </w:r>
    </w:p>
    <w:p w14:paraId="486E3E3B" w14:textId="77777777" w:rsidR="006F6CC7" w:rsidRPr="0029050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Nada acontece</w:t>
      </w:r>
    </w:p>
    <w:p w14:paraId="48562B35" w14:textId="77777777" w:rsidR="006F6CC7" w:rsidRPr="0029050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custo de mana é dobrado</w:t>
      </w:r>
    </w:p>
    <w:p w14:paraId="2CC47EED" w14:textId="77777777" w:rsidR="006F6CC7" w:rsidRPr="0029050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magia falha e consome mana</w:t>
      </w:r>
    </w:p>
    <w:p w14:paraId="09460871" w14:textId="77777777" w:rsidR="006F6CC7" w:rsidRPr="0029050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magia se volta contra o conjurador</w:t>
      </w:r>
    </w:p>
    <w:p w14:paraId="5EBE8F52" w14:textId="77777777" w:rsidR="006F6CC7" w:rsidRPr="00290505" w:rsidRDefault="006F6CC7" w:rsidP="006F6CC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b/>
          <w:bCs/>
          <w:lang w:eastAsia="pt-BR"/>
        </w:rPr>
        <w:t>Falha crítica</w:t>
      </w:r>
      <w:r w:rsidRPr="00290505">
        <w:rPr>
          <w:rFonts w:eastAsia="Times New Roman" w:cstheme="minorHAnsi"/>
          <w:lang w:eastAsia="pt-BR"/>
        </w:rPr>
        <w:t>:</w:t>
      </w:r>
    </w:p>
    <w:p w14:paraId="4F8D2670" w14:textId="77777777" w:rsidR="006F6CC7" w:rsidRPr="0029050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mana do conjurador é zerada</w:t>
      </w:r>
    </w:p>
    <w:p w14:paraId="750874DF" w14:textId="77777777" w:rsidR="006F6CC7" w:rsidRPr="00290505" w:rsidRDefault="006F6CC7" w:rsidP="006F6CC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Magos experientes podem rolar novamente para tentar evitar o efeito</w:t>
      </w:r>
    </w:p>
    <w:p w14:paraId="60787536" w14:textId="77777777" w:rsidR="006F6CC7" w:rsidRPr="00290505" w:rsidRDefault="006F6CC7" w:rsidP="006F6CC7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Experiência</w:t>
      </w:r>
    </w:p>
    <w:p w14:paraId="08358F88" w14:textId="77777777" w:rsidR="006F6CC7" w:rsidRPr="00290505" w:rsidRDefault="006F6CC7" w:rsidP="006F6C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Cada personagem possui </w:t>
      </w:r>
      <w:r w:rsidRPr="00290505">
        <w:rPr>
          <w:rFonts w:eastAsia="Times New Roman" w:cstheme="minorHAnsi"/>
          <w:b/>
          <w:bCs/>
          <w:lang w:eastAsia="pt-BR"/>
        </w:rPr>
        <w:t>Experiência</w:t>
      </w:r>
      <w:r w:rsidRPr="00290505">
        <w:rPr>
          <w:rFonts w:eastAsia="Times New Roman" w:cstheme="minorHAnsi"/>
          <w:lang w:eastAsia="pt-BR"/>
        </w:rPr>
        <w:t xml:space="preserve"> em diferentes áreas.</w:t>
      </w:r>
    </w:p>
    <w:p w14:paraId="09D01200" w14:textId="77777777" w:rsidR="006F6CC7" w:rsidRPr="00290505" w:rsidRDefault="006F6CC7" w:rsidP="006F6C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Magos possuem Experiência Mágica.</w:t>
      </w:r>
    </w:p>
    <w:p w14:paraId="0E4F4951" w14:textId="77777777" w:rsidR="006F6CC7" w:rsidRPr="00290505" w:rsidRDefault="006F6CC7" w:rsidP="006F6C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Quanto maior a experiência:</w:t>
      </w:r>
    </w:p>
    <w:p w14:paraId="12BC6E90" w14:textId="77777777" w:rsidR="006F6CC7" w:rsidRPr="00290505" w:rsidRDefault="006F6CC7" w:rsidP="006F6CC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Menor o custo de mana</w:t>
      </w:r>
    </w:p>
    <w:p w14:paraId="61EA3E63" w14:textId="77777777" w:rsidR="006F6CC7" w:rsidRPr="00290505" w:rsidRDefault="006F6CC7" w:rsidP="006F6CC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Menor chance de falha</w:t>
      </w:r>
    </w:p>
    <w:p w14:paraId="72683F04" w14:textId="77777777" w:rsidR="006F6CC7" w:rsidRPr="00290505" w:rsidRDefault="006F6CC7" w:rsidP="006F6C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experiência é específica:</w:t>
      </w:r>
    </w:p>
    <w:p w14:paraId="5F3150DD" w14:textId="3724D2DF" w:rsidR="006F6CC7" w:rsidRPr="00290505" w:rsidRDefault="006F6CC7" w:rsidP="006F6CC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Cada magia possui seu próprio nível de experiência</w:t>
      </w:r>
    </w:p>
    <w:p w14:paraId="42886704" w14:textId="77777777" w:rsidR="006F6CC7" w:rsidRPr="00290505" w:rsidRDefault="006F6CC7" w:rsidP="006F6CC7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</w:p>
    <w:p w14:paraId="78FA5B0F" w14:textId="5170ACDB" w:rsidR="006F6CC7" w:rsidRPr="00290505" w:rsidRDefault="006F6CC7" w:rsidP="006F6CC7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MAGIA ESPIRITUAL</w:t>
      </w:r>
    </w:p>
    <w:p w14:paraId="37844D87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Conceito</w:t>
      </w:r>
    </w:p>
    <w:p w14:paraId="699F1047" w14:textId="77777777" w:rsidR="006F6CC7" w:rsidRPr="00290505" w:rsidRDefault="006F6CC7" w:rsidP="006F6CC7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Magia espiritual é a manipulação da mana através de:</w:t>
      </w:r>
    </w:p>
    <w:p w14:paraId="164064A3" w14:textId="77777777" w:rsidR="006F6CC7" w:rsidRPr="00290505" w:rsidRDefault="006F6CC7" w:rsidP="006F6CC7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Espíritos</w:t>
      </w:r>
    </w:p>
    <w:p w14:paraId="3F6189D2" w14:textId="77777777" w:rsidR="006F6CC7" w:rsidRPr="00290505" w:rsidRDefault="006F6CC7" w:rsidP="006F6CC7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Entidades naturais</w:t>
      </w:r>
    </w:p>
    <w:p w14:paraId="1BF11781" w14:textId="77777777" w:rsidR="006F6CC7" w:rsidRPr="00290505" w:rsidRDefault="006F6CC7" w:rsidP="006F6CC7">
      <w:pPr>
        <w:pStyle w:val="NormalWeb"/>
        <w:numPr>
          <w:ilvl w:val="1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Forças invisíveis do mundo</w:t>
      </w:r>
    </w:p>
    <w:p w14:paraId="0B1F7E04" w14:textId="77777777" w:rsidR="006F6CC7" w:rsidRPr="00290505" w:rsidRDefault="006F6CC7" w:rsidP="006F6CC7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Não envolve deuses diretamente.</w:t>
      </w:r>
    </w:p>
    <w:p w14:paraId="5232243D" w14:textId="77777777" w:rsidR="006F6CC7" w:rsidRPr="00290505" w:rsidRDefault="006F6CC7" w:rsidP="006F6CC7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Depende de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pactos espirituais</w:t>
      </w:r>
      <w:r w:rsidRPr="00290505">
        <w:rPr>
          <w:rFonts w:asciiTheme="minorHAnsi" w:hAnsiTheme="minorHAnsi" w:cstheme="minorHAnsi"/>
          <w:sz w:val="22"/>
          <w:szCs w:val="22"/>
        </w:rPr>
        <w:t>, temporários ou permanentes.</w:t>
      </w:r>
    </w:p>
    <w:p w14:paraId="68A50842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Características</w:t>
      </w:r>
    </w:p>
    <w:p w14:paraId="1E3AAC7D" w14:textId="77777777" w:rsidR="006F6CC7" w:rsidRPr="00290505" w:rsidRDefault="006F6CC7" w:rsidP="006F6CC7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eficiente que a magia comum.</w:t>
      </w:r>
    </w:p>
    <w:p w14:paraId="4BF7E916" w14:textId="77777777" w:rsidR="006F6CC7" w:rsidRPr="00290505" w:rsidRDefault="006F6CC7" w:rsidP="006F6CC7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Consome menos mana para efeitos similares.</w:t>
      </w:r>
    </w:p>
    <w:p w14:paraId="00B5DB3F" w14:textId="77777777" w:rsidR="006F6CC7" w:rsidRPr="00290505" w:rsidRDefault="006F6CC7" w:rsidP="006F6CC7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Requer:</w:t>
      </w:r>
    </w:p>
    <w:p w14:paraId="5BA8A2BA" w14:textId="77777777" w:rsidR="006F6CC7" w:rsidRPr="00290505" w:rsidRDefault="006F6CC7" w:rsidP="006F6CC7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Afinidade espiritual</w:t>
      </w:r>
    </w:p>
    <w:p w14:paraId="6F77A52A" w14:textId="77777777" w:rsidR="006F6CC7" w:rsidRPr="00290505" w:rsidRDefault="006F6CC7" w:rsidP="006F6CC7">
      <w:pPr>
        <w:pStyle w:val="NormalWeb"/>
        <w:numPr>
          <w:ilvl w:val="1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Respeito às entidades envolvidas</w:t>
      </w:r>
    </w:p>
    <w:p w14:paraId="5C0841A1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Limitações</w:t>
      </w:r>
    </w:p>
    <w:p w14:paraId="43CAA39E" w14:textId="77777777" w:rsidR="006F6CC7" w:rsidRPr="00290505" w:rsidRDefault="006F6CC7" w:rsidP="006F6CC7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Ainda não pode alterar a natureza da mana.</w:t>
      </w:r>
    </w:p>
    <w:p w14:paraId="4FF3ADFA" w14:textId="77777777" w:rsidR="006F6CC7" w:rsidRPr="00290505" w:rsidRDefault="006F6CC7" w:rsidP="006F6CC7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Espíritos podem:</w:t>
      </w:r>
    </w:p>
    <w:p w14:paraId="526637E5" w14:textId="77777777" w:rsidR="006F6CC7" w:rsidRPr="00290505" w:rsidRDefault="006F6CC7" w:rsidP="006F6CC7">
      <w:pPr>
        <w:pStyle w:val="NormalWeb"/>
        <w:numPr>
          <w:ilvl w:val="1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Recusar ajuda</w:t>
      </w:r>
    </w:p>
    <w:p w14:paraId="367B317F" w14:textId="77777777" w:rsidR="006F6CC7" w:rsidRPr="00290505" w:rsidRDefault="006F6CC7" w:rsidP="006F6CC7">
      <w:pPr>
        <w:pStyle w:val="NormalWeb"/>
        <w:numPr>
          <w:ilvl w:val="1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Impor condições</w:t>
      </w:r>
    </w:p>
    <w:p w14:paraId="2F269ECB" w14:textId="77777777" w:rsidR="006F6CC7" w:rsidRPr="00290505" w:rsidRDefault="006F6CC7" w:rsidP="006F6CC7">
      <w:pPr>
        <w:pStyle w:val="NormalWeb"/>
        <w:numPr>
          <w:ilvl w:val="1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Cobrar preços não materiais</w:t>
      </w:r>
    </w:p>
    <w:p w14:paraId="77A69A6C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Pactos Espirituais</w:t>
      </w:r>
    </w:p>
    <w:p w14:paraId="4D7F28C7" w14:textId="77777777" w:rsidR="006F6CC7" w:rsidRPr="00290505" w:rsidRDefault="006F6CC7" w:rsidP="006F6CC7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São acordos entre o conjurador e espíritos.</w:t>
      </w:r>
    </w:p>
    <w:p w14:paraId="224C4AC3" w14:textId="77777777" w:rsidR="006F6CC7" w:rsidRPr="00290505" w:rsidRDefault="006F6CC7" w:rsidP="006F6CC7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Podem conceder:</w:t>
      </w:r>
    </w:p>
    <w:p w14:paraId="63DCE6F7" w14:textId="77777777" w:rsidR="006F6CC7" w:rsidRPr="0029050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Redução de custo de mana</w:t>
      </w:r>
    </w:p>
    <w:p w14:paraId="2C95808D" w14:textId="77777777" w:rsidR="006F6CC7" w:rsidRPr="0029050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Efeitos passivos</w:t>
      </w:r>
    </w:p>
    <w:p w14:paraId="7E716D7F" w14:textId="77777777" w:rsidR="006F6CC7" w:rsidRPr="0029050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Regeneração de mana</w:t>
      </w:r>
    </w:p>
    <w:p w14:paraId="60829DE4" w14:textId="77777777" w:rsidR="006F6CC7" w:rsidRPr="00290505" w:rsidRDefault="006F6CC7" w:rsidP="006F6CC7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Quebrar um pacto pode resultar em:</w:t>
      </w:r>
    </w:p>
    <w:p w14:paraId="0DF01E4E" w14:textId="77777777" w:rsidR="006F6CC7" w:rsidRPr="0029050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Perda de habilidades</w:t>
      </w:r>
    </w:p>
    <w:p w14:paraId="4FC74E15" w14:textId="77777777" w:rsidR="006F6CC7" w:rsidRPr="0029050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Penalidades espirituais</w:t>
      </w:r>
    </w:p>
    <w:p w14:paraId="2C0B5ADD" w14:textId="77777777" w:rsidR="006F6CC7" w:rsidRPr="00290505" w:rsidRDefault="006F6CC7" w:rsidP="006F6CC7">
      <w:pPr>
        <w:pStyle w:val="NormalWeb"/>
        <w:numPr>
          <w:ilvl w:val="1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Hostilidade dos espíritos</w:t>
      </w:r>
    </w:p>
    <w:p w14:paraId="4AA9A4F4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Uso em Locais Especiais</w:t>
      </w:r>
    </w:p>
    <w:p w14:paraId="692A0838" w14:textId="77777777" w:rsidR="006F6CC7" w:rsidRPr="00290505" w:rsidRDefault="006F6CC7" w:rsidP="006F6CC7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Existem locais naturalmente ricos em mana.</w:t>
      </w:r>
    </w:p>
    <w:p w14:paraId="0C8A358C" w14:textId="77777777" w:rsidR="006F6CC7" w:rsidRPr="00290505" w:rsidRDefault="006F6CC7" w:rsidP="006F6CC7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Apenas magos que compreendem a mana:</w:t>
      </w:r>
    </w:p>
    <w:p w14:paraId="2D34F03C" w14:textId="77777777" w:rsidR="006F6CC7" w:rsidRPr="00290505" w:rsidRDefault="006F6CC7" w:rsidP="006F6CC7">
      <w:pPr>
        <w:pStyle w:val="NormalWeb"/>
        <w:numPr>
          <w:ilvl w:val="1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Podem aproveitar esses locais</w:t>
      </w:r>
    </w:p>
    <w:p w14:paraId="62F1065C" w14:textId="77777777" w:rsidR="006F6CC7" w:rsidRPr="00290505" w:rsidRDefault="006F6CC7" w:rsidP="006F6CC7">
      <w:pPr>
        <w:pStyle w:val="NormalWeb"/>
        <w:numPr>
          <w:ilvl w:val="1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Ganham regeneração passiva de mana</w:t>
      </w:r>
    </w:p>
    <w:p w14:paraId="538DEC16" w14:textId="77777777" w:rsidR="006F6CC7" w:rsidRPr="00290505" w:rsidRDefault="006F6CC7" w:rsidP="006F6CC7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Esses efeitos não se aplicam a leigos.</w:t>
      </w:r>
    </w:p>
    <w:p w14:paraId="06A6DAB8" w14:textId="77777777" w:rsidR="006F6CC7" w:rsidRPr="00290505" w:rsidRDefault="009B11AD" w:rsidP="006F6CC7">
      <w:pPr>
        <w:rPr>
          <w:rFonts w:cstheme="minorHAnsi"/>
        </w:rPr>
      </w:pPr>
      <w:r>
        <w:rPr>
          <w:rFonts w:cstheme="minorHAnsi"/>
        </w:rPr>
        <w:pict w14:anchorId="645A584C">
          <v:rect id="_x0000_i1054" style="width:0;height:1.5pt" o:hralign="center" o:hrstd="t" o:hr="t" fillcolor="#a0a0a0" stroked="f"/>
        </w:pict>
      </w:r>
    </w:p>
    <w:p w14:paraId="4A216656" w14:textId="377F7A9B" w:rsidR="006F6CC7" w:rsidRPr="00290505" w:rsidRDefault="006F6CC7" w:rsidP="006F6CC7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FEITIÇOS</w:t>
      </w:r>
    </w:p>
    <w:p w14:paraId="7E5FD27F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Conceito</w:t>
      </w:r>
    </w:p>
    <w:p w14:paraId="3D1B497F" w14:textId="77777777" w:rsidR="006F6CC7" w:rsidRPr="00290505" w:rsidRDefault="006F6CC7" w:rsidP="006F6CC7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Feitiços são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magias armazenadas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5ADF749D" w14:textId="77777777" w:rsidR="006F6CC7" w:rsidRPr="00290505" w:rsidRDefault="006F6CC7" w:rsidP="006F6CC7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Podem ser guardados em:</w:t>
      </w:r>
    </w:p>
    <w:p w14:paraId="49897EF4" w14:textId="77777777" w:rsidR="006F6CC7" w:rsidRPr="00290505" w:rsidRDefault="006F6CC7" w:rsidP="006F6CC7">
      <w:pPr>
        <w:pStyle w:val="NormalWeb"/>
        <w:numPr>
          <w:ilvl w:val="1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Pergaminhos</w:t>
      </w:r>
    </w:p>
    <w:p w14:paraId="3AD84144" w14:textId="77777777" w:rsidR="006F6CC7" w:rsidRPr="00290505" w:rsidRDefault="006F6CC7" w:rsidP="006F6CC7">
      <w:pPr>
        <w:pStyle w:val="NormalWeb"/>
        <w:numPr>
          <w:ilvl w:val="1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Pedras</w:t>
      </w:r>
    </w:p>
    <w:p w14:paraId="154C9364" w14:textId="77777777" w:rsidR="006F6CC7" w:rsidRPr="00290505" w:rsidRDefault="006F6CC7" w:rsidP="006F6CC7">
      <w:pPr>
        <w:pStyle w:val="NormalWeb"/>
        <w:numPr>
          <w:ilvl w:val="1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Runas</w:t>
      </w:r>
    </w:p>
    <w:p w14:paraId="35BF13F5" w14:textId="77777777" w:rsidR="006F6CC7" w:rsidRPr="00290505" w:rsidRDefault="006F6CC7" w:rsidP="006F6CC7">
      <w:pPr>
        <w:pStyle w:val="NormalWeb"/>
        <w:numPr>
          <w:ilvl w:val="1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Recipientes mágicos</w:t>
      </w:r>
    </w:p>
    <w:p w14:paraId="7E6D736B" w14:textId="77777777" w:rsidR="006F6CC7" w:rsidRPr="00290505" w:rsidRDefault="006F6CC7" w:rsidP="006F6CC7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São ativados instantaneamente.</w:t>
      </w:r>
    </w:p>
    <w:p w14:paraId="47F1D2C5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Uso</w:t>
      </w:r>
    </w:p>
    <w:p w14:paraId="232FB5FF" w14:textId="77777777" w:rsidR="006F6CC7" w:rsidRPr="00290505" w:rsidRDefault="006F6CC7" w:rsidP="006F6CC7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Podem ser usados por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qualquer pessoa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7865B6B9" w14:textId="77777777" w:rsidR="006F6CC7" w:rsidRPr="00290505" w:rsidRDefault="006F6CC7" w:rsidP="006F6CC7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Normalmente possuem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uso único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711FD529" w14:textId="77777777" w:rsidR="006F6CC7" w:rsidRPr="00290505" w:rsidRDefault="006F6CC7" w:rsidP="006F6CC7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Feitiços podem ser extremamente poderosos.</w:t>
      </w:r>
    </w:p>
    <w:p w14:paraId="6D416CC5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Tipos de Feitiços</w:t>
      </w:r>
    </w:p>
    <w:p w14:paraId="01F6AA8C" w14:textId="77777777" w:rsidR="006F6CC7" w:rsidRPr="00290505" w:rsidRDefault="006F6CC7" w:rsidP="006F6CC7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Feitiços Comuns</w:t>
      </w:r>
    </w:p>
    <w:p w14:paraId="6EF95C67" w14:textId="77777777" w:rsidR="006F6CC7" w:rsidRPr="00290505" w:rsidRDefault="006F6CC7" w:rsidP="006F6CC7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Criados por magos.</w:t>
      </w:r>
    </w:p>
    <w:p w14:paraId="6F5AC751" w14:textId="77777777" w:rsidR="006F6CC7" w:rsidRPr="00290505" w:rsidRDefault="006F6CC7" w:rsidP="006F6CC7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Uso único.</w:t>
      </w:r>
    </w:p>
    <w:p w14:paraId="089D4E90" w14:textId="77777777" w:rsidR="006F6CC7" w:rsidRPr="00290505" w:rsidRDefault="006F6CC7" w:rsidP="006F6CC7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Desaparecem após ativação.</w:t>
      </w:r>
    </w:p>
    <w:p w14:paraId="15DB9F97" w14:textId="77777777" w:rsidR="006F6CC7" w:rsidRPr="00290505" w:rsidRDefault="006F6CC7" w:rsidP="006F6CC7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Feitiços Espirituais</w:t>
      </w:r>
    </w:p>
    <w:p w14:paraId="25861CF4" w14:textId="77777777" w:rsidR="006F6CC7" w:rsidRPr="00290505" w:rsidRDefault="006F6CC7" w:rsidP="006F6CC7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Vinculados a entidades espirituais.</w:t>
      </w:r>
    </w:p>
    <w:p w14:paraId="25117FDA" w14:textId="77777777" w:rsidR="006F6CC7" w:rsidRPr="00290505" w:rsidRDefault="006F6CC7" w:rsidP="006F6CC7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Uso único ou limitado.</w:t>
      </w:r>
    </w:p>
    <w:p w14:paraId="2B62A56A" w14:textId="77777777" w:rsidR="006F6CC7" w:rsidRPr="00290505" w:rsidRDefault="006F6CC7" w:rsidP="006F6CC7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Podem falhar se usados sem respeito ao pacto.</w:t>
      </w:r>
    </w:p>
    <w:p w14:paraId="02709779" w14:textId="77777777" w:rsidR="006F6CC7" w:rsidRPr="00290505" w:rsidRDefault="006F6CC7" w:rsidP="006F6CC7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Feitiços Divinos</w:t>
      </w:r>
    </w:p>
    <w:p w14:paraId="346FA6C5" w14:textId="77777777" w:rsidR="006F6CC7" w:rsidRPr="00290505" w:rsidRDefault="006F6CC7" w:rsidP="006F6CC7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Únicos feitiços reutilizáveis.</w:t>
      </w:r>
    </w:p>
    <w:p w14:paraId="3A5D94AF" w14:textId="77777777" w:rsidR="006F6CC7" w:rsidRPr="00290505" w:rsidRDefault="006F6CC7" w:rsidP="006F6CC7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Só podem ser usados por:</w:t>
      </w:r>
    </w:p>
    <w:p w14:paraId="331DC222" w14:textId="77777777" w:rsidR="006F6CC7" w:rsidRPr="00290505" w:rsidRDefault="006F6CC7" w:rsidP="006F6CC7">
      <w:pPr>
        <w:pStyle w:val="NormalWeb"/>
        <w:numPr>
          <w:ilvl w:val="1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Quem possui pacto com o deus criador</w:t>
      </w:r>
    </w:p>
    <w:p w14:paraId="17AD73E9" w14:textId="77777777" w:rsidR="006F6CC7" w:rsidRPr="00290505" w:rsidRDefault="006F6CC7" w:rsidP="006F6CC7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São os feitiços mais poderosos.</w:t>
      </w:r>
    </w:p>
    <w:p w14:paraId="74447826" w14:textId="77777777" w:rsidR="006F6CC7" w:rsidRPr="00290505" w:rsidRDefault="006F6CC7" w:rsidP="006F6CC7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Extremamente difíceis de controlar.</w:t>
      </w:r>
    </w:p>
    <w:p w14:paraId="01C24717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Risco e Falhas</w:t>
      </w:r>
    </w:p>
    <w:p w14:paraId="152DE572" w14:textId="77777777" w:rsidR="006F6CC7" w:rsidRPr="00290505" w:rsidRDefault="006F6CC7" w:rsidP="006F6CC7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Feitiços muito poderosos exigem:</w:t>
      </w:r>
    </w:p>
    <w:p w14:paraId="1CC800B7" w14:textId="77777777" w:rsidR="006F6CC7" w:rsidRPr="0029050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Magos experientes</w:t>
      </w:r>
    </w:p>
    <w:p w14:paraId="3FD01CBC" w14:textId="77777777" w:rsidR="006F6CC7" w:rsidRPr="0029050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Controle preciso de intensidade e direção</w:t>
      </w:r>
    </w:p>
    <w:p w14:paraId="2DEB313D" w14:textId="77777777" w:rsidR="006F6CC7" w:rsidRPr="00290505" w:rsidRDefault="006F6CC7" w:rsidP="006F6CC7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Falhas podem resultar em:</w:t>
      </w:r>
    </w:p>
    <w:p w14:paraId="32CCBBF1" w14:textId="77777777" w:rsidR="006F6CC7" w:rsidRPr="0029050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 reduzido</w:t>
      </w:r>
    </w:p>
    <w:p w14:paraId="7352CAAA" w14:textId="77777777" w:rsidR="006F6CC7" w:rsidRPr="0029050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 distorcido</w:t>
      </w:r>
    </w:p>
    <w:p w14:paraId="4A35CBDA" w14:textId="77777777" w:rsidR="006F6CC7" w:rsidRPr="00290505" w:rsidRDefault="006F6CC7" w:rsidP="006F6CC7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 voltado contra o usuário</w:t>
      </w:r>
    </w:p>
    <w:p w14:paraId="0CDA39D9" w14:textId="77777777" w:rsidR="006F6CC7" w:rsidRPr="00290505" w:rsidRDefault="006F6CC7" w:rsidP="006F6CC7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Criação de Feitiços</w:t>
      </w:r>
    </w:p>
    <w:p w14:paraId="2AE9F088" w14:textId="77777777" w:rsidR="006F6CC7" w:rsidRPr="00290505" w:rsidRDefault="006F6CC7" w:rsidP="006F6CC7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Criar feitiços é uma especialização própria.</w:t>
      </w:r>
    </w:p>
    <w:p w14:paraId="6BBD5BCF" w14:textId="77777777" w:rsidR="006F6CC7" w:rsidRPr="00290505" w:rsidRDefault="006F6CC7" w:rsidP="006F6CC7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Envolve:</w:t>
      </w:r>
    </w:p>
    <w:p w14:paraId="5A77FC33" w14:textId="77777777" w:rsidR="006F6CC7" w:rsidRPr="00290505" w:rsidRDefault="006F6CC7" w:rsidP="006F6CC7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Selar mana</w:t>
      </w:r>
    </w:p>
    <w:p w14:paraId="48130EDD" w14:textId="77777777" w:rsidR="006F6CC7" w:rsidRPr="00290505" w:rsidRDefault="006F6CC7" w:rsidP="006F6CC7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Controlar instabilidade</w:t>
      </w:r>
    </w:p>
    <w:p w14:paraId="1E2E0210" w14:textId="77777777" w:rsidR="006F6CC7" w:rsidRPr="00290505" w:rsidRDefault="006F6CC7" w:rsidP="006F6CC7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Evitar vazamentos mágicos</w:t>
      </w:r>
    </w:p>
    <w:p w14:paraId="6611E81E" w14:textId="77777777" w:rsidR="006F6CC7" w:rsidRPr="00290505" w:rsidRDefault="006F6CC7" w:rsidP="006F6CC7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Feitiços divinos que alteram a realidade:</w:t>
      </w:r>
    </w:p>
    <w:p w14:paraId="5802AB9A" w14:textId="77777777" w:rsidR="006F6CC7" w:rsidRPr="00290505" w:rsidRDefault="006F6CC7" w:rsidP="006F6CC7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Possuem custos extremos</w:t>
      </w:r>
    </w:p>
    <w:p w14:paraId="797E1194" w14:textId="308F5C8F" w:rsidR="006F6CC7" w:rsidRPr="00290505" w:rsidRDefault="006F6CC7" w:rsidP="006F6CC7">
      <w:pPr>
        <w:pStyle w:val="NormalWeb"/>
        <w:numPr>
          <w:ilvl w:val="1"/>
          <w:numId w:val="19"/>
        </w:numPr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Podem exigir a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vida do conjurador</w:t>
      </w:r>
    </w:p>
    <w:p w14:paraId="55231A2B" w14:textId="77777777" w:rsidR="00A40993" w:rsidRPr="00290505" w:rsidRDefault="00A40993" w:rsidP="00A40993">
      <w:pPr>
        <w:pStyle w:val="NormalWeb"/>
        <w:pBdr>
          <w:bottom w:val="single" w:sz="6" w:space="1" w:color="auto"/>
        </w:pBdr>
        <w:rPr>
          <w:rStyle w:val="Forte"/>
          <w:rFonts w:asciiTheme="minorHAnsi" w:hAnsiTheme="minorHAnsi" w:cstheme="minorHAnsi"/>
          <w:sz w:val="22"/>
          <w:szCs w:val="22"/>
        </w:rPr>
      </w:pPr>
    </w:p>
    <w:p w14:paraId="30621341" w14:textId="77777777" w:rsidR="00A40993" w:rsidRPr="00290505" w:rsidRDefault="00A40993" w:rsidP="00A40993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MAGIA DIVINA</w:t>
      </w:r>
    </w:p>
    <w:p w14:paraId="3D898160" w14:textId="77777777" w:rsidR="00A40993" w:rsidRPr="00290505" w:rsidRDefault="00A40993" w:rsidP="00A40993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Fundamento</w:t>
      </w:r>
    </w:p>
    <w:p w14:paraId="5F3514C4" w14:textId="77777777" w:rsidR="00A40993" w:rsidRPr="0029050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 Magia Divina é baseada em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Fé</w:t>
      </w:r>
      <w:r w:rsidRPr="00290505">
        <w:rPr>
          <w:rFonts w:asciiTheme="minorHAnsi" w:hAnsiTheme="minorHAnsi" w:cstheme="minorHAnsi"/>
          <w:sz w:val="22"/>
          <w:szCs w:val="22"/>
        </w:rPr>
        <w:t xml:space="preserve"> e na conexão direta com um Deus.</w:t>
      </w:r>
      <w:r w:rsidRPr="00290505">
        <w:rPr>
          <w:rFonts w:asciiTheme="minorHAnsi" w:hAnsiTheme="minorHAnsi" w:cstheme="minorHAnsi"/>
          <w:sz w:val="22"/>
          <w:szCs w:val="22"/>
        </w:rPr>
        <w:br/>
        <w:t xml:space="preserve">Ela utiliza Mana, porém magias mais avançadas consomem principalmente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Humanidade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126A9BB1" w14:textId="77777777" w:rsidR="00A40993" w:rsidRPr="0029050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Todo personagem possui:</w:t>
      </w:r>
    </w:p>
    <w:p w14:paraId="1EE38BC7" w14:textId="77777777" w:rsidR="00A40993" w:rsidRPr="00290505" w:rsidRDefault="00A40993" w:rsidP="00A4099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Humanidade (0–100)</w:t>
      </w:r>
    </w:p>
    <w:p w14:paraId="1A7606CB" w14:textId="77777777" w:rsidR="00A40993" w:rsidRPr="00290505" w:rsidRDefault="00A40993" w:rsidP="00A4099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Divindade (0–100)</w:t>
      </w:r>
    </w:p>
    <w:p w14:paraId="3CEF67BF" w14:textId="77777777" w:rsidR="00A40993" w:rsidRPr="0029050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À medida que a Humanidade diminui, a Divindade aumenta.</w:t>
      </w:r>
    </w:p>
    <w:p w14:paraId="476BE799" w14:textId="77777777" w:rsidR="00A40993" w:rsidRPr="00290505" w:rsidRDefault="009B11AD" w:rsidP="00A40993">
      <w:pPr>
        <w:rPr>
          <w:rFonts w:cstheme="minorHAnsi"/>
        </w:rPr>
      </w:pPr>
      <w:r>
        <w:rPr>
          <w:rFonts w:cstheme="minorHAnsi"/>
        </w:rPr>
        <w:pict w14:anchorId="5143E4FC">
          <v:rect id="_x0000_i1055" style="width:0;height:1.5pt" o:hralign="center" o:hrstd="t" o:hr="t" fillcolor="#a0a0a0" stroked="f"/>
        </w:pict>
      </w:r>
    </w:p>
    <w:p w14:paraId="12897359" w14:textId="3E1AE305" w:rsidR="009D4B49" w:rsidRPr="00290505" w:rsidRDefault="00A40993" w:rsidP="00A40993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de Humanidade e Divindade</w:t>
      </w:r>
      <w:r w:rsidR="009D4B49" w:rsidRPr="00290505">
        <w:rPr>
          <w:rFonts w:asciiTheme="minorHAnsi" w:hAnsiTheme="minorHAnsi" w:cstheme="minorHAnsi"/>
        </w:rPr>
        <w:t xml:space="preserve"> </w:t>
      </w:r>
    </w:p>
    <w:p w14:paraId="6AC54E21" w14:textId="5C893488" w:rsidR="009D4B49" w:rsidRPr="00290505" w:rsidRDefault="009D4B49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Humanidade se recupera passivamente ao</w:t>
      </w:r>
    </w:p>
    <w:p w14:paraId="4E30EDE0" w14:textId="6004BA4B" w:rsidR="009D4B49" w:rsidRPr="00290505" w:rsidRDefault="009D4B49" w:rsidP="009D4B49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Final do combate +5HM</w:t>
      </w:r>
    </w:p>
    <w:p w14:paraId="306BB201" w14:textId="73BFE1EF" w:rsidR="009D4B49" w:rsidRPr="00290505" w:rsidRDefault="009D4B49" w:rsidP="009D4B49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Depois de 5 turnos sem usar nenhuma magia divina recupera mais 10</w:t>
      </w:r>
    </w:p>
    <w:p w14:paraId="234B723B" w14:textId="275963A8" w:rsidR="009D4B49" w:rsidRPr="00290505" w:rsidRDefault="009D4B49" w:rsidP="009D4B49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Recupera tudo depois de um descanso curto ou longo</w:t>
      </w:r>
    </w:p>
    <w:p w14:paraId="16B1362D" w14:textId="77777777" w:rsidR="009D4B49" w:rsidRPr="00290505" w:rsidRDefault="009D4B49" w:rsidP="009D4B49">
      <w:pPr>
        <w:rPr>
          <w:rFonts w:cstheme="minorHAnsi"/>
        </w:rPr>
      </w:pPr>
    </w:p>
    <w:p w14:paraId="5CB02D7E" w14:textId="2883FE73" w:rsidR="00A40993" w:rsidRPr="0029050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100–51 Humanidade</w:t>
      </w:r>
      <w:r w:rsidR="00206AED" w:rsidRPr="00290505">
        <w:rPr>
          <w:rFonts w:asciiTheme="minorHAnsi" w:hAnsiTheme="minorHAnsi" w:cstheme="minorHAnsi"/>
          <w:sz w:val="22"/>
          <w:szCs w:val="22"/>
        </w:rPr>
        <w:t xml:space="preserve"> CD 1</w:t>
      </w:r>
      <w:r w:rsidR="006D7B0D" w:rsidRPr="00290505">
        <w:rPr>
          <w:rFonts w:asciiTheme="minorHAnsi" w:hAnsiTheme="minorHAnsi" w:cstheme="minorHAnsi"/>
          <w:sz w:val="22"/>
          <w:szCs w:val="22"/>
        </w:rPr>
        <w:t>7</w:t>
      </w:r>
      <w:r w:rsidR="00206AED" w:rsidRPr="00290505">
        <w:rPr>
          <w:rFonts w:asciiTheme="minorHAnsi" w:hAnsiTheme="minorHAnsi" w:cstheme="minorHAnsi"/>
          <w:sz w:val="22"/>
          <w:szCs w:val="22"/>
        </w:rPr>
        <w:t xml:space="preserve"> (a partir de 80)</w:t>
      </w:r>
    </w:p>
    <w:p w14:paraId="6DCE19DB" w14:textId="77777777" w:rsidR="00A40993" w:rsidRPr="00290505" w:rsidRDefault="00A40993" w:rsidP="00A4099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Transformações mínimas.</w:t>
      </w:r>
    </w:p>
    <w:p w14:paraId="16C2D3A8" w14:textId="77777777" w:rsidR="00A40993" w:rsidRPr="00290505" w:rsidRDefault="00A40993" w:rsidP="00A4099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Sem bônus ofensivos especiais.</w:t>
      </w:r>
    </w:p>
    <w:p w14:paraId="4B3E997D" w14:textId="4D8CD653" w:rsidR="00A40993" w:rsidRPr="00290505" w:rsidRDefault="00A40993" w:rsidP="00A40993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Testes de resistência equilibrados</w:t>
      </w:r>
      <w:r w:rsidRPr="00290505">
        <w:rPr>
          <w:rFonts w:asciiTheme="minorHAnsi" w:hAnsiTheme="minorHAnsi" w:cstheme="minorHAnsi"/>
        </w:rPr>
        <w:t>.</w:t>
      </w:r>
    </w:p>
    <w:p w14:paraId="2F0710D6" w14:textId="285E0CA6" w:rsidR="00E45971" w:rsidRPr="00290505" w:rsidRDefault="00533C3D" w:rsidP="00A40993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 xml:space="preserve">Caso falhe sofre </w:t>
      </w:r>
      <w:r w:rsidR="00E45971" w:rsidRPr="00290505">
        <w:rPr>
          <w:rFonts w:asciiTheme="minorHAnsi" w:hAnsiTheme="minorHAnsi" w:cstheme="minorHAnsi"/>
        </w:rPr>
        <w:t>1d</w:t>
      </w:r>
      <w:r w:rsidRPr="00290505">
        <w:rPr>
          <w:rFonts w:asciiTheme="minorHAnsi" w:hAnsiTheme="minorHAnsi" w:cstheme="minorHAnsi"/>
        </w:rPr>
        <w:t>6 + (Divindade / 10) de dano</w:t>
      </w:r>
    </w:p>
    <w:p w14:paraId="3B9338DC" w14:textId="77777777" w:rsidR="00A40993" w:rsidRPr="00290505" w:rsidRDefault="009B11AD" w:rsidP="00A40993">
      <w:pPr>
        <w:rPr>
          <w:rFonts w:cstheme="minorHAnsi"/>
        </w:rPr>
      </w:pPr>
      <w:r>
        <w:rPr>
          <w:rFonts w:cstheme="minorHAnsi"/>
        </w:rPr>
        <w:pict w14:anchorId="34B4756F">
          <v:rect id="_x0000_i1056" style="width:0;height:1.5pt" o:hralign="center" o:hrstd="t" o:hr="t" fillcolor="#a0a0a0" stroked="f"/>
        </w:pict>
      </w:r>
    </w:p>
    <w:p w14:paraId="19F931B5" w14:textId="6805F7AE" w:rsidR="00A40993" w:rsidRPr="0029050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50–26 Humanidade</w:t>
      </w:r>
      <w:r w:rsidR="00206AED" w:rsidRPr="00290505">
        <w:rPr>
          <w:rFonts w:asciiTheme="minorHAnsi" w:hAnsiTheme="minorHAnsi" w:cstheme="minorHAnsi"/>
          <w:sz w:val="22"/>
          <w:szCs w:val="22"/>
        </w:rPr>
        <w:t xml:space="preserve"> CD 18</w:t>
      </w:r>
    </w:p>
    <w:p w14:paraId="07F4A1CF" w14:textId="77777777" w:rsidR="00A40993" w:rsidRPr="0029050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Efeitos:</w:t>
      </w:r>
    </w:p>
    <w:p w14:paraId="4EF02664" w14:textId="77777777" w:rsidR="00A40993" w:rsidRPr="00290505" w:rsidRDefault="00A40993" w:rsidP="00A40993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Magias Divinas recebem bônus de dano:</w:t>
      </w:r>
    </w:p>
    <w:p w14:paraId="6DFD99E6" w14:textId="1CA05295" w:rsidR="00A40993" w:rsidRPr="00290505" w:rsidRDefault="00A40993" w:rsidP="00A40993">
      <w:pPr>
        <w:pStyle w:val="NormalWeb"/>
        <w:numPr>
          <w:ilvl w:val="1"/>
          <w:numId w:val="2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>Dano base + Fé</w:t>
      </w:r>
      <w:r w:rsidR="00E45971"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 / 2</w:t>
      </w:r>
    </w:p>
    <w:p w14:paraId="35060903" w14:textId="77777777" w:rsidR="00A40993" w:rsidRPr="00290505" w:rsidRDefault="00A40993" w:rsidP="00A40993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Transformações físicas leves.</w:t>
      </w:r>
    </w:p>
    <w:p w14:paraId="07559C7A" w14:textId="77777777" w:rsidR="00A40993" w:rsidRPr="00290505" w:rsidRDefault="00A40993" w:rsidP="00A40993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Testes de resistência ficam mais difíceis conforme Divindade aumenta.</w:t>
      </w:r>
    </w:p>
    <w:p w14:paraId="33FFFC88" w14:textId="38F5FF82" w:rsidR="00A40993" w:rsidRPr="00290505" w:rsidRDefault="00A40993" w:rsidP="00A40993">
      <w:pPr>
        <w:pStyle w:val="NormalWeb"/>
        <w:numPr>
          <w:ilvl w:val="0"/>
          <w:numId w:val="22"/>
        </w:numPr>
        <w:rPr>
          <w:rStyle w:val="CdigoHTML"/>
          <w:rFonts w:asciiTheme="minorHAnsi" w:hAnsiTheme="minorHAnsi" w:cstheme="minorHAnsi"/>
          <w:sz w:val="22"/>
          <w:szCs w:val="22"/>
        </w:rPr>
      </w:pPr>
      <w:proofErr w:type="spellStart"/>
      <w:r w:rsidRPr="00290505">
        <w:rPr>
          <w:rFonts w:asciiTheme="minorHAnsi" w:hAnsiTheme="minorHAnsi" w:cstheme="minorHAnsi"/>
          <w:sz w:val="22"/>
          <w:szCs w:val="22"/>
        </w:rPr>
        <w:t>Buff</w:t>
      </w:r>
      <w:proofErr w:type="spellEnd"/>
      <w:r w:rsidRPr="00290505">
        <w:rPr>
          <w:rFonts w:asciiTheme="minorHAnsi" w:hAnsiTheme="minorHAnsi" w:cstheme="minorHAnsi"/>
          <w:sz w:val="22"/>
          <w:szCs w:val="22"/>
        </w:rPr>
        <w:t xml:space="preserve"> de</w:t>
      </w:r>
      <w:r w:rsidR="006D7B0D" w:rsidRPr="00290505">
        <w:rPr>
          <w:rFonts w:asciiTheme="minorHAnsi" w:hAnsiTheme="minorHAnsi" w:cstheme="minorHAnsi"/>
          <w:sz w:val="22"/>
          <w:szCs w:val="22"/>
        </w:rPr>
        <w:t xml:space="preserve"> acerto de magias divinas</w:t>
      </w:r>
      <w:r w:rsidRPr="00290505">
        <w:rPr>
          <w:rFonts w:asciiTheme="minorHAnsi" w:hAnsiTheme="minorHAnsi" w:cstheme="minorHAnsi"/>
          <w:sz w:val="22"/>
          <w:szCs w:val="22"/>
        </w:rPr>
        <w:t xml:space="preserve">: </w:t>
      </w:r>
      <w:proofErr w:type="spellStart"/>
      <w:r w:rsidRPr="00290505">
        <w:rPr>
          <w:rStyle w:val="hljs-attr"/>
          <w:rFonts w:asciiTheme="minorHAnsi" w:hAnsiTheme="minorHAnsi" w:cstheme="minorHAnsi"/>
          <w:sz w:val="22"/>
          <w:szCs w:val="22"/>
        </w:rPr>
        <w:t>Buff</w:t>
      </w:r>
      <w:proofErr w:type="spellEnd"/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 = Divindade ÷ </w:t>
      </w:r>
      <w:r w:rsidRPr="00290505">
        <w:rPr>
          <w:rStyle w:val="hljs-number"/>
          <w:rFonts w:asciiTheme="minorHAnsi" w:hAnsiTheme="minorHAnsi" w:cstheme="minorHAnsi"/>
          <w:sz w:val="22"/>
          <w:szCs w:val="22"/>
        </w:rPr>
        <w:t>15</w:t>
      </w:r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 (</w:t>
      </w:r>
      <w:proofErr w:type="spellStart"/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>máx</w:t>
      </w:r>
      <w:proofErr w:type="spellEnd"/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 +</w:t>
      </w:r>
      <w:r w:rsidRPr="00290505">
        <w:rPr>
          <w:rStyle w:val="hljs-number"/>
          <w:rFonts w:asciiTheme="minorHAnsi" w:hAnsiTheme="minorHAnsi" w:cstheme="minorHAnsi"/>
          <w:sz w:val="22"/>
          <w:szCs w:val="22"/>
        </w:rPr>
        <w:t>5</w:t>
      </w:r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>)</w:t>
      </w:r>
    </w:p>
    <w:p w14:paraId="50580255" w14:textId="2E5CD27A" w:rsidR="00533C3D" w:rsidRPr="00290505" w:rsidRDefault="00533C3D" w:rsidP="00A40993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Caso falhe sofre 1d8 + </w:t>
      </w:r>
      <w:r w:rsidRPr="00290505">
        <w:rPr>
          <w:rFonts w:asciiTheme="minorHAnsi" w:hAnsiTheme="minorHAnsi" w:cstheme="minorHAnsi"/>
        </w:rPr>
        <w:t>(Divindade / 10)</w:t>
      </w:r>
      <w:r w:rsidRPr="00290505">
        <w:rPr>
          <w:rStyle w:val="CdigoHTML"/>
          <w:rFonts w:asciiTheme="minorHAnsi" w:eastAsiaTheme="majorEastAsia" w:hAnsiTheme="minorHAnsi" w:cstheme="minorHAnsi"/>
          <w:sz w:val="22"/>
          <w:szCs w:val="22"/>
        </w:rPr>
        <w:t xml:space="preserve"> de dano</w:t>
      </w:r>
    </w:p>
    <w:p w14:paraId="3A8906D6" w14:textId="77777777" w:rsidR="00A40993" w:rsidRPr="00290505" w:rsidRDefault="009B11AD" w:rsidP="00A40993">
      <w:pPr>
        <w:rPr>
          <w:rFonts w:cstheme="minorHAnsi"/>
        </w:rPr>
      </w:pPr>
      <w:r>
        <w:rPr>
          <w:rFonts w:cstheme="minorHAnsi"/>
        </w:rPr>
        <w:pict w14:anchorId="0A09EDA8">
          <v:rect id="_x0000_i1057" style="width:0;height:1.5pt" o:hralign="center" o:hrstd="t" o:hr="t" fillcolor="#a0a0a0" stroked="f"/>
        </w:pict>
      </w:r>
    </w:p>
    <w:p w14:paraId="35D802CE" w14:textId="73013F89" w:rsidR="00A40993" w:rsidRPr="0029050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25–11 Humanidade</w:t>
      </w:r>
      <w:r w:rsidR="00206AED" w:rsidRPr="00290505">
        <w:rPr>
          <w:rFonts w:asciiTheme="minorHAnsi" w:hAnsiTheme="minorHAnsi" w:cstheme="minorHAnsi"/>
          <w:sz w:val="22"/>
          <w:szCs w:val="22"/>
        </w:rPr>
        <w:t xml:space="preserve"> CD </w:t>
      </w:r>
      <w:r w:rsidR="00FE0CCF" w:rsidRPr="00290505">
        <w:rPr>
          <w:rFonts w:asciiTheme="minorHAnsi" w:hAnsiTheme="minorHAnsi" w:cstheme="minorHAnsi"/>
          <w:sz w:val="22"/>
          <w:szCs w:val="22"/>
        </w:rPr>
        <w:t>18</w:t>
      </w:r>
    </w:p>
    <w:p w14:paraId="3AF0621E" w14:textId="77777777" w:rsidR="00A40993" w:rsidRPr="00290505" w:rsidRDefault="00A40993" w:rsidP="00A4099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Perda emocional significativa.</w:t>
      </w:r>
    </w:p>
    <w:p w14:paraId="32F0E51A" w14:textId="77777777" w:rsidR="00A40993" w:rsidRPr="00290505" w:rsidRDefault="00A40993" w:rsidP="00A4099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Dificuldade maior para resistir ordens divinas.</w:t>
      </w:r>
    </w:p>
    <w:p w14:paraId="5E91E5DE" w14:textId="77777777" w:rsidR="00A40993" w:rsidRPr="00290505" w:rsidRDefault="00A40993" w:rsidP="00A40993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Caso falhe em teste de resistência:</w:t>
      </w:r>
    </w:p>
    <w:p w14:paraId="1E2C642C" w14:textId="77777777" w:rsidR="00A40993" w:rsidRPr="00290505" w:rsidRDefault="00A40993" w:rsidP="00A40993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Deus assume temporariamente.</w:t>
      </w:r>
    </w:p>
    <w:p w14:paraId="280B9C64" w14:textId="77777777" w:rsidR="00A40993" w:rsidRPr="00290505" w:rsidRDefault="00A40993" w:rsidP="00A40993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Personagem perde a ação.</w:t>
      </w:r>
    </w:p>
    <w:p w14:paraId="607B68D7" w14:textId="77777777" w:rsidR="00A40993" w:rsidRPr="00290505" w:rsidRDefault="00A40993" w:rsidP="00A40993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Ataca quem contrariar a vontade divina.</w:t>
      </w:r>
    </w:p>
    <w:p w14:paraId="7971E900" w14:textId="77777777" w:rsidR="00A40993" w:rsidRPr="00290505" w:rsidRDefault="00A40993" w:rsidP="00A40993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Sofre 1d20 de dano (corpo não suporta o poder).</w:t>
      </w:r>
    </w:p>
    <w:p w14:paraId="2204B098" w14:textId="77777777" w:rsidR="00A40993" w:rsidRPr="00290505" w:rsidRDefault="009B11AD" w:rsidP="00A40993">
      <w:pPr>
        <w:rPr>
          <w:rFonts w:cstheme="minorHAnsi"/>
        </w:rPr>
      </w:pPr>
      <w:r>
        <w:rPr>
          <w:rFonts w:cstheme="minorHAnsi"/>
        </w:rPr>
        <w:pict w14:anchorId="39EF00B3">
          <v:rect id="_x0000_i1058" style="width:0;height:1.5pt" o:hralign="center" o:hrstd="t" o:hr="t" fillcolor="#a0a0a0" stroked="f"/>
        </w:pict>
      </w:r>
    </w:p>
    <w:p w14:paraId="28F779FB" w14:textId="07DD5617" w:rsidR="00A40993" w:rsidRPr="0029050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10–2 Humanidade</w:t>
      </w:r>
      <w:r w:rsidR="00206AED" w:rsidRPr="00290505">
        <w:rPr>
          <w:rFonts w:asciiTheme="minorHAnsi" w:hAnsiTheme="minorHAnsi" w:cstheme="minorHAnsi"/>
          <w:sz w:val="22"/>
          <w:szCs w:val="22"/>
        </w:rPr>
        <w:t xml:space="preserve"> CD </w:t>
      </w:r>
      <w:r w:rsidR="00FE0CCF" w:rsidRPr="00290505">
        <w:rPr>
          <w:rFonts w:asciiTheme="minorHAnsi" w:hAnsiTheme="minorHAnsi" w:cstheme="minorHAnsi"/>
          <w:sz w:val="22"/>
          <w:szCs w:val="22"/>
        </w:rPr>
        <w:t>19</w:t>
      </w:r>
    </w:p>
    <w:p w14:paraId="390F65F4" w14:textId="77777777" w:rsidR="00A40993" w:rsidRPr="00290505" w:rsidRDefault="00A40993" w:rsidP="00A40993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Apenas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Milagres</w:t>
      </w:r>
      <w:r w:rsidRPr="00290505">
        <w:rPr>
          <w:rFonts w:asciiTheme="minorHAnsi" w:hAnsiTheme="minorHAnsi" w:cstheme="minorHAnsi"/>
          <w:sz w:val="22"/>
          <w:szCs w:val="22"/>
        </w:rPr>
        <w:t xml:space="preserve"> reduzem Humanidade.</w:t>
      </w:r>
    </w:p>
    <w:p w14:paraId="1EC71E54" w14:textId="77777777" w:rsidR="00A40993" w:rsidRPr="00290505" w:rsidRDefault="00A40993" w:rsidP="00A40993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Cada Milagre é uma decisão consciente de risco.</w:t>
      </w:r>
    </w:p>
    <w:p w14:paraId="57E34A71" w14:textId="77777777" w:rsidR="00A40993" w:rsidRPr="00290505" w:rsidRDefault="00A40993" w:rsidP="00A40993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290505">
        <w:rPr>
          <w:rFonts w:asciiTheme="minorHAnsi" w:hAnsiTheme="minorHAnsi" w:cstheme="minorHAnsi"/>
          <w:sz w:val="22"/>
          <w:szCs w:val="22"/>
        </w:rPr>
        <w:t>Buff</w:t>
      </w:r>
      <w:proofErr w:type="spellEnd"/>
      <w:r w:rsidRPr="00290505">
        <w:rPr>
          <w:rFonts w:asciiTheme="minorHAnsi" w:hAnsiTheme="minorHAnsi" w:cstheme="minorHAnsi"/>
          <w:sz w:val="22"/>
          <w:szCs w:val="22"/>
        </w:rPr>
        <w:t xml:space="preserve"> de atributos continua escalando.</w:t>
      </w:r>
    </w:p>
    <w:p w14:paraId="45ABA74B" w14:textId="77777777" w:rsidR="00A40993" w:rsidRPr="00290505" w:rsidRDefault="009B11AD" w:rsidP="00A40993">
      <w:pPr>
        <w:rPr>
          <w:rFonts w:cstheme="minorHAnsi"/>
        </w:rPr>
      </w:pPr>
      <w:r>
        <w:rPr>
          <w:rFonts w:cstheme="minorHAnsi"/>
        </w:rPr>
        <w:pict w14:anchorId="20FAB57C">
          <v:rect id="_x0000_i1059" style="width:0;height:1.5pt" o:hralign="center" o:hrstd="t" o:hr="t" fillcolor="#a0a0a0" stroked="f"/>
        </w:pict>
      </w:r>
    </w:p>
    <w:p w14:paraId="653DC4B5" w14:textId="77777777" w:rsidR="00A40993" w:rsidRPr="0029050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de Humanidade — Estado de Avatar</w:t>
      </w:r>
    </w:p>
    <w:p w14:paraId="0DB03324" w14:textId="77777777" w:rsidR="00A40993" w:rsidRPr="00290505" w:rsidRDefault="00A40993" w:rsidP="00A40993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Personagem se torna quase um Deus vivo.</w:t>
      </w:r>
    </w:p>
    <w:p w14:paraId="3BA6A852" w14:textId="77777777" w:rsidR="00A40993" w:rsidRPr="00290505" w:rsidRDefault="00A40993" w:rsidP="00A40993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ser ferido por meios não divinos apenas se superarem sua CA (extremamente difícil).</w:t>
      </w:r>
    </w:p>
    <w:p w14:paraId="03942D21" w14:textId="77777777" w:rsidR="00A40993" w:rsidRPr="00290505" w:rsidRDefault="00A40993" w:rsidP="00A40993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Todo turno realiza teste de controle.</w:t>
      </w:r>
    </w:p>
    <w:p w14:paraId="66940E92" w14:textId="77777777" w:rsidR="00A40993" w:rsidRPr="00290505" w:rsidRDefault="00A40993" w:rsidP="00A40993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Caso falhe, Humanidade cai para 0.</w:t>
      </w:r>
    </w:p>
    <w:p w14:paraId="58FFF119" w14:textId="77777777" w:rsidR="00A40993" w:rsidRPr="00290505" w:rsidRDefault="009B11AD" w:rsidP="00A40993">
      <w:pPr>
        <w:rPr>
          <w:rFonts w:cstheme="minorHAnsi"/>
        </w:rPr>
      </w:pPr>
      <w:r>
        <w:rPr>
          <w:rFonts w:cstheme="minorHAnsi"/>
        </w:rPr>
        <w:pict w14:anchorId="4D112373">
          <v:rect id="_x0000_i1060" style="width:0;height:1.5pt" o:hralign="center" o:hrstd="t" o:hr="t" fillcolor="#a0a0a0" stroked="f"/>
        </w:pict>
      </w:r>
    </w:p>
    <w:p w14:paraId="6DD121CC" w14:textId="77777777" w:rsidR="00A40993" w:rsidRPr="00290505" w:rsidRDefault="00A40993" w:rsidP="00A40993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0 de Humanidade — Manifestação Divina Total</w:t>
      </w:r>
    </w:p>
    <w:p w14:paraId="0B0A8786" w14:textId="77777777" w:rsidR="00A40993" w:rsidRPr="0029050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Personagem torna-se manifestação do Deus.</w:t>
      </w:r>
    </w:p>
    <w:p w14:paraId="2DFDCF43" w14:textId="77777777" w:rsidR="00A40993" w:rsidRPr="0029050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290505">
        <w:rPr>
          <w:rFonts w:asciiTheme="minorHAnsi" w:hAnsiTheme="minorHAnsi" w:cstheme="minorHAnsi"/>
          <w:sz w:val="22"/>
          <w:szCs w:val="22"/>
        </w:rPr>
        <w:t>Injogável</w:t>
      </w:r>
      <w:proofErr w:type="spellEnd"/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7D04FDED" w14:textId="77777777" w:rsidR="00A40993" w:rsidRPr="0029050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Só pode ser ferido por Magia Divina.</w:t>
      </w:r>
    </w:p>
    <w:p w14:paraId="438E5CF7" w14:textId="77777777" w:rsidR="00A40993" w:rsidRPr="0029050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Perde 1d20 de vida por turno.</w:t>
      </w:r>
    </w:p>
    <w:p w14:paraId="479150EA" w14:textId="77777777" w:rsidR="00A40993" w:rsidRPr="0029050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290505">
        <w:rPr>
          <w:rFonts w:asciiTheme="minorHAnsi" w:hAnsiTheme="minorHAnsi" w:cstheme="minorHAnsi"/>
          <w:sz w:val="22"/>
          <w:szCs w:val="22"/>
        </w:rPr>
        <w:t>Úicas</w:t>
      </w:r>
      <w:proofErr w:type="spellEnd"/>
      <w:r w:rsidRPr="00290505">
        <w:rPr>
          <w:rFonts w:asciiTheme="minorHAnsi" w:hAnsiTheme="minorHAnsi" w:cstheme="minorHAnsi"/>
          <w:sz w:val="22"/>
          <w:szCs w:val="22"/>
        </w:rPr>
        <w:t xml:space="preserve"> formas de retorno:</w:t>
      </w:r>
    </w:p>
    <w:p w14:paraId="2CD9EB0A" w14:textId="77777777" w:rsidR="00A40993" w:rsidRPr="00290505" w:rsidRDefault="00A40993" w:rsidP="00A40993">
      <w:pPr>
        <w:pStyle w:val="NormalWeb"/>
        <w:numPr>
          <w:ilvl w:val="1"/>
          <w:numId w:val="26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Morrer e passar nos testes de morte.</w:t>
      </w:r>
    </w:p>
    <w:p w14:paraId="3F1AA3CB" w14:textId="77777777" w:rsidR="00A40993" w:rsidRPr="00290505" w:rsidRDefault="00A40993" w:rsidP="00A40993">
      <w:pPr>
        <w:pStyle w:val="NormalWeb"/>
        <w:numPr>
          <w:ilvl w:val="1"/>
          <w:numId w:val="26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Outro clérigo selar os poderes divinos (zera mana, fica com 1 de vida, desmaiado até próximo descanso).</w:t>
      </w:r>
    </w:p>
    <w:p w14:paraId="7C0A6F52" w14:textId="77777777" w:rsidR="00A40993" w:rsidRPr="00290505" w:rsidRDefault="00A40993" w:rsidP="00A40993">
      <w:pPr>
        <w:pStyle w:val="NormalWeb"/>
        <w:numPr>
          <w:ilvl w:val="0"/>
          <w:numId w:val="26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Um Deus manifestado pode destruir permanentemente um Demônio sem testes.</w:t>
      </w:r>
    </w:p>
    <w:p w14:paraId="375D8F0E" w14:textId="77777777" w:rsidR="00A40993" w:rsidRPr="00290505" w:rsidRDefault="009B11AD" w:rsidP="00A40993">
      <w:pPr>
        <w:rPr>
          <w:rFonts w:cstheme="minorHAnsi"/>
        </w:rPr>
      </w:pPr>
      <w:r>
        <w:rPr>
          <w:rFonts w:cstheme="minorHAnsi"/>
        </w:rPr>
        <w:pict w14:anchorId="2589BE9B">
          <v:rect id="_x0000_i1061" style="width:0;height:1.5pt" o:hralign="center" o:hrstd="t" o:hr="t" fillcolor="#a0a0a0" stroked="f"/>
        </w:pict>
      </w:r>
    </w:p>
    <w:p w14:paraId="1B45E614" w14:textId="77777777" w:rsidR="00A40993" w:rsidRPr="00290505" w:rsidRDefault="00A40993" w:rsidP="00A40993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Testes de Resistência Divina</w:t>
      </w:r>
    </w:p>
    <w:p w14:paraId="63984682" w14:textId="1CA7DB65" w:rsidR="00A40993" w:rsidRPr="0029050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Baseados na Humanidade restante.</w:t>
      </w:r>
      <w:r w:rsidR="00206AED" w:rsidRPr="00290505">
        <w:rPr>
          <w:rFonts w:asciiTheme="minorHAnsi" w:hAnsiTheme="minorHAnsi" w:cstheme="minorHAnsi"/>
          <w:sz w:val="22"/>
          <w:szCs w:val="22"/>
        </w:rPr>
        <w:t xml:space="preserve"> (d20 + Humanidade / 10)</w:t>
      </w:r>
    </w:p>
    <w:p w14:paraId="63D5E0BC" w14:textId="77777777" w:rsidR="00A40993" w:rsidRPr="00290505" w:rsidRDefault="00A40993" w:rsidP="00A4099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Quanto menor a Humanidade:</w:t>
      </w:r>
    </w:p>
    <w:p w14:paraId="1F1B81A3" w14:textId="77777777" w:rsidR="00A40993" w:rsidRPr="00290505" w:rsidRDefault="00A40993" w:rsidP="00A40993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Maior a dificuldade.</w:t>
      </w:r>
    </w:p>
    <w:p w14:paraId="153ECF03" w14:textId="2F75477F" w:rsidR="00FE0CCF" w:rsidRPr="00290505" w:rsidRDefault="00A40993" w:rsidP="00FE0CCF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Maior a chance de perda temporária de controle.</w:t>
      </w:r>
    </w:p>
    <w:p w14:paraId="4144B239" w14:textId="0375FB72" w:rsidR="00FE0CCF" w:rsidRPr="00290505" w:rsidRDefault="00FE0CCF" w:rsidP="00FE0CCF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</w:rPr>
      </w:pPr>
    </w:p>
    <w:p w14:paraId="1F4296EB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</w:rPr>
      </w:pPr>
    </w:p>
    <w:p w14:paraId="7457D922" w14:textId="77777777" w:rsidR="00FE0CCF" w:rsidRPr="00290505" w:rsidRDefault="00FE0CCF" w:rsidP="00FE0CCF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MAGIA DEMONÍACA</w:t>
      </w:r>
    </w:p>
    <w:p w14:paraId="6931ECF4" w14:textId="77777777" w:rsidR="00FE0CCF" w:rsidRPr="00290505" w:rsidRDefault="00FE0CCF" w:rsidP="00FE0CCF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Fundamento</w:t>
      </w:r>
    </w:p>
    <w:p w14:paraId="3B5C335E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 Magia Demoníaca só pode ser utilizada através de um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Pacto Demoníaco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5B2B781C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usuário ganha acesso quase constante ao poder do demônio, mas deve obedecer às cláusulas do pacto.</w:t>
      </w:r>
    </w:p>
    <w:p w14:paraId="2DABB7A5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Todo pactuante possui:</w:t>
      </w:r>
    </w:p>
    <w:p w14:paraId="2FB0F6E1" w14:textId="77777777" w:rsidR="00FE0CCF" w:rsidRPr="00290505" w:rsidRDefault="00FE0CCF" w:rsidP="00FE0CCF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Corrupção (0–100)</w:t>
      </w:r>
    </w:p>
    <w:p w14:paraId="32FBE996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Quanto maior a Corrupção:</w:t>
      </w:r>
    </w:p>
    <w:p w14:paraId="053CDCCA" w14:textId="77777777" w:rsidR="00FE0CCF" w:rsidRPr="00290505" w:rsidRDefault="00FE0CCF" w:rsidP="00FE0CCF">
      <w:pPr>
        <w:pStyle w:val="NormalWeb"/>
        <w:numPr>
          <w:ilvl w:val="0"/>
          <w:numId w:val="2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forte a magia.</w:t>
      </w:r>
    </w:p>
    <w:p w14:paraId="0AEED4D4" w14:textId="77777777" w:rsidR="00FE0CCF" w:rsidRPr="00290505" w:rsidRDefault="00FE0CCF" w:rsidP="00FE0CCF">
      <w:pPr>
        <w:pStyle w:val="NormalWeb"/>
        <w:numPr>
          <w:ilvl w:val="0"/>
          <w:numId w:val="2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alterada a personalidade.</w:t>
      </w:r>
    </w:p>
    <w:p w14:paraId="07677946" w14:textId="77777777" w:rsidR="00FE0CCF" w:rsidRPr="00290505" w:rsidRDefault="00FE0CCF" w:rsidP="00FE0CCF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Mais deformada a aparência (características variam conforme o demônio).</w:t>
      </w:r>
    </w:p>
    <w:p w14:paraId="27A42502" w14:textId="77777777" w:rsidR="00FE0CCF" w:rsidRPr="00290505" w:rsidRDefault="009B11AD" w:rsidP="00FE0CCF">
      <w:pPr>
        <w:rPr>
          <w:rFonts w:cstheme="minorHAnsi"/>
        </w:rPr>
      </w:pPr>
      <w:r>
        <w:rPr>
          <w:rFonts w:cstheme="minorHAnsi"/>
        </w:rPr>
        <w:pict w14:anchorId="23D744F7">
          <v:rect id="_x0000_i1062" style="width:0;height:1.5pt" o:hralign="center" o:hrstd="t" o:hr="t" fillcolor="#a0a0a0" stroked="f"/>
        </w:pict>
      </w:r>
    </w:p>
    <w:p w14:paraId="5F2C8881" w14:textId="77777777" w:rsidR="00FE0CCF" w:rsidRPr="00290505" w:rsidRDefault="00FE0CCF" w:rsidP="00FE0CCF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Cláusulas do Pacto</w:t>
      </w:r>
    </w:p>
    <w:p w14:paraId="4A7DA158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Cada demônio impõe exigências específicas.</w:t>
      </w:r>
    </w:p>
    <w:p w14:paraId="50A376B3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2A0D80AE" w14:textId="77777777" w:rsidR="00FE0CCF" w:rsidRPr="00290505" w:rsidRDefault="00FE0CCF" w:rsidP="00FE0CCF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Demônio do Sangue: consumir sangue constantemente.</w:t>
      </w:r>
    </w:p>
    <w:p w14:paraId="630E49E8" w14:textId="77777777" w:rsidR="00FE0CCF" w:rsidRPr="00290505" w:rsidRDefault="00FE0CCF" w:rsidP="00FE0CCF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Demônio da Guerra: gerar conflitos contínuos.</w:t>
      </w:r>
    </w:p>
    <w:p w14:paraId="36363A0D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 desobedecer:</w:t>
      </w:r>
    </w:p>
    <w:p w14:paraId="595DC65C" w14:textId="77777777" w:rsidR="00FE0CCF" w:rsidRPr="00290505" w:rsidRDefault="00FE0CCF" w:rsidP="00FE0CCF">
      <w:pPr>
        <w:pStyle w:val="NormalWeb"/>
        <w:numPr>
          <w:ilvl w:val="0"/>
          <w:numId w:val="3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Sofre 2d20 de dano OU</w:t>
      </w:r>
    </w:p>
    <w:p w14:paraId="7D8F95C1" w14:textId="77777777" w:rsidR="00FE0CCF" w:rsidRPr="00290505" w:rsidRDefault="00FE0CCF" w:rsidP="00FE0CCF">
      <w:pPr>
        <w:pStyle w:val="NormalWeb"/>
        <w:numPr>
          <w:ilvl w:val="0"/>
          <w:numId w:val="3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Perde poderes demoníacos temporariamente.</w:t>
      </w:r>
    </w:p>
    <w:p w14:paraId="08710142" w14:textId="77777777" w:rsidR="00FE0CCF" w:rsidRPr="00290505" w:rsidRDefault="009B11AD" w:rsidP="00FE0CCF">
      <w:pPr>
        <w:rPr>
          <w:rFonts w:cstheme="minorHAnsi"/>
        </w:rPr>
      </w:pPr>
      <w:r>
        <w:rPr>
          <w:rFonts w:cstheme="minorHAnsi"/>
        </w:rPr>
        <w:pict w14:anchorId="147D6BBC">
          <v:rect id="_x0000_i1063" style="width:0;height:1.5pt" o:hralign="center" o:hrstd="t" o:hr="t" fillcolor="#a0a0a0" stroked="f"/>
        </w:pict>
      </w:r>
    </w:p>
    <w:p w14:paraId="1798F5D2" w14:textId="71F57B81" w:rsidR="00FE0CCF" w:rsidRPr="00290505" w:rsidRDefault="00FE0CCF" w:rsidP="00FE0CCF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da Corrupção</w:t>
      </w:r>
    </w:p>
    <w:p w14:paraId="621B2977" w14:textId="77777777" w:rsidR="00FE0CCF" w:rsidRPr="0029050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0–19 Corrupção</w:t>
      </w:r>
    </w:p>
    <w:p w14:paraId="4712B291" w14:textId="77777777" w:rsidR="00FE0CCF" w:rsidRPr="00290505" w:rsidRDefault="00FE0CCF" w:rsidP="00FE0CCF">
      <w:pPr>
        <w:pStyle w:val="NormalWeb"/>
        <w:numPr>
          <w:ilvl w:val="0"/>
          <w:numId w:val="3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Alterações mínimas.</w:t>
      </w:r>
    </w:p>
    <w:p w14:paraId="33593394" w14:textId="77777777" w:rsidR="00FE0CCF" w:rsidRPr="00290505" w:rsidRDefault="00FE0CCF" w:rsidP="00FE0CCF">
      <w:pPr>
        <w:pStyle w:val="NormalWeb"/>
        <w:numPr>
          <w:ilvl w:val="0"/>
          <w:numId w:val="3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Voz do demônio constante.</w:t>
      </w:r>
    </w:p>
    <w:p w14:paraId="001C7283" w14:textId="77777777" w:rsidR="00FE0CCF" w:rsidRPr="00290505" w:rsidRDefault="009B11AD" w:rsidP="00FE0CCF">
      <w:pPr>
        <w:rPr>
          <w:rFonts w:cstheme="minorHAnsi"/>
        </w:rPr>
      </w:pPr>
      <w:r>
        <w:rPr>
          <w:rFonts w:cstheme="minorHAnsi"/>
        </w:rPr>
        <w:lastRenderedPageBreak/>
        <w:pict w14:anchorId="0DEBBFBA">
          <v:rect id="_x0000_i1064" style="width:0;height:1.5pt" o:hralign="center" o:hrstd="t" o:hr="t" fillcolor="#a0a0a0" stroked="f"/>
        </w:pict>
      </w:r>
    </w:p>
    <w:p w14:paraId="5E61B27A" w14:textId="77777777" w:rsidR="00FE0CCF" w:rsidRPr="0029050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20–49 Corrupção</w:t>
      </w:r>
    </w:p>
    <w:p w14:paraId="6508D693" w14:textId="77777777" w:rsidR="00FE0CCF" w:rsidRPr="00290505" w:rsidRDefault="00FE0CCF" w:rsidP="00FE0CC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Demônio começa a dar ordens diretas.</w:t>
      </w:r>
    </w:p>
    <w:p w14:paraId="1F1CAEFB" w14:textId="77777777" w:rsidR="00FE0CCF" w:rsidRPr="00290505" w:rsidRDefault="00FE0CCF" w:rsidP="00FE0CC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exigir ações específicas em combate.</w:t>
      </w:r>
    </w:p>
    <w:p w14:paraId="2A71840A" w14:textId="77777777" w:rsidR="00FE0CCF" w:rsidRPr="00290505" w:rsidRDefault="00FE0CCF" w:rsidP="00FE0CC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 desobedecer:</w:t>
      </w:r>
    </w:p>
    <w:p w14:paraId="5FE33797" w14:textId="77777777" w:rsidR="00FE0CCF" w:rsidRPr="00290505" w:rsidRDefault="00FE0CCF" w:rsidP="00FE0CCF">
      <w:pPr>
        <w:pStyle w:val="NormalWeb"/>
        <w:numPr>
          <w:ilvl w:val="1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2d20 de dano OU</w:t>
      </w:r>
    </w:p>
    <w:p w14:paraId="2AD89265" w14:textId="77777777" w:rsidR="00FE0CCF" w:rsidRPr="00290505" w:rsidRDefault="00FE0CCF" w:rsidP="00FE0CCF">
      <w:pPr>
        <w:pStyle w:val="NormalWeb"/>
        <w:numPr>
          <w:ilvl w:val="1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Perda temporária de poderes.</w:t>
      </w:r>
    </w:p>
    <w:p w14:paraId="5174EDCE" w14:textId="77777777" w:rsidR="00FE0CCF" w:rsidRPr="00290505" w:rsidRDefault="00FE0CCF" w:rsidP="00FE0CCF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Magias podem ganhar aumento de alcance ou eficiência (depende do demônio).</w:t>
      </w:r>
    </w:p>
    <w:p w14:paraId="0DD3CBC2" w14:textId="77777777" w:rsidR="00FE0CCF" w:rsidRPr="00290505" w:rsidRDefault="009B11AD" w:rsidP="00FE0CCF">
      <w:pPr>
        <w:rPr>
          <w:rFonts w:cstheme="minorHAnsi"/>
        </w:rPr>
      </w:pPr>
      <w:r>
        <w:rPr>
          <w:rFonts w:cstheme="minorHAnsi"/>
        </w:rPr>
        <w:pict w14:anchorId="2826ED0E">
          <v:rect id="_x0000_i1065" style="width:0;height:1.5pt" o:hralign="center" o:hrstd="t" o:hr="t" fillcolor="#a0a0a0" stroked="f"/>
        </w:pict>
      </w:r>
    </w:p>
    <w:p w14:paraId="113C95BD" w14:textId="77777777" w:rsidR="00FE0CCF" w:rsidRPr="0029050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50–79 Corrupção</w:t>
      </w:r>
    </w:p>
    <w:p w14:paraId="5C493958" w14:textId="77777777" w:rsidR="00FE0CCF" w:rsidRPr="00290505" w:rsidRDefault="00FE0CCF" w:rsidP="00FE0CCF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Personalidade quase alinhada ao demônio.</w:t>
      </w:r>
    </w:p>
    <w:p w14:paraId="0029BBF7" w14:textId="77777777" w:rsidR="00FE0CCF" w:rsidRPr="00290505" w:rsidRDefault="00FE0CCF" w:rsidP="00FE0CCF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Só pode atacar utilizando Magia Demoníaca.</w:t>
      </w:r>
    </w:p>
    <w:p w14:paraId="5C1CA1C9" w14:textId="77777777" w:rsidR="00FE0CCF" w:rsidRPr="00290505" w:rsidRDefault="00FE0CCF" w:rsidP="00FE0CCF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Dano escala com Corrupção:</w:t>
      </w:r>
    </w:p>
    <w:p w14:paraId="5177788F" w14:textId="77777777" w:rsidR="00FE0CCF" w:rsidRPr="00290505" w:rsidRDefault="00FE0CCF" w:rsidP="00FE0CCF">
      <w:pPr>
        <w:pStyle w:val="Pr-formataoHTML"/>
        <w:rPr>
          <w:rStyle w:val="CdigoHTML"/>
          <w:rFonts w:asciiTheme="minorHAnsi" w:hAnsiTheme="minorHAnsi" w:cstheme="minorHAnsi"/>
          <w:sz w:val="22"/>
          <w:szCs w:val="22"/>
        </w:rPr>
      </w:pPr>
      <w:r w:rsidRPr="00290505">
        <w:rPr>
          <w:rStyle w:val="hljs-attr"/>
          <w:rFonts w:asciiTheme="minorHAnsi" w:hAnsiTheme="minorHAnsi" w:cstheme="minorHAnsi"/>
          <w:sz w:val="22"/>
          <w:szCs w:val="22"/>
        </w:rPr>
        <w:t>Dano</w:t>
      </w:r>
      <w:r w:rsidRPr="00290505">
        <w:rPr>
          <w:rStyle w:val="CdigoHTML"/>
          <w:rFonts w:asciiTheme="minorHAnsi" w:hAnsiTheme="minorHAnsi" w:cstheme="minorHAnsi"/>
          <w:sz w:val="22"/>
          <w:szCs w:val="22"/>
        </w:rPr>
        <w:t xml:space="preserve"> = Base + (Corrupção ÷ </w:t>
      </w:r>
      <w:r w:rsidRPr="00290505">
        <w:rPr>
          <w:rStyle w:val="hljs-number"/>
          <w:rFonts w:asciiTheme="minorHAnsi" w:hAnsiTheme="minorHAnsi" w:cstheme="minorHAnsi"/>
          <w:sz w:val="22"/>
          <w:szCs w:val="22"/>
        </w:rPr>
        <w:t>10</w:t>
      </w:r>
      <w:r w:rsidRPr="00290505">
        <w:rPr>
          <w:rStyle w:val="CdigoHTML"/>
          <w:rFonts w:asciiTheme="minorHAnsi" w:hAnsiTheme="minorHAnsi" w:cstheme="minorHAnsi"/>
          <w:sz w:val="22"/>
          <w:szCs w:val="22"/>
        </w:rPr>
        <w:t>)</w:t>
      </w:r>
    </w:p>
    <w:p w14:paraId="6F58D452" w14:textId="04BD4751" w:rsidR="00FE0CCF" w:rsidRPr="00290505" w:rsidRDefault="00FE0CCF" w:rsidP="00FE0CCF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Custo de </w:t>
      </w:r>
      <w:r w:rsidR="00AE0B6A" w:rsidRPr="00290505">
        <w:rPr>
          <w:rFonts w:asciiTheme="minorHAnsi" w:hAnsiTheme="minorHAnsi" w:cstheme="minorHAnsi"/>
          <w:sz w:val="22"/>
          <w:szCs w:val="22"/>
        </w:rPr>
        <w:t>uso</w:t>
      </w:r>
      <w:r w:rsidRPr="00290505">
        <w:rPr>
          <w:rFonts w:asciiTheme="minorHAnsi" w:hAnsiTheme="minorHAnsi" w:cstheme="minorHAnsi"/>
          <w:sz w:val="22"/>
          <w:szCs w:val="22"/>
        </w:rPr>
        <w:t xml:space="preserve"> aumenta conforme Corrupção:</w:t>
      </w:r>
    </w:p>
    <w:p w14:paraId="3DD64DD8" w14:textId="77777777" w:rsidR="00FE0CCF" w:rsidRPr="00290505" w:rsidRDefault="00FE0CCF" w:rsidP="00FE0CCF">
      <w:pPr>
        <w:pStyle w:val="Pr-formataoHTML"/>
        <w:rPr>
          <w:rStyle w:val="CdigoHTML"/>
          <w:rFonts w:asciiTheme="minorHAnsi" w:hAnsiTheme="minorHAnsi" w:cstheme="minorHAnsi"/>
          <w:sz w:val="22"/>
          <w:szCs w:val="22"/>
        </w:rPr>
      </w:pPr>
      <w:r w:rsidRPr="00290505">
        <w:rPr>
          <w:rStyle w:val="hljs-attr"/>
          <w:rFonts w:asciiTheme="minorHAnsi" w:hAnsiTheme="minorHAnsi" w:cstheme="minorHAnsi"/>
          <w:sz w:val="22"/>
          <w:szCs w:val="22"/>
        </w:rPr>
        <w:t>Custo</w:t>
      </w:r>
      <w:r w:rsidRPr="00290505">
        <w:rPr>
          <w:rStyle w:val="CdigoHTML"/>
          <w:rFonts w:asciiTheme="minorHAnsi" w:hAnsiTheme="minorHAnsi" w:cstheme="minorHAnsi"/>
          <w:sz w:val="22"/>
          <w:szCs w:val="22"/>
        </w:rPr>
        <w:t xml:space="preserve"> = Valor Base + (Corrupção ÷ </w:t>
      </w:r>
      <w:r w:rsidRPr="00290505">
        <w:rPr>
          <w:rStyle w:val="hljs-number"/>
          <w:rFonts w:asciiTheme="minorHAnsi" w:hAnsiTheme="minorHAnsi" w:cstheme="minorHAnsi"/>
          <w:sz w:val="22"/>
          <w:szCs w:val="22"/>
        </w:rPr>
        <w:t>10</w:t>
      </w:r>
      <w:r w:rsidRPr="00290505">
        <w:rPr>
          <w:rStyle w:val="CdigoHTML"/>
          <w:rFonts w:asciiTheme="minorHAnsi" w:hAnsiTheme="minorHAnsi" w:cstheme="minorHAnsi"/>
          <w:sz w:val="22"/>
          <w:szCs w:val="22"/>
        </w:rPr>
        <w:t>)</w:t>
      </w:r>
    </w:p>
    <w:p w14:paraId="61751B47" w14:textId="77777777" w:rsidR="00FE0CCF" w:rsidRPr="00290505" w:rsidRDefault="00FE0CCF" w:rsidP="00FE0CCF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Transformações físicas intensas.</w:t>
      </w:r>
    </w:p>
    <w:p w14:paraId="64A45B64" w14:textId="77777777" w:rsidR="00FE0CCF" w:rsidRPr="00290505" w:rsidRDefault="009B11AD" w:rsidP="00FE0CCF">
      <w:pPr>
        <w:rPr>
          <w:rFonts w:cstheme="minorHAnsi"/>
        </w:rPr>
      </w:pPr>
      <w:r>
        <w:rPr>
          <w:rFonts w:cstheme="minorHAnsi"/>
        </w:rPr>
        <w:pict w14:anchorId="78610B8C">
          <v:rect id="_x0000_i1066" style="width:0;height:1.5pt" o:hralign="center" o:hrstd="t" o:hr="t" fillcolor="#a0a0a0" stroked="f"/>
        </w:pict>
      </w:r>
    </w:p>
    <w:p w14:paraId="1052FB0D" w14:textId="77777777" w:rsidR="00FE0CCF" w:rsidRPr="0029050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80–94 Corrupção — Zona Demoníaca</w:t>
      </w:r>
    </w:p>
    <w:p w14:paraId="5A75CE87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Usuário pode criar uma Zona Demoníaca:</w:t>
      </w:r>
    </w:p>
    <w:p w14:paraId="748102B5" w14:textId="77777777" w:rsidR="00FE0CCF" w:rsidRPr="00290505" w:rsidRDefault="00FE0CCF" w:rsidP="00FE0CCF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Alcance: 10–50 metros (apenas demônios ancestrais chegam a 50m).</w:t>
      </w:r>
    </w:p>
    <w:p w14:paraId="1451C8A7" w14:textId="77777777" w:rsidR="00FE0CCF" w:rsidRPr="00290505" w:rsidRDefault="00FE0CCF" w:rsidP="00FE0CCF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Dentro da zona:</w:t>
      </w:r>
    </w:p>
    <w:p w14:paraId="208B5B8D" w14:textId="77777777" w:rsidR="00FE0CCF" w:rsidRPr="00290505" w:rsidRDefault="00FE0CCF" w:rsidP="00FE0CCF">
      <w:pPr>
        <w:pStyle w:val="NormalWeb"/>
        <w:numPr>
          <w:ilvl w:val="1"/>
          <w:numId w:val="3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Vantagem em todas as rolagens relacionadas a poderes demoníacos.</w:t>
      </w:r>
    </w:p>
    <w:p w14:paraId="1D44027F" w14:textId="77777777" w:rsidR="00FE0CCF" w:rsidRPr="00290505" w:rsidRDefault="00FE0CCF" w:rsidP="00FE0CCF">
      <w:pPr>
        <w:pStyle w:val="NormalWeb"/>
        <w:numPr>
          <w:ilvl w:val="1"/>
          <w:numId w:val="3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rolagem adicional com vantagem a cada 5 turnos para outras ações.</w:t>
      </w:r>
    </w:p>
    <w:p w14:paraId="5520868C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Fraqueza:</w:t>
      </w:r>
    </w:p>
    <w:p w14:paraId="5BD67C7A" w14:textId="77777777" w:rsidR="00FE0CCF" w:rsidRPr="00290505" w:rsidRDefault="00FE0CCF" w:rsidP="00FE0CCF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Dentro da zona, o corpo sofre dano adicional:</w:t>
      </w:r>
    </w:p>
    <w:p w14:paraId="4E72496F" w14:textId="77777777" w:rsidR="00FE0CCF" w:rsidRPr="00290505" w:rsidRDefault="00FE0CCF" w:rsidP="00FE0CCF">
      <w:pPr>
        <w:pStyle w:val="Pr-formataoHTML"/>
        <w:rPr>
          <w:rStyle w:val="CdigoHTML"/>
          <w:rFonts w:asciiTheme="minorHAnsi" w:hAnsiTheme="minorHAnsi" w:cstheme="minorHAnsi"/>
          <w:sz w:val="22"/>
          <w:szCs w:val="22"/>
        </w:rPr>
      </w:pPr>
      <w:r w:rsidRPr="00290505">
        <w:rPr>
          <w:rStyle w:val="CdigoHTML"/>
          <w:rFonts w:asciiTheme="minorHAnsi" w:hAnsiTheme="minorHAnsi" w:cstheme="minorHAnsi"/>
          <w:sz w:val="22"/>
          <w:szCs w:val="22"/>
        </w:rPr>
        <w:t xml:space="preserve">Dano recebido = Dano </w:t>
      </w:r>
      <w:r w:rsidRPr="00290505">
        <w:rPr>
          <w:rStyle w:val="hljs-keyword"/>
          <w:rFonts w:asciiTheme="minorHAnsi" w:hAnsiTheme="minorHAnsi" w:cstheme="minorHAnsi"/>
          <w:sz w:val="22"/>
          <w:szCs w:val="22"/>
        </w:rPr>
        <w:t>base</w:t>
      </w:r>
      <w:r w:rsidRPr="00290505">
        <w:rPr>
          <w:rStyle w:val="CdigoHTML"/>
          <w:rFonts w:asciiTheme="minorHAnsi" w:hAnsiTheme="minorHAnsi" w:cstheme="minorHAnsi"/>
          <w:sz w:val="22"/>
          <w:szCs w:val="22"/>
        </w:rPr>
        <w:t xml:space="preserve"> + (Corrupção ÷ </w:t>
      </w:r>
      <w:r w:rsidRPr="00290505">
        <w:rPr>
          <w:rStyle w:val="hljs-number"/>
          <w:rFonts w:asciiTheme="minorHAnsi" w:hAnsiTheme="minorHAnsi" w:cstheme="minorHAnsi"/>
          <w:sz w:val="22"/>
          <w:szCs w:val="22"/>
        </w:rPr>
        <w:t>15</w:t>
      </w:r>
      <w:r w:rsidRPr="00290505">
        <w:rPr>
          <w:rStyle w:val="CdigoHTML"/>
          <w:rFonts w:asciiTheme="minorHAnsi" w:hAnsiTheme="minorHAnsi" w:cstheme="minorHAnsi"/>
          <w:sz w:val="22"/>
          <w:szCs w:val="22"/>
        </w:rPr>
        <w:t>)</w:t>
      </w:r>
    </w:p>
    <w:p w14:paraId="1177FD7F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poder corrompe, não fortalece.</w:t>
      </w:r>
    </w:p>
    <w:p w14:paraId="4344A044" w14:textId="77777777" w:rsidR="00FE0CCF" w:rsidRPr="00290505" w:rsidRDefault="009B11AD" w:rsidP="00FE0CCF">
      <w:pPr>
        <w:rPr>
          <w:rFonts w:cstheme="minorHAnsi"/>
        </w:rPr>
      </w:pPr>
      <w:r>
        <w:rPr>
          <w:rFonts w:cstheme="minorHAnsi"/>
        </w:rPr>
        <w:pict w14:anchorId="3E04F56B">
          <v:rect id="_x0000_i1067" style="width:0;height:1.5pt" o:hralign="center" o:hrstd="t" o:hr="t" fillcolor="#a0a0a0" stroked="f"/>
        </w:pict>
      </w:r>
    </w:p>
    <w:p w14:paraId="3AC53435" w14:textId="77777777" w:rsidR="00FE0CCF" w:rsidRPr="0029050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95 de Corrupção — Última Ordem</w:t>
      </w:r>
    </w:p>
    <w:p w14:paraId="3A70B77C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demônio declara:</w:t>
      </w:r>
    </w:p>
    <w:p w14:paraId="113BEEE9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“ACABE O COMBATE EM 5 TURNOS.”</w:t>
      </w:r>
    </w:p>
    <w:p w14:paraId="43491279" w14:textId="77777777" w:rsidR="00FE0CCF" w:rsidRPr="00290505" w:rsidRDefault="00FE0CCF" w:rsidP="00FE0CCF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Corrupção aumenta +1 por turno.</w:t>
      </w:r>
    </w:p>
    <w:p w14:paraId="65567DC7" w14:textId="77777777" w:rsidR="00FE0CCF" w:rsidRPr="00290505" w:rsidRDefault="00FE0CCF" w:rsidP="00FE0CCF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Custos de magias aumentam drasticamente.</w:t>
      </w:r>
    </w:p>
    <w:p w14:paraId="4224229F" w14:textId="77777777" w:rsidR="00FE0CCF" w:rsidRPr="00290505" w:rsidRDefault="00FE0CCF" w:rsidP="00FE0CCF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Contagem regressiva inevitável.</w:t>
      </w:r>
    </w:p>
    <w:p w14:paraId="7F50F3BE" w14:textId="77777777" w:rsidR="00FE0CCF" w:rsidRPr="00290505" w:rsidRDefault="009B11AD" w:rsidP="00FE0CCF">
      <w:pPr>
        <w:rPr>
          <w:rFonts w:cstheme="minorHAnsi"/>
        </w:rPr>
      </w:pPr>
      <w:r>
        <w:rPr>
          <w:rFonts w:cstheme="minorHAnsi"/>
        </w:rPr>
        <w:pict w14:anchorId="5F47D193">
          <v:rect id="_x0000_i1068" style="width:0;height:1.5pt" o:hralign="center" o:hrstd="t" o:hr="t" fillcolor="#a0a0a0" stroked="f"/>
        </w:pict>
      </w:r>
    </w:p>
    <w:p w14:paraId="5FA3B2E3" w14:textId="77777777" w:rsidR="00FE0CCF" w:rsidRPr="00290505" w:rsidRDefault="00FE0CCF" w:rsidP="00FE0CCF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100 de Corrupção — Manifestação Demoníaca</w:t>
      </w:r>
    </w:p>
    <w:p w14:paraId="261299D7" w14:textId="77777777" w:rsidR="00FE0CCF" w:rsidRPr="0029050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Usuário morre instantaneamente.</w:t>
      </w:r>
    </w:p>
    <w:p w14:paraId="32A48BBF" w14:textId="77777777" w:rsidR="00FE0CCF" w:rsidRPr="0029050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Demônio assume forma verdadeira no mundo físico.</w:t>
      </w:r>
    </w:p>
    <w:p w14:paraId="6D91F287" w14:textId="77777777" w:rsidR="00FE0CCF" w:rsidRPr="0029050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Surge com Vida e Mana completas.</w:t>
      </w:r>
    </w:p>
    <w:p w14:paraId="13122493" w14:textId="77777777" w:rsidR="00FE0CCF" w:rsidRPr="0029050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agir livremente.</w:t>
      </w:r>
    </w:p>
    <w:p w14:paraId="3A11D4DF" w14:textId="77777777" w:rsidR="00FE0CCF" w:rsidRPr="00290505" w:rsidRDefault="00FE0CCF" w:rsidP="00FE0CCF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Demônios só atravessam planos ao consumir 100% de um pactuante.</w:t>
      </w:r>
    </w:p>
    <w:p w14:paraId="59205510" w14:textId="77777777" w:rsidR="00FE0CCF" w:rsidRPr="00290505" w:rsidRDefault="009B11AD" w:rsidP="00FE0CCF">
      <w:pPr>
        <w:rPr>
          <w:rFonts w:cstheme="minorHAnsi"/>
        </w:rPr>
      </w:pPr>
      <w:r>
        <w:rPr>
          <w:rFonts w:cstheme="minorHAnsi"/>
        </w:rPr>
        <w:pict w14:anchorId="613FEE16">
          <v:rect id="_x0000_i1069" style="width:0;height:1.5pt" o:hralign="center" o:hrstd="t" o:hr="t" fillcolor="#a0a0a0" stroked="f"/>
        </w:pict>
      </w:r>
    </w:p>
    <w:p w14:paraId="486C2FC9" w14:textId="77777777" w:rsidR="00FE0CCF" w:rsidRPr="00290505" w:rsidRDefault="00FE0CCF" w:rsidP="00FE0CCF">
      <w:pPr>
        <w:pStyle w:val="Ttulo1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Derrotando um Demônio Manifestado</w:t>
      </w:r>
    </w:p>
    <w:p w14:paraId="79721E36" w14:textId="77777777" w:rsidR="00FE0CCF" w:rsidRPr="00290505" w:rsidRDefault="00FE0CCF" w:rsidP="00FE0CCF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Etapa 1 — Destruir o Corpo</w:t>
      </w:r>
    </w:p>
    <w:p w14:paraId="29FE08E9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chegar a 0 de vida:</w:t>
      </w:r>
    </w:p>
    <w:p w14:paraId="11A89FE6" w14:textId="77777777" w:rsidR="00FE0CCF" w:rsidRPr="00290505" w:rsidRDefault="00FE0CCF" w:rsidP="00FE0CCF">
      <w:pPr>
        <w:pStyle w:val="NormalWeb"/>
        <w:numPr>
          <w:ilvl w:val="0"/>
          <w:numId w:val="4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Corpo vira cinzas.</w:t>
      </w:r>
    </w:p>
    <w:p w14:paraId="0D0AF873" w14:textId="77777777" w:rsidR="00FE0CCF" w:rsidRPr="00290505" w:rsidRDefault="00FE0CCF" w:rsidP="00FE0CCF">
      <w:pPr>
        <w:pStyle w:val="NormalWeb"/>
        <w:numPr>
          <w:ilvl w:val="0"/>
          <w:numId w:val="4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Núcleo/Alma exposto por 1 turno.</w:t>
      </w:r>
    </w:p>
    <w:p w14:paraId="78EA0899" w14:textId="77777777" w:rsidR="00FE0CCF" w:rsidRPr="00290505" w:rsidRDefault="009B11AD" w:rsidP="00FE0CCF">
      <w:pPr>
        <w:rPr>
          <w:rFonts w:cstheme="minorHAnsi"/>
        </w:rPr>
      </w:pPr>
      <w:r>
        <w:rPr>
          <w:rFonts w:cstheme="minorHAnsi"/>
        </w:rPr>
        <w:pict w14:anchorId="6C9D9B3B">
          <v:rect id="_x0000_i1070" style="width:0;height:1.5pt" o:hralign="center" o:hrstd="t" o:hr="t" fillcolor="#a0a0a0" stroked="f"/>
        </w:pict>
      </w:r>
    </w:p>
    <w:p w14:paraId="4558D7F5" w14:textId="77777777" w:rsidR="00FE0CCF" w:rsidRPr="00290505" w:rsidRDefault="00FE0CCF" w:rsidP="00FE0CCF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Etapa 2 — Destruir o Núcleo</w:t>
      </w:r>
    </w:p>
    <w:p w14:paraId="7C61ADF0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Somente um Clérigo ou Paladino usando Magia Divina pode tentar.</w:t>
      </w:r>
    </w:p>
    <w:p w14:paraId="4A5ACB85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Requisitos:</w:t>
      </w:r>
    </w:p>
    <w:p w14:paraId="183E868F" w14:textId="77777777" w:rsidR="00FE0CCF" w:rsidRPr="00290505" w:rsidRDefault="00FE0CCF" w:rsidP="00FE0CCF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resultado 20 natural</w:t>
      </w:r>
    </w:p>
    <w:p w14:paraId="31BCDC3D" w14:textId="77777777" w:rsidR="00FE0CCF" w:rsidRPr="00290505" w:rsidRDefault="00FE0CCF" w:rsidP="00FE0CCF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Teste de Fé extremamente alto</w:t>
      </w:r>
    </w:p>
    <w:p w14:paraId="3559E428" w14:textId="77777777" w:rsidR="00FE0CCF" w:rsidRPr="00290505" w:rsidRDefault="00FE0CCF" w:rsidP="00FE0CCF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 falhar:</w:t>
      </w:r>
    </w:p>
    <w:p w14:paraId="54929DC2" w14:textId="77777777" w:rsidR="00FE0CCF" w:rsidRPr="00290505" w:rsidRDefault="00FE0CCF" w:rsidP="00FE0CCF">
      <w:pPr>
        <w:pStyle w:val="NormalWeb"/>
        <w:numPr>
          <w:ilvl w:val="0"/>
          <w:numId w:val="4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Demônio retorna ao plano demoníaco.</w:t>
      </w:r>
    </w:p>
    <w:p w14:paraId="17BB0368" w14:textId="77777777" w:rsidR="00FE0CCF" w:rsidRPr="00290505" w:rsidRDefault="00FE0CCF" w:rsidP="00FE0CCF">
      <w:pPr>
        <w:pStyle w:val="NormalWeb"/>
        <w:numPr>
          <w:ilvl w:val="0"/>
          <w:numId w:val="4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Fica enfraquecido por séculos.</w:t>
      </w:r>
    </w:p>
    <w:p w14:paraId="7C7E5DC8" w14:textId="77777777" w:rsidR="00FE0CCF" w:rsidRPr="00290505" w:rsidRDefault="009B11AD" w:rsidP="00FE0CCF">
      <w:pPr>
        <w:rPr>
          <w:rFonts w:cstheme="minorHAnsi"/>
        </w:rPr>
      </w:pPr>
      <w:r>
        <w:rPr>
          <w:rFonts w:cstheme="minorHAnsi"/>
        </w:rPr>
        <w:pict w14:anchorId="75590D15">
          <v:rect id="_x0000_i1071" style="width:0;height:1.5pt" o:hralign="center" o:hrstd="t" o:hr="t" fillcolor="#a0a0a0" stroked="f"/>
        </w:pict>
      </w:r>
    </w:p>
    <w:p w14:paraId="16E0B9EB" w14:textId="77777777" w:rsidR="00FE0CCF" w:rsidRPr="00290505" w:rsidRDefault="00FE0CCF" w:rsidP="00FE0CCF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Exceções</w:t>
      </w:r>
    </w:p>
    <w:p w14:paraId="46493461" w14:textId="77777777" w:rsidR="00FE0CCF" w:rsidRPr="00290505" w:rsidRDefault="00FE0CCF" w:rsidP="00FE0CCF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Um Deus manifestado (100 Divindade / 0 Humanidade) pode destruir o demônio sem testes.</w:t>
      </w:r>
    </w:p>
    <w:p w14:paraId="016B3613" w14:textId="77777777" w:rsidR="00FE0CCF" w:rsidRPr="00290505" w:rsidRDefault="00FE0CCF" w:rsidP="00FE0CCF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Existe uma única Relíquia no mundo capaz de matar permanentemente um demônio sem rolagens.</w:t>
      </w:r>
    </w:p>
    <w:p w14:paraId="377DA005" w14:textId="77777777" w:rsidR="001C0A78" w:rsidRPr="00290505" w:rsidRDefault="001C0A78" w:rsidP="00BA7A21">
      <w:pPr>
        <w:pBdr>
          <w:bottom w:val="single" w:sz="6" w:space="1" w:color="auto"/>
        </w:pBdr>
        <w:rPr>
          <w:rFonts w:cstheme="minorHAnsi"/>
        </w:rPr>
      </w:pPr>
    </w:p>
    <w:p w14:paraId="21397A1D" w14:textId="77777777" w:rsidR="001C0A78" w:rsidRPr="00290505" w:rsidRDefault="001C0A78" w:rsidP="00BA7A21">
      <w:pPr>
        <w:rPr>
          <w:rFonts w:cstheme="minorHAnsi"/>
        </w:rPr>
      </w:pPr>
    </w:p>
    <w:p w14:paraId="60B30F03" w14:textId="5553963E" w:rsidR="00965DE3" w:rsidRPr="00290505" w:rsidRDefault="00965DE3" w:rsidP="00965DE3">
      <w:pPr>
        <w:pStyle w:val="Ttulo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Classes</w:t>
      </w:r>
    </w:p>
    <w:p w14:paraId="02B7B0AE" w14:textId="77777777" w:rsidR="00965DE3" w:rsidRPr="00290505" w:rsidRDefault="00965DE3" w:rsidP="00965DE3">
      <w:pPr>
        <w:rPr>
          <w:rFonts w:cstheme="minorHAnsi"/>
        </w:rPr>
      </w:pPr>
    </w:p>
    <w:p w14:paraId="2DDF8DE0" w14:textId="14EF1088" w:rsidR="001C7DDD" w:rsidRPr="00290505" w:rsidRDefault="001C7DDD" w:rsidP="001C7DDD">
      <w:pPr>
        <w:rPr>
          <w:rFonts w:cstheme="minorHAnsi"/>
          <w:b/>
          <w:bCs/>
          <w:sz w:val="32"/>
          <w:szCs w:val="32"/>
        </w:rPr>
      </w:pPr>
      <w:r w:rsidRPr="00290505">
        <w:rPr>
          <w:rFonts w:cstheme="minorHAnsi"/>
          <w:b/>
          <w:bCs/>
          <w:sz w:val="32"/>
          <w:szCs w:val="32"/>
        </w:rPr>
        <w:t>Sistema de Experiência de Classe (XP de Classe)</w:t>
      </w:r>
    </w:p>
    <w:p w14:paraId="74528CD5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sistema de progressão de personagens é baseado em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Experiência de Classe (XP de Classe)</w:t>
      </w:r>
      <w:r w:rsidRPr="00290505">
        <w:rPr>
          <w:rFonts w:asciiTheme="minorHAnsi" w:hAnsiTheme="minorHAnsi" w:cstheme="minorHAnsi"/>
          <w:sz w:val="22"/>
          <w:szCs w:val="22"/>
        </w:rPr>
        <w:t>, que representa o desenvolvimento do personagem dentro de sua classe escolhida.</w:t>
      </w:r>
    </w:p>
    <w:p w14:paraId="1DF1CC01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XP de Classe é concedido ao final de cada sessão, levando em consideração a participação do jogador, suas ações em combate, interpretação e impacto na narrativa.</w:t>
      </w:r>
    </w:p>
    <w:p w14:paraId="602C0952" w14:textId="77777777" w:rsidR="001C7DDD" w:rsidRPr="00290505" w:rsidRDefault="009B11AD" w:rsidP="001C7DDD">
      <w:pPr>
        <w:rPr>
          <w:rFonts w:cstheme="minorHAnsi"/>
        </w:rPr>
      </w:pPr>
      <w:r>
        <w:rPr>
          <w:rFonts w:cstheme="minorHAnsi"/>
        </w:rPr>
        <w:pict w14:anchorId="4D378C64">
          <v:rect id="_x0000_i1072" style="width:0;height:1.5pt" o:hralign="center" o:hrstd="t" o:hr="t" fillcolor="#a0a0a0" stroked="f"/>
        </w:pict>
      </w:r>
    </w:p>
    <w:p w14:paraId="146E6928" w14:textId="4B2667F9" w:rsidR="001C7DDD" w:rsidRPr="00290505" w:rsidRDefault="001C7DDD" w:rsidP="001C7DDD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Ganho de XP de Classe</w:t>
      </w:r>
    </w:p>
    <w:p w14:paraId="6AC4D941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Todo personagem recebe automaticamente:</w:t>
      </w:r>
    </w:p>
    <w:p w14:paraId="1CCF7585" w14:textId="77777777" w:rsidR="001C7DDD" w:rsidRPr="00290505" w:rsidRDefault="001C7DDD" w:rsidP="001C7DDD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XP de Classe por participação na sessão</w:t>
      </w:r>
      <w:r w:rsidRPr="00290505">
        <w:rPr>
          <w:rFonts w:cstheme="minorHAnsi"/>
        </w:rPr>
        <w:t xml:space="preserve"> </w:t>
      </w:r>
    </w:p>
    <w:p w14:paraId="5DDC402A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Além disso, o Mestre pode conceder XP adicional com base nos seguintes critérios:</w:t>
      </w:r>
    </w:p>
    <w:p w14:paraId="659664B8" w14:textId="22241D44" w:rsidR="001C7DDD" w:rsidRPr="00290505" w:rsidRDefault="001C7DDD" w:rsidP="001C7DDD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Combate</w:t>
      </w:r>
    </w:p>
    <w:p w14:paraId="55A2E266" w14:textId="77777777" w:rsidR="001C7DDD" w:rsidRPr="00290505" w:rsidRDefault="001C7DDD" w:rsidP="001C7DD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Combate fácil: </w:t>
      </w:r>
      <w:r w:rsidRPr="00290505">
        <w:rPr>
          <w:rStyle w:val="Forte"/>
          <w:rFonts w:cstheme="minorHAnsi"/>
        </w:rPr>
        <w:t>+1 XP</w:t>
      </w:r>
      <w:r w:rsidRPr="00290505">
        <w:rPr>
          <w:rFonts w:cstheme="minorHAnsi"/>
        </w:rPr>
        <w:t xml:space="preserve"> </w:t>
      </w:r>
    </w:p>
    <w:p w14:paraId="64D4510C" w14:textId="77777777" w:rsidR="001C7DDD" w:rsidRPr="00290505" w:rsidRDefault="001C7DDD" w:rsidP="001C7DD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Combate médio: </w:t>
      </w:r>
      <w:r w:rsidRPr="00290505">
        <w:rPr>
          <w:rStyle w:val="Forte"/>
          <w:rFonts w:cstheme="minorHAnsi"/>
        </w:rPr>
        <w:t>+2 XP</w:t>
      </w:r>
      <w:r w:rsidRPr="00290505">
        <w:rPr>
          <w:rFonts w:cstheme="minorHAnsi"/>
        </w:rPr>
        <w:t xml:space="preserve"> </w:t>
      </w:r>
    </w:p>
    <w:p w14:paraId="40362C13" w14:textId="77777777" w:rsidR="001C7DDD" w:rsidRPr="00290505" w:rsidRDefault="001C7DDD" w:rsidP="001C7DD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Combate difícil: </w:t>
      </w:r>
      <w:r w:rsidRPr="00290505">
        <w:rPr>
          <w:rStyle w:val="Forte"/>
          <w:rFonts w:cstheme="minorHAnsi"/>
        </w:rPr>
        <w:t>+3 XP</w:t>
      </w:r>
      <w:r w:rsidRPr="00290505">
        <w:rPr>
          <w:rFonts w:cstheme="minorHAnsi"/>
        </w:rPr>
        <w:t xml:space="preserve"> </w:t>
      </w:r>
    </w:p>
    <w:p w14:paraId="7945B243" w14:textId="77777777" w:rsidR="001C7DDD" w:rsidRPr="00290505" w:rsidRDefault="001C7DDD" w:rsidP="001C7DDD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Chefes ou encontros importantes: </w:t>
      </w:r>
      <w:r w:rsidRPr="00290505">
        <w:rPr>
          <w:rStyle w:val="Forte"/>
          <w:rFonts w:cstheme="minorHAnsi"/>
        </w:rPr>
        <w:t>+4 a +5 XP</w:t>
      </w:r>
      <w:r w:rsidRPr="00290505">
        <w:rPr>
          <w:rFonts w:cstheme="minorHAnsi"/>
        </w:rPr>
        <w:t xml:space="preserve"> </w:t>
      </w:r>
    </w:p>
    <w:p w14:paraId="01D49A9F" w14:textId="77899B22" w:rsidR="001C7DDD" w:rsidRPr="00290505" w:rsidRDefault="001C7DDD" w:rsidP="001C7DDD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Desempenho e Estratégia</w:t>
      </w:r>
    </w:p>
    <w:p w14:paraId="543C76FD" w14:textId="77777777" w:rsidR="001C7DDD" w:rsidRPr="00290505" w:rsidRDefault="001C7DDD" w:rsidP="001C7DD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Ações inteligentes ou estratégicas: </w:t>
      </w:r>
      <w:r w:rsidRPr="00290505">
        <w:rPr>
          <w:rStyle w:val="Forte"/>
          <w:rFonts w:cstheme="minorHAnsi"/>
        </w:rPr>
        <w:t>+1 XP</w:t>
      </w:r>
      <w:r w:rsidRPr="00290505">
        <w:rPr>
          <w:rFonts w:cstheme="minorHAnsi"/>
        </w:rPr>
        <w:t xml:space="preserve"> </w:t>
      </w:r>
    </w:p>
    <w:p w14:paraId="2EADAEB7" w14:textId="77777777" w:rsidR="001C7DDD" w:rsidRPr="00290505" w:rsidRDefault="001C7DDD" w:rsidP="001C7DDD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Uso criativo de habilidades ou da classe: </w:t>
      </w:r>
      <w:r w:rsidRPr="00290505">
        <w:rPr>
          <w:rStyle w:val="Forte"/>
          <w:rFonts w:cstheme="minorHAnsi"/>
        </w:rPr>
        <w:t>+1 XP</w:t>
      </w:r>
      <w:r w:rsidRPr="00290505">
        <w:rPr>
          <w:rFonts w:cstheme="minorHAnsi"/>
        </w:rPr>
        <w:t xml:space="preserve"> </w:t>
      </w:r>
    </w:p>
    <w:p w14:paraId="5814750D" w14:textId="3562DF7E" w:rsidR="001C7DDD" w:rsidRPr="00290505" w:rsidRDefault="001C7DDD" w:rsidP="001C7DDD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Interpretação (</w:t>
      </w:r>
      <w:proofErr w:type="spellStart"/>
      <w:r w:rsidRPr="00290505">
        <w:rPr>
          <w:rFonts w:asciiTheme="minorHAnsi" w:hAnsiTheme="minorHAnsi" w:cstheme="minorHAnsi"/>
        </w:rPr>
        <w:t>Roleplay</w:t>
      </w:r>
      <w:proofErr w:type="spellEnd"/>
      <w:r w:rsidRPr="00290505">
        <w:rPr>
          <w:rFonts w:asciiTheme="minorHAnsi" w:hAnsiTheme="minorHAnsi" w:cstheme="minorHAnsi"/>
        </w:rPr>
        <w:t>)</w:t>
      </w:r>
    </w:p>
    <w:p w14:paraId="23DB5402" w14:textId="77777777" w:rsidR="001C7DDD" w:rsidRPr="00290505" w:rsidRDefault="001C7DDD" w:rsidP="001C7DDD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Boa interpretação do personagem: </w:t>
      </w:r>
      <w:r w:rsidRPr="00290505">
        <w:rPr>
          <w:rStyle w:val="Forte"/>
          <w:rFonts w:cstheme="minorHAnsi"/>
        </w:rPr>
        <w:t>+1 XP</w:t>
      </w:r>
      <w:r w:rsidRPr="00290505">
        <w:rPr>
          <w:rFonts w:cstheme="minorHAnsi"/>
        </w:rPr>
        <w:t xml:space="preserve"> </w:t>
      </w:r>
    </w:p>
    <w:p w14:paraId="303293DD" w14:textId="77777777" w:rsidR="001C7DDD" w:rsidRPr="00290505" w:rsidRDefault="001C7DDD" w:rsidP="001C7DDD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Momentos marcantes ou decisões relevantes: </w:t>
      </w:r>
      <w:r w:rsidRPr="00290505">
        <w:rPr>
          <w:rStyle w:val="Forte"/>
          <w:rFonts w:cstheme="minorHAnsi"/>
        </w:rPr>
        <w:t>+1 XP</w:t>
      </w:r>
      <w:r w:rsidRPr="00290505">
        <w:rPr>
          <w:rFonts w:cstheme="minorHAnsi"/>
        </w:rPr>
        <w:t xml:space="preserve"> </w:t>
      </w:r>
    </w:p>
    <w:p w14:paraId="1F5F5589" w14:textId="7424B08D" w:rsidR="001C7DDD" w:rsidRPr="00290505" w:rsidRDefault="001C7DDD" w:rsidP="001C7DDD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na História</w:t>
      </w:r>
    </w:p>
    <w:p w14:paraId="276130DA" w14:textId="77777777" w:rsidR="001C7DDD" w:rsidRPr="00290505" w:rsidRDefault="001C7DDD" w:rsidP="001C7DD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Resolver problemas importantes: </w:t>
      </w:r>
      <w:r w:rsidRPr="00290505">
        <w:rPr>
          <w:rStyle w:val="Forte"/>
          <w:rFonts w:cstheme="minorHAnsi"/>
        </w:rPr>
        <w:t>+2 XP</w:t>
      </w:r>
      <w:r w:rsidRPr="00290505">
        <w:rPr>
          <w:rFonts w:cstheme="minorHAnsi"/>
        </w:rPr>
        <w:t xml:space="preserve"> </w:t>
      </w:r>
    </w:p>
    <w:p w14:paraId="569BEAFE" w14:textId="77777777" w:rsidR="001C7DDD" w:rsidRPr="00290505" w:rsidRDefault="001C7DDD" w:rsidP="001C7DD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lastRenderedPageBreak/>
        <w:t xml:space="preserve">Avançar significativamente a narrativa: </w:t>
      </w:r>
      <w:r w:rsidRPr="00290505">
        <w:rPr>
          <w:rStyle w:val="Forte"/>
          <w:rFonts w:cstheme="minorHAnsi"/>
        </w:rPr>
        <w:t>+2 a +3 XP</w:t>
      </w:r>
      <w:r w:rsidRPr="00290505">
        <w:rPr>
          <w:rFonts w:cstheme="minorHAnsi"/>
        </w:rPr>
        <w:t xml:space="preserve"> </w:t>
      </w:r>
    </w:p>
    <w:p w14:paraId="3692FD46" w14:textId="77777777" w:rsidR="001C7DDD" w:rsidRPr="00290505" w:rsidRDefault="001C7DDD" w:rsidP="001C7DDD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Decisões difíceis com impacto relevante: </w:t>
      </w:r>
      <w:r w:rsidRPr="00290505">
        <w:rPr>
          <w:rStyle w:val="Forte"/>
          <w:rFonts w:cstheme="minorHAnsi"/>
        </w:rPr>
        <w:t>+1 a +2 XP</w:t>
      </w:r>
      <w:r w:rsidRPr="00290505">
        <w:rPr>
          <w:rFonts w:cstheme="minorHAnsi"/>
        </w:rPr>
        <w:t xml:space="preserve"> </w:t>
      </w:r>
    </w:p>
    <w:p w14:paraId="400B2897" w14:textId="1D1360C3" w:rsidR="001C7DDD" w:rsidRPr="00290505" w:rsidRDefault="001C7DDD" w:rsidP="001C7DDD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Objetivos</w:t>
      </w:r>
    </w:p>
    <w:p w14:paraId="0721119C" w14:textId="77777777" w:rsidR="001C7DDD" w:rsidRPr="00290505" w:rsidRDefault="001C7DDD" w:rsidP="001C7DDD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Completar objetivo da sessão: </w:t>
      </w:r>
      <w:r w:rsidRPr="00290505">
        <w:rPr>
          <w:rStyle w:val="Forte"/>
          <w:rFonts w:cstheme="minorHAnsi"/>
        </w:rPr>
        <w:t>+2 XP</w:t>
      </w:r>
      <w:r w:rsidRPr="00290505">
        <w:rPr>
          <w:rFonts w:cstheme="minorHAnsi"/>
        </w:rPr>
        <w:t xml:space="preserve"> </w:t>
      </w:r>
    </w:p>
    <w:p w14:paraId="1AAD3E9A" w14:textId="77777777" w:rsidR="001C7DDD" w:rsidRPr="00290505" w:rsidRDefault="001C7DDD" w:rsidP="001C7DDD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Completar objetivo pessoal: </w:t>
      </w:r>
      <w:r w:rsidRPr="00290505">
        <w:rPr>
          <w:rStyle w:val="Forte"/>
          <w:rFonts w:cstheme="minorHAnsi"/>
        </w:rPr>
        <w:t>+1 a +2 XP</w:t>
      </w:r>
      <w:r w:rsidRPr="00290505">
        <w:rPr>
          <w:rFonts w:cstheme="minorHAnsi"/>
        </w:rPr>
        <w:t xml:space="preserve"> </w:t>
      </w:r>
    </w:p>
    <w:p w14:paraId="034764E1" w14:textId="77381127" w:rsidR="001C7DDD" w:rsidRPr="00290505" w:rsidRDefault="001C7DDD" w:rsidP="001C7DDD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Destaque da Sessão (Opcional)</w:t>
      </w:r>
    </w:p>
    <w:p w14:paraId="64F5B16D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final da sessão, o Mestre pode conceder:</w:t>
      </w:r>
    </w:p>
    <w:p w14:paraId="40A48A73" w14:textId="77777777" w:rsidR="001C7DDD" w:rsidRPr="00290505" w:rsidRDefault="001C7DDD" w:rsidP="001C7DDD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XP adicional</w:t>
      </w:r>
      <w:r w:rsidRPr="00290505">
        <w:rPr>
          <w:rFonts w:cstheme="minorHAnsi"/>
        </w:rPr>
        <w:t xml:space="preserve"> para o jogador destaque da sessão </w:t>
      </w:r>
    </w:p>
    <w:p w14:paraId="0360452F" w14:textId="77777777" w:rsidR="001C7DDD" w:rsidRPr="00290505" w:rsidRDefault="009B11AD" w:rsidP="001C7DDD">
      <w:pPr>
        <w:spacing w:after="0"/>
        <w:rPr>
          <w:rFonts w:cstheme="minorHAnsi"/>
        </w:rPr>
      </w:pPr>
      <w:r>
        <w:rPr>
          <w:rFonts w:cstheme="minorHAnsi"/>
        </w:rPr>
        <w:pict w14:anchorId="6711B77C">
          <v:rect id="_x0000_i1073" style="width:0;height:1.5pt" o:hralign="center" o:hrstd="t" o:hr="t" fillcolor="#a0a0a0" stroked="f"/>
        </w:pict>
      </w:r>
    </w:p>
    <w:p w14:paraId="1F4AC2AA" w14:textId="2D4679A8" w:rsidR="001C7DDD" w:rsidRPr="00290505" w:rsidRDefault="001C7DDD" w:rsidP="001C7DDD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Progressão de Níveis</w:t>
      </w:r>
    </w:p>
    <w:p w14:paraId="121ABC24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Cada classe possui um total de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10 níveis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26B07663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progressão ocorre da seguinte forma:</w:t>
      </w:r>
    </w:p>
    <w:p w14:paraId="5ABA8E7A" w14:textId="77777777" w:rsidR="001C7DDD" w:rsidRPr="00290505" w:rsidRDefault="001C7DDD" w:rsidP="001C7DD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Do nível 1 ao 5:</w:t>
      </w:r>
      <w:r w:rsidRPr="00290505">
        <w:rPr>
          <w:rFonts w:cstheme="minorHAnsi"/>
        </w:rPr>
        <w:br/>
      </w:r>
      <w:r w:rsidRPr="00290505">
        <w:rPr>
          <w:rStyle w:val="Forte"/>
          <w:rFonts w:cstheme="minorHAnsi"/>
        </w:rPr>
        <w:t>20 XP de Classe para subir de nível</w:t>
      </w:r>
      <w:r w:rsidRPr="00290505">
        <w:rPr>
          <w:rFonts w:cstheme="minorHAnsi"/>
        </w:rPr>
        <w:t xml:space="preserve"> </w:t>
      </w:r>
    </w:p>
    <w:p w14:paraId="41F8C858" w14:textId="77777777" w:rsidR="001C7DDD" w:rsidRPr="00290505" w:rsidRDefault="001C7DDD" w:rsidP="001C7DDD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Do nível 6 ao 10:</w:t>
      </w:r>
      <w:r w:rsidRPr="00290505">
        <w:rPr>
          <w:rFonts w:cstheme="minorHAnsi"/>
        </w:rPr>
        <w:br/>
      </w:r>
      <w:r w:rsidRPr="00290505">
        <w:rPr>
          <w:rStyle w:val="Forte"/>
          <w:rFonts w:cstheme="minorHAnsi"/>
        </w:rPr>
        <w:t>40 XP de Classe para subir de nível</w:t>
      </w:r>
      <w:r w:rsidRPr="00290505">
        <w:rPr>
          <w:rFonts w:cstheme="minorHAnsi"/>
        </w:rPr>
        <w:t xml:space="preserve"> </w:t>
      </w:r>
    </w:p>
    <w:p w14:paraId="002AB2A3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Essa progressão permite um avanço mais rápido no início, enquanto níveis mais altos exigem maior dedicação e experiência.</w:t>
      </w:r>
    </w:p>
    <w:p w14:paraId="0113C274" w14:textId="77777777" w:rsidR="001C7DDD" w:rsidRPr="00290505" w:rsidRDefault="009B11AD" w:rsidP="001C7DDD">
      <w:pPr>
        <w:rPr>
          <w:rFonts w:cstheme="minorHAnsi"/>
        </w:rPr>
      </w:pPr>
      <w:r>
        <w:rPr>
          <w:rFonts w:cstheme="minorHAnsi"/>
        </w:rPr>
        <w:pict w14:anchorId="2DB9041D">
          <v:rect id="_x0000_i1074" style="width:0;height:1.5pt" o:hralign="center" o:hrstd="t" o:hr="t" fillcolor="#a0a0a0" stroked="f"/>
        </w:pict>
      </w:r>
    </w:p>
    <w:p w14:paraId="6E178833" w14:textId="72B5836C" w:rsidR="001C7DDD" w:rsidRPr="00290505" w:rsidRDefault="001C7DDD" w:rsidP="001C7DDD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de Excelência</w:t>
      </w:r>
    </w:p>
    <w:p w14:paraId="17D0ED40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Após alcançar o nível máximo (nível 10), o personagem pode evoluir para um estado superior conhecido como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Excelência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452A6B85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Para atingir a Excelência, é necessário:</w:t>
      </w:r>
    </w:p>
    <w:p w14:paraId="076B9ACC" w14:textId="77777777" w:rsidR="001C7DDD" w:rsidRPr="00290505" w:rsidRDefault="001C7DDD" w:rsidP="001C7DD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Acumular </w:t>
      </w:r>
      <w:r w:rsidRPr="00290505">
        <w:rPr>
          <w:rStyle w:val="Forte"/>
          <w:rFonts w:cstheme="minorHAnsi"/>
        </w:rPr>
        <w:t>75 XP de Classe adicionais</w:t>
      </w:r>
      <w:r w:rsidRPr="00290505">
        <w:rPr>
          <w:rFonts w:cstheme="minorHAnsi"/>
        </w:rPr>
        <w:t xml:space="preserve"> </w:t>
      </w:r>
    </w:p>
    <w:p w14:paraId="461E308B" w14:textId="77777777" w:rsidR="001C7DDD" w:rsidRPr="00290505" w:rsidRDefault="001C7DDD" w:rsidP="001C7DD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Cumprir um </w:t>
      </w:r>
      <w:r w:rsidRPr="00290505">
        <w:rPr>
          <w:rStyle w:val="Forte"/>
          <w:rFonts w:cstheme="minorHAnsi"/>
        </w:rPr>
        <w:t>requisito específico da classe</w:t>
      </w:r>
      <w:r w:rsidRPr="00290505">
        <w:rPr>
          <w:rFonts w:cstheme="minorHAnsi"/>
        </w:rPr>
        <w:t xml:space="preserve"> </w:t>
      </w:r>
    </w:p>
    <w:p w14:paraId="0F391353" w14:textId="77777777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Esse requisito representa um marco importante na jornada do personagem, podendo envolver desafios, decisões ou conquistas alinhadas à identidade da classe.</w:t>
      </w:r>
    </w:p>
    <w:p w14:paraId="1BA70DED" w14:textId="6AD8643B" w:rsidR="001C7DDD" w:rsidRPr="00290505" w:rsidRDefault="001C7DDD" w:rsidP="001C7DDD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Excelência não é apenas um aumento de poder, mas uma transformação significativa no estilo de jogo do personagem,</w:t>
      </w:r>
      <w:r w:rsidRPr="00290505">
        <w:rPr>
          <w:rFonts w:asciiTheme="minorHAnsi" w:hAnsiTheme="minorHAnsi" w:cstheme="minorHAnsi"/>
        </w:rPr>
        <w:t xml:space="preserve"> </w:t>
      </w:r>
      <w:r w:rsidRPr="00290505">
        <w:rPr>
          <w:rFonts w:asciiTheme="minorHAnsi" w:hAnsiTheme="minorHAnsi" w:cstheme="minorHAnsi"/>
          <w:sz w:val="22"/>
          <w:szCs w:val="22"/>
        </w:rPr>
        <w:t>concedendo habilidades únicas e diferenciadas.</w:t>
      </w:r>
    </w:p>
    <w:p w14:paraId="0A8A2EB6" w14:textId="77777777" w:rsidR="0000011C" w:rsidRPr="00290505" w:rsidRDefault="0000011C" w:rsidP="001C7DDD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  <w:sz w:val="22"/>
          <w:szCs w:val="22"/>
        </w:rPr>
      </w:pPr>
    </w:p>
    <w:p w14:paraId="10D05709" w14:textId="77777777" w:rsidR="0000011C" w:rsidRPr="00290505" w:rsidRDefault="0000011C" w:rsidP="0000011C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Bárbaro</w:t>
      </w:r>
    </w:p>
    <w:p w14:paraId="23A7A533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Bárbaro é um combatente brutal que confia em sua força, resistência e instintos primitivos para dominar o campo de batalha. Ele cresce em poder conforme se aproxima da morte, tornando-se mais perigoso quanto mais ferido está.</w:t>
      </w:r>
    </w:p>
    <w:p w14:paraId="2951DC47" w14:textId="77777777" w:rsidR="0000011C" w:rsidRPr="00290505" w:rsidRDefault="009B11A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29583F62">
          <v:rect id="_x0000_i1075" style="width:0;height:1.5pt" o:hralign="center" o:hrstd="t" o:hr="t" fillcolor="#a0a0a0" stroked="f"/>
        </w:pict>
      </w:r>
    </w:p>
    <w:p w14:paraId="447C58B3" w14:textId="5ED5F05E" w:rsidR="0000011C" w:rsidRPr="00290505" w:rsidRDefault="0000011C" w:rsidP="0000011C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Classe de Armadura (CA)</w:t>
      </w:r>
    </w:p>
    <w:p w14:paraId="71639AC0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Bárbaro prioriza resistência ao invés de esquiva.</w:t>
      </w:r>
    </w:p>
    <w:p w14:paraId="15349BC8" w14:textId="57F4B0FD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Defesa = (Destreza × 50%) + (Constituição × 50%)</w:t>
      </w:r>
    </w:p>
    <w:p w14:paraId="1E490E04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CA = 10 + Defesa</w:t>
      </w:r>
    </w:p>
    <w:p w14:paraId="73AB786E" w14:textId="77777777" w:rsidR="0000011C" w:rsidRPr="00290505" w:rsidRDefault="009B11AD" w:rsidP="0000011C">
      <w:pPr>
        <w:rPr>
          <w:rFonts w:cstheme="minorHAnsi"/>
        </w:rPr>
      </w:pPr>
      <w:r>
        <w:rPr>
          <w:rFonts w:cstheme="minorHAnsi"/>
        </w:rPr>
        <w:pict w14:anchorId="39845DAE">
          <v:rect id="_x0000_i1076" style="width:0;height:1.5pt" o:hralign="center" o:hrstd="t" o:hr="t" fillcolor="#a0a0a0" stroked="f"/>
        </w:pict>
      </w:r>
    </w:p>
    <w:p w14:paraId="14381105" w14:textId="6E428030" w:rsidR="0000011C" w:rsidRPr="00290505" w:rsidRDefault="0000011C" w:rsidP="0000011C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Vida (HP)</w:t>
      </w:r>
    </w:p>
    <w:p w14:paraId="45F1A670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HP Inicial:</w:t>
      </w:r>
    </w:p>
    <w:p w14:paraId="628AE450" w14:textId="77777777" w:rsidR="0000011C" w:rsidRPr="00290505" w:rsidRDefault="0000011C" w:rsidP="00515A7E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20 + (Constituição × 3)</w:t>
      </w:r>
      <w:r w:rsidRPr="00290505">
        <w:rPr>
          <w:rFonts w:cstheme="minorHAnsi"/>
        </w:rPr>
        <w:t xml:space="preserve"> </w:t>
      </w:r>
    </w:p>
    <w:p w14:paraId="0565B1CC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HP por nível (escolhido na criação do personagem):</w:t>
      </w:r>
    </w:p>
    <w:p w14:paraId="2962A5B2" w14:textId="77777777" w:rsidR="0000011C" w:rsidRPr="00290505" w:rsidRDefault="0000011C" w:rsidP="00515A7E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Valor fixo: </w:t>
      </w:r>
      <w:r w:rsidRPr="00290505">
        <w:rPr>
          <w:rStyle w:val="Forte"/>
          <w:rFonts w:cstheme="minorHAnsi"/>
        </w:rPr>
        <w:t>8 + Constituição</w:t>
      </w:r>
      <w:r w:rsidRPr="00290505">
        <w:rPr>
          <w:rFonts w:cstheme="minorHAnsi"/>
        </w:rPr>
        <w:t xml:space="preserve"> </w:t>
      </w:r>
    </w:p>
    <w:p w14:paraId="487B5530" w14:textId="77777777" w:rsidR="0000011C" w:rsidRPr="00290505" w:rsidRDefault="0000011C" w:rsidP="00515A7E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Rolagem: </w:t>
      </w:r>
      <w:r w:rsidRPr="00290505">
        <w:rPr>
          <w:rStyle w:val="Forte"/>
          <w:rFonts w:cstheme="minorHAnsi"/>
        </w:rPr>
        <w:t>1d12 + Constituição</w:t>
      </w:r>
      <w:r w:rsidRPr="00290505">
        <w:rPr>
          <w:rFonts w:cstheme="minorHAnsi"/>
        </w:rPr>
        <w:t xml:space="preserve"> </w:t>
      </w:r>
    </w:p>
    <w:p w14:paraId="3E7FDCC4" w14:textId="77777777" w:rsidR="0000011C" w:rsidRPr="00290505" w:rsidRDefault="0000011C" w:rsidP="00515A7E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Híbrido: </w:t>
      </w:r>
      <w:r w:rsidRPr="00290505">
        <w:rPr>
          <w:rStyle w:val="Forte"/>
          <w:rFonts w:cstheme="minorHAnsi"/>
        </w:rPr>
        <w:t>6 + 1d6 + Constituição</w:t>
      </w:r>
      <w:r w:rsidRPr="00290505">
        <w:rPr>
          <w:rFonts w:cstheme="minorHAnsi"/>
        </w:rPr>
        <w:t xml:space="preserve"> </w:t>
      </w:r>
    </w:p>
    <w:p w14:paraId="4A452C3C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jogador deve escolher um método na criação do personagem e mantê-lo durante toda a progressão.</w:t>
      </w:r>
    </w:p>
    <w:p w14:paraId="5ABEDC40" w14:textId="77777777" w:rsidR="0000011C" w:rsidRPr="00290505" w:rsidRDefault="009B11AD" w:rsidP="0000011C">
      <w:pPr>
        <w:rPr>
          <w:rFonts w:cstheme="minorHAnsi"/>
        </w:rPr>
      </w:pPr>
      <w:r>
        <w:rPr>
          <w:rFonts w:cstheme="minorHAnsi"/>
        </w:rPr>
        <w:pict w14:anchorId="260AB634">
          <v:rect id="_x0000_i1077" style="width:0;height:1.5pt" o:hralign="center" o:hrstd="t" o:hr="t" fillcolor="#a0a0a0" stroked="f"/>
        </w:pict>
      </w:r>
    </w:p>
    <w:p w14:paraId="67147703" w14:textId="19FF2332" w:rsidR="0000011C" w:rsidRPr="00290505" w:rsidRDefault="0000011C" w:rsidP="0000011C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Fúria</w:t>
      </w:r>
    </w:p>
    <w:p w14:paraId="1726A049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Bárbaro pode entrar em um estado de Fúria durante o combate.</w:t>
      </w:r>
    </w:p>
    <w:p w14:paraId="3FDFBD1A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Efeitos da Fúria:</w:t>
      </w:r>
    </w:p>
    <w:p w14:paraId="05666B36" w14:textId="77777777" w:rsidR="0000011C" w:rsidRPr="00290505" w:rsidRDefault="0000011C" w:rsidP="00515A7E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</w:t>
      </w:r>
      <w:r w:rsidRPr="00290505">
        <w:rPr>
          <w:rStyle w:val="Forte"/>
          <w:rFonts w:cstheme="minorHAnsi"/>
        </w:rPr>
        <w:t>25% de vida perdida</w:t>
      </w:r>
      <w:r w:rsidRPr="00290505">
        <w:rPr>
          <w:rFonts w:cstheme="minorHAnsi"/>
        </w:rPr>
        <w:t xml:space="preserve">: </w:t>
      </w:r>
    </w:p>
    <w:p w14:paraId="452BA526" w14:textId="77777777" w:rsidR="0000011C" w:rsidRPr="00290505" w:rsidRDefault="0000011C" w:rsidP="00515A7E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em </w:t>
      </w:r>
      <w:r w:rsidRPr="00290505">
        <w:rPr>
          <w:rStyle w:val="Forte"/>
          <w:rFonts w:cstheme="minorHAnsi"/>
        </w:rPr>
        <w:t>Força</w:t>
      </w:r>
      <w:r w:rsidRPr="00290505">
        <w:rPr>
          <w:rFonts w:cstheme="minorHAnsi"/>
        </w:rPr>
        <w:t xml:space="preserve"> </w:t>
      </w:r>
    </w:p>
    <w:p w14:paraId="366B74ED" w14:textId="77777777" w:rsidR="0000011C" w:rsidRPr="00290505" w:rsidRDefault="0000011C" w:rsidP="00515A7E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no </w:t>
      </w:r>
      <w:r w:rsidRPr="00290505">
        <w:rPr>
          <w:rStyle w:val="Forte"/>
          <w:rFonts w:cstheme="minorHAnsi"/>
        </w:rPr>
        <w:t>dano físico</w:t>
      </w:r>
      <w:r w:rsidRPr="00290505">
        <w:rPr>
          <w:rFonts w:cstheme="minorHAnsi"/>
        </w:rPr>
        <w:t xml:space="preserve"> </w:t>
      </w:r>
    </w:p>
    <w:p w14:paraId="537184EF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Fraquezas:</w:t>
      </w:r>
    </w:p>
    <w:p w14:paraId="4505A0B0" w14:textId="77777777" w:rsidR="0000011C" w:rsidRPr="00290505" w:rsidRDefault="0000011C" w:rsidP="00515A7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Durante a Fúria: </w:t>
      </w:r>
    </w:p>
    <w:p w14:paraId="03F24DF1" w14:textId="77777777" w:rsidR="0000011C" w:rsidRPr="00290505" w:rsidRDefault="0000011C" w:rsidP="00515A7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Recebe </w:t>
      </w:r>
      <w:r w:rsidRPr="00290505">
        <w:rPr>
          <w:rStyle w:val="Forte"/>
          <w:rFonts w:cstheme="minorHAnsi"/>
        </w:rPr>
        <w:t>+50% de dano mágico</w:t>
      </w:r>
      <w:r w:rsidRPr="00290505">
        <w:rPr>
          <w:rFonts w:cstheme="minorHAnsi"/>
        </w:rPr>
        <w:t xml:space="preserve"> </w:t>
      </w:r>
    </w:p>
    <w:p w14:paraId="01A4CD67" w14:textId="77777777" w:rsidR="0000011C" w:rsidRPr="00290505" w:rsidRDefault="0000011C" w:rsidP="00515A7E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estiver com </w:t>
      </w:r>
      <w:r w:rsidRPr="00290505">
        <w:rPr>
          <w:rStyle w:val="Forte"/>
          <w:rFonts w:cstheme="minorHAnsi"/>
        </w:rPr>
        <w:t>menos de 20% da vida</w:t>
      </w:r>
      <w:r w:rsidRPr="00290505">
        <w:rPr>
          <w:rFonts w:cstheme="minorHAnsi"/>
        </w:rPr>
        <w:t xml:space="preserve">: </w:t>
      </w:r>
    </w:p>
    <w:p w14:paraId="2A689A66" w14:textId="77777777" w:rsidR="0000011C" w:rsidRPr="00290505" w:rsidRDefault="0000011C" w:rsidP="00515A7E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Recebe </w:t>
      </w:r>
      <w:r w:rsidRPr="00290505">
        <w:rPr>
          <w:rStyle w:val="Forte"/>
          <w:rFonts w:cstheme="minorHAnsi"/>
        </w:rPr>
        <w:t>+50% de todo dano</w:t>
      </w:r>
      <w:r w:rsidRPr="00290505">
        <w:rPr>
          <w:rFonts w:cstheme="minorHAnsi"/>
        </w:rPr>
        <w:br/>
      </w:r>
      <w:r w:rsidRPr="00290505">
        <w:rPr>
          <w:rStyle w:val="nfase"/>
          <w:rFonts w:cstheme="minorHAnsi"/>
        </w:rPr>
        <w:t>(não acumula com o bônus de dano mágico)</w:t>
      </w:r>
      <w:r w:rsidRPr="00290505">
        <w:rPr>
          <w:rFonts w:cstheme="minorHAnsi"/>
        </w:rPr>
        <w:t xml:space="preserve"> </w:t>
      </w:r>
    </w:p>
    <w:p w14:paraId="09F7F474" w14:textId="77777777" w:rsidR="0000011C" w:rsidRPr="00290505" w:rsidRDefault="009B11A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03FCA224">
          <v:rect id="_x0000_i1078" style="width:0;height:1.5pt" o:hralign="center" o:hrstd="t" o:hr="t" fillcolor="#a0a0a0" stroked="f"/>
        </w:pict>
      </w:r>
    </w:p>
    <w:p w14:paraId="0869CA5E" w14:textId="5443C93D" w:rsidR="0000011C" w:rsidRPr="00290505" w:rsidRDefault="0000011C" w:rsidP="0000011C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por Nível</w:t>
      </w:r>
    </w:p>
    <w:p w14:paraId="5D85272A" w14:textId="65277CF5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Níveis 1–3</w:t>
      </w:r>
    </w:p>
    <w:p w14:paraId="583C627E" w14:textId="77777777" w:rsidR="0000011C" w:rsidRPr="00290505" w:rsidRDefault="0000011C" w:rsidP="00515A7E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nível: </w:t>
      </w:r>
      <w:r w:rsidRPr="00290505">
        <w:rPr>
          <w:rStyle w:val="Forte"/>
          <w:rFonts w:cstheme="minorHAnsi"/>
        </w:rPr>
        <w:t>+1 Força</w:t>
      </w:r>
      <w:r w:rsidRPr="00290505">
        <w:rPr>
          <w:rFonts w:cstheme="minorHAnsi"/>
        </w:rPr>
        <w:t xml:space="preserve"> </w:t>
      </w:r>
    </w:p>
    <w:p w14:paraId="1F9B510B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3:</w:t>
      </w:r>
    </w:p>
    <w:p w14:paraId="2480E199" w14:textId="77777777" w:rsidR="0000011C" w:rsidRPr="00290505" w:rsidRDefault="0000011C" w:rsidP="00515A7E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Ao entrar em Fúria: </w:t>
      </w:r>
    </w:p>
    <w:p w14:paraId="7F5B72CF" w14:textId="77777777" w:rsidR="0000011C" w:rsidRPr="00290505" w:rsidRDefault="0000011C" w:rsidP="00515A7E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Realiza um teste de </w:t>
      </w:r>
      <w:r w:rsidRPr="00290505">
        <w:rPr>
          <w:rStyle w:val="Forte"/>
          <w:rFonts w:cstheme="minorHAnsi"/>
        </w:rPr>
        <w:t>Intimidação</w:t>
      </w:r>
      <w:r w:rsidRPr="00290505">
        <w:rPr>
          <w:rFonts w:cstheme="minorHAnsi"/>
        </w:rPr>
        <w:t xml:space="preserve"> contra todos os inimigos em um raio de </w:t>
      </w:r>
      <w:r w:rsidRPr="00290505">
        <w:rPr>
          <w:rStyle w:val="Forte"/>
          <w:rFonts w:cstheme="minorHAnsi"/>
        </w:rPr>
        <w:t>9 metros</w:t>
      </w:r>
      <w:r w:rsidRPr="00290505">
        <w:rPr>
          <w:rFonts w:cstheme="minorHAnsi"/>
        </w:rPr>
        <w:t xml:space="preserve"> </w:t>
      </w:r>
    </w:p>
    <w:p w14:paraId="7250734C" w14:textId="77777777" w:rsidR="0000011C" w:rsidRPr="00290505" w:rsidRDefault="0000011C" w:rsidP="00515A7E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Recebe </w:t>
      </w:r>
      <w:r w:rsidRPr="00290505">
        <w:rPr>
          <w:rStyle w:val="Forte"/>
          <w:rFonts w:cstheme="minorHAnsi"/>
        </w:rPr>
        <w:t>+1 no teste</w:t>
      </w:r>
      <w:r w:rsidRPr="00290505">
        <w:rPr>
          <w:rFonts w:cstheme="minorHAnsi"/>
        </w:rPr>
        <w:t xml:space="preserve"> </w:t>
      </w:r>
    </w:p>
    <w:p w14:paraId="13640D71" w14:textId="77777777" w:rsidR="0000011C" w:rsidRPr="00290505" w:rsidRDefault="009B11A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0DE4E9DE">
          <v:rect id="_x0000_i1079" style="width:0;height:1.5pt" o:hralign="center" o:hrstd="t" o:hr="t" fillcolor="#a0a0a0" stroked="f"/>
        </w:pict>
      </w:r>
    </w:p>
    <w:p w14:paraId="00647202" w14:textId="72032F22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Níveis 4–6</w:t>
      </w:r>
    </w:p>
    <w:p w14:paraId="287674EB" w14:textId="77777777" w:rsidR="0000011C" w:rsidRPr="00290505" w:rsidRDefault="0000011C" w:rsidP="00515A7E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nível: </w:t>
      </w:r>
      <w:r w:rsidRPr="00290505">
        <w:rPr>
          <w:rStyle w:val="Forte"/>
          <w:rFonts w:cstheme="minorHAnsi"/>
        </w:rPr>
        <w:t>+1 Força e +1 Constituição</w:t>
      </w:r>
      <w:r w:rsidRPr="00290505">
        <w:rPr>
          <w:rFonts w:cstheme="minorHAnsi"/>
        </w:rPr>
        <w:t xml:space="preserve"> </w:t>
      </w:r>
    </w:p>
    <w:p w14:paraId="63702C12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4:</w:t>
      </w:r>
    </w:p>
    <w:p w14:paraId="61578874" w14:textId="77777777" w:rsidR="0000011C" w:rsidRPr="00290505" w:rsidRDefault="0000011C" w:rsidP="00515A7E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Recebe </w:t>
      </w:r>
      <w:r w:rsidRPr="00290505">
        <w:rPr>
          <w:rStyle w:val="Forte"/>
          <w:rFonts w:cstheme="minorHAnsi"/>
        </w:rPr>
        <w:t>-1 de dano físico</w:t>
      </w:r>
      <w:r w:rsidRPr="00290505">
        <w:rPr>
          <w:rFonts w:cstheme="minorHAnsi"/>
        </w:rPr>
        <w:t xml:space="preserve"> (redução fixa) </w:t>
      </w:r>
    </w:p>
    <w:p w14:paraId="761AA2C7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5:</w:t>
      </w:r>
    </w:p>
    <w:p w14:paraId="76E3A7EC" w14:textId="77777777" w:rsidR="0000011C" w:rsidRPr="00290505" w:rsidRDefault="0000011C" w:rsidP="00515A7E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</w:t>
      </w:r>
      <w:proofErr w:type="spellStart"/>
      <w:r w:rsidRPr="00290505">
        <w:rPr>
          <w:rStyle w:val="Forte"/>
          <w:rFonts w:cstheme="minorHAnsi"/>
        </w:rPr>
        <w:t>rerrolar</w:t>
      </w:r>
      <w:proofErr w:type="spellEnd"/>
      <w:r w:rsidRPr="00290505">
        <w:rPr>
          <w:rStyle w:val="Forte"/>
          <w:rFonts w:cstheme="minorHAnsi"/>
        </w:rPr>
        <w:t xml:space="preserve"> o dano de 1 ataque por turno</w:t>
      </w:r>
      <w:r w:rsidRPr="00290505">
        <w:rPr>
          <w:rFonts w:cstheme="minorHAnsi"/>
        </w:rPr>
        <w:t xml:space="preserve"> </w:t>
      </w:r>
    </w:p>
    <w:p w14:paraId="16ADFDDA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6:</w:t>
      </w:r>
    </w:p>
    <w:p w14:paraId="2BF04413" w14:textId="77777777" w:rsidR="0000011C" w:rsidRPr="00290505" w:rsidRDefault="0000011C" w:rsidP="00515A7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estiver com </w:t>
      </w:r>
      <w:r w:rsidRPr="00290505">
        <w:rPr>
          <w:rStyle w:val="Forte"/>
          <w:rFonts w:cstheme="minorHAnsi"/>
        </w:rPr>
        <w:t>menos de 50% da vida</w:t>
      </w:r>
      <w:r w:rsidRPr="00290505">
        <w:rPr>
          <w:rFonts w:cstheme="minorHAnsi"/>
        </w:rPr>
        <w:t xml:space="preserve">, pode escolher por turno: </w:t>
      </w:r>
    </w:p>
    <w:p w14:paraId="3B70695D" w14:textId="77777777" w:rsidR="0000011C" w:rsidRPr="00290505" w:rsidRDefault="0000011C" w:rsidP="00515A7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Realizar </w:t>
      </w:r>
      <w:r w:rsidRPr="00290505">
        <w:rPr>
          <w:rStyle w:val="Forte"/>
          <w:rFonts w:cstheme="minorHAnsi"/>
        </w:rPr>
        <w:t>1 ataque adicional</w:t>
      </w:r>
      <w:r w:rsidRPr="00290505">
        <w:rPr>
          <w:rFonts w:cstheme="minorHAnsi"/>
        </w:rPr>
        <w:t xml:space="preserve"> </w:t>
      </w:r>
    </w:p>
    <w:p w14:paraId="6286F42B" w14:textId="77777777" w:rsidR="0000011C" w:rsidRPr="00290505" w:rsidRDefault="0000011C" w:rsidP="00515A7E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OU </w:t>
      </w:r>
      <w:proofErr w:type="spellStart"/>
      <w:r w:rsidRPr="00290505">
        <w:rPr>
          <w:rStyle w:val="Forte"/>
          <w:rFonts w:cstheme="minorHAnsi"/>
        </w:rPr>
        <w:t>rerrolar</w:t>
      </w:r>
      <w:proofErr w:type="spellEnd"/>
      <w:r w:rsidRPr="00290505">
        <w:rPr>
          <w:rStyle w:val="Forte"/>
          <w:rFonts w:cstheme="minorHAnsi"/>
        </w:rPr>
        <w:t xml:space="preserve"> o dano de 1 ataque</w:t>
      </w:r>
      <w:r w:rsidRPr="00290505">
        <w:rPr>
          <w:rFonts w:cstheme="minorHAnsi"/>
        </w:rPr>
        <w:t xml:space="preserve"> </w:t>
      </w:r>
    </w:p>
    <w:p w14:paraId="6E51F839" w14:textId="77777777" w:rsidR="0000011C" w:rsidRPr="00290505" w:rsidRDefault="009B11A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21EC9243">
          <v:rect id="_x0000_i1080" style="width:0;height:1.5pt" o:hralign="center" o:hrstd="t" o:hr="t" fillcolor="#a0a0a0" stroked="f"/>
        </w:pict>
      </w:r>
    </w:p>
    <w:p w14:paraId="59ACA468" w14:textId="0D331276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Níveis 7–10</w:t>
      </w:r>
    </w:p>
    <w:p w14:paraId="4F2C13CE" w14:textId="77777777" w:rsidR="0000011C" w:rsidRPr="00290505" w:rsidRDefault="0000011C" w:rsidP="00515A7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nível: </w:t>
      </w:r>
      <w:r w:rsidRPr="00290505">
        <w:rPr>
          <w:rStyle w:val="Forte"/>
          <w:rFonts w:cstheme="minorHAnsi"/>
        </w:rPr>
        <w:t>+1 Força e +1 Constituição</w:t>
      </w:r>
      <w:r w:rsidRPr="00290505">
        <w:rPr>
          <w:rFonts w:cstheme="minorHAnsi"/>
        </w:rPr>
        <w:t xml:space="preserve"> </w:t>
      </w:r>
    </w:p>
    <w:p w14:paraId="6900A07F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Nível 7:</w:t>
      </w:r>
    </w:p>
    <w:p w14:paraId="581A2019" w14:textId="77777777" w:rsidR="0000011C" w:rsidRPr="00290505" w:rsidRDefault="0000011C" w:rsidP="00515A7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Ao derrotar um inimigo diretamente: </w:t>
      </w:r>
    </w:p>
    <w:p w14:paraId="7D4E3180" w14:textId="77777777" w:rsidR="0000011C" w:rsidRPr="00290505" w:rsidRDefault="0000011C" w:rsidP="00515A7E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Recupera </w:t>
      </w:r>
      <w:r w:rsidRPr="00290505">
        <w:rPr>
          <w:rStyle w:val="Forte"/>
          <w:rFonts w:cstheme="minorHAnsi"/>
        </w:rPr>
        <w:t>2d2 + (Constituição ÷ 2)</w:t>
      </w:r>
      <w:r w:rsidRPr="00290505">
        <w:rPr>
          <w:rFonts w:cstheme="minorHAnsi"/>
        </w:rPr>
        <w:t xml:space="preserve"> de vida </w:t>
      </w:r>
    </w:p>
    <w:p w14:paraId="3BCDF436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8:</w:t>
      </w:r>
    </w:p>
    <w:p w14:paraId="671E8711" w14:textId="77777777" w:rsidR="0000011C" w:rsidRPr="00290505" w:rsidRDefault="0000011C" w:rsidP="00515A7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estiver com </w:t>
      </w:r>
      <w:r w:rsidRPr="00290505">
        <w:rPr>
          <w:rStyle w:val="Forte"/>
          <w:rFonts w:cstheme="minorHAnsi"/>
        </w:rPr>
        <w:t>menos de 25% da vida</w:t>
      </w:r>
      <w:r w:rsidRPr="00290505">
        <w:rPr>
          <w:rFonts w:cstheme="minorHAnsi"/>
        </w:rPr>
        <w:t xml:space="preserve">: </w:t>
      </w:r>
    </w:p>
    <w:p w14:paraId="19309402" w14:textId="77777777" w:rsidR="0000011C" w:rsidRPr="00290505" w:rsidRDefault="0000011C" w:rsidP="00515A7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Ignora efeitos de </w:t>
      </w:r>
      <w:r w:rsidRPr="00290505">
        <w:rPr>
          <w:rStyle w:val="Forte"/>
          <w:rFonts w:cstheme="minorHAnsi"/>
        </w:rPr>
        <w:t xml:space="preserve">medo, </w:t>
      </w:r>
      <w:proofErr w:type="spellStart"/>
      <w:r w:rsidRPr="00290505">
        <w:rPr>
          <w:rStyle w:val="Forte"/>
          <w:rFonts w:cstheme="minorHAnsi"/>
        </w:rPr>
        <w:t>stun</w:t>
      </w:r>
      <w:proofErr w:type="spellEnd"/>
      <w:r w:rsidRPr="00290505">
        <w:rPr>
          <w:rStyle w:val="Forte"/>
          <w:rFonts w:cstheme="minorHAnsi"/>
        </w:rPr>
        <w:t xml:space="preserve"> e controles leves</w:t>
      </w:r>
      <w:r w:rsidRPr="00290505">
        <w:rPr>
          <w:rFonts w:cstheme="minorHAnsi"/>
        </w:rPr>
        <w:t xml:space="preserve"> </w:t>
      </w:r>
    </w:p>
    <w:p w14:paraId="77AADBBA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9:</w:t>
      </w:r>
    </w:p>
    <w:p w14:paraId="70BC67F4" w14:textId="77777777" w:rsidR="0000011C" w:rsidRPr="00290505" w:rsidRDefault="0000011C" w:rsidP="00515A7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Pode, </w:t>
      </w:r>
      <w:r w:rsidRPr="00290505">
        <w:rPr>
          <w:rStyle w:val="Forte"/>
          <w:rFonts w:cstheme="minorHAnsi"/>
        </w:rPr>
        <w:t>1 vez por turno</w:t>
      </w:r>
      <w:r w:rsidRPr="00290505">
        <w:rPr>
          <w:rFonts w:cstheme="minorHAnsi"/>
        </w:rPr>
        <w:t xml:space="preserve">, mover-se até um inimigo próximo </w:t>
      </w:r>
      <w:r w:rsidRPr="00290505">
        <w:rPr>
          <w:rStyle w:val="Forte"/>
          <w:rFonts w:cstheme="minorHAnsi"/>
        </w:rPr>
        <w:t>sem gastar movimento</w:t>
      </w:r>
      <w:r w:rsidRPr="00290505">
        <w:rPr>
          <w:rFonts w:cstheme="minorHAnsi"/>
        </w:rPr>
        <w:t xml:space="preserve"> </w:t>
      </w:r>
    </w:p>
    <w:p w14:paraId="06ECDF60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10:</w:t>
      </w:r>
    </w:p>
    <w:p w14:paraId="4842105C" w14:textId="77777777" w:rsidR="0000011C" w:rsidRPr="00290505" w:rsidRDefault="0000011C" w:rsidP="00515A7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concede habilidade adicional </w:t>
      </w:r>
    </w:p>
    <w:p w14:paraId="297A72E3" w14:textId="77777777" w:rsidR="0000011C" w:rsidRPr="00290505" w:rsidRDefault="0000011C" w:rsidP="00515A7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Libera acesso ao </w:t>
      </w:r>
      <w:r w:rsidRPr="00290505">
        <w:rPr>
          <w:rStyle w:val="Forte"/>
          <w:rFonts w:cstheme="minorHAnsi"/>
        </w:rPr>
        <w:t>Nível de Excelência</w:t>
      </w:r>
      <w:r w:rsidRPr="00290505">
        <w:rPr>
          <w:rFonts w:cstheme="minorHAnsi"/>
        </w:rPr>
        <w:t xml:space="preserve"> </w:t>
      </w:r>
    </w:p>
    <w:p w14:paraId="599643A8" w14:textId="77777777" w:rsidR="0000011C" w:rsidRPr="00290505" w:rsidRDefault="009B11A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0BB3D90D">
          <v:rect id="_x0000_i1081" style="width:0;height:1.5pt" o:hralign="center" o:hrstd="t" o:hr="t" fillcolor="#a0a0a0" stroked="f"/>
        </w:pict>
      </w:r>
    </w:p>
    <w:p w14:paraId="74AE7206" w14:textId="7655062C" w:rsidR="0000011C" w:rsidRPr="00290505" w:rsidRDefault="0000011C" w:rsidP="0000011C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Excelência do Bárbaro</w:t>
      </w:r>
    </w:p>
    <w:p w14:paraId="635942E5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atingir a Excelência, o Bárbaro escolhe um dos caminhos abaixo:</w:t>
      </w:r>
    </w:p>
    <w:p w14:paraId="726828A0" w14:textId="77777777" w:rsidR="0000011C" w:rsidRPr="00290505" w:rsidRDefault="009B11AD" w:rsidP="0000011C">
      <w:pPr>
        <w:rPr>
          <w:rFonts w:cstheme="minorHAnsi"/>
        </w:rPr>
      </w:pPr>
      <w:r>
        <w:rPr>
          <w:rFonts w:cstheme="minorHAnsi"/>
        </w:rPr>
        <w:pict w14:anchorId="0D9A90DB">
          <v:rect id="_x0000_i1082" style="width:0;height:1.5pt" o:hralign="center" o:hrstd="t" o:hr="t" fillcolor="#a0a0a0" stroked="f"/>
        </w:pict>
      </w:r>
    </w:p>
    <w:p w14:paraId="20EB6F5F" w14:textId="0264EC04" w:rsidR="0000011C" w:rsidRPr="00290505" w:rsidRDefault="0000011C" w:rsidP="0000011C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Imortal</w:t>
      </w:r>
    </w:p>
    <w:p w14:paraId="031C6310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7310FE3A" w14:textId="77777777" w:rsidR="0000011C" w:rsidRPr="00290505" w:rsidRDefault="0000011C" w:rsidP="00515A7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Quando estiver com </w:t>
      </w:r>
      <w:r w:rsidRPr="00290505">
        <w:rPr>
          <w:rStyle w:val="Forte"/>
          <w:rFonts w:cstheme="minorHAnsi"/>
        </w:rPr>
        <w:t>menos de 25% da vida</w:t>
      </w:r>
      <w:r w:rsidRPr="00290505">
        <w:rPr>
          <w:rFonts w:cstheme="minorHAnsi"/>
        </w:rPr>
        <w:t xml:space="preserve">: </w:t>
      </w:r>
    </w:p>
    <w:p w14:paraId="6DF5F7B9" w14:textId="77777777" w:rsidR="0000011C" w:rsidRPr="00290505" w:rsidRDefault="0000011C" w:rsidP="00515A7E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Pode, </w:t>
      </w:r>
      <w:r w:rsidRPr="00290505">
        <w:rPr>
          <w:rStyle w:val="Forte"/>
          <w:rFonts w:cstheme="minorHAnsi"/>
        </w:rPr>
        <w:t>1 vez a cada 5 turnos</w:t>
      </w:r>
      <w:r w:rsidRPr="00290505">
        <w:rPr>
          <w:rFonts w:cstheme="minorHAnsi"/>
        </w:rPr>
        <w:t xml:space="preserve">, curar </w:t>
      </w:r>
      <w:r w:rsidRPr="00290505">
        <w:rPr>
          <w:rStyle w:val="Forte"/>
          <w:rFonts w:cstheme="minorHAnsi"/>
        </w:rPr>
        <w:t>50% do dano causado em um ataque contra um único alvo</w:t>
      </w:r>
      <w:r w:rsidRPr="00290505">
        <w:rPr>
          <w:rFonts w:cstheme="minorHAnsi"/>
        </w:rPr>
        <w:t xml:space="preserve"> </w:t>
      </w:r>
    </w:p>
    <w:p w14:paraId="102D6055" w14:textId="77777777" w:rsidR="0000011C" w:rsidRPr="00290505" w:rsidRDefault="009B11A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7DB3DFD2">
          <v:rect id="_x0000_i1083" style="width:0;height:1.5pt" o:hralign="center" o:hrstd="t" o:hr="t" fillcolor="#a0a0a0" stroked="f"/>
        </w:pict>
      </w:r>
    </w:p>
    <w:p w14:paraId="37D5548D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0E197D7E" w14:textId="77777777" w:rsidR="0000011C" w:rsidRPr="00290505" w:rsidRDefault="0000011C" w:rsidP="00515A7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Sobreviver por 4 turnos com menos de 25% da vida, sem se curar e sem cair</w:t>
      </w:r>
      <w:r w:rsidRPr="00290505">
        <w:rPr>
          <w:rFonts w:cstheme="minorHAnsi"/>
        </w:rPr>
        <w:t xml:space="preserve"> </w:t>
      </w:r>
    </w:p>
    <w:p w14:paraId="02EFFD34" w14:textId="77777777" w:rsidR="0000011C" w:rsidRPr="00290505" w:rsidRDefault="009B11A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789E7951">
          <v:rect id="_x0000_i1084" style="width:0;height:1.5pt" o:hralign="center" o:hrstd="t" o:hr="t" fillcolor="#a0a0a0" stroked="f"/>
        </w:pict>
      </w:r>
    </w:p>
    <w:p w14:paraId="4BD170BB" w14:textId="4F1732AC" w:rsidR="0000011C" w:rsidRPr="00290505" w:rsidRDefault="0000011C" w:rsidP="0000011C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Imparável</w:t>
      </w:r>
    </w:p>
    <w:p w14:paraId="3CDEA2A8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4412E704" w14:textId="77777777" w:rsidR="0000011C" w:rsidRPr="00290505" w:rsidRDefault="0000011C" w:rsidP="00515A7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Quando estiver com </w:t>
      </w:r>
      <w:r w:rsidRPr="00290505">
        <w:rPr>
          <w:rStyle w:val="Forte"/>
          <w:rFonts w:cstheme="minorHAnsi"/>
        </w:rPr>
        <w:t>menos de 20% da vida</w:t>
      </w:r>
      <w:r w:rsidRPr="00290505">
        <w:rPr>
          <w:rFonts w:cstheme="minorHAnsi"/>
        </w:rPr>
        <w:t xml:space="preserve">: </w:t>
      </w:r>
    </w:p>
    <w:p w14:paraId="24355215" w14:textId="77777777" w:rsidR="0000011C" w:rsidRPr="00290505" w:rsidRDefault="0000011C" w:rsidP="00515A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lastRenderedPageBreak/>
        <w:t xml:space="preserve">Entra em uma </w:t>
      </w:r>
      <w:r w:rsidRPr="00290505">
        <w:rPr>
          <w:rStyle w:val="Forte"/>
          <w:rFonts w:cstheme="minorHAnsi"/>
        </w:rPr>
        <w:t>Super Fúria por 2 turnos</w:t>
      </w:r>
      <w:r w:rsidRPr="00290505">
        <w:rPr>
          <w:rFonts w:cstheme="minorHAnsi"/>
        </w:rPr>
        <w:t xml:space="preserve"> </w:t>
      </w:r>
    </w:p>
    <w:p w14:paraId="2C9AAA00" w14:textId="77777777" w:rsidR="0000011C" w:rsidRPr="00290505" w:rsidRDefault="0000011C" w:rsidP="00515A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Torna-se </w:t>
      </w:r>
      <w:r w:rsidRPr="00290505">
        <w:rPr>
          <w:rStyle w:val="Forte"/>
          <w:rFonts w:cstheme="minorHAnsi"/>
        </w:rPr>
        <w:t>imune a controles de grupo, medo, venenos e efeitos mentais</w:t>
      </w:r>
      <w:r w:rsidRPr="00290505">
        <w:rPr>
          <w:rFonts w:cstheme="minorHAnsi"/>
        </w:rPr>
        <w:t xml:space="preserve"> </w:t>
      </w:r>
    </w:p>
    <w:p w14:paraId="44788895" w14:textId="77777777" w:rsidR="0000011C" w:rsidRPr="00290505" w:rsidRDefault="0000011C" w:rsidP="00515A7E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Passa a receber </w:t>
      </w:r>
      <w:r w:rsidRPr="00290505">
        <w:rPr>
          <w:rStyle w:val="Forte"/>
          <w:rFonts w:cstheme="minorHAnsi"/>
        </w:rPr>
        <w:t>dano normal de todas as fontes (inclusive mágico)</w:t>
      </w:r>
      <w:r w:rsidRPr="00290505">
        <w:rPr>
          <w:rFonts w:cstheme="minorHAnsi"/>
        </w:rPr>
        <w:t xml:space="preserve"> </w:t>
      </w:r>
    </w:p>
    <w:p w14:paraId="5F1C9A03" w14:textId="77777777" w:rsidR="0000011C" w:rsidRPr="00290505" w:rsidRDefault="009B11A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72A10658">
          <v:rect id="_x0000_i1085" style="width:0;height:1.5pt" o:hralign="center" o:hrstd="t" o:hr="t" fillcolor="#a0a0a0" stroked="f"/>
        </w:pict>
      </w:r>
    </w:p>
    <w:p w14:paraId="674D55C8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1CE0BAB1" w14:textId="77777777" w:rsidR="0000011C" w:rsidRPr="00290505" w:rsidRDefault="0000011C" w:rsidP="00515A7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 xml:space="preserve">Resistir com sucesso a 3 efeitos de controle ou </w:t>
      </w:r>
      <w:proofErr w:type="spellStart"/>
      <w:r w:rsidRPr="00290505">
        <w:rPr>
          <w:rStyle w:val="Forte"/>
          <w:rFonts w:cstheme="minorHAnsi"/>
        </w:rPr>
        <w:t>debuffs</w:t>
      </w:r>
      <w:proofErr w:type="spellEnd"/>
      <w:r w:rsidRPr="00290505">
        <w:rPr>
          <w:rStyle w:val="Forte"/>
          <w:rFonts w:cstheme="minorHAnsi"/>
        </w:rPr>
        <w:t xml:space="preserve"> significativos em um único combate</w:t>
      </w:r>
      <w:r w:rsidRPr="00290505">
        <w:rPr>
          <w:rFonts w:cstheme="minorHAnsi"/>
        </w:rPr>
        <w:t xml:space="preserve"> </w:t>
      </w:r>
    </w:p>
    <w:p w14:paraId="7466D464" w14:textId="77777777" w:rsidR="0000011C" w:rsidRPr="00290505" w:rsidRDefault="009B11AD" w:rsidP="0000011C">
      <w:pPr>
        <w:spacing w:after="0"/>
        <w:rPr>
          <w:rFonts w:cstheme="minorHAnsi"/>
        </w:rPr>
      </w:pPr>
      <w:r>
        <w:rPr>
          <w:rFonts w:cstheme="minorHAnsi"/>
        </w:rPr>
        <w:pict w14:anchorId="267D49CB">
          <v:rect id="_x0000_i1086" style="width:0;height:1.5pt" o:hralign="center" o:hrstd="t" o:hr="t" fillcolor="#a0a0a0" stroked="f"/>
        </w:pict>
      </w:r>
    </w:p>
    <w:p w14:paraId="27EEF418" w14:textId="3A04AF35" w:rsidR="0000011C" w:rsidRPr="00290505" w:rsidRDefault="0000011C" w:rsidP="0000011C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Devastador</w:t>
      </w:r>
    </w:p>
    <w:p w14:paraId="151708A0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2FB295AD" w14:textId="77777777" w:rsidR="0000011C" w:rsidRPr="00290505" w:rsidRDefault="0000011C" w:rsidP="00515A7E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Quando estiver em Fúria e com </w:t>
      </w:r>
      <w:r w:rsidRPr="00290505">
        <w:rPr>
          <w:rStyle w:val="Forte"/>
          <w:rFonts w:cstheme="minorHAnsi"/>
        </w:rPr>
        <w:t>menos de 30% da vida</w:t>
      </w:r>
      <w:r w:rsidRPr="00290505">
        <w:rPr>
          <w:rFonts w:cstheme="minorHAnsi"/>
        </w:rPr>
        <w:t xml:space="preserve">: </w:t>
      </w:r>
    </w:p>
    <w:p w14:paraId="7124E67C" w14:textId="77777777" w:rsidR="0000011C" w:rsidRPr="00290505" w:rsidRDefault="0000011C" w:rsidP="00515A7E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Seus ataques causam </w:t>
      </w:r>
      <w:proofErr w:type="spellStart"/>
      <w:r w:rsidRPr="00290505">
        <w:rPr>
          <w:rFonts w:cstheme="minorHAnsi"/>
        </w:rPr>
        <w:t>dano</w:t>
      </w:r>
      <w:proofErr w:type="spellEnd"/>
      <w:r w:rsidRPr="00290505">
        <w:rPr>
          <w:rFonts w:cstheme="minorHAnsi"/>
        </w:rPr>
        <w:t xml:space="preserve"> em área: </w:t>
      </w:r>
    </w:p>
    <w:p w14:paraId="2FAB1EAE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Até 2 metros:</w:t>
      </w:r>
    </w:p>
    <w:p w14:paraId="52C4C7F6" w14:textId="77777777" w:rsidR="0000011C" w:rsidRPr="00290505" w:rsidRDefault="0000011C" w:rsidP="00515A7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Inimigos recebem </w:t>
      </w:r>
      <w:r w:rsidRPr="00290505">
        <w:rPr>
          <w:rStyle w:val="Forte"/>
          <w:rFonts w:cstheme="minorHAnsi"/>
        </w:rPr>
        <w:t>35% do dano total</w:t>
      </w:r>
      <w:r w:rsidRPr="00290505">
        <w:rPr>
          <w:rFonts w:cstheme="minorHAnsi"/>
        </w:rPr>
        <w:t xml:space="preserve"> </w:t>
      </w:r>
    </w:p>
    <w:p w14:paraId="6237FE88" w14:textId="77777777" w:rsidR="0000011C" w:rsidRPr="00290505" w:rsidRDefault="0000011C" w:rsidP="00515A7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São </w:t>
      </w:r>
      <w:r w:rsidRPr="00290505">
        <w:rPr>
          <w:rStyle w:val="Forte"/>
          <w:rFonts w:cstheme="minorHAnsi"/>
        </w:rPr>
        <w:t>empurrados para trás</w:t>
      </w:r>
      <w:r w:rsidRPr="00290505">
        <w:rPr>
          <w:rFonts w:cstheme="minorHAnsi"/>
        </w:rPr>
        <w:t xml:space="preserve"> </w:t>
      </w:r>
    </w:p>
    <w:p w14:paraId="192CA344" w14:textId="77777777" w:rsidR="0000011C" w:rsidRPr="00290505" w:rsidRDefault="0000011C" w:rsidP="0000011C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Até 3 metros:</w:t>
      </w:r>
    </w:p>
    <w:p w14:paraId="608024D8" w14:textId="77777777" w:rsidR="0000011C" w:rsidRPr="00290505" w:rsidRDefault="0000011C" w:rsidP="00515A7E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Inimigos recebem </w:t>
      </w:r>
      <w:r w:rsidRPr="00290505">
        <w:rPr>
          <w:rStyle w:val="Forte"/>
          <w:rFonts w:cstheme="minorHAnsi"/>
        </w:rPr>
        <w:t>30% do dano total</w:t>
      </w:r>
      <w:r w:rsidRPr="00290505">
        <w:rPr>
          <w:rFonts w:cstheme="minorHAnsi"/>
        </w:rPr>
        <w:t xml:space="preserve"> </w:t>
      </w:r>
    </w:p>
    <w:p w14:paraId="2F1254B3" w14:textId="77777777" w:rsidR="0000011C" w:rsidRPr="00290505" w:rsidRDefault="0000011C" w:rsidP="00515A7E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Devem realizar um teste de </w:t>
      </w:r>
      <w:r w:rsidRPr="00290505">
        <w:rPr>
          <w:rStyle w:val="Forte"/>
          <w:rFonts w:cstheme="minorHAnsi"/>
        </w:rPr>
        <w:t>Destreza</w:t>
      </w:r>
      <w:r w:rsidRPr="00290505">
        <w:rPr>
          <w:rFonts w:cstheme="minorHAnsi"/>
        </w:rPr>
        <w:t xml:space="preserve"> ou caem no chão </w:t>
      </w:r>
    </w:p>
    <w:p w14:paraId="6D4835E2" w14:textId="77777777" w:rsidR="0000011C" w:rsidRPr="00290505" w:rsidRDefault="0000011C" w:rsidP="0000011C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nfase"/>
          <w:rFonts w:asciiTheme="minorHAnsi" w:hAnsiTheme="minorHAnsi" w:cstheme="minorHAnsi"/>
          <w:sz w:val="22"/>
          <w:szCs w:val="22"/>
        </w:rPr>
        <w:t>(Todos os valores são arredondados para baixo)</w:t>
      </w:r>
    </w:p>
    <w:p w14:paraId="06481DA9" w14:textId="77777777" w:rsidR="0000011C" w:rsidRPr="00290505" w:rsidRDefault="009B11AD" w:rsidP="0000011C">
      <w:pPr>
        <w:rPr>
          <w:rFonts w:cstheme="minorHAnsi"/>
        </w:rPr>
      </w:pPr>
      <w:r>
        <w:rPr>
          <w:rFonts w:cstheme="minorHAnsi"/>
        </w:rPr>
        <w:pict w14:anchorId="2F84B2E9">
          <v:rect id="_x0000_i1087" style="width:0;height:1.5pt" o:hralign="center" o:hrstd="t" o:hr="t" fillcolor="#a0a0a0" stroked="f"/>
        </w:pict>
      </w:r>
    </w:p>
    <w:p w14:paraId="17A687EE" w14:textId="77777777" w:rsidR="0000011C" w:rsidRPr="00290505" w:rsidRDefault="0000011C" w:rsidP="0000011C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6AB97D64" w14:textId="30AF1D35" w:rsidR="0000011C" w:rsidRPr="00290505" w:rsidRDefault="0000011C" w:rsidP="00515A7E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Atingir pelo menos 3 inimigos em um único turno enquanto estiver com menos de 25% da vida, e permanecer consciente até o início do seu próximo turno</w:t>
      </w:r>
      <w:r w:rsidRPr="00290505">
        <w:rPr>
          <w:rFonts w:cstheme="minorHAnsi"/>
        </w:rPr>
        <w:t xml:space="preserve"> </w:t>
      </w:r>
    </w:p>
    <w:p w14:paraId="49005A76" w14:textId="2D9B4366" w:rsidR="00970790" w:rsidRPr="00290505" w:rsidRDefault="00970790" w:rsidP="00970790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21DB6CE9" w14:textId="77777777" w:rsidR="00970790" w:rsidRPr="00290505" w:rsidRDefault="00970790" w:rsidP="00970790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Mago</w:t>
      </w:r>
    </w:p>
    <w:p w14:paraId="79EDEEB9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Mago é um conjurador versátil que manipula a energia arcana para causar dano, controlar o campo de batalha e se adaptar a diferentes situações. Apesar de sua fragilidade física, seu domínio da magia permite soluções criativas e poderosas em combate.</w:t>
      </w:r>
    </w:p>
    <w:p w14:paraId="37EC255F" w14:textId="77777777" w:rsidR="00970790" w:rsidRPr="00290505" w:rsidRDefault="009B11AD" w:rsidP="00970790">
      <w:pPr>
        <w:rPr>
          <w:rFonts w:cstheme="minorHAnsi"/>
        </w:rPr>
      </w:pPr>
      <w:r>
        <w:rPr>
          <w:rFonts w:cstheme="minorHAnsi"/>
        </w:rPr>
        <w:pict w14:anchorId="346506D2">
          <v:rect id="_x0000_i1088" style="width:0;height:1.5pt" o:hralign="center" o:hrstd="t" o:hr="t" fillcolor="#a0a0a0" stroked="f"/>
        </w:pict>
      </w:r>
    </w:p>
    <w:p w14:paraId="79627238" w14:textId="51A02C26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 xml:space="preserve"> Papel no combate</w:t>
      </w:r>
    </w:p>
    <w:p w14:paraId="50C4BDD6" w14:textId="77777777" w:rsidR="00970790" w:rsidRPr="00290505" w:rsidRDefault="00970790" w:rsidP="00515A7E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Dano mágico </w:t>
      </w:r>
    </w:p>
    <w:p w14:paraId="26B39F5F" w14:textId="77777777" w:rsidR="00970790" w:rsidRPr="00290505" w:rsidRDefault="00970790" w:rsidP="00515A7E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Controle de campo </w:t>
      </w:r>
    </w:p>
    <w:p w14:paraId="53F5D72D" w14:textId="77777777" w:rsidR="00970790" w:rsidRPr="00290505" w:rsidRDefault="00970790" w:rsidP="00515A7E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Suporte situacional </w:t>
      </w:r>
    </w:p>
    <w:p w14:paraId="194CC71F" w14:textId="77777777" w:rsidR="00970790" w:rsidRPr="00290505" w:rsidRDefault="00970790" w:rsidP="00515A7E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Alta versatilidade </w:t>
      </w:r>
    </w:p>
    <w:p w14:paraId="317FA7B6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22C369A7">
          <v:rect id="_x0000_i1089" style="width:0;height:1.5pt" o:hralign="center" o:hrstd="t" o:hr="t" fillcolor="#a0a0a0" stroked="f"/>
        </w:pict>
      </w:r>
    </w:p>
    <w:p w14:paraId="0951B47B" w14:textId="5E3E058A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Atributos principais</w:t>
      </w:r>
    </w:p>
    <w:p w14:paraId="1E85917A" w14:textId="77777777" w:rsidR="00970790" w:rsidRPr="00290505" w:rsidRDefault="00970790" w:rsidP="00515A7E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Inteligência (principal)</w:t>
      </w:r>
      <w:r w:rsidRPr="00290505">
        <w:rPr>
          <w:rFonts w:cstheme="minorHAnsi"/>
        </w:rPr>
        <w:t xml:space="preserve"> </w:t>
      </w:r>
    </w:p>
    <w:p w14:paraId="052AB10B" w14:textId="77777777" w:rsidR="00970790" w:rsidRPr="00290505" w:rsidRDefault="00970790" w:rsidP="00515A7E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Constituição (secundário)</w:t>
      </w:r>
      <w:r w:rsidRPr="00290505">
        <w:rPr>
          <w:rFonts w:cstheme="minorHAnsi"/>
        </w:rPr>
        <w:t xml:space="preserve"> </w:t>
      </w:r>
    </w:p>
    <w:p w14:paraId="51D69D8E" w14:textId="12918AF4" w:rsidR="00970790" w:rsidRPr="00290505" w:rsidRDefault="00970790" w:rsidP="00515A7E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Destreza (situacional)</w:t>
      </w:r>
      <w:r w:rsidRPr="00290505">
        <w:rPr>
          <w:rFonts w:cstheme="minorHAnsi"/>
        </w:rPr>
        <w:t xml:space="preserve"> </w:t>
      </w:r>
    </w:p>
    <w:p w14:paraId="748C6B49" w14:textId="49FCB5A6" w:rsidR="00691324" w:rsidRPr="00290505" w:rsidRDefault="00691324" w:rsidP="00691324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10D01D1B" w14:textId="604E585D" w:rsidR="00691324" w:rsidRPr="00290505" w:rsidRDefault="00691324" w:rsidP="0069132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Vida (HP)</w:t>
      </w:r>
    </w:p>
    <w:p w14:paraId="1AF95D0B" w14:textId="77777777" w:rsidR="00691324" w:rsidRPr="00290505" w:rsidRDefault="00691324" w:rsidP="00691324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Inicial:</w:t>
      </w:r>
    </w:p>
    <w:p w14:paraId="6B73265E" w14:textId="52BDDEEC" w:rsidR="00691324" w:rsidRPr="00290505" w:rsidRDefault="00691324" w:rsidP="00691324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10 + (Constituição × 3) </w:t>
      </w:r>
    </w:p>
    <w:p w14:paraId="3B93C6E8" w14:textId="77777777" w:rsidR="00691324" w:rsidRPr="00290505" w:rsidRDefault="00691324" w:rsidP="00691324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por nível (escolhido na criação do personagem):</w:t>
      </w:r>
    </w:p>
    <w:p w14:paraId="2F427558" w14:textId="77777777" w:rsidR="00691324" w:rsidRPr="00290505" w:rsidRDefault="00691324" w:rsidP="00691324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Valor fixo: 7 + Constituição </w:t>
      </w:r>
    </w:p>
    <w:p w14:paraId="239C7A40" w14:textId="6B81EE49" w:rsidR="00691324" w:rsidRPr="00290505" w:rsidRDefault="00691324" w:rsidP="00691324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Rolagem: 1d8 + Constituição </w:t>
      </w:r>
    </w:p>
    <w:p w14:paraId="450AB574" w14:textId="65A256A4" w:rsidR="00691324" w:rsidRPr="00290505" w:rsidRDefault="00691324" w:rsidP="00691324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Híbrido: 3 + 1d6 + Constituição </w:t>
      </w:r>
    </w:p>
    <w:p w14:paraId="46DFF291" w14:textId="77777777" w:rsidR="00691324" w:rsidRPr="00290505" w:rsidRDefault="00691324" w:rsidP="00691324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jogador deve escolher um método na criação do personagem e mantê-lo durante toda a progressão.</w:t>
      </w:r>
    </w:p>
    <w:p w14:paraId="21107E75" w14:textId="77777777" w:rsidR="00691324" w:rsidRPr="00290505" w:rsidRDefault="00691324" w:rsidP="00691324">
      <w:pPr>
        <w:spacing w:before="100" w:beforeAutospacing="1" w:after="100" w:afterAutospacing="1" w:line="240" w:lineRule="auto"/>
        <w:rPr>
          <w:rFonts w:cstheme="minorHAnsi"/>
        </w:rPr>
      </w:pPr>
    </w:p>
    <w:p w14:paraId="31673105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3DB8EA75">
          <v:rect id="_x0000_i1090" style="width:0;height:1.5pt" o:hralign="center" o:hrstd="t" o:hr="t" fillcolor="#a0a0a0" stroked="f"/>
        </w:pict>
      </w:r>
    </w:p>
    <w:p w14:paraId="5ED05DE3" w14:textId="78732496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Classe de Armadura (CA)</w:t>
      </w:r>
    </w:p>
    <w:p w14:paraId="7AAEBBD5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Mago utiliza a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CA base padrão</w:t>
      </w:r>
      <w:r w:rsidRPr="00290505">
        <w:rPr>
          <w:rFonts w:asciiTheme="minorHAnsi" w:hAnsiTheme="minorHAnsi" w:cstheme="minorHAnsi"/>
          <w:sz w:val="22"/>
          <w:szCs w:val="22"/>
        </w:rPr>
        <w:t>:</w:t>
      </w:r>
    </w:p>
    <w:p w14:paraId="1C68C993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CA = 10 + Defesa</w:t>
      </w:r>
    </w:p>
    <w:p w14:paraId="7B09D528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Defesa = (Destreza × 70%) + (Constituição × 30%)</w:t>
      </w:r>
      <w:r w:rsidRPr="00290505">
        <w:rPr>
          <w:rFonts w:asciiTheme="minorHAnsi" w:hAnsiTheme="minorHAnsi" w:cstheme="minorHAnsi"/>
          <w:sz w:val="22"/>
          <w:szCs w:val="22"/>
        </w:rPr>
        <w:br/>
      </w:r>
      <w:r w:rsidRPr="00290505">
        <w:rPr>
          <w:rStyle w:val="nfase"/>
          <w:rFonts w:asciiTheme="minorHAnsi" w:hAnsiTheme="minorHAnsi" w:cstheme="minorHAnsi"/>
          <w:sz w:val="22"/>
          <w:szCs w:val="22"/>
        </w:rPr>
        <w:t>(arredondado para baixo)</w:t>
      </w:r>
    </w:p>
    <w:p w14:paraId="434347AF" w14:textId="77777777" w:rsidR="00970790" w:rsidRPr="00290505" w:rsidRDefault="009B11AD" w:rsidP="00970790">
      <w:pPr>
        <w:rPr>
          <w:rFonts w:cstheme="minorHAnsi"/>
        </w:rPr>
      </w:pPr>
      <w:r>
        <w:rPr>
          <w:rFonts w:cstheme="minorHAnsi"/>
        </w:rPr>
        <w:pict w14:anchorId="7A076C95">
          <v:rect id="_x0000_i1091" style="width:0;height:1.5pt" o:hralign="center" o:hrstd="t" o:hr="t" fillcolor="#a0a0a0" stroked="f"/>
        </w:pict>
      </w:r>
    </w:p>
    <w:p w14:paraId="0721CAA3" w14:textId="2859347C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Mana</w:t>
      </w:r>
    </w:p>
    <w:p w14:paraId="36677C53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Mago utiliza Mana como recurso principal para conjurar magias.</w:t>
      </w:r>
    </w:p>
    <w:p w14:paraId="3B193CF7" w14:textId="7447AC8D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Mana Máxima:</w:t>
      </w:r>
    </w:p>
    <w:p w14:paraId="5244AE24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sz w:val="22"/>
          <w:szCs w:val="22"/>
        </w:rPr>
        <w:t>Mana = 10 + (Inteligência × 3)</w:t>
      </w:r>
    </w:p>
    <w:p w14:paraId="2FD96FD3" w14:textId="77777777" w:rsidR="00970790" w:rsidRPr="00290505" w:rsidRDefault="009B11AD" w:rsidP="00970790">
      <w:pPr>
        <w:rPr>
          <w:rFonts w:cstheme="minorHAnsi"/>
        </w:rPr>
      </w:pPr>
      <w:r>
        <w:rPr>
          <w:rFonts w:cstheme="minorHAnsi"/>
        </w:rPr>
        <w:pict w14:anchorId="09DD876B">
          <v:rect id="_x0000_i1092" style="width:0;height:1.5pt" o:hralign="center" o:hrstd="t" o:hr="t" fillcolor="#a0a0a0" stroked="f"/>
        </w:pict>
      </w:r>
    </w:p>
    <w:p w14:paraId="43A3B5D6" w14:textId="0DA62A2F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de Mana</w:t>
      </w:r>
    </w:p>
    <w:p w14:paraId="7A83B7D1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crescimento da Mana ocorre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indiretamente através da Inteligência</w:t>
      </w:r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2A2FCE67" w14:textId="77777777" w:rsidR="00970790" w:rsidRPr="00290505" w:rsidRDefault="00970790" w:rsidP="00515A7E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nível, o Mago recebe: </w:t>
      </w:r>
    </w:p>
    <w:p w14:paraId="070E1A77" w14:textId="77777777" w:rsidR="00970790" w:rsidRPr="00290505" w:rsidRDefault="00970790" w:rsidP="00515A7E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Inteligência</w:t>
      </w:r>
      <w:r w:rsidRPr="00290505">
        <w:rPr>
          <w:rFonts w:cstheme="minorHAnsi"/>
        </w:rPr>
        <w:t xml:space="preserve"> </w:t>
      </w:r>
    </w:p>
    <w:p w14:paraId="431A00ED" w14:textId="1D704B11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Isso resulta em:</w:t>
      </w:r>
    </w:p>
    <w:p w14:paraId="57A258B1" w14:textId="77777777" w:rsidR="00970790" w:rsidRPr="00290505" w:rsidRDefault="00970790" w:rsidP="00515A7E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+3 de Mana por nível</w:t>
      </w:r>
      <w:r w:rsidRPr="00290505">
        <w:rPr>
          <w:rFonts w:cstheme="minorHAnsi"/>
        </w:rPr>
        <w:t xml:space="preserve"> </w:t>
      </w:r>
    </w:p>
    <w:p w14:paraId="0A315AEA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12A0CDF2">
          <v:rect id="_x0000_i1093" style="width:0;height:1.5pt" o:hralign="center" o:hrstd="t" o:hr="t" fillcolor="#a0a0a0" stroked="f"/>
        </w:pict>
      </w:r>
    </w:p>
    <w:p w14:paraId="227989F8" w14:textId="61188ED4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por Nível</w:t>
      </w:r>
    </w:p>
    <w:p w14:paraId="65B3ABCE" w14:textId="4C1A6473" w:rsidR="00970790" w:rsidRPr="00290505" w:rsidRDefault="00970790" w:rsidP="00970790">
      <w:pPr>
        <w:rPr>
          <w:rFonts w:cstheme="minorHAnsi"/>
        </w:rPr>
      </w:pPr>
      <w:r w:rsidRPr="00290505">
        <w:rPr>
          <w:rFonts w:cstheme="minorHAnsi"/>
        </w:rPr>
        <w:t>Níveis 1–3</w:t>
      </w:r>
    </w:p>
    <w:p w14:paraId="38D2E0BE" w14:textId="77777777" w:rsidR="00970790" w:rsidRPr="00290505" w:rsidRDefault="00970790" w:rsidP="00515A7E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nível: </w:t>
      </w:r>
    </w:p>
    <w:p w14:paraId="0D04A9E0" w14:textId="77777777" w:rsidR="00970790" w:rsidRPr="00290505" w:rsidRDefault="00970790" w:rsidP="00515A7E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Inteligência</w:t>
      </w:r>
      <w:r w:rsidRPr="00290505">
        <w:rPr>
          <w:rFonts w:cstheme="minorHAnsi"/>
        </w:rPr>
        <w:t xml:space="preserve"> </w:t>
      </w:r>
    </w:p>
    <w:p w14:paraId="06F5A97B" w14:textId="77777777" w:rsidR="00970790" w:rsidRPr="00290505" w:rsidRDefault="00970790" w:rsidP="00515A7E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Aumento de Mana conforme o atributo </w:t>
      </w:r>
    </w:p>
    <w:p w14:paraId="19738284" w14:textId="434CB4A0" w:rsidR="00970790" w:rsidRPr="00290505" w:rsidRDefault="00970790" w:rsidP="00970790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3 — Escrever Magias</w:t>
      </w:r>
    </w:p>
    <w:p w14:paraId="7F62C995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Mago pode adquirir ou criar um </w:t>
      </w:r>
      <w:proofErr w:type="spellStart"/>
      <w:r w:rsidRPr="00290505">
        <w:rPr>
          <w:rStyle w:val="Forte"/>
          <w:rFonts w:asciiTheme="minorHAnsi" w:hAnsiTheme="minorHAnsi" w:cstheme="minorHAnsi"/>
          <w:sz w:val="22"/>
          <w:szCs w:val="22"/>
        </w:rPr>
        <w:t>Grimório</w:t>
      </w:r>
      <w:proofErr w:type="spellEnd"/>
      <w:r w:rsidRPr="00290505">
        <w:rPr>
          <w:rFonts w:asciiTheme="minorHAnsi" w:hAnsiTheme="minorHAnsi" w:cstheme="minorHAnsi"/>
          <w:sz w:val="22"/>
          <w:szCs w:val="22"/>
        </w:rPr>
        <w:t>.</w:t>
      </w:r>
    </w:p>
    <w:p w14:paraId="0BDC4BD9" w14:textId="77777777" w:rsidR="00970790" w:rsidRPr="00290505" w:rsidRDefault="00970790" w:rsidP="00515A7E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Sacar o </w:t>
      </w:r>
      <w:proofErr w:type="spellStart"/>
      <w:r w:rsidRPr="00290505">
        <w:rPr>
          <w:rFonts w:cstheme="minorHAnsi"/>
        </w:rPr>
        <w:t>grimório</w:t>
      </w:r>
      <w:proofErr w:type="spellEnd"/>
      <w:r w:rsidRPr="00290505">
        <w:rPr>
          <w:rFonts w:cstheme="minorHAnsi"/>
        </w:rPr>
        <w:t xml:space="preserve"> em combate requer </w:t>
      </w:r>
      <w:r w:rsidRPr="00290505">
        <w:rPr>
          <w:rStyle w:val="Forte"/>
          <w:rFonts w:cstheme="minorHAnsi"/>
        </w:rPr>
        <w:t>1 ação ou ação bônus</w:t>
      </w:r>
      <w:r w:rsidRPr="00290505">
        <w:rPr>
          <w:rFonts w:cstheme="minorHAnsi"/>
        </w:rPr>
        <w:t xml:space="preserve"> </w:t>
      </w:r>
    </w:p>
    <w:p w14:paraId="1D567AE8" w14:textId="77777777" w:rsidR="00970790" w:rsidRPr="00290505" w:rsidRDefault="00970790" w:rsidP="00515A7E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Enquanto estiver com o </w:t>
      </w:r>
      <w:proofErr w:type="spellStart"/>
      <w:r w:rsidRPr="00290505">
        <w:rPr>
          <w:rFonts w:cstheme="minorHAnsi"/>
        </w:rPr>
        <w:t>grimório</w:t>
      </w:r>
      <w:proofErr w:type="spellEnd"/>
      <w:r w:rsidRPr="00290505">
        <w:rPr>
          <w:rFonts w:cstheme="minorHAnsi"/>
        </w:rPr>
        <w:t xml:space="preserve"> em mãos: </w:t>
      </w:r>
    </w:p>
    <w:p w14:paraId="19B5DD2B" w14:textId="77777777" w:rsidR="00970790" w:rsidRPr="00290505" w:rsidRDefault="00970790" w:rsidP="00515A7E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usar </w:t>
      </w:r>
      <w:r w:rsidRPr="00290505">
        <w:rPr>
          <w:rStyle w:val="Forte"/>
          <w:rFonts w:cstheme="minorHAnsi"/>
        </w:rPr>
        <w:t>1 reação mágica por rodada</w:t>
      </w:r>
      <w:r w:rsidRPr="00290505">
        <w:rPr>
          <w:rFonts w:cstheme="minorHAnsi"/>
        </w:rPr>
        <w:t xml:space="preserve"> </w:t>
      </w:r>
    </w:p>
    <w:p w14:paraId="70F267A6" w14:textId="77777777" w:rsidR="00970790" w:rsidRPr="00290505" w:rsidRDefault="00970790" w:rsidP="00515A7E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Ao ser atacado, pode conjurar uma magia do </w:t>
      </w:r>
      <w:proofErr w:type="spellStart"/>
      <w:r w:rsidRPr="00290505">
        <w:rPr>
          <w:rFonts w:cstheme="minorHAnsi"/>
        </w:rPr>
        <w:t>grimório</w:t>
      </w:r>
      <w:proofErr w:type="spellEnd"/>
      <w:r w:rsidRPr="00290505">
        <w:rPr>
          <w:rFonts w:cstheme="minorHAnsi"/>
        </w:rPr>
        <w:t xml:space="preserve"> para: </w:t>
      </w:r>
    </w:p>
    <w:p w14:paraId="1E7F51E1" w14:textId="77777777" w:rsidR="00970790" w:rsidRPr="00290505" w:rsidRDefault="00970790" w:rsidP="00515A7E">
      <w:pPr>
        <w:numPr>
          <w:ilvl w:val="2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defesa </w:t>
      </w:r>
    </w:p>
    <w:p w14:paraId="1574E0E9" w14:textId="77777777" w:rsidR="00970790" w:rsidRPr="00290505" w:rsidRDefault="00970790" w:rsidP="00515A7E">
      <w:pPr>
        <w:numPr>
          <w:ilvl w:val="2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contra-ataque </w:t>
      </w:r>
    </w:p>
    <w:p w14:paraId="3FE4F8A7" w14:textId="77777777" w:rsidR="00970790" w:rsidRPr="00290505" w:rsidRDefault="00970790" w:rsidP="00515A7E">
      <w:pPr>
        <w:numPr>
          <w:ilvl w:val="2"/>
          <w:numId w:val="10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anulação do ataque </w:t>
      </w:r>
    </w:p>
    <w:p w14:paraId="4E23E660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09D92D22">
          <v:rect id="_x0000_i1094" style="width:0;height:1.5pt" o:hralign="center" o:hrstd="t" o:hr="t" fillcolor="#a0a0a0" stroked="f"/>
        </w:pict>
      </w:r>
    </w:p>
    <w:p w14:paraId="5249C432" w14:textId="3180A1BC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Domínio de Magias</w:t>
      </w:r>
    </w:p>
    <w:p w14:paraId="72F88B67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Uma magia é considerada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dominada</w:t>
      </w:r>
      <w:r w:rsidRPr="00290505">
        <w:rPr>
          <w:rFonts w:asciiTheme="minorHAnsi" w:hAnsiTheme="minorHAnsi" w:cstheme="minorHAnsi"/>
          <w:sz w:val="22"/>
          <w:szCs w:val="22"/>
        </w:rPr>
        <w:t xml:space="preserve"> quando:</w:t>
      </w:r>
    </w:p>
    <w:p w14:paraId="4408D512" w14:textId="77777777" w:rsidR="00970790" w:rsidRPr="00290505" w:rsidRDefault="00970790" w:rsidP="00515A7E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lastRenderedPageBreak/>
        <w:t xml:space="preserve">for utilizada com sucesso </w:t>
      </w:r>
      <w:r w:rsidRPr="00290505">
        <w:rPr>
          <w:rStyle w:val="Forte"/>
          <w:rFonts w:cstheme="minorHAnsi"/>
        </w:rPr>
        <w:t>3 vezes</w:t>
      </w:r>
      <w:r w:rsidRPr="00290505">
        <w:rPr>
          <w:rFonts w:cstheme="minorHAnsi"/>
        </w:rPr>
        <w:t xml:space="preserve"> </w:t>
      </w:r>
    </w:p>
    <w:p w14:paraId="21E2E7B0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Ao ser escrita no </w:t>
      </w:r>
      <w:proofErr w:type="spellStart"/>
      <w:r w:rsidRPr="00290505">
        <w:rPr>
          <w:rFonts w:asciiTheme="minorHAnsi" w:hAnsiTheme="minorHAnsi" w:cstheme="minorHAnsi"/>
          <w:sz w:val="22"/>
          <w:szCs w:val="22"/>
        </w:rPr>
        <w:t>grimório</w:t>
      </w:r>
      <w:proofErr w:type="spellEnd"/>
      <w:r w:rsidRPr="00290505">
        <w:rPr>
          <w:rFonts w:asciiTheme="minorHAnsi" w:hAnsiTheme="minorHAnsi" w:cstheme="minorHAnsi"/>
          <w:sz w:val="22"/>
          <w:szCs w:val="22"/>
        </w:rPr>
        <w:t>:</w:t>
      </w:r>
    </w:p>
    <w:p w14:paraId="18DEFDBE" w14:textId="77777777" w:rsidR="00970790" w:rsidRPr="00290505" w:rsidRDefault="00970790" w:rsidP="00515A7E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Escolha </w:t>
      </w:r>
      <w:r w:rsidRPr="00290505">
        <w:rPr>
          <w:rStyle w:val="Forte"/>
          <w:rFonts w:cstheme="minorHAnsi"/>
        </w:rPr>
        <w:t>1 aprimoramento</w:t>
      </w:r>
      <w:r w:rsidRPr="00290505">
        <w:rPr>
          <w:rFonts w:cstheme="minorHAnsi"/>
        </w:rPr>
        <w:t xml:space="preserve">: </w:t>
      </w:r>
    </w:p>
    <w:p w14:paraId="3DB91B58" w14:textId="77777777" w:rsidR="00970790" w:rsidRPr="00290505" w:rsidRDefault="00970790" w:rsidP="00515A7E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+dano </w:t>
      </w:r>
    </w:p>
    <w:p w14:paraId="015AD717" w14:textId="77777777" w:rsidR="00970790" w:rsidRPr="00290505" w:rsidRDefault="00970790" w:rsidP="00515A7E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+alcance/área </w:t>
      </w:r>
    </w:p>
    <w:p w14:paraId="14FA31D9" w14:textId="77777777" w:rsidR="00970790" w:rsidRPr="00290505" w:rsidRDefault="00970790" w:rsidP="00515A7E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+dificuldade de resistir </w:t>
      </w:r>
    </w:p>
    <w:p w14:paraId="5D5716EA" w14:textId="77777777" w:rsidR="00970790" w:rsidRPr="00290505" w:rsidRDefault="00970790" w:rsidP="00515A7E">
      <w:pPr>
        <w:numPr>
          <w:ilvl w:val="1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+intensidade/duração </w:t>
      </w:r>
    </w:p>
    <w:p w14:paraId="7117067A" w14:textId="77777777" w:rsidR="00970790" w:rsidRPr="00290505" w:rsidRDefault="00970790" w:rsidP="00515A7E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O bônus é:</w:t>
      </w:r>
      <w:r w:rsidRPr="00290505">
        <w:rPr>
          <w:rFonts w:cstheme="minorHAnsi"/>
        </w:rPr>
        <w:br/>
      </w:r>
      <w:r w:rsidRPr="00290505">
        <w:rPr>
          <w:rStyle w:val="Forte"/>
          <w:rFonts w:cstheme="minorHAnsi"/>
        </w:rPr>
        <w:t>1 + (Inteligência ÷ 2)</w:t>
      </w:r>
      <w:r w:rsidRPr="00290505">
        <w:rPr>
          <w:rFonts w:cstheme="minorHAnsi"/>
        </w:rPr>
        <w:t xml:space="preserve"> </w:t>
      </w:r>
      <w:r w:rsidRPr="00290505">
        <w:rPr>
          <w:rStyle w:val="nfase"/>
          <w:rFonts w:cstheme="minorHAnsi"/>
        </w:rPr>
        <w:t>(arredondado para baixo)</w:t>
      </w:r>
      <w:r w:rsidRPr="00290505">
        <w:rPr>
          <w:rFonts w:cstheme="minorHAnsi"/>
        </w:rPr>
        <w:t xml:space="preserve"> </w:t>
      </w:r>
    </w:p>
    <w:p w14:paraId="1B607B65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6BA53A2E">
          <v:rect id="_x0000_i1095" style="width:0;height:1.5pt" o:hralign="center" o:hrstd="t" o:hr="t" fillcolor="#a0a0a0" stroked="f"/>
        </w:pict>
      </w:r>
    </w:p>
    <w:p w14:paraId="5F6A9BF2" w14:textId="002C5042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Níveis 4–6</w:t>
      </w:r>
    </w:p>
    <w:p w14:paraId="17ED6CFB" w14:textId="77777777" w:rsidR="00970790" w:rsidRPr="00290505" w:rsidRDefault="00970790" w:rsidP="00515A7E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nível: </w:t>
      </w:r>
    </w:p>
    <w:p w14:paraId="0A7A9967" w14:textId="77777777" w:rsidR="00970790" w:rsidRPr="00290505" w:rsidRDefault="00970790" w:rsidP="00515A7E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Inteligência</w:t>
      </w:r>
      <w:r w:rsidRPr="00290505">
        <w:rPr>
          <w:rFonts w:cstheme="minorHAnsi"/>
        </w:rPr>
        <w:t xml:space="preserve"> </w:t>
      </w:r>
    </w:p>
    <w:p w14:paraId="1C5BAB15" w14:textId="56362336" w:rsidR="00970790" w:rsidRPr="00290505" w:rsidRDefault="00970790" w:rsidP="00970790">
      <w:pPr>
        <w:pStyle w:val="Ttulo4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5 — Conjuração Dupla</w:t>
      </w:r>
    </w:p>
    <w:p w14:paraId="03BF13FB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Ao conjurar uma magia do </w:t>
      </w:r>
      <w:proofErr w:type="spellStart"/>
      <w:r w:rsidRPr="00290505">
        <w:rPr>
          <w:rFonts w:asciiTheme="minorHAnsi" w:hAnsiTheme="minorHAnsi" w:cstheme="minorHAnsi"/>
          <w:sz w:val="22"/>
          <w:szCs w:val="22"/>
        </w:rPr>
        <w:t>grimório</w:t>
      </w:r>
      <w:proofErr w:type="spellEnd"/>
      <w:r w:rsidRPr="00290505">
        <w:rPr>
          <w:rFonts w:asciiTheme="minorHAnsi" w:hAnsiTheme="minorHAnsi" w:cstheme="minorHAnsi"/>
          <w:sz w:val="22"/>
          <w:szCs w:val="22"/>
        </w:rPr>
        <w:t>:</w:t>
      </w:r>
    </w:p>
    <w:p w14:paraId="546E455F" w14:textId="77777777" w:rsidR="00970790" w:rsidRPr="00290505" w:rsidRDefault="00970790" w:rsidP="00515A7E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gerar uma segunda conjuração: </w:t>
      </w:r>
    </w:p>
    <w:p w14:paraId="25682867" w14:textId="77777777" w:rsidR="00970790" w:rsidRPr="0029050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causa </w:t>
      </w:r>
      <w:r w:rsidRPr="00290505">
        <w:rPr>
          <w:rStyle w:val="Forte"/>
          <w:rFonts w:cstheme="minorHAnsi"/>
        </w:rPr>
        <w:t>30% do dano da magia original</w:t>
      </w:r>
      <w:r w:rsidRPr="00290505">
        <w:rPr>
          <w:rFonts w:cstheme="minorHAnsi"/>
        </w:rPr>
        <w:t xml:space="preserve"> </w:t>
      </w:r>
    </w:p>
    <w:p w14:paraId="27E2B78F" w14:textId="77777777" w:rsidR="00970790" w:rsidRPr="0029050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aplica efeitos </w:t>
      </w:r>
    </w:p>
    <w:p w14:paraId="3FA8AF02" w14:textId="77777777" w:rsidR="00970790" w:rsidRPr="0029050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causa </w:t>
      </w:r>
      <w:proofErr w:type="spellStart"/>
      <w:r w:rsidRPr="00290505">
        <w:rPr>
          <w:rFonts w:cstheme="minorHAnsi"/>
        </w:rPr>
        <w:t>dano</w:t>
      </w:r>
      <w:proofErr w:type="spellEnd"/>
      <w:r w:rsidRPr="00290505">
        <w:rPr>
          <w:rFonts w:cstheme="minorHAnsi"/>
        </w:rPr>
        <w:t xml:space="preserve"> em área </w:t>
      </w:r>
    </w:p>
    <w:p w14:paraId="454EB332" w14:textId="77777777" w:rsidR="00970790" w:rsidRPr="0029050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deve atingir o </w:t>
      </w:r>
      <w:r w:rsidRPr="00290505">
        <w:rPr>
          <w:rStyle w:val="Forte"/>
          <w:rFonts w:cstheme="minorHAnsi"/>
        </w:rPr>
        <w:t>mesmo alvo</w:t>
      </w:r>
      <w:r w:rsidRPr="00290505">
        <w:rPr>
          <w:rFonts w:cstheme="minorHAnsi"/>
        </w:rPr>
        <w:t xml:space="preserve"> </w:t>
      </w:r>
    </w:p>
    <w:p w14:paraId="773D6C56" w14:textId="77777777" w:rsidR="00970790" w:rsidRPr="00290505" w:rsidRDefault="00970790" w:rsidP="00515A7E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Limites: </w:t>
      </w:r>
    </w:p>
    <w:p w14:paraId="0A722405" w14:textId="77777777" w:rsidR="00970790" w:rsidRPr="0029050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1 vez por turno </w:t>
      </w:r>
    </w:p>
    <w:p w14:paraId="57DC8232" w14:textId="77777777" w:rsidR="00970790" w:rsidRPr="00290505" w:rsidRDefault="00970790" w:rsidP="00515A7E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pode ser usada como reação </w:t>
      </w:r>
    </w:p>
    <w:p w14:paraId="417BA2B6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3CB5E5D5">
          <v:rect id="_x0000_i1096" style="width:0;height:1.5pt" o:hralign="center" o:hrstd="t" o:hr="t" fillcolor="#a0a0a0" stroked="f"/>
        </w:pict>
      </w:r>
    </w:p>
    <w:p w14:paraId="3F1E0532" w14:textId="52EF6124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Níveis 7–10</w:t>
      </w:r>
    </w:p>
    <w:p w14:paraId="7DBA2A46" w14:textId="77777777" w:rsidR="00970790" w:rsidRPr="00290505" w:rsidRDefault="00970790" w:rsidP="00515A7E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cada nível: </w:t>
      </w:r>
    </w:p>
    <w:p w14:paraId="69F4BAD6" w14:textId="77777777" w:rsidR="00970790" w:rsidRPr="00290505" w:rsidRDefault="00970790" w:rsidP="00515A7E">
      <w:pPr>
        <w:numPr>
          <w:ilvl w:val="1"/>
          <w:numId w:val="11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Inteligência</w:t>
      </w:r>
      <w:r w:rsidRPr="00290505">
        <w:rPr>
          <w:rFonts w:cstheme="minorHAnsi"/>
        </w:rPr>
        <w:t xml:space="preserve"> </w:t>
      </w:r>
    </w:p>
    <w:p w14:paraId="6CB083DF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293EDE3E">
          <v:rect id="_x0000_i1097" style="width:0;height:1.5pt" o:hralign="center" o:hrstd="t" o:hr="t" fillcolor="#a0a0a0" stroked="f"/>
        </w:pict>
      </w:r>
    </w:p>
    <w:p w14:paraId="4AC003F0" w14:textId="5E582F3F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8 — Marca Arcana</w:t>
      </w:r>
    </w:p>
    <w:p w14:paraId="4363E6D4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Mago pode usar sua ação para marcar inimigos ao invés de conjurar uma magia.</w:t>
      </w:r>
    </w:p>
    <w:p w14:paraId="6A9B2848" w14:textId="3CA8F883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Aplicação:</w:t>
      </w:r>
    </w:p>
    <w:p w14:paraId="5D65471E" w14:textId="77777777" w:rsidR="00970790" w:rsidRPr="00290505" w:rsidRDefault="00970790" w:rsidP="00515A7E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marcar múltiplos alvos </w:t>
      </w:r>
    </w:p>
    <w:p w14:paraId="1166387F" w14:textId="77777777" w:rsidR="00970790" w:rsidRPr="00290505" w:rsidRDefault="00970790" w:rsidP="00515A7E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pode marcar como reação </w:t>
      </w:r>
    </w:p>
    <w:p w14:paraId="19921783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6BE0BD66">
          <v:rect id="_x0000_i1098" style="width:0;height:1.5pt" o:hralign="center" o:hrstd="t" o:hr="t" fillcolor="#a0a0a0" stroked="f"/>
        </w:pict>
      </w:r>
    </w:p>
    <w:p w14:paraId="149CB8FC" w14:textId="2F143E77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Ativação da Marca</w:t>
      </w:r>
    </w:p>
    <w:p w14:paraId="5B715E75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Quando um alvo marcado sofre dano mágico (de qualquer fonte):</w:t>
      </w:r>
    </w:p>
    <w:p w14:paraId="27419036" w14:textId="77777777" w:rsidR="00970790" w:rsidRPr="00290505" w:rsidRDefault="00970790" w:rsidP="00515A7E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O alvo principal sofre:</w:t>
      </w:r>
      <w:r w:rsidRPr="00290505">
        <w:rPr>
          <w:rFonts w:cstheme="minorHAnsi"/>
        </w:rPr>
        <w:br/>
      </w:r>
      <w:r w:rsidRPr="00290505">
        <w:rPr>
          <w:rStyle w:val="Forte"/>
          <w:rFonts w:cstheme="minorHAnsi"/>
        </w:rPr>
        <w:t>+30% do dano da magia + Inteligência</w:t>
      </w:r>
      <w:r w:rsidRPr="00290505">
        <w:rPr>
          <w:rFonts w:cstheme="minorHAnsi"/>
        </w:rPr>
        <w:t xml:space="preserve"> </w:t>
      </w:r>
    </w:p>
    <w:p w14:paraId="19463C10" w14:textId="77777777" w:rsidR="00970790" w:rsidRPr="00290505" w:rsidRDefault="00970790" w:rsidP="00515A7E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Outros alvos marcados sofrem:</w:t>
      </w:r>
      <w:r w:rsidRPr="00290505">
        <w:rPr>
          <w:rFonts w:cstheme="minorHAnsi"/>
        </w:rPr>
        <w:br/>
      </w:r>
      <w:r w:rsidRPr="00290505">
        <w:rPr>
          <w:rStyle w:val="Forte"/>
          <w:rFonts w:cstheme="minorHAnsi"/>
        </w:rPr>
        <w:t>50% do dano total causado ao alvo principal</w:t>
      </w:r>
      <w:r w:rsidRPr="00290505">
        <w:rPr>
          <w:rFonts w:cstheme="minorHAnsi"/>
        </w:rPr>
        <w:t xml:space="preserve"> </w:t>
      </w:r>
    </w:p>
    <w:p w14:paraId="367B007D" w14:textId="77777777" w:rsidR="00970790" w:rsidRPr="00290505" w:rsidRDefault="00970790" w:rsidP="00515A7E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Todas as marcas são removidas após a ativação </w:t>
      </w:r>
    </w:p>
    <w:p w14:paraId="27CE8A9C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27CED9D5">
          <v:rect id="_x0000_i1099" style="width:0;height:1.5pt" o:hralign="center" o:hrstd="t" o:hr="t" fillcolor="#a0a0a0" stroked="f"/>
        </w:pict>
      </w:r>
    </w:p>
    <w:p w14:paraId="39A85C49" w14:textId="28FA3D57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Regras:</w:t>
      </w:r>
    </w:p>
    <w:p w14:paraId="0AE93FA7" w14:textId="77777777" w:rsidR="00970790" w:rsidRPr="00290505" w:rsidRDefault="00970790" w:rsidP="00515A7E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dano secundário: </w:t>
      </w:r>
    </w:p>
    <w:p w14:paraId="313BA90F" w14:textId="77777777" w:rsidR="00970790" w:rsidRPr="0029050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aplica efeitos </w:t>
      </w:r>
    </w:p>
    <w:p w14:paraId="58D1718D" w14:textId="77777777" w:rsidR="00970790" w:rsidRPr="0029050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conta como dano em área </w:t>
      </w:r>
    </w:p>
    <w:p w14:paraId="75FE0489" w14:textId="77777777" w:rsidR="00970790" w:rsidRPr="00290505" w:rsidRDefault="00970790" w:rsidP="00515A7E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marca: </w:t>
      </w:r>
    </w:p>
    <w:p w14:paraId="2D010590" w14:textId="77777777" w:rsidR="00970790" w:rsidRPr="0029050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é removida ao receber dano </w:t>
      </w:r>
    </w:p>
    <w:p w14:paraId="1B3F40A7" w14:textId="77777777" w:rsidR="00970790" w:rsidRPr="0029050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ser removida por </w:t>
      </w:r>
      <w:r w:rsidRPr="00290505">
        <w:rPr>
          <w:rStyle w:val="Forte"/>
          <w:rFonts w:cstheme="minorHAnsi"/>
        </w:rPr>
        <w:t>magias de purificação</w:t>
      </w:r>
      <w:r w:rsidRPr="00290505">
        <w:rPr>
          <w:rFonts w:cstheme="minorHAnsi"/>
        </w:rPr>
        <w:t xml:space="preserve"> </w:t>
      </w:r>
    </w:p>
    <w:p w14:paraId="64A00A40" w14:textId="77777777" w:rsidR="00970790" w:rsidRPr="00290505" w:rsidRDefault="00970790" w:rsidP="00515A7E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Caso outro personagem ative a marca: </w:t>
      </w:r>
    </w:p>
    <w:p w14:paraId="6AB6334E" w14:textId="77777777" w:rsidR="00970790" w:rsidRPr="00290505" w:rsidRDefault="00970790" w:rsidP="00515A7E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cálculo continua baseado no Mago que aplicou </w:t>
      </w:r>
    </w:p>
    <w:p w14:paraId="6ADB336A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458789E2">
          <v:rect id="_x0000_i1100" style="width:0;height:1.5pt" o:hralign="center" o:hrstd="t" o:hr="t" fillcolor="#a0a0a0" stroked="f"/>
        </w:pict>
      </w:r>
    </w:p>
    <w:p w14:paraId="765061EA" w14:textId="377B5CF4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10</w:t>
      </w:r>
    </w:p>
    <w:p w14:paraId="04C94A51" w14:textId="77777777" w:rsidR="00970790" w:rsidRPr="00290505" w:rsidRDefault="00970790" w:rsidP="00515A7E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Libera acesso ao </w:t>
      </w:r>
      <w:r w:rsidRPr="00290505">
        <w:rPr>
          <w:rStyle w:val="Forte"/>
          <w:rFonts w:cstheme="minorHAnsi"/>
        </w:rPr>
        <w:t>Nível de Excelência</w:t>
      </w:r>
      <w:r w:rsidRPr="00290505">
        <w:rPr>
          <w:rFonts w:cstheme="minorHAnsi"/>
        </w:rPr>
        <w:t xml:space="preserve"> </w:t>
      </w:r>
    </w:p>
    <w:p w14:paraId="3934C617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7BC18435">
          <v:rect id="_x0000_i1101" style="width:0;height:1.5pt" o:hralign="center" o:hrstd="t" o:hr="t" fillcolor="#a0a0a0" stroked="f"/>
        </w:pict>
      </w:r>
    </w:p>
    <w:p w14:paraId="38A030D4" w14:textId="158DE147" w:rsidR="00970790" w:rsidRPr="00290505" w:rsidRDefault="00970790" w:rsidP="00970790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Excelência do Mago</w:t>
      </w:r>
    </w:p>
    <w:p w14:paraId="238573CD" w14:textId="73F2ED41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atingir a Excelência, o Mago escolhe um dos caminhos abaixo:</w:t>
      </w:r>
    </w:p>
    <w:p w14:paraId="51B8453B" w14:textId="04DF07F5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Sobrecarga Arcana</w:t>
      </w:r>
    </w:p>
    <w:p w14:paraId="2544C665" w14:textId="05E5638F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5A7BE1FD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Para cada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5% da mana máxima adicional gasta</w:t>
      </w:r>
      <w:r w:rsidRPr="00290505">
        <w:rPr>
          <w:rFonts w:asciiTheme="minorHAnsi" w:hAnsiTheme="minorHAnsi" w:cstheme="minorHAnsi"/>
          <w:sz w:val="22"/>
          <w:szCs w:val="22"/>
        </w:rPr>
        <w:t>:</w:t>
      </w:r>
    </w:p>
    <w:p w14:paraId="5D9983D2" w14:textId="77777777" w:rsidR="00970790" w:rsidRPr="00290505" w:rsidRDefault="00970790" w:rsidP="00515A7E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magia recebe: </w:t>
      </w:r>
    </w:p>
    <w:p w14:paraId="6562F21E" w14:textId="77777777" w:rsidR="00970790" w:rsidRPr="00290505" w:rsidRDefault="00970790" w:rsidP="00515A7E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+10% de dano OU efeito</w:t>
      </w:r>
      <w:r w:rsidRPr="00290505">
        <w:rPr>
          <w:rFonts w:cstheme="minorHAnsi"/>
        </w:rPr>
        <w:t xml:space="preserve"> </w:t>
      </w:r>
    </w:p>
    <w:p w14:paraId="1FEF5925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0F7AB292">
          <v:rect id="_x0000_i1102" style="width:0;height:1.5pt" o:hralign="center" o:hrstd="t" o:hr="t" fillcolor="#a0a0a0" stroked="f"/>
        </w:pict>
      </w:r>
    </w:p>
    <w:p w14:paraId="3C3B97AA" w14:textId="5E8CAB6D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Regras:</w:t>
      </w:r>
    </w:p>
    <w:p w14:paraId="55362993" w14:textId="77777777" w:rsidR="00970790" w:rsidRPr="00290505" w:rsidRDefault="00970790" w:rsidP="00515A7E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Afeta apenas a magia principal </w:t>
      </w:r>
    </w:p>
    <w:p w14:paraId="19E5DDEC" w14:textId="77777777" w:rsidR="00970790" w:rsidRPr="00290505" w:rsidRDefault="00970790" w:rsidP="00515A7E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afeta conjuração dupla </w:t>
      </w:r>
    </w:p>
    <w:p w14:paraId="227F6155" w14:textId="77777777" w:rsidR="00970790" w:rsidRPr="00290505" w:rsidRDefault="00970790" w:rsidP="00515A7E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acumula efeitos abusivos </w:t>
      </w:r>
    </w:p>
    <w:p w14:paraId="0BC5AF02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lastRenderedPageBreak/>
        <w:pict w14:anchorId="712137D8">
          <v:rect id="_x0000_i1103" style="width:0;height:1.5pt" o:hralign="center" o:hrstd="t" o:hr="t" fillcolor="#a0a0a0" stroked="f"/>
        </w:pict>
      </w:r>
    </w:p>
    <w:p w14:paraId="39D78AE3" w14:textId="75E16AAB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1CF7F1EC" w14:textId="77777777" w:rsidR="00970790" w:rsidRPr="00290505" w:rsidRDefault="00970790" w:rsidP="00515A7E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Gastar pelo menos 30% da mana máxima em uma única magia em um único turno</w:t>
      </w:r>
      <w:r w:rsidRPr="00290505">
        <w:rPr>
          <w:rFonts w:cstheme="minorHAnsi"/>
        </w:rPr>
        <w:t xml:space="preserve"> </w:t>
      </w:r>
    </w:p>
    <w:p w14:paraId="6F089AD6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22684B23">
          <v:rect id="_x0000_i1104" style="width:0;height:1.5pt" o:hralign="center" o:hrstd="t" o:hr="t" fillcolor="#a0a0a0" stroked="f"/>
        </w:pict>
      </w:r>
    </w:p>
    <w:p w14:paraId="3828F51C" w14:textId="3EE10CC9" w:rsidR="00970790" w:rsidRPr="00290505" w:rsidRDefault="00970790" w:rsidP="00970790">
      <w:pPr>
        <w:pStyle w:val="Ttulo2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Transcendência Arcana</w:t>
      </w:r>
    </w:p>
    <w:p w14:paraId="16500645" w14:textId="51DDBC77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170D4967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 cada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20% da mana máxima gasta em combate</w:t>
      </w:r>
      <w:r w:rsidRPr="00290505">
        <w:rPr>
          <w:rFonts w:asciiTheme="minorHAnsi" w:hAnsiTheme="minorHAnsi" w:cstheme="minorHAnsi"/>
          <w:sz w:val="22"/>
          <w:szCs w:val="22"/>
        </w:rPr>
        <w:t>:</w:t>
      </w:r>
    </w:p>
    <w:p w14:paraId="73C5C111" w14:textId="77777777" w:rsidR="00970790" w:rsidRPr="00290505" w:rsidRDefault="00970790" w:rsidP="00515A7E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Ganha: </w:t>
      </w:r>
    </w:p>
    <w:p w14:paraId="048CA26A" w14:textId="77777777" w:rsidR="00970790" w:rsidRPr="0029050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Força </w:t>
      </w:r>
    </w:p>
    <w:p w14:paraId="223F6C17" w14:textId="77777777" w:rsidR="00970790" w:rsidRPr="0029050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Constituição </w:t>
      </w:r>
    </w:p>
    <w:p w14:paraId="76226EF1" w14:textId="77777777" w:rsidR="00970790" w:rsidRPr="0029050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dano corpo a corpo </w:t>
      </w:r>
    </w:p>
    <w:p w14:paraId="2207036C" w14:textId="77777777" w:rsidR="00970790" w:rsidRPr="0029050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-1 dano físico recebido </w:t>
      </w:r>
    </w:p>
    <w:p w14:paraId="021B010F" w14:textId="77777777" w:rsidR="00970790" w:rsidRPr="00290505" w:rsidRDefault="00970790" w:rsidP="00515A7E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Máximo: </w:t>
      </w:r>
    </w:p>
    <w:p w14:paraId="6104401D" w14:textId="77777777" w:rsidR="00970790" w:rsidRPr="00290505" w:rsidRDefault="00970790" w:rsidP="00515A7E">
      <w:pPr>
        <w:numPr>
          <w:ilvl w:val="1"/>
          <w:numId w:val="11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3 acúmulos</w:t>
      </w:r>
      <w:r w:rsidRPr="00290505">
        <w:rPr>
          <w:rFonts w:cstheme="minorHAnsi"/>
        </w:rPr>
        <w:t xml:space="preserve"> </w:t>
      </w:r>
    </w:p>
    <w:p w14:paraId="7B1C840E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16174653">
          <v:rect id="_x0000_i1105" style="width:0;height:1.5pt" o:hralign="center" o:hrstd="t" o:hr="t" fillcolor="#a0a0a0" stroked="f"/>
        </w:pict>
      </w:r>
    </w:p>
    <w:p w14:paraId="10031708" w14:textId="440ABC94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Regras:</w:t>
      </w:r>
    </w:p>
    <w:p w14:paraId="619750D1" w14:textId="77777777" w:rsidR="00970790" w:rsidRPr="00290505" w:rsidRDefault="00970790" w:rsidP="00515A7E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afeta magia </w:t>
      </w:r>
    </w:p>
    <w:p w14:paraId="050443A3" w14:textId="77777777" w:rsidR="00970790" w:rsidRPr="00290505" w:rsidRDefault="00970790" w:rsidP="00515A7E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Dura até o fim do combate </w:t>
      </w:r>
    </w:p>
    <w:p w14:paraId="0FA3724D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15F19201">
          <v:rect id="_x0000_i1106" style="width:0;height:1.5pt" o:hralign="center" o:hrstd="t" o:hr="t" fillcolor="#a0a0a0" stroked="f"/>
        </w:pict>
      </w:r>
    </w:p>
    <w:p w14:paraId="0C649C4A" w14:textId="48380670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0ACC6BB9" w14:textId="77777777" w:rsidR="00970790" w:rsidRPr="00290505" w:rsidRDefault="00970790" w:rsidP="00515A7E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Derrotar um inimigo equivalente ou superior ao seu nível utilizando apenas ataques físicos (o golpe final não pode envolver magia)</w:t>
      </w:r>
      <w:r w:rsidRPr="00290505">
        <w:rPr>
          <w:rFonts w:cstheme="minorHAnsi"/>
        </w:rPr>
        <w:t xml:space="preserve"> </w:t>
      </w:r>
    </w:p>
    <w:p w14:paraId="5F4D4B75" w14:textId="77777777" w:rsidR="00970790" w:rsidRPr="00290505" w:rsidRDefault="009B11AD" w:rsidP="00970790">
      <w:pPr>
        <w:spacing w:after="0"/>
        <w:rPr>
          <w:rFonts w:cstheme="minorHAnsi"/>
        </w:rPr>
      </w:pPr>
      <w:r>
        <w:rPr>
          <w:rFonts w:cstheme="minorHAnsi"/>
        </w:rPr>
        <w:pict w14:anchorId="6F7AFE83">
          <v:rect id="_x0000_i1107" style="width:0;height:1.5pt" o:hralign="center" o:hrstd="t" o:hr="t" fillcolor="#a0a0a0" stroked="f"/>
        </w:pict>
      </w:r>
    </w:p>
    <w:p w14:paraId="3354AAA3" w14:textId="62E3392A" w:rsidR="00970790" w:rsidRPr="00290505" w:rsidRDefault="00970790" w:rsidP="00970790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Fonte Arcana</w:t>
      </w:r>
    </w:p>
    <w:p w14:paraId="5222EE9A" w14:textId="3891D9A1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21287D69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Ao atingir </w:t>
      </w:r>
      <w:r w:rsidRPr="00290505">
        <w:rPr>
          <w:rStyle w:val="Forte"/>
          <w:rFonts w:asciiTheme="minorHAnsi" w:hAnsiTheme="minorHAnsi" w:cstheme="minorHAnsi"/>
          <w:sz w:val="22"/>
          <w:szCs w:val="22"/>
        </w:rPr>
        <w:t>10% ou menos da mana máxima</w:t>
      </w:r>
      <w:r w:rsidRPr="00290505">
        <w:rPr>
          <w:rFonts w:asciiTheme="minorHAnsi" w:hAnsiTheme="minorHAnsi" w:cstheme="minorHAnsi"/>
          <w:sz w:val="22"/>
          <w:szCs w:val="22"/>
        </w:rPr>
        <w:t>:</w:t>
      </w:r>
    </w:p>
    <w:p w14:paraId="295FFB77" w14:textId="77777777" w:rsidR="00970790" w:rsidRPr="00290505" w:rsidRDefault="00970790" w:rsidP="00515A7E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Ativa automaticamente (1 vez por combate) </w:t>
      </w:r>
    </w:p>
    <w:p w14:paraId="623EC14C" w14:textId="77777777" w:rsidR="00970790" w:rsidRPr="00290505" w:rsidRDefault="00970790" w:rsidP="0097079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Recupera mana por turno (com base na mana faltante):</w:t>
      </w:r>
    </w:p>
    <w:p w14:paraId="1C8A5BE0" w14:textId="77777777" w:rsidR="00970790" w:rsidRPr="00290505" w:rsidRDefault="00970790" w:rsidP="00515A7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Turno 1 → 10% </w:t>
      </w:r>
    </w:p>
    <w:p w14:paraId="02F35CFF" w14:textId="77777777" w:rsidR="00970790" w:rsidRPr="00290505" w:rsidRDefault="00970790" w:rsidP="00515A7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Turno 2 → 8% </w:t>
      </w:r>
    </w:p>
    <w:p w14:paraId="4D435417" w14:textId="77777777" w:rsidR="00970790" w:rsidRPr="00290505" w:rsidRDefault="00970790" w:rsidP="00515A7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Turno 3 → 6% </w:t>
      </w:r>
    </w:p>
    <w:p w14:paraId="2AFDCBB4" w14:textId="77777777" w:rsidR="00970790" w:rsidRPr="00290505" w:rsidRDefault="00970790" w:rsidP="00515A7E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Turno 4 → 4% </w:t>
      </w:r>
    </w:p>
    <w:p w14:paraId="741194FC" w14:textId="4E3F9D23" w:rsidR="00970790" w:rsidRPr="00290505" w:rsidRDefault="00970790" w:rsidP="00970790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lastRenderedPageBreak/>
        <w:t xml:space="preserve">Turno 5 → 2% </w:t>
      </w:r>
    </w:p>
    <w:p w14:paraId="618D8CD8" w14:textId="77777777" w:rsidR="00970790" w:rsidRPr="00290505" w:rsidRDefault="009B11AD" w:rsidP="00970790">
      <w:pPr>
        <w:rPr>
          <w:rFonts w:cstheme="minorHAnsi"/>
        </w:rPr>
      </w:pPr>
      <w:r>
        <w:rPr>
          <w:rFonts w:cstheme="minorHAnsi"/>
        </w:rPr>
        <w:pict w14:anchorId="5C82D2BC">
          <v:rect id="_x0000_i1108" style="width:0;height:1.5pt" o:hralign="center" o:hrstd="t" o:hr="t" fillcolor="#a0a0a0" stroked="f"/>
        </w:pict>
      </w:r>
    </w:p>
    <w:p w14:paraId="0E6119B5" w14:textId="4E56C8BC" w:rsidR="00970790" w:rsidRPr="00290505" w:rsidRDefault="00970790" w:rsidP="00970790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</w:rPr>
        <w:t xml:space="preserve"> </w:t>
      </w: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2A67FF76" w14:textId="72C54EB4" w:rsidR="001C0A78" w:rsidRPr="00290505" w:rsidRDefault="00970790" w:rsidP="00515A7E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290505">
        <w:rPr>
          <w:rStyle w:val="Forte"/>
          <w:rFonts w:cstheme="minorHAnsi"/>
          <w:b w:val="0"/>
          <w:bCs w:val="0"/>
        </w:rPr>
        <w:t>Criar e conjurar uma magia que consuma pelo menos 50% da mana máxima, ficando incapacitado por exaustão mágica sem morrer</w:t>
      </w:r>
    </w:p>
    <w:p w14:paraId="166931B3" w14:textId="5CA45F7D" w:rsidR="004A62EB" w:rsidRPr="00290505" w:rsidRDefault="004A62EB" w:rsidP="004A62E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46331448" w14:textId="77777777" w:rsidR="004A62EB" w:rsidRPr="00290505" w:rsidRDefault="004A62EB" w:rsidP="00DF3B1F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Arqueiro Espectral (Subclasse de Ranger)</w:t>
      </w:r>
    </w:p>
    <w:p w14:paraId="309DF569" w14:textId="77777777" w:rsidR="004A62EB" w:rsidRPr="0029050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Arqueiro Espectral é um combatente de longa distância que combina velocidade, precisão e manipulação de energia para dominar o campo de batalha. Ele controla o ritmo do combate com múltiplos ataques e alta mobilidade, mas depende de foco e posicionamento para manter sua eficiência.</w:t>
      </w:r>
    </w:p>
    <w:p w14:paraId="36DC7C29" w14:textId="77777777" w:rsidR="004A62EB" w:rsidRPr="00290505" w:rsidRDefault="009B11AD" w:rsidP="004A62EB">
      <w:pPr>
        <w:rPr>
          <w:rFonts w:cstheme="minorHAnsi"/>
        </w:rPr>
      </w:pPr>
      <w:r>
        <w:rPr>
          <w:rFonts w:cstheme="minorHAnsi"/>
        </w:rPr>
        <w:pict w14:anchorId="66A204F7">
          <v:rect id="_x0000_i1109" style="width:0;height:1.5pt" o:hralign="center" o:hrstd="t" o:hr="t" fillcolor="#a0a0a0" stroked="f"/>
        </w:pict>
      </w:r>
    </w:p>
    <w:p w14:paraId="43940184" w14:textId="07F6122C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Papel no combate</w:t>
      </w:r>
    </w:p>
    <w:p w14:paraId="200B0FE1" w14:textId="77777777" w:rsidR="004A62EB" w:rsidRPr="0029050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DPS à distância (</w:t>
      </w:r>
      <w:proofErr w:type="spellStart"/>
      <w:r w:rsidRPr="00290505">
        <w:rPr>
          <w:rFonts w:cstheme="minorHAnsi"/>
        </w:rPr>
        <w:t>multi-hit</w:t>
      </w:r>
      <w:proofErr w:type="spellEnd"/>
      <w:r w:rsidRPr="00290505">
        <w:rPr>
          <w:rFonts w:cstheme="minorHAnsi"/>
        </w:rPr>
        <w:t xml:space="preserve">) </w:t>
      </w:r>
    </w:p>
    <w:p w14:paraId="636CE5EE" w14:textId="77777777" w:rsidR="004A62EB" w:rsidRPr="0029050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Alta mobilidade </w:t>
      </w:r>
    </w:p>
    <w:p w14:paraId="63BDC854" w14:textId="77777777" w:rsidR="004A62EB" w:rsidRPr="0029050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Especialista em esquiva </w:t>
      </w:r>
    </w:p>
    <w:p w14:paraId="02BB3BCD" w14:textId="77777777" w:rsidR="004A62EB" w:rsidRPr="0029050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Pressão constante </w:t>
      </w:r>
    </w:p>
    <w:p w14:paraId="63F1CF8F" w14:textId="77777777" w:rsidR="004A62EB" w:rsidRPr="00290505" w:rsidRDefault="004A62EB" w:rsidP="00515A7E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Frágil sob pressão direta </w:t>
      </w:r>
    </w:p>
    <w:p w14:paraId="4EB4819C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70A573F5">
          <v:rect id="_x0000_i1110" style="width:0;height:1.5pt" o:hralign="center" o:hrstd="t" o:hr="t" fillcolor="#a0a0a0" stroked="f"/>
        </w:pict>
      </w:r>
    </w:p>
    <w:p w14:paraId="7DDD1449" w14:textId="5926D5B2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Atributos principais</w:t>
      </w:r>
    </w:p>
    <w:p w14:paraId="256033D3" w14:textId="77777777" w:rsidR="004A62EB" w:rsidRPr="00290505" w:rsidRDefault="004A62EB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  <w:b w:val="0"/>
          <w:bCs w:val="0"/>
        </w:rPr>
        <w:t>Destreza (principal)</w:t>
      </w:r>
      <w:r w:rsidRPr="00290505">
        <w:rPr>
          <w:rFonts w:cstheme="minorHAnsi"/>
        </w:rPr>
        <w:t xml:space="preserve"> </w:t>
      </w:r>
    </w:p>
    <w:p w14:paraId="76B0F081" w14:textId="77777777" w:rsidR="004A62EB" w:rsidRPr="00290505" w:rsidRDefault="004A62EB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  <w:b w:val="0"/>
          <w:bCs w:val="0"/>
        </w:rPr>
        <w:t>Inteligência (secundário)</w:t>
      </w:r>
      <w:r w:rsidRPr="00290505">
        <w:rPr>
          <w:rFonts w:cstheme="minorHAnsi"/>
        </w:rPr>
        <w:t xml:space="preserve"> </w:t>
      </w:r>
    </w:p>
    <w:p w14:paraId="7D07704F" w14:textId="77777777" w:rsidR="004A62EB" w:rsidRPr="00290505" w:rsidRDefault="004A62EB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  <w:b w:val="0"/>
          <w:bCs w:val="0"/>
        </w:rPr>
        <w:t>Constituição (secundário leve)</w:t>
      </w:r>
      <w:r w:rsidRPr="00290505">
        <w:rPr>
          <w:rFonts w:cstheme="minorHAnsi"/>
        </w:rPr>
        <w:t xml:space="preserve"> </w:t>
      </w:r>
    </w:p>
    <w:p w14:paraId="216C72D3" w14:textId="1A4E24DC" w:rsidR="004A62EB" w:rsidRPr="00290505" w:rsidRDefault="004A62EB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  <w:b w:val="0"/>
          <w:bCs w:val="0"/>
        </w:rPr>
        <w:t>Fé (situacional)</w:t>
      </w:r>
      <w:r w:rsidRPr="00290505">
        <w:rPr>
          <w:rFonts w:cstheme="minorHAnsi"/>
        </w:rPr>
        <w:t xml:space="preserve"> </w:t>
      </w:r>
    </w:p>
    <w:p w14:paraId="42E8D5E0" w14:textId="62269A4E" w:rsidR="00906766" w:rsidRPr="00290505" w:rsidRDefault="00906766" w:rsidP="00515A7E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Mana = 15 + </w:t>
      </w:r>
      <w:r w:rsidR="000E6019" w:rsidRPr="00290505">
        <w:rPr>
          <w:rFonts w:cstheme="minorHAnsi"/>
        </w:rPr>
        <w:t xml:space="preserve">Inteligência + </w:t>
      </w:r>
      <w:r w:rsidRPr="00290505">
        <w:rPr>
          <w:rFonts w:cstheme="minorHAnsi"/>
        </w:rPr>
        <w:t>(Destreza × 2)</w:t>
      </w:r>
    </w:p>
    <w:p w14:paraId="587DC053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165E845A">
          <v:rect id="_x0000_i1111" style="width:0;height:1.5pt" o:hralign="center" o:hrstd="t" o:hr="t" fillcolor="#a0a0a0" stroked="f"/>
        </w:pict>
      </w:r>
    </w:p>
    <w:p w14:paraId="6B48086A" w14:textId="6D90E0DA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Classe de Armadura (CA)</w:t>
      </w:r>
    </w:p>
    <w:p w14:paraId="4577C9A9" w14:textId="5D328292" w:rsidR="004A62EB" w:rsidRPr="00290505" w:rsidRDefault="004A62EB" w:rsidP="004A62EB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 xml:space="preserve">Defesa = </w:t>
      </w:r>
      <w:r w:rsidR="00A25211"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 xml:space="preserve">(Constituição 40%) + </w:t>
      </w:r>
      <w:r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 xml:space="preserve">(Destreza × </w:t>
      </w:r>
      <w:r w:rsidR="00A25211"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>3</w:t>
      </w:r>
      <w:r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 xml:space="preserve">0%) + (Inteligência × </w:t>
      </w:r>
      <w:r w:rsidR="00A25211"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>3</w:t>
      </w:r>
      <w:r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>0%)</w:t>
      </w:r>
    </w:p>
    <w:p w14:paraId="1F803BAD" w14:textId="77777777" w:rsidR="004A62EB" w:rsidRPr="00290505" w:rsidRDefault="004A62EB" w:rsidP="004A62EB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90505">
        <w:rPr>
          <w:rStyle w:val="Forte"/>
          <w:rFonts w:asciiTheme="minorHAnsi" w:hAnsiTheme="minorHAnsi" w:cstheme="minorHAnsi"/>
          <w:b w:val="0"/>
          <w:bCs w:val="0"/>
          <w:sz w:val="22"/>
          <w:szCs w:val="22"/>
        </w:rPr>
        <w:t>CA = 10 + Defesa</w:t>
      </w:r>
    </w:p>
    <w:p w14:paraId="157E292D" w14:textId="77777777" w:rsidR="004A62EB" w:rsidRPr="00290505" w:rsidRDefault="009B11AD" w:rsidP="004A62EB">
      <w:pPr>
        <w:rPr>
          <w:rFonts w:cstheme="minorHAnsi"/>
        </w:rPr>
      </w:pPr>
      <w:r>
        <w:rPr>
          <w:rFonts w:cstheme="minorHAnsi"/>
        </w:rPr>
        <w:pict w14:anchorId="43083E65">
          <v:rect id="_x0000_i1112" style="width:0;height:1.5pt" o:hralign="center" o:hrstd="t" o:hr="t" fillcolor="#a0a0a0" stroked="f"/>
        </w:pict>
      </w:r>
    </w:p>
    <w:p w14:paraId="23FE6835" w14:textId="5935F36D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Vida (HP)</w:t>
      </w:r>
    </w:p>
    <w:p w14:paraId="71F09051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Inicial:</w:t>
      </w:r>
    </w:p>
    <w:p w14:paraId="34DD762D" w14:textId="0B063C66" w:rsidR="004A62EB" w:rsidRPr="00290505" w:rsidRDefault="004A62EB" w:rsidP="00515A7E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</w:t>
      </w:r>
      <w:r w:rsidR="00EA0A85" w:rsidRPr="00290505">
        <w:rPr>
          <w:rStyle w:val="Forte"/>
          <w:rFonts w:cstheme="minorHAnsi"/>
        </w:rPr>
        <w:t>0</w:t>
      </w:r>
      <w:r w:rsidRPr="00290505">
        <w:rPr>
          <w:rStyle w:val="Forte"/>
          <w:rFonts w:cstheme="minorHAnsi"/>
        </w:rPr>
        <w:t xml:space="preserve"> + (Constituição × </w:t>
      </w:r>
      <w:r w:rsidR="00EA0A85" w:rsidRPr="00290505">
        <w:rPr>
          <w:rStyle w:val="Forte"/>
          <w:rFonts w:cstheme="minorHAnsi"/>
        </w:rPr>
        <w:t>2</w:t>
      </w:r>
      <w:r w:rsidRPr="00290505">
        <w:rPr>
          <w:rStyle w:val="Forte"/>
          <w:rFonts w:cstheme="minorHAnsi"/>
        </w:rPr>
        <w:t>)</w:t>
      </w:r>
      <w:r w:rsidRPr="00290505">
        <w:rPr>
          <w:rFonts w:cstheme="minorHAnsi"/>
        </w:rPr>
        <w:t xml:space="preserve"> </w:t>
      </w:r>
      <w:r w:rsidR="00EA0A85" w:rsidRPr="00290505">
        <w:rPr>
          <w:rFonts w:cstheme="minorHAnsi"/>
          <w:b/>
          <w:bCs/>
        </w:rPr>
        <w:t>+ (Destreza x 2)</w:t>
      </w:r>
    </w:p>
    <w:p w14:paraId="2F0B74D7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por nível:</w:t>
      </w:r>
    </w:p>
    <w:p w14:paraId="658E236F" w14:textId="77777777" w:rsidR="004A62EB" w:rsidRPr="00290505" w:rsidRDefault="004A62EB" w:rsidP="00515A7E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Valor fixo: </w:t>
      </w:r>
      <w:r w:rsidRPr="00290505">
        <w:rPr>
          <w:rStyle w:val="Forte"/>
          <w:rFonts w:cstheme="minorHAnsi"/>
        </w:rPr>
        <w:t>5 + Constituição</w:t>
      </w:r>
      <w:r w:rsidRPr="00290505">
        <w:rPr>
          <w:rFonts w:cstheme="minorHAnsi"/>
        </w:rPr>
        <w:t xml:space="preserve"> </w:t>
      </w:r>
    </w:p>
    <w:p w14:paraId="18F25688" w14:textId="77777777" w:rsidR="004A62EB" w:rsidRPr="00290505" w:rsidRDefault="004A62EB" w:rsidP="00515A7E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Rolagem: </w:t>
      </w:r>
      <w:r w:rsidRPr="00290505">
        <w:rPr>
          <w:rStyle w:val="Forte"/>
          <w:rFonts w:cstheme="minorHAnsi"/>
        </w:rPr>
        <w:t>1d8 + Constituição</w:t>
      </w:r>
      <w:r w:rsidRPr="00290505">
        <w:rPr>
          <w:rFonts w:cstheme="minorHAnsi"/>
        </w:rPr>
        <w:t xml:space="preserve"> </w:t>
      </w:r>
    </w:p>
    <w:p w14:paraId="23EE66E4" w14:textId="77777777" w:rsidR="004A62EB" w:rsidRPr="00290505" w:rsidRDefault="004A62EB" w:rsidP="00515A7E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Híbrido: </w:t>
      </w:r>
      <w:r w:rsidRPr="00290505">
        <w:rPr>
          <w:rStyle w:val="Forte"/>
          <w:rFonts w:cstheme="minorHAnsi"/>
        </w:rPr>
        <w:t>4 + 1d4 + Constituição</w:t>
      </w:r>
      <w:r w:rsidRPr="00290505">
        <w:rPr>
          <w:rFonts w:cstheme="minorHAnsi"/>
        </w:rPr>
        <w:t xml:space="preserve"> </w:t>
      </w:r>
    </w:p>
    <w:p w14:paraId="0BEDF73F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2E4E9065">
          <v:rect id="_x0000_i1113" style="width:0;height:1.5pt" o:hralign="center" o:hrstd="t" o:hr="t" fillcolor="#a0a0a0" stroked="f"/>
        </w:pict>
      </w:r>
    </w:p>
    <w:p w14:paraId="13731028" w14:textId="727BCBCE" w:rsidR="004A62EB" w:rsidRPr="00290505" w:rsidRDefault="004A62EB" w:rsidP="00DF3B1F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Recursos</w:t>
      </w:r>
    </w:p>
    <w:p w14:paraId="403F86BA" w14:textId="369D603F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Foco</w:t>
      </w:r>
    </w:p>
    <w:p w14:paraId="60207040" w14:textId="77777777" w:rsidR="004A62EB" w:rsidRPr="0029050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Representa concentração e ritmo de combate.</w:t>
      </w:r>
    </w:p>
    <w:p w14:paraId="577F298E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Foco Máximo:</w:t>
      </w:r>
    </w:p>
    <w:p w14:paraId="446A126A" w14:textId="77777777" w:rsidR="004A62EB" w:rsidRPr="00290505" w:rsidRDefault="004A62EB" w:rsidP="00515A7E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6 + (Inteligência × 2)</w:t>
      </w:r>
      <w:r w:rsidRPr="00290505">
        <w:rPr>
          <w:rFonts w:cstheme="minorHAnsi"/>
        </w:rPr>
        <w:t xml:space="preserve"> </w:t>
      </w:r>
    </w:p>
    <w:p w14:paraId="34514094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Recuperação:</w:t>
      </w:r>
    </w:p>
    <w:p w14:paraId="2C273FF7" w14:textId="77777777" w:rsidR="004A62EB" w:rsidRPr="00290505" w:rsidRDefault="004A62EB" w:rsidP="00515A7E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+2 por turno</w:t>
      </w:r>
      <w:r w:rsidRPr="00290505">
        <w:rPr>
          <w:rFonts w:cstheme="minorHAnsi"/>
        </w:rPr>
        <w:t xml:space="preserve"> </w:t>
      </w:r>
    </w:p>
    <w:p w14:paraId="78CDA42B" w14:textId="6C9B3BB3" w:rsidR="004A62EB" w:rsidRPr="00290505" w:rsidRDefault="004A62EB" w:rsidP="00515A7E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Recupera totalmente fora de combate</w:t>
      </w:r>
    </w:p>
    <w:p w14:paraId="042003BB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6431F76D">
          <v:rect id="_x0000_i1114" style="width:0;height:1.5pt" o:hralign="center" o:hrstd="t" o:hr="t" fillcolor="#a0a0a0" stroked="f"/>
        </w:pict>
      </w:r>
    </w:p>
    <w:p w14:paraId="5B3BC505" w14:textId="73578B9C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Cadência</w:t>
      </w:r>
    </w:p>
    <w:p w14:paraId="1F02317A" w14:textId="77777777" w:rsidR="004A62EB" w:rsidRPr="0029050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Representa o fluxo ofensivo do Arqueiro.</w:t>
      </w:r>
    </w:p>
    <w:p w14:paraId="3230D4F0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Geração:</w:t>
      </w:r>
    </w:p>
    <w:p w14:paraId="1665B6D5" w14:textId="77777777" w:rsidR="004A62EB" w:rsidRPr="00290505" w:rsidRDefault="004A62EB" w:rsidP="00515A7E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Cada ataque bem-sucedido gera: </w:t>
      </w:r>
    </w:p>
    <w:p w14:paraId="5723D355" w14:textId="77777777" w:rsidR="004A62EB" w:rsidRPr="00290505" w:rsidRDefault="004A62EB" w:rsidP="00515A7E">
      <w:pPr>
        <w:numPr>
          <w:ilvl w:val="1"/>
          <w:numId w:val="13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Cadência (máximo 3)</w:t>
      </w:r>
      <w:r w:rsidRPr="00290505">
        <w:rPr>
          <w:rFonts w:cstheme="minorHAnsi"/>
        </w:rPr>
        <w:t xml:space="preserve"> </w:t>
      </w:r>
    </w:p>
    <w:p w14:paraId="146F4870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Perda:</w:t>
      </w:r>
    </w:p>
    <w:p w14:paraId="0C3A9B07" w14:textId="77777777" w:rsidR="004A62EB" w:rsidRPr="00290505" w:rsidRDefault="004A62EB" w:rsidP="00515A7E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Perde toda Cadência se: </w:t>
      </w:r>
    </w:p>
    <w:p w14:paraId="3F5A00B5" w14:textId="77777777" w:rsidR="004A62EB" w:rsidRPr="00290505" w:rsidRDefault="004A62EB" w:rsidP="00515A7E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Ficar 1 turno sem atacar </w:t>
      </w:r>
    </w:p>
    <w:p w14:paraId="7AD9FD30" w14:textId="77777777" w:rsidR="004A62EB" w:rsidRPr="00290505" w:rsidRDefault="004A62EB" w:rsidP="00515A7E">
      <w:pPr>
        <w:numPr>
          <w:ilvl w:val="1"/>
          <w:numId w:val="13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Sofrer </w:t>
      </w:r>
      <w:proofErr w:type="spellStart"/>
      <w:r w:rsidRPr="00290505">
        <w:rPr>
          <w:rFonts w:cstheme="minorHAnsi"/>
        </w:rPr>
        <w:t>dano</w:t>
      </w:r>
      <w:proofErr w:type="spellEnd"/>
      <w:r w:rsidRPr="00290505">
        <w:rPr>
          <w:rFonts w:cstheme="minorHAnsi"/>
        </w:rPr>
        <w:t xml:space="preserve"> direto </w:t>
      </w:r>
    </w:p>
    <w:p w14:paraId="17D307B0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6BEDFDC4">
          <v:rect id="_x0000_i1115" style="width:0;height:1.5pt" o:hralign="center" o:hrstd="t" o:hr="t" fillcolor="#a0a0a0" stroked="f"/>
        </w:pict>
      </w:r>
    </w:p>
    <w:p w14:paraId="15DA981F" w14:textId="41FDDD32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Infusão de Mana</w:t>
      </w:r>
    </w:p>
    <w:p w14:paraId="7E0AA50A" w14:textId="77777777" w:rsidR="004A62EB" w:rsidRPr="0029050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Encantamento de flechas com energia.</w:t>
      </w:r>
    </w:p>
    <w:p w14:paraId="796A7148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Regras gerais:</w:t>
      </w:r>
    </w:p>
    <w:p w14:paraId="0388D2B8" w14:textId="77777777" w:rsidR="004A62EB" w:rsidRPr="00290505" w:rsidRDefault="004A62EB" w:rsidP="00515A7E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Máximo: </w:t>
      </w:r>
      <w:r w:rsidRPr="00290505">
        <w:rPr>
          <w:rStyle w:val="Forte"/>
          <w:rFonts w:cstheme="minorHAnsi"/>
        </w:rPr>
        <w:t>1 infusão por turno</w:t>
      </w:r>
      <w:r w:rsidRPr="00290505">
        <w:rPr>
          <w:rFonts w:cstheme="minorHAnsi"/>
        </w:rPr>
        <w:t xml:space="preserve"> </w:t>
      </w:r>
    </w:p>
    <w:p w14:paraId="33087E30" w14:textId="77777777" w:rsidR="004A62EB" w:rsidRPr="00290505" w:rsidRDefault="004A62EB" w:rsidP="00515A7E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Afeta apenas </w:t>
      </w:r>
      <w:r w:rsidRPr="00290505">
        <w:rPr>
          <w:rStyle w:val="Forte"/>
          <w:rFonts w:cstheme="minorHAnsi"/>
        </w:rPr>
        <w:t>1 ataque</w:t>
      </w:r>
      <w:r w:rsidRPr="00290505">
        <w:rPr>
          <w:rFonts w:cstheme="minorHAnsi"/>
        </w:rPr>
        <w:t xml:space="preserve"> </w:t>
      </w:r>
    </w:p>
    <w:p w14:paraId="67DDCAC1" w14:textId="77777777" w:rsidR="004A62EB" w:rsidRPr="00290505" w:rsidRDefault="004A62EB" w:rsidP="00515A7E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Consome PM </w:t>
      </w:r>
    </w:p>
    <w:p w14:paraId="42B84DB7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Penalidade:</w:t>
      </w:r>
    </w:p>
    <w:p w14:paraId="338A4C22" w14:textId="77777777" w:rsidR="004A62EB" w:rsidRPr="00290505" w:rsidRDefault="004A62EB" w:rsidP="00515A7E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realizar </w:t>
      </w:r>
      <w:r w:rsidRPr="00290505">
        <w:rPr>
          <w:rStyle w:val="Forte"/>
          <w:rFonts w:cstheme="minorHAnsi"/>
        </w:rPr>
        <w:t>3 ou mais ataques no turno</w:t>
      </w:r>
      <w:r w:rsidRPr="00290505">
        <w:rPr>
          <w:rFonts w:cstheme="minorHAnsi"/>
        </w:rPr>
        <w:t xml:space="preserve">: </w:t>
      </w:r>
    </w:p>
    <w:p w14:paraId="5B978858" w14:textId="77777777" w:rsidR="004A62EB" w:rsidRPr="00290505" w:rsidRDefault="004A62EB" w:rsidP="00515A7E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PM no custo da infusão</w:t>
      </w:r>
      <w:r w:rsidRPr="00290505">
        <w:rPr>
          <w:rFonts w:cstheme="minorHAnsi"/>
        </w:rPr>
        <w:t xml:space="preserve"> </w:t>
      </w:r>
    </w:p>
    <w:p w14:paraId="5F56898F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242D3AFF">
          <v:rect id="_x0000_i1116" style="width:0;height:1.5pt" o:hralign="center" o:hrstd="t" o:hr="t" fillcolor="#a0a0a0" stroked="f"/>
        </w:pict>
      </w:r>
    </w:p>
    <w:p w14:paraId="15E81AE1" w14:textId="173B9226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Tipos de Infusão</w:t>
      </w:r>
    </w:p>
    <w:p w14:paraId="045BDABF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Precisão (1 PM)</w:t>
      </w:r>
    </w:p>
    <w:p w14:paraId="52E37CEB" w14:textId="77777777" w:rsidR="004A62EB" w:rsidRPr="00290505" w:rsidRDefault="004A62EB" w:rsidP="00515A7E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+2 no teste de ataque </w:t>
      </w:r>
    </w:p>
    <w:p w14:paraId="7C3C31AA" w14:textId="77777777" w:rsidR="004A62EB" w:rsidRPr="00290505" w:rsidRDefault="004A62EB" w:rsidP="00515A7E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Ignora penalidades leves </w:t>
      </w:r>
    </w:p>
    <w:p w14:paraId="2C4A2EFC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763D0699">
          <v:rect id="_x0000_i1117" style="width:0;height:1.5pt" o:hralign="center" o:hrstd="t" o:hr="t" fillcolor="#a0a0a0" stroked="f"/>
        </w:pict>
      </w:r>
    </w:p>
    <w:p w14:paraId="34F94680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Impacto (2 PM)</w:t>
      </w:r>
    </w:p>
    <w:p w14:paraId="5A1264E1" w14:textId="77777777" w:rsidR="004A62EB" w:rsidRPr="00290505" w:rsidRDefault="004A62EB" w:rsidP="00515A7E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dano </w:t>
      </w:r>
    </w:p>
    <w:p w14:paraId="0EB4F76A" w14:textId="77777777" w:rsidR="004A62EB" w:rsidRPr="00290505" w:rsidRDefault="004A62EB" w:rsidP="00515A7E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+2 dano se estiver com 3 Cadência </w:t>
      </w:r>
    </w:p>
    <w:p w14:paraId="4F8451A8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1E33241B">
          <v:rect id="_x0000_i1118" style="width:0;height:1.5pt" o:hralign="center" o:hrstd="t" o:hr="t" fillcolor="#a0a0a0" stroked="f"/>
        </w:pict>
      </w:r>
    </w:p>
    <w:p w14:paraId="223D840F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Perfurante (2 PM)</w:t>
      </w:r>
    </w:p>
    <w:p w14:paraId="2CFFE7C0" w14:textId="77777777" w:rsidR="004A62EB" w:rsidRPr="00290505" w:rsidRDefault="004A62EB" w:rsidP="00515A7E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Ignora redução leve/moderada </w:t>
      </w:r>
    </w:p>
    <w:p w14:paraId="706A8258" w14:textId="77777777" w:rsidR="004A62EB" w:rsidRPr="00290505" w:rsidRDefault="004A62EB" w:rsidP="00515A7E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dano </w:t>
      </w:r>
    </w:p>
    <w:p w14:paraId="411762C1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2AFCD17D">
          <v:rect id="_x0000_i1119" style="width:0;height:1.5pt" o:hralign="center" o:hrstd="t" o:hr="t" fillcolor="#a0a0a0" stroked="f"/>
        </w:pict>
      </w:r>
    </w:p>
    <w:p w14:paraId="39345876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Cinética (1 PM)</w:t>
      </w:r>
    </w:p>
    <w:p w14:paraId="2832723F" w14:textId="77777777" w:rsidR="004A62EB" w:rsidRPr="00290505" w:rsidRDefault="004A62EB" w:rsidP="00515A7E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Empurra o alvo</w:t>
      </w:r>
      <w:r w:rsidRPr="00290505">
        <w:rPr>
          <w:rFonts w:cstheme="minorHAnsi"/>
        </w:rPr>
        <w:br/>
        <w:t xml:space="preserve">ou </w:t>
      </w:r>
    </w:p>
    <w:p w14:paraId="3255AA63" w14:textId="77777777" w:rsidR="004A62EB" w:rsidRPr="00290505" w:rsidRDefault="004A62EB" w:rsidP="00515A7E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Aplica </w:t>
      </w:r>
      <w:r w:rsidRPr="00290505">
        <w:rPr>
          <w:rStyle w:val="Forte"/>
          <w:rFonts w:cstheme="minorHAnsi"/>
        </w:rPr>
        <w:t>-1 movimento</w:t>
      </w:r>
      <w:r w:rsidRPr="00290505">
        <w:rPr>
          <w:rFonts w:cstheme="minorHAnsi"/>
        </w:rPr>
        <w:t xml:space="preserve"> </w:t>
      </w:r>
    </w:p>
    <w:p w14:paraId="1B766717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3FFD6C4C">
          <v:rect id="_x0000_i1120" style="width:0;height:1.5pt" o:hralign="center" o:hrstd="t" o:hr="t" fillcolor="#a0a0a0" stroked="f"/>
        </w:pict>
      </w:r>
    </w:p>
    <w:p w14:paraId="285DB001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Espectral (2 PM)</w:t>
      </w:r>
    </w:p>
    <w:p w14:paraId="2D35D741" w14:textId="77777777" w:rsidR="004A62EB" w:rsidRPr="00290505" w:rsidRDefault="004A62EB" w:rsidP="00515A7E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errar o ataque: </w:t>
      </w:r>
    </w:p>
    <w:p w14:paraId="058F97A2" w14:textId="77777777" w:rsidR="004A62EB" w:rsidRPr="00290505" w:rsidRDefault="004A62EB" w:rsidP="00515A7E">
      <w:pPr>
        <w:numPr>
          <w:ilvl w:val="1"/>
          <w:numId w:val="13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causa </w:t>
      </w:r>
      <w:r w:rsidRPr="00290505">
        <w:rPr>
          <w:rStyle w:val="Forte"/>
          <w:rFonts w:cstheme="minorHAnsi"/>
        </w:rPr>
        <w:t>40% do dano</w:t>
      </w:r>
      <w:r w:rsidRPr="00290505">
        <w:rPr>
          <w:rFonts w:cstheme="minorHAnsi"/>
        </w:rPr>
        <w:t xml:space="preserve"> </w:t>
      </w:r>
    </w:p>
    <w:p w14:paraId="70B8CC1C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lastRenderedPageBreak/>
        <w:pict w14:anchorId="783068D0">
          <v:rect id="_x0000_i1121" style="width:0;height:1.5pt" o:hralign="center" o:hrstd="t" o:hr="t" fillcolor="#a0a0a0" stroked="f"/>
        </w:pict>
      </w:r>
    </w:p>
    <w:p w14:paraId="7C7B3917" w14:textId="517F3866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Bônus por Cadência</w:t>
      </w:r>
    </w:p>
    <w:p w14:paraId="1E4A2F5A" w14:textId="77777777" w:rsidR="004A62EB" w:rsidRPr="00290505" w:rsidRDefault="004A62EB" w:rsidP="00515A7E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2 Cadência → +1 efeito nas infusões</w:t>
      </w:r>
      <w:r w:rsidRPr="00290505">
        <w:rPr>
          <w:rFonts w:cstheme="minorHAnsi"/>
        </w:rPr>
        <w:t xml:space="preserve"> </w:t>
      </w:r>
    </w:p>
    <w:p w14:paraId="1F075D40" w14:textId="77777777" w:rsidR="004A62EB" w:rsidRPr="00290505" w:rsidRDefault="004A62EB" w:rsidP="00515A7E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3 Cadência → -1 PM no custo (mínimo 1)</w:t>
      </w:r>
      <w:r w:rsidRPr="00290505">
        <w:rPr>
          <w:rFonts w:cstheme="minorHAnsi"/>
        </w:rPr>
        <w:t xml:space="preserve"> </w:t>
      </w:r>
    </w:p>
    <w:p w14:paraId="789113A6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7431DF28">
          <v:rect id="_x0000_i1122" style="width:0;height:1.5pt" o:hralign="center" o:hrstd="t" o:hr="t" fillcolor="#a0a0a0" stroked="f"/>
        </w:pict>
      </w:r>
    </w:p>
    <w:p w14:paraId="06CCF21A" w14:textId="26968396" w:rsidR="004A62EB" w:rsidRPr="00290505" w:rsidRDefault="004A62EB" w:rsidP="00DF3B1F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por Nível</w:t>
      </w:r>
    </w:p>
    <w:p w14:paraId="7F707DF9" w14:textId="5AD28A00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 — Disparo Rápido</w:t>
      </w:r>
    </w:p>
    <w:p w14:paraId="199DB1F2" w14:textId="6DC1053A" w:rsidR="004A62EB" w:rsidRPr="00290505" w:rsidRDefault="004A62EB" w:rsidP="00515A7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Realiza </w:t>
      </w:r>
      <w:r w:rsidRPr="00290505">
        <w:rPr>
          <w:rStyle w:val="Forte"/>
          <w:rFonts w:cstheme="minorHAnsi"/>
        </w:rPr>
        <w:t>2 ataques por turno</w:t>
      </w:r>
      <w:r w:rsidRPr="00290505">
        <w:rPr>
          <w:rFonts w:cstheme="minorHAnsi"/>
        </w:rPr>
        <w:t xml:space="preserve"> </w:t>
      </w:r>
    </w:p>
    <w:p w14:paraId="20F27756" w14:textId="0D7A9E9C" w:rsidR="000E6019" w:rsidRPr="00290505" w:rsidRDefault="000E6019" w:rsidP="00515A7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Ganha +1 destreza até o nível 3</w:t>
      </w:r>
    </w:p>
    <w:p w14:paraId="51C04763" w14:textId="77777777" w:rsidR="004A62EB" w:rsidRPr="00290505" w:rsidRDefault="004A62EB" w:rsidP="00515A7E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Cada ataque recebe: </w:t>
      </w:r>
    </w:p>
    <w:p w14:paraId="587F7CD3" w14:textId="644FFE00" w:rsidR="004A62EB" w:rsidRPr="00290505" w:rsidRDefault="004A62EB" w:rsidP="00515A7E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-2 de dano</w:t>
      </w:r>
      <w:r w:rsidRPr="00290505">
        <w:rPr>
          <w:rFonts w:cstheme="minorHAnsi"/>
        </w:rPr>
        <w:t xml:space="preserve"> </w:t>
      </w:r>
    </w:p>
    <w:p w14:paraId="6BD039B0" w14:textId="56E7E25D" w:rsidR="009306EE" w:rsidRPr="00290505" w:rsidRDefault="009306EE" w:rsidP="00515A7E">
      <w:pPr>
        <w:numPr>
          <w:ilvl w:val="1"/>
          <w:numId w:val="141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290505">
        <w:rPr>
          <w:rFonts w:cstheme="minorHAnsi"/>
          <w:b/>
          <w:bCs/>
        </w:rPr>
        <w:t>-2 de foco pra n ter penalidade</w:t>
      </w:r>
    </w:p>
    <w:p w14:paraId="2DE49F04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2F9CE5E9">
          <v:rect id="_x0000_i1123" style="width:0;height:1.5pt" o:hralign="center" o:hrstd="t" o:hr="t" fillcolor="#a0a0a0" stroked="f"/>
        </w:pict>
      </w:r>
    </w:p>
    <w:p w14:paraId="36B539AA" w14:textId="0FD60F65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2 — Passo Fantasma</w:t>
      </w:r>
    </w:p>
    <w:p w14:paraId="61720719" w14:textId="77777777" w:rsidR="004A62EB" w:rsidRPr="00290505" w:rsidRDefault="004A62EB" w:rsidP="00515A7E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 vez por turno</w:t>
      </w:r>
      <w:r w:rsidRPr="00290505">
        <w:rPr>
          <w:rFonts w:cstheme="minorHAnsi"/>
        </w:rPr>
        <w:t xml:space="preserve">: </w:t>
      </w:r>
    </w:p>
    <w:p w14:paraId="6E8729D6" w14:textId="77777777" w:rsidR="004A62EB" w:rsidRPr="00290505" w:rsidRDefault="004A62EB" w:rsidP="00515A7E">
      <w:pPr>
        <w:numPr>
          <w:ilvl w:val="1"/>
          <w:numId w:val="14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realizar um movimento curto </w:t>
      </w:r>
      <w:r w:rsidRPr="00290505">
        <w:rPr>
          <w:rStyle w:val="Forte"/>
          <w:rFonts w:cstheme="minorHAnsi"/>
        </w:rPr>
        <w:t>sem provocar reação</w:t>
      </w:r>
      <w:r w:rsidRPr="00290505">
        <w:rPr>
          <w:rFonts w:cstheme="minorHAnsi"/>
        </w:rPr>
        <w:t xml:space="preserve"> </w:t>
      </w:r>
    </w:p>
    <w:p w14:paraId="525CFC30" w14:textId="77777777" w:rsidR="004A62EB" w:rsidRPr="00290505" w:rsidRDefault="004A62EB" w:rsidP="00515A7E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Recebe: </w:t>
      </w:r>
    </w:p>
    <w:p w14:paraId="5443AA9B" w14:textId="18E3E546" w:rsidR="004A62EB" w:rsidRPr="00290505" w:rsidRDefault="004A62EB" w:rsidP="00515A7E">
      <w:pPr>
        <w:numPr>
          <w:ilvl w:val="1"/>
          <w:numId w:val="14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em esquiva</w:t>
      </w:r>
      <w:r w:rsidRPr="00290505">
        <w:rPr>
          <w:rFonts w:cstheme="minorHAnsi"/>
        </w:rPr>
        <w:t xml:space="preserve"> </w:t>
      </w:r>
    </w:p>
    <w:p w14:paraId="79DF7FF3" w14:textId="4AE45E35" w:rsidR="009306EE" w:rsidRPr="00290505" w:rsidRDefault="009306EE" w:rsidP="00515A7E">
      <w:pPr>
        <w:numPr>
          <w:ilvl w:val="1"/>
          <w:numId w:val="142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290505">
        <w:rPr>
          <w:rFonts w:cstheme="minorHAnsi"/>
          <w:b/>
          <w:bCs/>
        </w:rPr>
        <w:t>-1 em foco pra aumentar em +1</w:t>
      </w:r>
    </w:p>
    <w:p w14:paraId="42F4EF19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312CD68A">
          <v:rect id="_x0000_i1124" style="width:0;height:1.5pt" o:hralign="center" o:hrstd="t" o:hr="t" fillcolor="#a0a0a0" stroked="f"/>
        </w:pict>
      </w:r>
    </w:p>
    <w:p w14:paraId="49857669" w14:textId="429F5FAF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3 — Ritmo de Combate</w:t>
      </w:r>
    </w:p>
    <w:p w14:paraId="201C7C4E" w14:textId="77777777" w:rsidR="004A62EB" w:rsidRPr="00290505" w:rsidRDefault="004A62EB" w:rsidP="00515A7E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 </w:t>
      </w:r>
      <w:r w:rsidRPr="00290505">
        <w:rPr>
          <w:rStyle w:val="Forte"/>
          <w:rFonts w:cstheme="minorHAnsi"/>
        </w:rPr>
        <w:t>2 Cadência</w:t>
      </w:r>
      <w:r w:rsidRPr="00290505">
        <w:rPr>
          <w:rFonts w:cstheme="minorHAnsi"/>
        </w:rPr>
        <w:t xml:space="preserve">: </w:t>
      </w:r>
    </w:p>
    <w:p w14:paraId="7FD96DDC" w14:textId="77777777" w:rsidR="004A62EB" w:rsidRPr="00290505" w:rsidRDefault="004A62EB" w:rsidP="00515A7E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Recebe </w:t>
      </w:r>
      <w:r w:rsidRPr="00290505">
        <w:rPr>
          <w:rStyle w:val="Forte"/>
          <w:rFonts w:cstheme="minorHAnsi"/>
        </w:rPr>
        <w:t>+1 no teste de ataque</w:t>
      </w:r>
      <w:r w:rsidRPr="00290505">
        <w:rPr>
          <w:rFonts w:cstheme="minorHAnsi"/>
        </w:rPr>
        <w:t xml:space="preserve"> </w:t>
      </w:r>
    </w:p>
    <w:p w14:paraId="53589399" w14:textId="77777777" w:rsidR="004A62EB" w:rsidRPr="00290505" w:rsidRDefault="004A62EB" w:rsidP="00515A7E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 </w:t>
      </w:r>
      <w:r w:rsidRPr="00290505">
        <w:rPr>
          <w:rStyle w:val="Forte"/>
          <w:rFonts w:cstheme="minorHAnsi"/>
        </w:rPr>
        <w:t>3 Cadência</w:t>
      </w:r>
      <w:r w:rsidRPr="00290505">
        <w:rPr>
          <w:rFonts w:cstheme="minorHAnsi"/>
        </w:rPr>
        <w:t xml:space="preserve">: </w:t>
      </w:r>
    </w:p>
    <w:p w14:paraId="08232608" w14:textId="38D34C6C" w:rsidR="004A62EB" w:rsidRPr="00290505" w:rsidRDefault="004A62EB" w:rsidP="00515A7E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Ignora penalidade de dano do Disparo Rápido</w:t>
      </w:r>
    </w:p>
    <w:p w14:paraId="4776C564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202F3D22">
          <v:rect id="_x0000_i1125" style="width:0;height:1.5pt" o:hralign="center" o:hrstd="t" o:hr="t" fillcolor="#a0a0a0" stroked="f"/>
        </w:pict>
      </w:r>
    </w:p>
    <w:p w14:paraId="327F67EB" w14:textId="1FE0A11C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4 — Evasão Instintiva</w:t>
      </w:r>
    </w:p>
    <w:p w14:paraId="3C3818ED" w14:textId="4236B140" w:rsidR="000E6019" w:rsidRPr="00290505" w:rsidRDefault="000E6019" w:rsidP="00515A7E">
      <w:pPr>
        <w:numPr>
          <w:ilvl w:val="0"/>
          <w:numId w:val="144"/>
        </w:numPr>
        <w:spacing w:before="100" w:beforeAutospacing="1" w:after="100" w:afterAutospacing="1" w:line="240" w:lineRule="auto"/>
        <w:rPr>
          <w:rStyle w:val="Forte"/>
          <w:rFonts w:cstheme="minorHAnsi"/>
          <w:b w:val="0"/>
          <w:bCs w:val="0"/>
        </w:rPr>
      </w:pPr>
      <w:r w:rsidRPr="00290505">
        <w:rPr>
          <w:rFonts w:cstheme="minorHAnsi"/>
        </w:rPr>
        <w:t>Ganha +1 destreza e +1 inteligência até o nível 10</w:t>
      </w:r>
    </w:p>
    <w:p w14:paraId="5CC26D00" w14:textId="4CFA5FC0" w:rsidR="004A62EB" w:rsidRPr="00290505" w:rsidRDefault="004A62EB" w:rsidP="00515A7E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 vez por turno</w:t>
      </w:r>
      <w:r w:rsidRPr="00290505">
        <w:rPr>
          <w:rFonts w:cstheme="minorHAnsi"/>
        </w:rPr>
        <w:t xml:space="preserve">: </w:t>
      </w:r>
    </w:p>
    <w:p w14:paraId="29DC6F8B" w14:textId="77777777" w:rsidR="004A62EB" w:rsidRPr="00290505" w:rsidRDefault="004A62EB" w:rsidP="00515A7E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Reduz dano recebido em: </w:t>
      </w:r>
    </w:p>
    <w:p w14:paraId="08AFF979" w14:textId="1D279D49" w:rsidR="004A62EB" w:rsidRPr="00290505" w:rsidRDefault="004A62EB" w:rsidP="00515A7E">
      <w:pPr>
        <w:numPr>
          <w:ilvl w:val="2"/>
          <w:numId w:val="14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1d6 + (Destreza ÷ 2)</w:t>
      </w:r>
      <w:r w:rsidRPr="00290505">
        <w:rPr>
          <w:rFonts w:cstheme="minorHAnsi"/>
        </w:rPr>
        <w:t xml:space="preserve"> </w:t>
      </w:r>
      <w:r w:rsidRPr="00290505">
        <w:rPr>
          <w:rStyle w:val="nfase"/>
          <w:rFonts w:cstheme="minorHAnsi"/>
        </w:rPr>
        <w:t>(arredondado para baixo)</w:t>
      </w:r>
      <w:r w:rsidRPr="00290505">
        <w:rPr>
          <w:rFonts w:cstheme="minorHAnsi"/>
        </w:rPr>
        <w:t xml:space="preserve"> </w:t>
      </w:r>
    </w:p>
    <w:p w14:paraId="13C9A907" w14:textId="5F378D1F" w:rsidR="009306EE" w:rsidRPr="00290505" w:rsidRDefault="009306EE" w:rsidP="00515A7E">
      <w:pPr>
        <w:numPr>
          <w:ilvl w:val="2"/>
          <w:numId w:val="14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lastRenderedPageBreak/>
        <w:t>-2 de foco pra rolar 1d8</w:t>
      </w:r>
    </w:p>
    <w:p w14:paraId="62023F7E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4F490264">
          <v:rect id="_x0000_i1126" style="width:0;height:1.5pt" o:hralign="center" o:hrstd="t" o:hr="t" fillcolor="#a0a0a0" stroked="f"/>
        </w:pict>
      </w:r>
    </w:p>
    <w:p w14:paraId="0B4AA8E2" w14:textId="742E162D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5 — Rajada de Flechas</w:t>
      </w:r>
    </w:p>
    <w:p w14:paraId="4A3D8CFD" w14:textId="77777777" w:rsidR="004A62EB" w:rsidRPr="00290505" w:rsidRDefault="004A62EB" w:rsidP="00515A7E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Custo: </w:t>
      </w:r>
    </w:p>
    <w:p w14:paraId="3656AA2A" w14:textId="77777777" w:rsidR="004A62EB" w:rsidRPr="00290505" w:rsidRDefault="004A62EB" w:rsidP="00515A7E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2 Cadência + 2 Foco</w:t>
      </w:r>
      <w:r w:rsidRPr="00290505">
        <w:rPr>
          <w:rFonts w:cstheme="minorHAnsi"/>
        </w:rPr>
        <w:t xml:space="preserve"> </w:t>
      </w:r>
    </w:p>
    <w:p w14:paraId="35CAE872" w14:textId="77777777" w:rsidR="004A62EB" w:rsidRPr="00290505" w:rsidRDefault="004A62EB" w:rsidP="00515A7E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Efeito: </w:t>
      </w:r>
    </w:p>
    <w:p w14:paraId="4444396D" w14:textId="0E0EF0B7" w:rsidR="004A62EB" w:rsidRPr="00290505" w:rsidRDefault="004A62EB" w:rsidP="00515A7E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Realiza </w:t>
      </w:r>
      <w:r w:rsidR="000E6019" w:rsidRPr="00290505">
        <w:rPr>
          <w:rStyle w:val="Forte"/>
          <w:rFonts w:cstheme="minorHAnsi"/>
        </w:rPr>
        <w:t>4</w:t>
      </w:r>
      <w:r w:rsidRPr="00290505">
        <w:rPr>
          <w:rStyle w:val="Forte"/>
          <w:rFonts w:cstheme="minorHAnsi"/>
        </w:rPr>
        <w:t xml:space="preserve"> ataques</w:t>
      </w:r>
      <w:r w:rsidRPr="00290505">
        <w:rPr>
          <w:rFonts w:cstheme="minorHAnsi"/>
        </w:rPr>
        <w:t xml:space="preserve"> </w:t>
      </w:r>
      <w:r w:rsidR="000E6019" w:rsidRPr="00290505">
        <w:rPr>
          <w:rFonts w:cstheme="minorHAnsi"/>
        </w:rPr>
        <w:t>com 15% de redução e dano no 4° ataque</w:t>
      </w:r>
    </w:p>
    <w:p w14:paraId="085BE68A" w14:textId="77777777" w:rsidR="004A62EB" w:rsidRPr="00290505" w:rsidRDefault="004A62EB" w:rsidP="00515A7E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Restrição: </w:t>
      </w:r>
    </w:p>
    <w:p w14:paraId="48A7EABD" w14:textId="77777777" w:rsidR="004A62EB" w:rsidRPr="00290505" w:rsidRDefault="004A62EB" w:rsidP="00515A7E">
      <w:pPr>
        <w:numPr>
          <w:ilvl w:val="1"/>
          <w:numId w:val="14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pode usar </w:t>
      </w:r>
      <w:r w:rsidRPr="00290505">
        <w:rPr>
          <w:rStyle w:val="Forte"/>
          <w:rFonts w:cstheme="minorHAnsi"/>
        </w:rPr>
        <w:t>Passo Fantasma</w:t>
      </w:r>
      <w:r w:rsidRPr="00290505">
        <w:rPr>
          <w:rFonts w:cstheme="minorHAnsi"/>
        </w:rPr>
        <w:t xml:space="preserve"> no mesmo turno </w:t>
      </w:r>
    </w:p>
    <w:p w14:paraId="6CE52DBF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3EED8348">
          <v:rect id="_x0000_i1127" style="width:0;height:1.5pt" o:hralign="center" o:hrstd="t" o:hr="t" fillcolor="#a0a0a0" stroked="f"/>
        </w:pict>
      </w:r>
    </w:p>
    <w:p w14:paraId="2F18F777" w14:textId="03EA2D46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6 — Olho do Caçador</w:t>
      </w:r>
    </w:p>
    <w:p w14:paraId="6BDA6C77" w14:textId="77777777" w:rsidR="004A62EB" w:rsidRPr="00290505" w:rsidRDefault="004A62EB" w:rsidP="00515A7E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 vez por turno</w:t>
      </w:r>
      <w:r w:rsidRPr="00290505">
        <w:rPr>
          <w:rFonts w:cstheme="minorHAnsi"/>
        </w:rPr>
        <w:t xml:space="preserve">: </w:t>
      </w:r>
    </w:p>
    <w:p w14:paraId="35800213" w14:textId="77777777" w:rsidR="004A62EB" w:rsidRPr="00290505" w:rsidRDefault="004A62EB" w:rsidP="00515A7E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</w:t>
      </w:r>
      <w:proofErr w:type="spellStart"/>
      <w:r w:rsidRPr="00290505">
        <w:rPr>
          <w:rFonts w:cstheme="minorHAnsi"/>
        </w:rPr>
        <w:t>rerrolar</w:t>
      </w:r>
      <w:proofErr w:type="spellEnd"/>
      <w:r w:rsidRPr="00290505">
        <w:rPr>
          <w:rFonts w:cstheme="minorHAnsi"/>
        </w:rPr>
        <w:t xml:space="preserve">: </w:t>
      </w:r>
    </w:p>
    <w:p w14:paraId="0ADC5BA9" w14:textId="77777777" w:rsidR="004A62EB" w:rsidRPr="00290505" w:rsidRDefault="004A62EB" w:rsidP="00515A7E">
      <w:pPr>
        <w:numPr>
          <w:ilvl w:val="2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um teste de ataque OU dano</w:t>
      </w:r>
      <w:r w:rsidRPr="00290505">
        <w:rPr>
          <w:rFonts w:cstheme="minorHAnsi"/>
        </w:rPr>
        <w:t xml:space="preserve"> </w:t>
      </w:r>
    </w:p>
    <w:p w14:paraId="42B5242F" w14:textId="77777777" w:rsidR="004A62EB" w:rsidRPr="00290505" w:rsidRDefault="004A62EB" w:rsidP="00515A7E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usar Infusão: </w:t>
      </w:r>
    </w:p>
    <w:p w14:paraId="3A39E4FC" w14:textId="77777777" w:rsidR="004A62EB" w:rsidRPr="00290505" w:rsidRDefault="004A62EB" w:rsidP="00515A7E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</w:t>
      </w:r>
      <w:proofErr w:type="spellStart"/>
      <w:r w:rsidRPr="00290505">
        <w:rPr>
          <w:rFonts w:cstheme="minorHAnsi"/>
        </w:rPr>
        <w:t>rerrolar</w:t>
      </w:r>
      <w:proofErr w:type="spellEnd"/>
      <w:r w:rsidRPr="00290505">
        <w:rPr>
          <w:rFonts w:cstheme="minorHAnsi"/>
        </w:rPr>
        <w:t xml:space="preserve"> ambos </w:t>
      </w:r>
    </w:p>
    <w:p w14:paraId="5A125D14" w14:textId="31CD45B4" w:rsidR="004A62EB" w:rsidRPr="00290505" w:rsidRDefault="004A62EB" w:rsidP="00515A7E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Custa </w:t>
      </w:r>
      <w:r w:rsidRPr="00290505">
        <w:rPr>
          <w:rStyle w:val="Forte"/>
          <w:rFonts w:cstheme="minorHAnsi"/>
        </w:rPr>
        <w:t>+</w:t>
      </w:r>
      <w:r w:rsidR="009306EE" w:rsidRPr="00290505">
        <w:rPr>
          <w:rStyle w:val="Forte"/>
          <w:rFonts w:cstheme="minorHAnsi"/>
        </w:rPr>
        <w:t>2</w:t>
      </w:r>
      <w:r w:rsidRPr="00290505">
        <w:rPr>
          <w:rStyle w:val="Forte"/>
          <w:rFonts w:cstheme="minorHAnsi"/>
        </w:rPr>
        <w:t xml:space="preserve"> Foco</w:t>
      </w:r>
      <w:r w:rsidRPr="00290505">
        <w:rPr>
          <w:rFonts w:cstheme="minorHAnsi"/>
        </w:rPr>
        <w:t xml:space="preserve"> </w:t>
      </w:r>
    </w:p>
    <w:p w14:paraId="0D89B7B0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38D2298A">
          <v:rect id="_x0000_i1128" style="width:0;height:1.5pt" o:hralign="center" o:hrstd="t" o:hr="t" fillcolor="#a0a0a0" stroked="f"/>
        </w:pict>
      </w:r>
    </w:p>
    <w:p w14:paraId="7758923B" w14:textId="6AAD53A7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7 — Movimento Fluido</w:t>
      </w:r>
    </w:p>
    <w:p w14:paraId="1BEEE396" w14:textId="77777777" w:rsidR="004A62EB" w:rsidRPr="00290505" w:rsidRDefault="004A62EB" w:rsidP="00515A7E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Após atacar: </w:t>
      </w:r>
    </w:p>
    <w:p w14:paraId="369DB89A" w14:textId="03613A5B" w:rsidR="004A62EB" w:rsidRPr="00290505" w:rsidRDefault="004A62EB" w:rsidP="00515A7E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se mover </w:t>
      </w:r>
      <w:r w:rsidR="00D8661A" w:rsidRPr="00290505">
        <w:rPr>
          <w:rFonts w:cstheme="minorHAnsi"/>
        </w:rPr>
        <w:t>até 2 metros</w:t>
      </w:r>
    </w:p>
    <w:p w14:paraId="5BBFADE1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Condição:</w:t>
      </w:r>
    </w:p>
    <w:p w14:paraId="637E8AF2" w14:textId="77777777" w:rsidR="004A62EB" w:rsidRPr="00290505" w:rsidRDefault="004A62EB" w:rsidP="00515A7E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Deve acertar pelo menos </w:t>
      </w:r>
      <w:r w:rsidRPr="00290505">
        <w:rPr>
          <w:rStyle w:val="Forte"/>
          <w:rFonts w:cstheme="minorHAnsi"/>
        </w:rPr>
        <w:t>1 ataque</w:t>
      </w:r>
      <w:r w:rsidRPr="00290505">
        <w:rPr>
          <w:rFonts w:cstheme="minorHAnsi"/>
        </w:rPr>
        <w:t xml:space="preserve"> </w:t>
      </w:r>
    </w:p>
    <w:p w14:paraId="08A54993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 3 Cadência:</w:t>
      </w:r>
    </w:p>
    <w:p w14:paraId="48042FD8" w14:textId="77777777" w:rsidR="004A62EB" w:rsidRPr="00290505" w:rsidRDefault="004A62EB" w:rsidP="00515A7E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Movimento não é interrompido por efeitos leves </w:t>
      </w:r>
    </w:p>
    <w:p w14:paraId="63AC4816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71905870">
          <v:rect id="_x0000_i1129" style="width:0;height:1.5pt" o:hralign="center" o:hrstd="t" o:hr="t" fillcolor="#a0a0a0" stroked="f"/>
        </w:pict>
      </w:r>
    </w:p>
    <w:p w14:paraId="63564CEE" w14:textId="3F685667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8 — Zona de Pressão</w:t>
      </w:r>
    </w:p>
    <w:p w14:paraId="00D2379B" w14:textId="77777777" w:rsidR="004A62EB" w:rsidRPr="00290505" w:rsidRDefault="004A62EB" w:rsidP="00515A7E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Inimigos próximos recebem: </w:t>
      </w:r>
    </w:p>
    <w:p w14:paraId="1BABF36D" w14:textId="77777777" w:rsidR="004A62EB" w:rsidRPr="00290505" w:rsidRDefault="004A62EB" w:rsidP="00515A7E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-1 ao tentar se aproximar</w:t>
      </w:r>
      <w:r w:rsidRPr="00290505">
        <w:rPr>
          <w:rFonts w:cstheme="minorHAnsi"/>
        </w:rPr>
        <w:t xml:space="preserve"> </w:t>
      </w:r>
    </w:p>
    <w:p w14:paraId="2EA66654" w14:textId="77777777" w:rsidR="004A62EB" w:rsidRPr="00290505" w:rsidRDefault="004A62EB" w:rsidP="00515A7E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 vez por turno</w:t>
      </w:r>
      <w:r w:rsidRPr="00290505">
        <w:rPr>
          <w:rFonts w:cstheme="minorHAnsi"/>
        </w:rPr>
        <w:t xml:space="preserve">: </w:t>
      </w:r>
    </w:p>
    <w:p w14:paraId="40B07FAB" w14:textId="77777777" w:rsidR="004A62EB" w:rsidRPr="00290505" w:rsidRDefault="004A62EB" w:rsidP="00515A7E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realizar um </w:t>
      </w:r>
      <w:r w:rsidRPr="00290505">
        <w:rPr>
          <w:rStyle w:val="Forte"/>
          <w:rFonts w:cstheme="minorHAnsi"/>
        </w:rPr>
        <w:t>ataque reativo</w:t>
      </w:r>
      <w:r w:rsidRPr="00290505">
        <w:rPr>
          <w:rFonts w:cstheme="minorHAnsi"/>
        </w:rPr>
        <w:t xml:space="preserve"> </w:t>
      </w:r>
    </w:p>
    <w:p w14:paraId="4E1E8877" w14:textId="77777777" w:rsidR="004A62EB" w:rsidRPr="00290505" w:rsidRDefault="004A62EB" w:rsidP="00515A7E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Custa </w:t>
      </w:r>
      <w:r w:rsidRPr="00290505">
        <w:rPr>
          <w:rStyle w:val="Forte"/>
          <w:rFonts w:cstheme="minorHAnsi"/>
        </w:rPr>
        <w:t>1 Foco</w:t>
      </w:r>
      <w:r w:rsidRPr="00290505">
        <w:rPr>
          <w:rFonts w:cstheme="minorHAnsi"/>
        </w:rPr>
        <w:t xml:space="preserve"> </w:t>
      </w:r>
    </w:p>
    <w:p w14:paraId="04662E60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Condição:</w:t>
      </w:r>
    </w:p>
    <w:p w14:paraId="5F0DD6FD" w14:textId="77777777" w:rsidR="004A62EB" w:rsidRPr="00290505" w:rsidRDefault="004A62EB" w:rsidP="00515A7E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Só pode ser usado se possuir </w:t>
      </w:r>
      <w:r w:rsidRPr="00290505">
        <w:rPr>
          <w:rStyle w:val="Forte"/>
          <w:rFonts w:cstheme="minorHAnsi"/>
        </w:rPr>
        <w:t>2 ou mais Cadência</w:t>
      </w:r>
      <w:r w:rsidRPr="00290505">
        <w:rPr>
          <w:rFonts w:cstheme="minorHAnsi"/>
        </w:rPr>
        <w:t xml:space="preserve"> </w:t>
      </w:r>
    </w:p>
    <w:p w14:paraId="30FD9801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499DC190">
          <v:rect id="_x0000_i1130" style="width:0;height:1.5pt" o:hralign="center" o:hrstd="t" o:hr="t" fillcolor="#a0a0a0" stroked="f"/>
        </w:pict>
      </w:r>
    </w:p>
    <w:p w14:paraId="0BBD2E04" w14:textId="229115A8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9 — Tempestade de Flechas</w:t>
      </w:r>
    </w:p>
    <w:p w14:paraId="739B0626" w14:textId="77777777" w:rsidR="004A62EB" w:rsidRPr="00290505" w:rsidRDefault="004A62EB" w:rsidP="00515A7E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Custo: </w:t>
      </w:r>
    </w:p>
    <w:p w14:paraId="1D47D093" w14:textId="77777777" w:rsidR="004A62EB" w:rsidRPr="00290505" w:rsidRDefault="004A62EB" w:rsidP="00515A7E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3 Cadência + 3 Foco</w:t>
      </w:r>
      <w:r w:rsidRPr="00290505">
        <w:rPr>
          <w:rFonts w:cstheme="minorHAnsi"/>
        </w:rPr>
        <w:t xml:space="preserve"> </w:t>
      </w:r>
    </w:p>
    <w:p w14:paraId="6719591D" w14:textId="77777777" w:rsidR="004A62EB" w:rsidRPr="00290505" w:rsidRDefault="004A62EB" w:rsidP="00515A7E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Efeito: </w:t>
      </w:r>
    </w:p>
    <w:p w14:paraId="527C92D6" w14:textId="0F26BDE5" w:rsidR="004A62EB" w:rsidRPr="00290505" w:rsidRDefault="004A62EB" w:rsidP="00515A7E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Realiza </w:t>
      </w:r>
      <w:r w:rsidR="00D8661A" w:rsidRPr="00290505">
        <w:rPr>
          <w:rStyle w:val="Forte"/>
          <w:rFonts w:cstheme="minorHAnsi"/>
        </w:rPr>
        <w:t>5</w:t>
      </w:r>
      <w:r w:rsidRPr="00290505">
        <w:rPr>
          <w:rStyle w:val="Forte"/>
          <w:rFonts w:cstheme="minorHAnsi"/>
        </w:rPr>
        <w:t xml:space="preserve"> ataques</w:t>
      </w:r>
      <w:r w:rsidRPr="00290505">
        <w:rPr>
          <w:rFonts w:cstheme="minorHAnsi"/>
        </w:rPr>
        <w:t xml:space="preserve"> </w:t>
      </w:r>
    </w:p>
    <w:p w14:paraId="101A0BC3" w14:textId="77777777" w:rsidR="004A62EB" w:rsidRPr="00290505" w:rsidRDefault="004A62EB" w:rsidP="00515A7E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 ataque recebe infusão gratuita</w:t>
      </w:r>
      <w:r w:rsidRPr="00290505">
        <w:rPr>
          <w:rFonts w:cstheme="minorHAnsi"/>
        </w:rPr>
        <w:t xml:space="preserve"> </w:t>
      </w:r>
    </w:p>
    <w:p w14:paraId="52420085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Penalidades:</w:t>
      </w:r>
    </w:p>
    <w:p w14:paraId="491ACF80" w14:textId="7B5861AA" w:rsidR="004A62EB" w:rsidRPr="00290505" w:rsidRDefault="004A62EB" w:rsidP="00515A7E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-</w:t>
      </w:r>
      <w:r w:rsidR="00D8661A" w:rsidRPr="00290505">
        <w:rPr>
          <w:rStyle w:val="Forte"/>
          <w:rFonts w:cstheme="minorHAnsi"/>
        </w:rPr>
        <w:t>3</w:t>
      </w:r>
      <w:r w:rsidRPr="00290505">
        <w:rPr>
          <w:rStyle w:val="Forte"/>
          <w:rFonts w:cstheme="minorHAnsi"/>
        </w:rPr>
        <w:t xml:space="preserve"> Defesa</w:t>
      </w:r>
      <w:r w:rsidRPr="00290505">
        <w:rPr>
          <w:rFonts w:cstheme="minorHAnsi"/>
        </w:rPr>
        <w:t xml:space="preserve"> </w:t>
      </w:r>
    </w:p>
    <w:p w14:paraId="24972B88" w14:textId="77777777" w:rsidR="004A62EB" w:rsidRPr="00290505" w:rsidRDefault="004A62EB" w:rsidP="00515A7E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gera Cadência no turno </w:t>
      </w:r>
    </w:p>
    <w:p w14:paraId="566DC590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44179B56">
          <v:rect id="_x0000_i1131" style="width:0;height:1.5pt" o:hralign="center" o:hrstd="t" o:hr="t" fillcolor="#a0a0a0" stroked="f"/>
        </w:pict>
      </w:r>
    </w:p>
    <w:p w14:paraId="4C411841" w14:textId="077B1121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10</w:t>
      </w:r>
    </w:p>
    <w:p w14:paraId="784C4183" w14:textId="77777777" w:rsidR="004A62EB" w:rsidRPr="00290505" w:rsidRDefault="004A62EB" w:rsidP="00515A7E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concede habilidade adicional </w:t>
      </w:r>
    </w:p>
    <w:p w14:paraId="207A3EDF" w14:textId="77777777" w:rsidR="004A62EB" w:rsidRPr="00290505" w:rsidRDefault="004A62EB" w:rsidP="00515A7E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Libera acesso ao </w:t>
      </w:r>
      <w:r w:rsidRPr="00290505">
        <w:rPr>
          <w:rStyle w:val="Forte"/>
          <w:rFonts w:cstheme="minorHAnsi"/>
        </w:rPr>
        <w:t>Nível de Excelência</w:t>
      </w:r>
      <w:r w:rsidRPr="00290505">
        <w:rPr>
          <w:rFonts w:cstheme="minorHAnsi"/>
        </w:rPr>
        <w:t xml:space="preserve"> </w:t>
      </w:r>
    </w:p>
    <w:p w14:paraId="0CCAA34B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Bônus:</w:t>
      </w:r>
    </w:p>
    <w:p w14:paraId="54E72326" w14:textId="77777777" w:rsidR="004A62EB" w:rsidRPr="00290505" w:rsidRDefault="004A62EB" w:rsidP="00515A7E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Inicia o combate com </w:t>
      </w:r>
      <w:r w:rsidRPr="00290505">
        <w:rPr>
          <w:rStyle w:val="Forte"/>
          <w:rFonts w:cstheme="minorHAnsi"/>
        </w:rPr>
        <w:t>+1 Cadência</w:t>
      </w:r>
      <w:r w:rsidRPr="00290505">
        <w:rPr>
          <w:rFonts w:cstheme="minorHAnsi"/>
        </w:rPr>
        <w:t xml:space="preserve"> </w:t>
      </w:r>
    </w:p>
    <w:p w14:paraId="423C5DC5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58AF0CE7">
          <v:rect id="_x0000_i1132" style="width:0;height:1.5pt" o:hralign="center" o:hrstd="t" o:hr="t" fillcolor="#a0a0a0" stroked="f"/>
        </w:pict>
      </w:r>
    </w:p>
    <w:p w14:paraId="20E616CD" w14:textId="7838DC27" w:rsidR="004A62EB" w:rsidRPr="00290505" w:rsidRDefault="004A62EB" w:rsidP="004A62EB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Excelência do Arqueiro Espectral</w:t>
      </w:r>
    </w:p>
    <w:p w14:paraId="36056DD8" w14:textId="77777777" w:rsidR="004A62EB" w:rsidRPr="00290505" w:rsidRDefault="004A62EB" w:rsidP="004A62EB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atingir a Excelência, o personagem escolhe um dos caminhos abaixo:</w:t>
      </w:r>
    </w:p>
    <w:p w14:paraId="0953DA3A" w14:textId="77777777" w:rsidR="004A62EB" w:rsidRPr="00290505" w:rsidRDefault="009B11AD" w:rsidP="004A62EB">
      <w:pPr>
        <w:rPr>
          <w:rFonts w:cstheme="minorHAnsi"/>
        </w:rPr>
      </w:pPr>
      <w:r>
        <w:rPr>
          <w:rFonts w:cstheme="minorHAnsi"/>
        </w:rPr>
        <w:pict w14:anchorId="4E8EF1E1">
          <v:rect id="_x0000_i1133" style="width:0;height:1.5pt" o:hralign="center" o:hrstd="t" o:hr="t" fillcolor="#a0a0a0" stroked="f"/>
        </w:pict>
      </w:r>
    </w:p>
    <w:p w14:paraId="70E7A5FB" w14:textId="3C400E6F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Intocável</w:t>
      </w:r>
    </w:p>
    <w:p w14:paraId="01D76FE5" w14:textId="1C58C401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40EC5246" w14:textId="77777777" w:rsidR="004A62EB" w:rsidRPr="00290505" w:rsidRDefault="004A62EB" w:rsidP="00515A7E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1 vez por turno</w:t>
      </w:r>
      <w:r w:rsidRPr="00290505">
        <w:rPr>
          <w:rFonts w:cstheme="minorHAnsi"/>
        </w:rPr>
        <w:t xml:space="preserve">: </w:t>
      </w:r>
    </w:p>
    <w:p w14:paraId="451D161B" w14:textId="0EB83E73" w:rsidR="004A62EB" w:rsidRPr="00290505" w:rsidRDefault="004A62EB" w:rsidP="00515A7E">
      <w:pPr>
        <w:numPr>
          <w:ilvl w:val="1"/>
          <w:numId w:val="15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Pode transformar um ataque recebido em erro</w:t>
      </w:r>
    </w:p>
    <w:p w14:paraId="07E5F004" w14:textId="77777777" w:rsidR="004A62EB" w:rsidRPr="00290505" w:rsidRDefault="004A62EB" w:rsidP="00515A7E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não sofrer </w:t>
      </w:r>
      <w:proofErr w:type="spellStart"/>
      <w:r w:rsidRPr="00290505">
        <w:rPr>
          <w:rFonts w:cstheme="minorHAnsi"/>
        </w:rPr>
        <w:t>dano</w:t>
      </w:r>
      <w:proofErr w:type="spellEnd"/>
      <w:r w:rsidRPr="00290505">
        <w:rPr>
          <w:rFonts w:cstheme="minorHAnsi"/>
        </w:rPr>
        <w:t xml:space="preserve"> no turno: </w:t>
      </w:r>
    </w:p>
    <w:p w14:paraId="1B3573A4" w14:textId="77777777" w:rsidR="004A62EB" w:rsidRPr="00290505" w:rsidRDefault="004A62EB" w:rsidP="00515A7E">
      <w:pPr>
        <w:numPr>
          <w:ilvl w:val="1"/>
          <w:numId w:val="15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Cadência</w:t>
      </w:r>
      <w:r w:rsidRPr="00290505">
        <w:rPr>
          <w:rFonts w:cstheme="minorHAnsi"/>
        </w:rPr>
        <w:t xml:space="preserve"> </w:t>
      </w:r>
    </w:p>
    <w:p w14:paraId="6CA2182B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lastRenderedPageBreak/>
        <w:pict w14:anchorId="5CE21728">
          <v:rect id="_x0000_i1134" style="width:0;height:1.5pt" o:hralign="center" o:hrstd="t" o:hr="t" fillcolor="#a0a0a0" stroked="f"/>
        </w:pict>
      </w:r>
    </w:p>
    <w:p w14:paraId="21860F4D" w14:textId="3F50FAA9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2F05C32F" w14:textId="77777777" w:rsidR="004A62EB" w:rsidRPr="00290505" w:rsidRDefault="004A62EB" w:rsidP="00515A7E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Evitar </w:t>
      </w:r>
      <w:proofErr w:type="spellStart"/>
      <w:r w:rsidRPr="00290505">
        <w:rPr>
          <w:rFonts w:cstheme="minorHAnsi"/>
        </w:rPr>
        <w:t>dano</w:t>
      </w:r>
      <w:proofErr w:type="spellEnd"/>
      <w:r w:rsidRPr="00290505">
        <w:rPr>
          <w:rFonts w:cstheme="minorHAnsi"/>
        </w:rPr>
        <w:t xml:space="preserve"> por </w:t>
      </w:r>
      <w:r w:rsidRPr="00290505">
        <w:rPr>
          <w:rStyle w:val="Forte"/>
          <w:rFonts w:cstheme="minorHAnsi"/>
        </w:rPr>
        <w:t>3 turnos consecutivos</w:t>
      </w:r>
      <w:r w:rsidRPr="00290505">
        <w:rPr>
          <w:rFonts w:cstheme="minorHAnsi"/>
        </w:rPr>
        <w:t xml:space="preserve"> </w:t>
      </w:r>
    </w:p>
    <w:p w14:paraId="0B1D9D1F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689F523D">
          <v:rect id="_x0000_i1135" style="width:0;height:1.5pt" o:hralign="center" o:hrstd="t" o:hr="t" fillcolor="#a0a0a0" stroked="f"/>
        </w:pict>
      </w:r>
    </w:p>
    <w:p w14:paraId="0A2166D6" w14:textId="67380476" w:rsidR="004A62EB" w:rsidRPr="00290505" w:rsidRDefault="00D8661A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Ritmo Fatal</w:t>
      </w:r>
    </w:p>
    <w:p w14:paraId="3E72D88A" w14:textId="7C29D221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56E9F3D5" w14:textId="77777777" w:rsidR="004A62EB" w:rsidRPr="00290505" w:rsidRDefault="004A62EB" w:rsidP="00515A7E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Remove penalidade de dano do Disparo Rápido </w:t>
      </w:r>
    </w:p>
    <w:p w14:paraId="683C1A14" w14:textId="63387111" w:rsidR="004A62EB" w:rsidRPr="00290505" w:rsidRDefault="004A62EB" w:rsidP="00515A7E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 xml:space="preserve">Rajada de Flechas → </w:t>
      </w:r>
      <w:r w:rsidR="00D8661A" w:rsidRPr="00290505">
        <w:rPr>
          <w:rStyle w:val="Forte"/>
          <w:rFonts w:cstheme="minorHAnsi"/>
        </w:rPr>
        <w:t>5</w:t>
      </w:r>
      <w:r w:rsidRPr="00290505">
        <w:rPr>
          <w:rStyle w:val="Forte"/>
          <w:rFonts w:cstheme="minorHAnsi"/>
        </w:rPr>
        <w:t xml:space="preserve"> ataques</w:t>
      </w:r>
      <w:r w:rsidRPr="00290505">
        <w:rPr>
          <w:rFonts w:cstheme="minorHAnsi"/>
        </w:rPr>
        <w:t xml:space="preserve"> </w:t>
      </w:r>
    </w:p>
    <w:p w14:paraId="64C15A17" w14:textId="1B5BE88F" w:rsidR="004A62EB" w:rsidRPr="00290505" w:rsidRDefault="004A62EB" w:rsidP="00515A7E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 xml:space="preserve">Tempestade de Flechas → </w:t>
      </w:r>
      <w:r w:rsidR="00D8661A" w:rsidRPr="00290505">
        <w:rPr>
          <w:rStyle w:val="Forte"/>
          <w:rFonts w:cstheme="minorHAnsi"/>
        </w:rPr>
        <w:t>6</w:t>
      </w:r>
      <w:r w:rsidRPr="00290505">
        <w:rPr>
          <w:rStyle w:val="Forte"/>
          <w:rFonts w:cstheme="minorHAnsi"/>
        </w:rPr>
        <w:t xml:space="preserve"> ataques</w:t>
      </w:r>
      <w:r w:rsidRPr="00290505">
        <w:rPr>
          <w:rFonts w:cstheme="minorHAnsi"/>
        </w:rPr>
        <w:t xml:space="preserve"> </w:t>
      </w:r>
    </w:p>
    <w:p w14:paraId="68AA029D" w14:textId="77777777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Penalidade:</w:t>
      </w:r>
    </w:p>
    <w:p w14:paraId="5D332E34" w14:textId="2FF56AED" w:rsidR="004A62EB" w:rsidRPr="00290505" w:rsidRDefault="004A62EB" w:rsidP="00515A7E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-1 dano em todos os ataques</w:t>
      </w:r>
      <w:r w:rsidRPr="00290505">
        <w:rPr>
          <w:rFonts w:cstheme="minorHAnsi"/>
        </w:rPr>
        <w:t xml:space="preserve"> </w:t>
      </w:r>
    </w:p>
    <w:p w14:paraId="7513C9AE" w14:textId="5B0231FB" w:rsidR="00D8661A" w:rsidRPr="00290505" w:rsidRDefault="00D8661A" w:rsidP="00515A7E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290505">
        <w:rPr>
          <w:rFonts w:cstheme="minorHAnsi"/>
          <w:b/>
          <w:bCs/>
        </w:rPr>
        <w:t>Pode pagar 6 o foco pra tirar a penalidade</w:t>
      </w:r>
    </w:p>
    <w:p w14:paraId="0F8073AF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4322DFE7">
          <v:rect id="_x0000_i1136" style="width:0;height:1.5pt" o:hralign="center" o:hrstd="t" o:hr="t" fillcolor="#a0a0a0" stroked="f"/>
        </w:pict>
      </w:r>
    </w:p>
    <w:p w14:paraId="4DE2BE8A" w14:textId="0B303955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0EB4964B" w14:textId="77777777" w:rsidR="004A62EB" w:rsidRPr="00290505" w:rsidRDefault="004A62EB" w:rsidP="00515A7E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Realizar </w:t>
      </w:r>
      <w:r w:rsidRPr="00290505">
        <w:rPr>
          <w:rStyle w:val="Forte"/>
          <w:rFonts w:cstheme="minorHAnsi"/>
        </w:rPr>
        <w:t>10 ataques mantendo Cadência ativa</w:t>
      </w:r>
      <w:r w:rsidRPr="00290505">
        <w:rPr>
          <w:rFonts w:cstheme="minorHAnsi"/>
        </w:rPr>
        <w:t xml:space="preserve"> </w:t>
      </w:r>
    </w:p>
    <w:p w14:paraId="40F66CC6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2BF4706B">
          <v:rect id="_x0000_i1137" style="width:0;height:1.5pt" o:hralign="center" o:hrstd="t" o:hr="t" fillcolor="#a0a0a0" stroked="f"/>
        </w:pict>
      </w:r>
    </w:p>
    <w:p w14:paraId="48B7C43E" w14:textId="243A621D" w:rsidR="004A62EB" w:rsidRPr="00290505" w:rsidRDefault="004A62EB" w:rsidP="004A62EB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Caçador Intangível</w:t>
      </w:r>
    </w:p>
    <w:p w14:paraId="4CF04FF8" w14:textId="221AD40F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3A38C7F1" w14:textId="77777777" w:rsidR="004A62EB" w:rsidRPr="00290505" w:rsidRDefault="004A62EB" w:rsidP="00515A7E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Cada ataque concede: </w:t>
      </w:r>
    </w:p>
    <w:p w14:paraId="2F5B4324" w14:textId="77777777" w:rsidR="004A62EB" w:rsidRPr="00290505" w:rsidRDefault="004A62EB" w:rsidP="00515A7E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Style w:val="Forte"/>
          <w:rFonts w:cstheme="minorHAnsi"/>
        </w:rPr>
        <w:t>+1 deslocamento</w:t>
      </w:r>
      <w:r w:rsidRPr="00290505">
        <w:rPr>
          <w:rFonts w:cstheme="minorHAnsi"/>
        </w:rPr>
        <w:t xml:space="preserve"> </w:t>
      </w:r>
    </w:p>
    <w:p w14:paraId="5B2B86B5" w14:textId="77777777" w:rsidR="004A62EB" w:rsidRPr="00290505" w:rsidRDefault="004A62EB" w:rsidP="00515A7E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não sofrer </w:t>
      </w:r>
      <w:proofErr w:type="spellStart"/>
      <w:r w:rsidRPr="00290505">
        <w:rPr>
          <w:rFonts w:cstheme="minorHAnsi"/>
        </w:rPr>
        <w:t>dano</w:t>
      </w:r>
      <w:proofErr w:type="spellEnd"/>
      <w:r w:rsidRPr="00290505">
        <w:rPr>
          <w:rFonts w:cstheme="minorHAnsi"/>
        </w:rPr>
        <w:t xml:space="preserve">: </w:t>
      </w:r>
    </w:p>
    <w:p w14:paraId="2FDBA44C" w14:textId="77777777" w:rsidR="004A62EB" w:rsidRPr="00290505" w:rsidRDefault="004A62EB" w:rsidP="00515A7E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Ganha </w:t>
      </w:r>
      <w:r w:rsidRPr="00290505">
        <w:rPr>
          <w:rStyle w:val="Forte"/>
          <w:rFonts w:cstheme="minorHAnsi"/>
        </w:rPr>
        <w:t>+1 ataque no próximo turno</w:t>
      </w:r>
      <w:r w:rsidRPr="00290505">
        <w:rPr>
          <w:rFonts w:cstheme="minorHAnsi"/>
        </w:rPr>
        <w:t xml:space="preserve"> </w:t>
      </w:r>
    </w:p>
    <w:p w14:paraId="183AC995" w14:textId="77777777" w:rsidR="004A62EB" w:rsidRPr="00290505" w:rsidRDefault="009B11AD" w:rsidP="004A62EB">
      <w:pPr>
        <w:spacing w:after="0"/>
        <w:rPr>
          <w:rFonts w:cstheme="minorHAnsi"/>
        </w:rPr>
      </w:pPr>
      <w:r>
        <w:rPr>
          <w:rFonts w:cstheme="minorHAnsi"/>
        </w:rPr>
        <w:pict w14:anchorId="5B8987FE">
          <v:rect id="_x0000_i1138" style="width:0;height:1.5pt" o:hralign="center" o:hrstd="t" o:hr="t" fillcolor="#a0a0a0" stroked="f"/>
        </w:pict>
      </w:r>
    </w:p>
    <w:p w14:paraId="22542808" w14:textId="697AAFA1" w:rsidR="004A62EB" w:rsidRPr="00290505" w:rsidRDefault="004A62EB" w:rsidP="004A62EB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119078A6" w14:textId="77777777" w:rsidR="004A62EB" w:rsidRPr="00290505" w:rsidRDefault="004A62EB" w:rsidP="00515A7E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Manter mobilidade contínua por </w:t>
      </w:r>
      <w:r w:rsidRPr="00290505">
        <w:rPr>
          <w:rStyle w:val="Forte"/>
          <w:rFonts w:cstheme="minorHAnsi"/>
        </w:rPr>
        <w:t>4 turnos</w:t>
      </w:r>
    </w:p>
    <w:p w14:paraId="681C90D5" w14:textId="0D31FF5E" w:rsidR="004A62EB" w:rsidRPr="00290505" w:rsidRDefault="004A62EB" w:rsidP="004A62E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408A7016" w14:textId="77777777" w:rsidR="00906766" w:rsidRPr="00290505" w:rsidRDefault="00906766" w:rsidP="002906B5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Maestro Tático (Subclasse de Bardo)</w:t>
      </w:r>
    </w:p>
    <w:p w14:paraId="19FADFE0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O Bardo Maestro Tático é um estrategista de combate que utiliza música, presença e leitura de campo para controlar o ritmo da batalha. Ao invés de causar dano direto, ele manipula ações, </w:t>
      </w:r>
      <w:r w:rsidRPr="00290505">
        <w:rPr>
          <w:rFonts w:asciiTheme="minorHAnsi" w:hAnsiTheme="minorHAnsi" w:cstheme="minorHAnsi"/>
          <w:sz w:val="22"/>
          <w:szCs w:val="22"/>
        </w:rPr>
        <w:lastRenderedPageBreak/>
        <w:t>posicionamento e decisões, fortalecendo aliados e desestabilizando inimigos de forma contínua.</w:t>
      </w:r>
    </w:p>
    <w:p w14:paraId="486B4CB9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Sua performance não é apenas estética — ela define o fluxo do combate.</w:t>
      </w:r>
    </w:p>
    <w:p w14:paraId="576B1F76" w14:textId="77777777" w:rsidR="00906766" w:rsidRPr="00290505" w:rsidRDefault="009B11AD" w:rsidP="00906766">
      <w:pPr>
        <w:rPr>
          <w:rFonts w:cstheme="minorHAnsi"/>
        </w:rPr>
      </w:pPr>
      <w:r>
        <w:rPr>
          <w:rFonts w:cstheme="minorHAnsi"/>
        </w:rPr>
        <w:pict w14:anchorId="069000A0">
          <v:rect id="_x0000_i1139" style="width:0;height:1.5pt" o:hralign="center" o:hrstd="t" o:hr="t" fillcolor="#a0a0a0" stroked="f"/>
        </w:pict>
      </w:r>
    </w:p>
    <w:p w14:paraId="43A2CBEE" w14:textId="77777777" w:rsidR="00906766" w:rsidRPr="00290505" w:rsidRDefault="00906766" w:rsidP="0090676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Papel no combate</w:t>
      </w:r>
    </w:p>
    <w:p w14:paraId="57765009" w14:textId="77777777" w:rsidR="00906766" w:rsidRPr="0029050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Suporte estratégico ofensivo e defensivo </w:t>
      </w:r>
    </w:p>
    <w:p w14:paraId="70E95CA8" w14:textId="77777777" w:rsidR="00906766" w:rsidRPr="0029050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Controle de ritmo e tempo de combate </w:t>
      </w:r>
    </w:p>
    <w:p w14:paraId="43948EBE" w14:textId="77777777" w:rsidR="00906766" w:rsidRPr="0029050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Manipulação de ações inimigas </w:t>
      </w:r>
    </w:p>
    <w:p w14:paraId="3534F6A6" w14:textId="77777777" w:rsidR="00906766" w:rsidRPr="0029050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proofErr w:type="spellStart"/>
      <w:r w:rsidRPr="00290505">
        <w:rPr>
          <w:rFonts w:cstheme="minorHAnsi"/>
        </w:rPr>
        <w:t>Buffs</w:t>
      </w:r>
      <w:proofErr w:type="spellEnd"/>
      <w:r w:rsidRPr="00290505">
        <w:rPr>
          <w:rFonts w:cstheme="minorHAnsi"/>
        </w:rPr>
        <w:t xml:space="preserve"> e </w:t>
      </w:r>
      <w:proofErr w:type="spellStart"/>
      <w:r w:rsidRPr="00290505">
        <w:rPr>
          <w:rFonts w:cstheme="minorHAnsi"/>
        </w:rPr>
        <w:t>debuffs</w:t>
      </w:r>
      <w:proofErr w:type="spellEnd"/>
      <w:r w:rsidRPr="00290505">
        <w:rPr>
          <w:rFonts w:cstheme="minorHAnsi"/>
        </w:rPr>
        <w:t xml:space="preserve"> constantes </w:t>
      </w:r>
    </w:p>
    <w:p w14:paraId="4BE72029" w14:textId="77777777" w:rsidR="00906766" w:rsidRPr="00290505" w:rsidRDefault="00906766" w:rsidP="00515A7E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Alta utilidade fora de combate </w:t>
      </w:r>
    </w:p>
    <w:p w14:paraId="7CC9A746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5D74AE46">
          <v:rect id="_x0000_i1140" style="width:0;height:1.5pt" o:hralign="center" o:hrstd="t" o:hr="t" fillcolor="#a0a0a0" stroked="f"/>
        </w:pict>
      </w:r>
    </w:p>
    <w:p w14:paraId="5F231539" w14:textId="77777777" w:rsidR="00906766" w:rsidRPr="00290505" w:rsidRDefault="00906766" w:rsidP="0090676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Atributos principais</w:t>
      </w:r>
    </w:p>
    <w:p w14:paraId="5FF22204" w14:textId="77777777" w:rsidR="00906766" w:rsidRPr="00290505" w:rsidRDefault="00906766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Carisma (principal) </w:t>
      </w:r>
    </w:p>
    <w:p w14:paraId="670FEC63" w14:textId="77777777" w:rsidR="00906766" w:rsidRPr="00290505" w:rsidRDefault="00906766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Destreza (secundário) </w:t>
      </w:r>
    </w:p>
    <w:p w14:paraId="68EC723F" w14:textId="77777777" w:rsidR="00906766" w:rsidRPr="00290505" w:rsidRDefault="00906766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Inteligência (secundário leve) </w:t>
      </w:r>
    </w:p>
    <w:p w14:paraId="51E7C463" w14:textId="7E445BFF" w:rsidR="00906766" w:rsidRPr="00290505" w:rsidRDefault="00906766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Constituição (mínimo necessário) </w:t>
      </w:r>
    </w:p>
    <w:p w14:paraId="1F8A4278" w14:textId="2DBC2921" w:rsidR="00D8661A" w:rsidRPr="00290505" w:rsidRDefault="00D8661A" w:rsidP="00515A7E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Mana = 7 + Inteligência + (Carisma × 3)</w:t>
      </w:r>
    </w:p>
    <w:p w14:paraId="4365DA37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604E9D74">
          <v:rect id="_x0000_i1141" style="width:0;height:1.5pt" o:hralign="center" o:hrstd="t" o:hr="t" fillcolor="#a0a0a0" stroked="f"/>
        </w:pict>
      </w:r>
    </w:p>
    <w:p w14:paraId="35713810" w14:textId="77777777" w:rsidR="00906766" w:rsidRPr="00290505" w:rsidRDefault="00906766" w:rsidP="0090676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Classe de Armadura (CA)</w:t>
      </w:r>
    </w:p>
    <w:p w14:paraId="53808D9C" w14:textId="5002A739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Defesa = (Destreza × </w:t>
      </w:r>
      <w:r w:rsidR="00D8661A" w:rsidRPr="00290505">
        <w:rPr>
          <w:rFonts w:asciiTheme="minorHAnsi" w:hAnsiTheme="minorHAnsi" w:cstheme="minorHAnsi"/>
          <w:sz w:val="22"/>
          <w:szCs w:val="22"/>
        </w:rPr>
        <w:t>4</w:t>
      </w:r>
      <w:r w:rsidRPr="00290505">
        <w:rPr>
          <w:rFonts w:asciiTheme="minorHAnsi" w:hAnsiTheme="minorHAnsi" w:cstheme="minorHAnsi"/>
          <w:sz w:val="22"/>
          <w:szCs w:val="22"/>
        </w:rPr>
        <w:t xml:space="preserve">0%) + (Carisma × </w:t>
      </w:r>
      <w:r w:rsidR="00D8661A" w:rsidRPr="00290505">
        <w:rPr>
          <w:rFonts w:asciiTheme="minorHAnsi" w:hAnsiTheme="minorHAnsi" w:cstheme="minorHAnsi"/>
          <w:sz w:val="22"/>
          <w:szCs w:val="22"/>
        </w:rPr>
        <w:t>4</w:t>
      </w:r>
      <w:r w:rsidRPr="00290505">
        <w:rPr>
          <w:rFonts w:asciiTheme="minorHAnsi" w:hAnsiTheme="minorHAnsi" w:cstheme="minorHAnsi"/>
          <w:sz w:val="22"/>
          <w:szCs w:val="22"/>
        </w:rPr>
        <w:t xml:space="preserve">0%) + (Inteligência × </w:t>
      </w:r>
      <w:r w:rsidR="00D8661A" w:rsidRPr="00290505">
        <w:rPr>
          <w:rFonts w:asciiTheme="minorHAnsi" w:hAnsiTheme="minorHAnsi" w:cstheme="minorHAnsi"/>
          <w:sz w:val="22"/>
          <w:szCs w:val="22"/>
        </w:rPr>
        <w:t>2</w:t>
      </w:r>
      <w:r w:rsidRPr="00290505">
        <w:rPr>
          <w:rFonts w:asciiTheme="minorHAnsi" w:hAnsiTheme="minorHAnsi" w:cstheme="minorHAnsi"/>
          <w:sz w:val="22"/>
          <w:szCs w:val="22"/>
        </w:rPr>
        <w:t>0%)</w:t>
      </w:r>
      <w:r w:rsidRPr="00290505">
        <w:rPr>
          <w:rFonts w:asciiTheme="minorHAnsi" w:hAnsiTheme="minorHAnsi" w:cstheme="minorHAnsi"/>
          <w:sz w:val="22"/>
          <w:szCs w:val="22"/>
        </w:rPr>
        <w:br/>
        <w:t>(arredondado para baixo)</w:t>
      </w:r>
    </w:p>
    <w:p w14:paraId="05C584AC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 = 10 + Defesa</w:t>
      </w:r>
    </w:p>
    <w:p w14:paraId="057F7CA6" w14:textId="77777777" w:rsidR="00906766" w:rsidRPr="00290505" w:rsidRDefault="009B11AD" w:rsidP="00906766">
      <w:pPr>
        <w:rPr>
          <w:rFonts w:cstheme="minorHAnsi"/>
        </w:rPr>
      </w:pPr>
      <w:r>
        <w:rPr>
          <w:rFonts w:cstheme="minorHAnsi"/>
        </w:rPr>
        <w:pict w14:anchorId="42FB45CE">
          <v:rect id="_x0000_i1142" style="width:0;height:1.5pt" o:hralign="center" o:hrstd="t" o:hr="t" fillcolor="#a0a0a0" stroked="f"/>
        </w:pict>
      </w:r>
    </w:p>
    <w:p w14:paraId="06DDAEB2" w14:textId="77777777" w:rsidR="00906766" w:rsidRPr="00290505" w:rsidRDefault="00906766" w:rsidP="0090676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Vida (HP)</w:t>
      </w:r>
    </w:p>
    <w:p w14:paraId="01839399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Inicial:</w:t>
      </w:r>
    </w:p>
    <w:p w14:paraId="2FC1F926" w14:textId="0EE5B9E8" w:rsidR="00906766" w:rsidRPr="00290505" w:rsidRDefault="00906766" w:rsidP="00515A7E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1</w:t>
      </w:r>
      <w:r w:rsidR="00EA0A85" w:rsidRPr="00290505">
        <w:rPr>
          <w:rFonts w:cstheme="minorHAnsi"/>
        </w:rPr>
        <w:t>0</w:t>
      </w:r>
      <w:r w:rsidRPr="00290505">
        <w:rPr>
          <w:rFonts w:cstheme="minorHAnsi"/>
        </w:rPr>
        <w:t xml:space="preserve"> + (Constituição × 3) </w:t>
      </w:r>
      <w:r w:rsidR="00D8661A" w:rsidRPr="00290505">
        <w:rPr>
          <w:rFonts w:cstheme="minorHAnsi"/>
        </w:rPr>
        <w:t>+ (Carisma x 2)</w:t>
      </w:r>
    </w:p>
    <w:p w14:paraId="3F7FF2DC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por nível:</w:t>
      </w:r>
    </w:p>
    <w:p w14:paraId="2A94AEEA" w14:textId="77777777" w:rsidR="00906766" w:rsidRPr="00290505" w:rsidRDefault="00906766" w:rsidP="00515A7E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Valor fixo: 5 + Constituição </w:t>
      </w:r>
    </w:p>
    <w:p w14:paraId="2506FFA8" w14:textId="77777777" w:rsidR="00906766" w:rsidRPr="00290505" w:rsidRDefault="00906766" w:rsidP="00515A7E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Rolagem: 1d8 + Constituição </w:t>
      </w:r>
    </w:p>
    <w:p w14:paraId="188A8FCC" w14:textId="77777777" w:rsidR="00906766" w:rsidRPr="00290505" w:rsidRDefault="00906766" w:rsidP="00515A7E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Híbrido: 4 + 1d4 + Constituição </w:t>
      </w:r>
    </w:p>
    <w:p w14:paraId="16BB4EB1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O jogador deve escolher um método na criação do personagem e mantê-lo durante toda a progressão.</w:t>
      </w:r>
    </w:p>
    <w:p w14:paraId="2AC69E04" w14:textId="77777777" w:rsidR="00906766" w:rsidRPr="00290505" w:rsidRDefault="009B11AD" w:rsidP="00906766">
      <w:pPr>
        <w:rPr>
          <w:rFonts w:cstheme="minorHAnsi"/>
        </w:rPr>
      </w:pPr>
      <w:r>
        <w:rPr>
          <w:rFonts w:cstheme="minorHAnsi"/>
        </w:rPr>
        <w:pict w14:anchorId="3CB1C16F">
          <v:rect id="_x0000_i1143" style="width:0;height:1.5pt" o:hralign="center" o:hrstd="t" o:hr="t" fillcolor="#a0a0a0" stroked="f"/>
        </w:pict>
      </w:r>
    </w:p>
    <w:p w14:paraId="20A8BE65" w14:textId="3AC83458" w:rsidR="00906766" w:rsidRPr="00290505" w:rsidRDefault="00906766" w:rsidP="0090676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 xml:space="preserve">Arma Especial — </w:t>
      </w:r>
      <w:r w:rsidR="00EA0A85" w:rsidRPr="00290505">
        <w:rPr>
          <w:rFonts w:asciiTheme="minorHAnsi" w:hAnsiTheme="minorHAnsi" w:cstheme="minorHAnsi"/>
        </w:rPr>
        <w:t>Qualquer instrumento</w:t>
      </w:r>
      <w:r w:rsidRPr="00290505">
        <w:rPr>
          <w:rFonts w:asciiTheme="minorHAnsi" w:hAnsiTheme="minorHAnsi" w:cstheme="minorHAnsi"/>
        </w:rPr>
        <w:t xml:space="preserve"> de Comando</w:t>
      </w:r>
    </w:p>
    <w:p w14:paraId="049CF25A" w14:textId="11DB56AD" w:rsidR="00906766" w:rsidRPr="00290505" w:rsidRDefault="00EA0A85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Instrumento</w:t>
      </w:r>
      <w:r w:rsidR="00906766" w:rsidRPr="00290505">
        <w:rPr>
          <w:rFonts w:asciiTheme="minorHAnsi" w:hAnsiTheme="minorHAnsi" w:cstheme="minorHAnsi"/>
          <w:sz w:val="22"/>
          <w:szCs w:val="22"/>
        </w:rPr>
        <w:t xml:space="preserve"> de Comando é um instrumento mágico capaz de impor ritmo ao ambiente ao redor. Suas notas influenciam diretamente ações, emoções e decisões, permitindo ao Bardo manipular o fluxo do combate com precisão.</w:t>
      </w:r>
    </w:p>
    <w:p w14:paraId="140A0904" w14:textId="77777777" w:rsidR="00906766" w:rsidRPr="00290505" w:rsidRDefault="009B11AD" w:rsidP="00906766">
      <w:pPr>
        <w:rPr>
          <w:rFonts w:cstheme="minorHAnsi"/>
        </w:rPr>
      </w:pPr>
      <w:r>
        <w:rPr>
          <w:rFonts w:cstheme="minorHAnsi"/>
        </w:rPr>
        <w:pict w14:anchorId="0A5691C0">
          <v:rect id="_x0000_i1144" style="width:0;height:1.5pt" o:hralign="center" o:hrstd="t" o:hr="t" fillcolor="#a0a0a0" stroked="f"/>
        </w:pict>
      </w:r>
    </w:p>
    <w:p w14:paraId="60089945" w14:textId="77777777" w:rsidR="00906766" w:rsidRPr="00290505" w:rsidRDefault="00906766" w:rsidP="0090676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Mecânicas Centrais</w:t>
      </w:r>
    </w:p>
    <w:p w14:paraId="44ECDC75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Compasso</w:t>
      </w:r>
    </w:p>
    <w:p w14:paraId="4DD26007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Compasso representa o domínio do Bardo sobre o ritmo da batalha.</w:t>
      </w:r>
    </w:p>
    <w:p w14:paraId="1ABAB91F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Geração:</w:t>
      </w:r>
    </w:p>
    <w:p w14:paraId="085CA62B" w14:textId="77777777" w:rsidR="00906766" w:rsidRPr="00290505" w:rsidRDefault="00906766" w:rsidP="00515A7E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Cada habilidade usada com sucesso gera +1 Compasso (máx. 3) </w:t>
      </w:r>
    </w:p>
    <w:p w14:paraId="655F732B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Perda:</w:t>
      </w:r>
    </w:p>
    <w:p w14:paraId="19D237A1" w14:textId="77777777" w:rsidR="00906766" w:rsidRPr="00290505" w:rsidRDefault="00906766" w:rsidP="00515A7E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Compasso é perdido se: </w:t>
      </w:r>
    </w:p>
    <w:p w14:paraId="30ACCA65" w14:textId="77777777" w:rsidR="00906766" w:rsidRPr="00290505" w:rsidRDefault="00906766" w:rsidP="00515A7E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Bardo passar 1 turno sem usar habilidades </w:t>
      </w:r>
    </w:p>
    <w:p w14:paraId="6FDD534A" w14:textId="77777777" w:rsidR="00906766" w:rsidRPr="00290505" w:rsidRDefault="00906766" w:rsidP="00515A7E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Bardo falhar criticamente uma ação </w:t>
      </w:r>
    </w:p>
    <w:p w14:paraId="18D12C7B" w14:textId="77777777" w:rsidR="00906766" w:rsidRPr="00290505" w:rsidRDefault="00906766" w:rsidP="00515A7E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Um aliado sob efeito de </w:t>
      </w:r>
      <w:proofErr w:type="spellStart"/>
      <w:r w:rsidRPr="00290505">
        <w:rPr>
          <w:rFonts w:cstheme="minorHAnsi"/>
        </w:rPr>
        <w:t>buff</w:t>
      </w:r>
      <w:proofErr w:type="spellEnd"/>
      <w:r w:rsidRPr="00290505">
        <w:rPr>
          <w:rFonts w:cstheme="minorHAnsi"/>
        </w:rPr>
        <w:t xml:space="preserve"> do Bardo falhar criticamente (perde apenas 1 Compasso) </w:t>
      </w:r>
    </w:p>
    <w:p w14:paraId="2BA4220F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Efeitos do Compasso:</w:t>
      </w:r>
    </w:p>
    <w:p w14:paraId="52BB55D7" w14:textId="77777777" w:rsidR="00906766" w:rsidRPr="00290505" w:rsidRDefault="00906766" w:rsidP="00515A7E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1 Compasso: efeitos básicos ativos </w:t>
      </w:r>
    </w:p>
    <w:p w14:paraId="77D90260" w14:textId="77777777" w:rsidR="00906766" w:rsidRPr="00290505" w:rsidRDefault="00906766" w:rsidP="00515A7E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2 Compassos: +1 nos efeitos das habilidades </w:t>
      </w:r>
    </w:p>
    <w:p w14:paraId="5B3D24F2" w14:textId="77777777" w:rsidR="00906766" w:rsidRPr="00290505" w:rsidRDefault="00906766" w:rsidP="00515A7E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3 Compassos: redução de custo das Modulações (mínimo 1 PM) </w:t>
      </w:r>
    </w:p>
    <w:p w14:paraId="53BF2C5B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36221EBC">
          <v:rect id="_x0000_i1145" style="width:0;height:1.5pt" o:hralign="center" o:hrstd="t" o:hr="t" fillcolor="#a0a0a0" stroked="f"/>
        </w:pict>
      </w:r>
    </w:p>
    <w:p w14:paraId="68159418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Modulação</w:t>
      </w:r>
    </w:p>
    <w:p w14:paraId="1EDF5249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pode alterar suas habilidades com efeitos adicionais.</w:t>
      </w:r>
    </w:p>
    <w:p w14:paraId="78646DC4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Regras:</w:t>
      </w:r>
    </w:p>
    <w:p w14:paraId="3FD401B2" w14:textId="77777777" w:rsidR="00906766" w:rsidRPr="00290505" w:rsidRDefault="00906766" w:rsidP="00515A7E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usar 1 Modulação por turno </w:t>
      </w:r>
    </w:p>
    <w:p w14:paraId="4351EF7E" w14:textId="77777777" w:rsidR="00906766" w:rsidRPr="00290505" w:rsidRDefault="00906766" w:rsidP="00515A7E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Cada Modulação afeta apenas 1 habilidade </w:t>
      </w:r>
    </w:p>
    <w:p w14:paraId="395D88D8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Tipos de Modulação:</w:t>
      </w:r>
    </w:p>
    <w:p w14:paraId="545798AA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Modulação de Pressão (1 PM)</w:t>
      </w:r>
    </w:p>
    <w:p w14:paraId="3F889590" w14:textId="77777777" w:rsidR="00906766" w:rsidRPr="00290505" w:rsidRDefault="00906766" w:rsidP="00515A7E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no </w:t>
      </w:r>
      <w:proofErr w:type="spellStart"/>
      <w:r w:rsidRPr="00290505">
        <w:rPr>
          <w:rFonts w:cstheme="minorHAnsi"/>
        </w:rPr>
        <w:t>debuff</w:t>
      </w:r>
      <w:proofErr w:type="spellEnd"/>
      <w:r w:rsidRPr="00290505">
        <w:rPr>
          <w:rFonts w:cstheme="minorHAnsi"/>
        </w:rPr>
        <w:t xml:space="preserve"> aplicado </w:t>
      </w:r>
    </w:p>
    <w:p w14:paraId="75DE8D0D" w14:textId="77777777" w:rsidR="00906766" w:rsidRPr="00290505" w:rsidRDefault="00906766" w:rsidP="00515A7E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-1 deslocamento do alvo </w:t>
      </w:r>
    </w:p>
    <w:p w14:paraId="75D62075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Modulação de Inspiração (1 PM)</w:t>
      </w:r>
    </w:p>
    <w:p w14:paraId="32A828B5" w14:textId="77777777" w:rsidR="00906766" w:rsidRPr="00290505" w:rsidRDefault="00906766" w:rsidP="00515A7E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adicional no </w:t>
      </w:r>
      <w:proofErr w:type="spellStart"/>
      <w:r w:rsidRPr="00290505">
        <w:rPr>
          <w:rFonts w:cstheme="minorHAnsi"/>
        </w:rPr>
        <w:t>buff</w:t>
      </w:r>
      <w:proofErr w:type="spellEnd"/>
      <w:r w:rsidRPr="00290505">
        <w:rPr>
          <w:rFonts w:cstheme="minorHAnsi"/>
        </w:rPr>
        <w:t xml:space="preserve"> </w:t>
      </w:r>
    </w:p>
    <w:p w14:paraId="782E797F" w14:textId="77777777" w:rsidR="00906766" w:rsidRPr="00290505" w:rsidRDefault="00906766" w:rsidP="00515A7E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aliado recebe +1 deslocamento </w:t>
      </w:r>
    </w:p>
    <w:p w14:paraId="29F803DC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Modulação Cortante (2 PM)</w:t>
      </w:r>
    </w:p>
    <w:p w14:paraId="2AB8D92D" w14:textId="77777777" w:rsidR="00906766" w:rsidRPr="00290505" w:rsidRDefault="00906766" w:rsidP="00515A7E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aliado causa +2 dano no próximo ataque </w:t>
      </w:r>
    </w:p>
    <w:p w14:paraId="10706D6A" w14:textId="77777777" w:rsidR="00906766" w:rsidRPr="00290505" w:rsidRDefault="00906766" w:rsidP="00515A7E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 2 ou mais Compasso: ignora redução de </w:t>
      </w:r>
      <w:proofErr w:type="spellStart"/>
      <w:r w:rsidRPr="00290505">
        <w:rPr>
          <w:rFonts w:cstheme="minorHAnsi"/>
        </w:rPr>
        <w:t>dano</w:t>
      </w:r>
      <w:proofErr w:type="spellEnd"/>
      <w:r w:rsidRPr="00290505">
        <w:rPr>
          <w:rFonts w:cstheme="minorHAnsi"/>
        </w:rPr>
        <w:t xml:space="preserve"> leve </w:t>
      </w:r>
    </w:p>
    <w:p w14:paraId="44223BB9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Modulação de Ruptura (2 PM)</w:t>
      </w:r>
    </w:p>
    <w:p w14:paraId="7059F53B" w14:textId="77777777" w:rsidR="00906766" w:rsidRPr="00290505" w:rsidRDefault="00906766" w:rsidP="00515A7E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alvo perde reação </w:t>
      </w:r>
    </w:p>
    <w:p w14:paraId="4621CE25" w14:textId="77777777" w:rsidR="00906766" w:rsidRPr="00290505" w:rsidRDefault="00906766" w:rsidP="00515A7E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com 2 ou mais Compasso: sofre -1 em ataques </w:t>
      </w:r>
    </w:p>
    <w:p w14:paraId="19EE4912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Modulação Fantasma (2 PM)</w:t>
      </w:r>
    </w:p>
    <w:p w14:paraId="6575F308" w14:textId="77777777" w:rsidR="00906766" w:rsidRPr="00290505" w:rsidRDefault="00906766" w:rsidP="00515A7E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se a habilidade falhar, ainda aplica 50% do efeito </w:t>
      </w:r>
    </w:p>
    <w:p w14:paraId="78F95C49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5601DDAC">
          <v:rect id="_x0000_i1146" style="width:0;height:1.5pt" o:hralign="center" o:hrstd="t" o:hr="t" fillcolor="#a0a0a0" stroked="f"/>
        </w:pict>
      </w:r>
    </w:p>
    <w:p w14:paraId="11564952" w14:textId="77777777" w:rsidR="00906766" w:rsidRPr="00290505" w:rsidRDefault="00906766" w:rsidP="00906766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por Nível</w:t>
      </w:r>
    </w:p>
    <w:p w14:paraId="36477860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1 — Nota Guiada</w:t>
      </w:r>
    </w:p>
    <w:p w14:paraId="6EE1CD72" w14:textId="2698E5F8" w:rsidR="00906766" w:rsidRPr="00290505" w:rsidRDefault="00906766" w:rsidP="00515A7E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Escolhe 1 aliado em até 9 metros </w:t>
      </w:r>
    </w:p>
    <w:p w14:paraId="52BB1AA2" w14:textId="6B5410C4" w:rsidR="00EA0A85" w:rsidRPr="00290505" w:rsidRDefault="00EA0A85" w:rsidP="00515A7E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+1 em carisma até o nível 3</w:t>
      </w:r>
    </w:p>
    <w:p w14:paraId="67936EB2" w14:textId="77777777" w:rsidR="00906766" w:rsidRPr="00290505" w:rsidRDefault="00906766" w:rsidP="00515A7E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aliado recebe +1 em uma rolagem </w:t>
      </w:r>
    </w:p>
    <w:p w14:paraId="1E0A8C3E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 Compasso:</w:t>
      </w:r>
    </w:p>
    <w:p w14:paraId="15B2D761" w14:textId="77777777" w:rsidR="00906766" w:rsidRPr="00290505" w:rsidRDefault="00906766" w:rsidP="00515A7E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aliado recebe +1 deslocamento no turno </w:t>
      </w:r>
    </w:p>
    <w:p w14:paraId="08FD6834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20A20559">
          <v:rect id="_x0000_i1147" style="width:0;height:1.5pt" o:hralign="center" o:hrstd="t" o:hr="t" fillcolor="#a0a0a0" stroked="f"/>
        </w:pict>
      </w:r>
    </w:p>
    <w:p w14:paraId="7C933CB2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2 — Dissonância Direcionada</w:t>
      </w:r>
    </w:p>
    <w:p w14:paraId="378C8681" w14:textId="77777777" w:rsidR="00906766" w:rsidRPr="00290505" w:rsidRDefault="00906766" w:rsidP="00515A7E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Escolhe 1 inimigo em até 9 metros </w:t>
      </w:r>
    </w:p>
    <w:p w14:paraId="2510D6DC" w14:textId="77777777" w:rsidR="00906766" w:rsidRPr="00290505" w:rsidRDefault="00906766" w:rsidP="00515A7E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Realiza teste contra Carisma </w:t>
      </w:r>
    </w:p>
    <w:p w14:paraId="120F8127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 o inimigo falhar:</w:t>
      </w:r>
    </w:p>
    <w:p w14:paraId="77DA76BA" w14:textId="33E08C98" w:rsidR="00906766" w:rsidRPr="00290505" w:rsidRDefault="00906766" w:rsidP="00515A7E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Sofre </w:t>
      </w:r>
      <w:r w:rsidR="003B3959" w:rsidRPr="00290505">
        <w:rPr>
          <w:rFonts w:cstheme="minorHAnsi"/>
        </w:rPr>
        <w:t>+</w:t>
      </w:r>
      <w:r w:rsidRPr="00290505">
        <w:rPr>
          <w:rFonts w:cstheme="minorHAnsi"/>
        </w:rPr>
        <w:t xml:space="preserve">1 </w:t>
      </w:r>
      <w:r w:rsidR="003B3959" w:rsidRPr="00290505">
        <w:rPr>
          <w:rFonts w:cstheme="minorHAnsi"/>
        </w:rPr>
        <w:t>de dano de ataques</w:t>
      </w:r>
    </w:p>
    <w:p w14:paraId="1309BB4E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 Compasso:</w:t>
      </w:r>
    </w:p>
    <w:p w14:paraId="77634B04" w14:textId="77777777" w:rsidR="00906766" w:rsidRPr="00290505" w:rsidRDefault="00906766" w:rsidP="00515A7E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lastRenderedPageBreak/>
        <w:t xml:space="preserve">O alvo também perde a reação </w:t>
      </w:r>
    </w:p>
    <w:p w14:paraId="3741D4AF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02B3F676">
          <v:rect id="_x0000_i1148" style="width:0;height:1.5pt" o:hralign="center" o:hrstd="t" o:hr="t" fillcolor="#a0a0a0" stroked="f"/>
        </w:pict>
      </w:r>
    </w:p>
    <w:p w14:paraId="73891DB4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3 — Eco Tático</w:t>
      </w:r>
    </w:p>
    <w:p w14:paraId="6E458450" w14:textId="77777777" w:rsidR="00906766" w:rsidRPr="00290505" w:rsidRDefault="00906766" w:rsidP="00515A7E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1 vez por turno: </w:t>
      </w:r>
    </w:p>
    <w:p w14:paraId="7BF1F010" w14:textId="77777777" w:rsidR="00906766" w:rsidRPr="00290505" w:rsidRDefault="00906766" w:rsidP="00515A7E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último </w:t>
      </w:r>
      <w:proofErr w:type="spellStart"/>
      <w:r w:rsidRPr="00290505">
        <w:rPr>
          <w:rFonts w:cstheme="minorHAnsi"/>
        </w:rPr>
        <w:t>buff</w:t>
      </w:r>
      <w:proofErr w:type="spellEnd"/>
      <w:r w:rsidRPr="00290505">
        <w:rPr>
          <w:rFonts w:cstheme="minorHAnsi"/>
        </w:rPr>
        <w:t xml:space="preserve"> ou </w:t>
      </w:r>
      <w:proofErr w:type="spellStart"/>
      <w:r w:rsidRPr="00290505">
        <w:rPr>
          <w:rFonts w:cstheme="minorHAnsi"/>
        </w:rPr>
        <w:t>debuff</w:t>
      </w:r>
      <w:proofErr w:type="spellEnd"/>
      <w:r w:rsidRPr="00290505">
        <w:rPr>
          <w:rFonts w:cstheme="minorHAnsi"/>
        </w:rPr>
        <w:t xml:space="preserve"> aplicado pode ser replicado em outro alvo </w:t>
      </w:r>
    </w:p>
    <w:p w14:paraId="0B939186" w14:textId="77777777" w:rsidR="00906766" w:rsidRPr="00290505" w:rsidRDefault="00906766" w:rsidP="00515A7E">
      <w:pPr>
        <w:numPr>
          <w:ilvl w:val="1"/>
          <w:numId w:val="18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 efeito aplicado é reduzido em 50% </w:t>
      </w:r>
    </w:p>
    <w:p w14:paraId="374270F6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4D02B926">
          <v:rect id="_x0000_i1149" style="width:0;height:1.5pt" o:hralign="center" o:hrstd="t" o:hr="t" fillcolor="#a0a0a0" stroked="f"/>
        </w:pict>
      </w:r>
    </w:p>
    <w:p w14:paraId="0AF45873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4 — Pulso de Ritmo</w:t>
      </w:r>
    </w:p>
    <w:p w14:paraId="34885D0A" w14:textId="0A5367EE" w:rsidR="003B3959" w:rsidRPr="00290505" w:rsidRDefault="003B3959" w:rsidP="00515A7E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em carisma e +1 </w:t>
      </w:r>
      <w:proofErr w:type="spellStart"/>
      <w:r w:rsidRPr="00290505">
        <w:rPr>
          <w:rFonts w:cstheme="minorHAnsi"/>
        </w:rPr>
        <w:t>inteligencia</w:t>
      </w:r>
      <w:proofErr w:type="spellEnd"/>
      <w:r w:rsidRPr="00290505">
        <w:rPr>
          <w:rFonts w:cstheme="minorHAnsi"/>
        </w:rPr>
        <w:t xml:space="preserve"> até o nível 10</w:t>
      </w:r>
    </w:p>
    <w:p w14:paraId="5AF1E767" w14:textId="487E68D4" w:rsidR="00906766" w:rsidRPr="00290505" w:rsidRDefault="00906766" w:rsidP="00515A7E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Escolhe 1 alvo em até 9 metros </w:t>
      </w:r>
    </w:p>
    <w:p w14:paraId="0D473A08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Aliado:</w:t>
      </w:r>
    </w:p>
    <w:p w14:paraId="0089EFB2" w14:textId="77777777" w:rsidR="00906766" w:rsidRPr="00290505" w:rsidRDefault="00906766" w:rsidP="00515A7E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+2 iniciativa </w:t>
      </w:r>
    </w:p>
    <w:p w14:paraId="46BD2846" w14:textId="77777777" w:rsidR="00906766" w:rsidRPr="00290505" w:rsidRDefault="00906766" w:rsidP="00515A7E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deslocamento </w:t>
      </w:r>
    </w:p>
    <w:p w14:paraId="61BEF080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Inimigo:</w:t>
      </w:r>
    </w:p>
    <w:p w14:paraId="751D5974" w14:textId="77777777" w:rsidR="00906766" w:rsidRPr="00290505" w:rsidRDefault="00906766" w:rsidP="00515A7E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-2 iniciativa </w:t>
      </w:r>
    </w:p>
    <w:p w14:paraId="01FDBA1F" w14:textId="77777777" w:rsidR="00906766" w:rsidRPr="00290505" w:rsidRDefault="00906766" w:rsidP="00515A7E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-1 deslocamento </w:t>
      </w:r>
    </w:p>
    <w:p w14:paraId="7DD9D7DA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 2 ou mais Compasso:</w:t>
      </w:r>
    </w:p>
    <w:p w14:paraId="293AC6ED" w14:textId="77777777" w:rsidR="00906766" w:rsidRPr="00290505" w:rsidRDefault="00906766" w:rsidP="00515A7E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Aliado recebe +1 ação de movimento </w:t>
      </w:r>
    </w:p>
    <w:p w14:paraId="4EEE3EE6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7C85CE0E">
          <v:rect id="_x0000_i1150" style="width:0;height:1.5pt" o:hralign="center" o:hrstd="t" o:hr="t" fillcolor="#a0a0a0" stroked="f"/>
        </w:pict>
      </w:r>
    </w:p>
    <w:p w14:paraId="24EFDE5D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5 — Melodia Restauradora</w:t>
      </w:r>
    </w:p>
    <w:p w14:paraId="21326357" w14:textId="77777777" w:rsidR="00906766" w:rsidRPr="00290505" w:rsidRDefault="00906766" w:rsidP="00515A7E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Cura 1 aliado em até 9 metros </w:t>
      </w:r>
    </w:p>
    <w:p w14:paraId="2519B402" w14:textId="542896CB" w:rsidR="00906766" w:rsidRPr="00290505" w:rsidRDefault="00906766" w:rsidP="00515A7E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Cura = 1d</w:t>
      </w:r>
      <w:r w:rsidR="003B3959" w:rsidRPr="00290505">
        <w:rPr>
          <w:rFonts w:cstheme="minorHAnsi"/>
        </w:rPr>
        <w:t>4</w:t>
      </w:r>
      <w:r w:rsidRPr="00290505">
        <w:rPr>
          <w:rFonts w:cstheme="minorHAnsi"/>
        </w:rPr>
        <w:t xml:space="preserve"> + Carisma </w:t>
      </w:r>
      <w:r w:rsidR="003B3959" w:rsidRPr="00290505">
        <w:rPr>
          <w:rFonts w:cstheme="minorHAnsi"/>
        </w:rPr>
        <w:t>+ Inteligência</w:t>
      </w:r>
    </w:p>
    <w:p w14:paraId="661B7B6E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 Compasso:</w:t>
      </w:r>
    </w:p>
    <w:p w14:paraId="475B0879" w14:textId="77777777" w:rsidR="00906766" w:rsidRPr="00290505" w:rsidRDefault="00906766" w:rsidP="00515A7E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Remove 1 efeito negativo leve </w:t>
      </w:r>
    </w:p>
    <w:p w14:paraId="0A60D7D0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343EEB78">
          <v:rect id="_x0000_i1151" style="width:0;height:1.5pt" o:hralign="center" o:hrstd="t" o:hr="t" fillcolor="#a0a0a0" stroked="f"/>
        </w:pict>
      </w:r>
    </w:p>
    <w:p w14:paraId="4043EF79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6 — Quebra de Compasso</w:t>
      </w:r>
    </w:p>
    <w:p w14:paraId="0946D58B" w14:textId="77777777" w:rsidR="00906766" w:rsidRPr="00290505" w:rsidRDefault="00906766" w:rsidP="00515A7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Consome 1 Compasso </w:t>
      </w:r>
    </w:p>
    <w:p w14:paraId="7D7AEE23" w14:textId="77777777" w:rsidR="00906766" w:rsidRPr="00290505" w:rsidRDefault="00906766" w:rsidP="00515A7E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1 vez por turno, ao ver um inimigo agir, escolhe: </w:t>
      </w:r>
    </w:p>
    <w:p w14:paraId="700EC134" w14:textId="77777777" w:rsidR="00906766" w:rsidRPr="00290505" w:rsidRDefault="00906766" w:rsidP="00515A7E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-1 na rolagem </w:t>
      </w:r>
    </w:p>
    <w:p w14:paraId="0116D7EA" w14:textId="77777777" w:rsidR="00906766" w:rsidRPr="00290505" w:rsidRDefault="00906766" w:rsidP="00515A7E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ou -2 deslocamento </w:t>
      </w:r>
    </w:p>
    <w:p w14:paraId="6465CE66" w14:textId="77777777" w:rsidR="00906766" w:rsidRPr="00290505" w:rsidRDefault="00906766" w:rsidP="00515A7E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ou impede reação </w:t>
      </w:r>
    </w:p>
    <w:p w14:paraId="30AC0735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 2 ou mais Compasso:</w:t>
      </w:r>
    </w:p>
    <w:p w14:paraId="529D4DA0" w14:textId="3294B146" w:rsidR="00906766" w:rsidRPr="00290505" w:rsidRDefault="00906766" w:rsidP="00515A7E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lastRenderedPageBreak/>
        <w:t xml:space="preserve">O inimigo não pode usar habilidades </w:t>
      </w:r>
      <w:r w:rsidR="003B3959" w:rsidRPr="00290505">
        <w:rPr>
          <w:rFonts w:cstheme="minorHAnsi"/>
        </w:rPr>
        <w:t>com efeitos</w:t>
      </w:r>
      <w:r w:rsidRPr="00290505">
        <w:rPr>
          <w:rFonts w:cstheme="minorHAnsi"/>
        </w:rPr>
        <w:t xml:space="preserve"> no turno </w:t>
      </w:r>
    </w:p>
    <w:p w14:paraId="77B7D700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6CDC2226">
          <v:rect id="_x0000_i1152" style="width:0;height:1.5pt" o:hralign="center" o:hrstd="t" o:hr="t" fillcolor="#a0a0a0" stroked="f"/>
        </w:pict>
      </w:r>
    </w:p>
    <w:p w14:paraId="62C02012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7 — Aura de Frequência</w:t>
      </w:r>
    </w:p>
    <w:p w14:paraId="7F9B4327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Aliados em até 3 metros:</w:t>
      </w:r>
    </w:p>
    <w:p w14:paraId="026C2F99" w14:textId="77777777" w:rsidR="00906766" w:rsidRPr="00290505" w:rsidRDefault="00906766" w:rsidP="00515A7E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em testes </w:t>
      </w:r>
    </w:p>
    <w:p w14:paraId="0B6AC0F3" w14:textId="77777777" w:rsidR="00906766" w:rsidRPr="00290505" w:rsidRDefault="00906766" w:rsidP="00515A7E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deslocamento </w:t>
      </w:r>
    </w:p>
    <w:p w14:paraId="1978DEE2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Inimigos em até 3 metros:</w:t>
      </w:r>
    </w:p>
    <w:p w14:paraId="4D0B3BD7" w14:textId="77777777" w:rsidR="00906766" w:rsidRPr="00290505" w:rsidRDefault="00906766" w:rsidP="00515A7E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-1 em testes contra o Bardo </w:t>
      </w:r>
    </w:p>
    <w:p w14:paraId="43037717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5416F78D">
          <v:rect id="_x0000_i1153" style="width:0;height:1.5pt" o:hralign="center" o:hrstd="t" o:hr="t" fillcolor="#a0a0a0" stroked="f"/>
        </w:pict>
      </w:r>
    </w:p>
    <w:p w14:paraId="76FC968D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8 — Loop Harmônico</w:t>
      </w:r>
    </w:p>
    <w:p w14:paraId="5328A053" w14:textId="77777777" w:rsidR="00906766" w:rsidRPr="00290505" w:rsidRDefault="00906766" w:rsidP="00515A7E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cstheme="minorHAnsi"/>
        </w:rPr>
      </w:pPr>
      <w:proofErr w:type="spellStart"/>
      <w:r w:rsidRPr="00290505">
        <w:rPr>
          <w:rFonts w:cstheme="minorHAnsi"/>
        </w:rPr>
        <w:t>Buffs</w:t>
      </w:r>
      <w:proofErr w:type="spellEnd"/>
      <w:r w:rsidRPr="00290505">
        <w:rPr>
          <w:rFonts w:cstheme="minorHAnsi"/>
        </w:rPr>
        <w:t xml:space="preserve"> e </w:t>
      </w:r>
      <w:proofErr w:type="spellStart"/>
      <w:r w:rsidRPr="00290505">
        <w:rPr>
          <w:rFonts w:cstheme="minorHAnsi"/>
        </w:rPr>
        <w:t>debuffs</w:t>
      </w:r>
      <w:proofErr w:type="spellEnd"/>
      <w:r w:rsidRPr="00290505">
        <w:rPr>
          <w:rFonts w:cstheme="minorHAnsi"/>
        </w:rPr>
        <w:t xml:space="preserve"> duram +1 turno </w:t>
      </w:r>
    </w:p>
    <w:p w14:paraId="589B68CB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 3 Compasso:</w:t>
      </w:r>
    </w:p>
    <w:p w14:paraId="5D100903" w14:textId="77777777" w:rsidR="00906766" w:rsidRPr="00290505" w:rsidRDefault="00906766" w:rsidP="00515A7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manter 1 efeito ativo sem gastar ação </w:t>
      </w:r>
    </w:p>
    <w:p w14:paraId="4B36AD0D" w14:textId="77777777" w:rsidR="00906766" w:rsidRPr="00290505" w:rsidRDefault="00906766" w:rsidP="00515A7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Máximo de 1 efeito mantido </w:t>
      </w:r>
    </w:p>
    <w:p w14:paraId="0A88E1CA" w14:textId="037E86F1" w:rsidR="003B3959" w:rsidRPr="00290505" w:rsidRDefault="00906766" w:rsidP="00515A7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Duração máxima de 2 turnos </w:t>
      </w:r>
    </w:p>
    <w:p w14:paraId="280B883F" w14:textId="1E239152" w:rsidR="003B3959" w:rsidRPr="00290505" w:rsidRDefault="003B3959" w:rsidP="00515A7E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aplicar </w:t>
      </w:r>
      <w:proofErr w:type="spellStart"/>
      <w:r w:rsidRPr="00290505">
        <w:rPr>
          <w:rFonts w:cstheme="minorHAnsi"/>
        </w:rPr>
        <w:t>debuff</w:t>
      </w:r>
      <w:proofErr w:type="spellEnd"/>
      <w:r w:rsidRPr="00290505">
        <w:rPr>
          <w:rFonts w:cstheme="minorHAnsi"/>
        </w:rPr>
        <w:t xml:space="preserve"> uma segunda vez no </w:t>
      </w:r>
      <w:proofErr w:type="spellStart"/>
      <w:r w:rsidRPr="00290505">
        <w:rPr>
          <w:rFonts w:cstheme="minorHAnsi"/>
        </w:rPr>
        <w:t>msm</w:t>
      </w:r>
      <w:proofErr w:type="spellEnd"/>
      <w:r w:rsidRPr="00290505">
        <w:rPr>
          <w:rFonts w:cstheme="minorHAnsi"/>
        </w:rPr>
        <w:t xml:space="preserve"> alvo</w:t>
      </w:r>
    </w:p>
    <w:p w14:paraId="238D932A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1023BDDC">
          <v:rect id="_x0000_i1154" style="width:0;height:1.5pt" o:hralign="center" o:hrstd="t" o:hr="t" fillcolor="#a0a0a0" stroked="f"/>
        </w:pict>
      </w:r>
    </w:p>
    <w:p w14:paraId="09536EA7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9 — Sinfonia de Guerra</w:t>
      </w:r>
    </w:p>
    <w:p w14:paraId="60C8BF94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Escolha 1 efeito:</w:t>
      </w:r>
    </w:p>
    <w:p w14:paraId="106A727A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Crescendo Ofensivo:</w:t>
      </w:r>
    </w:p>
    <w:p w14:paraId="5EB66066" w14:textId="77777777" w:rsidR="00906766" w:rsidRPr="00290505" w:rsidRDefault="00906766" w:rsidP="00515A7E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Aliados recebem +2 em ataques </w:t>
      </w:r>
    </w:p>
    <w:p w14:paraId="159D1E18" w14:textId="77777777" w:rsidR="00906766" w:rsidRPr="00290505" w:rsidRDefault="00906766" w:rsidP="00515A7E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movimento adicional </w:t>
      </w:r>
    </w:p>
    <w:p w14:paraId="47984DEB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Colapso Sonoro:</w:t>
      </w:r>
    </w:p>
    <w:p w14:paraId="38F209FC" w14:textId="77777777" w:rsidR="00906766" w:rsidRPr="00290505" w:rsidRDefault="00906766" w:rsidP="00515A7E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Inimigos recebem -2 em ataques </w:t>
      </w:r>
    </w:p>
    <w:p w14:paraId="3875EBAE" w14:textId="77777777" w:rsidR="00906766" w:rsidRPr="00290505" w:rsidRDefault="00906766" w:rsidP="00515A7E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Não podem usar reação </w:t>
      </w:r>
    </w:p>
    <w:p w14:paraId="1EDF319A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Harmonia Total:</w:t>
      </w:r>
    </w:p>
    <w:p w14:paraId="737EAE0B" w14:textId="20510FCE" w:rsidR="00906766" w:rsidRPr="00290505" w:rsidRDefault="00906766" w:rsidP="00515A7E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>Aliados curam 1d6 + Carisma</w:t>
      </w:r>
    </w:p>
    <w:p w14:paraId="5DE7D8AD" w14:textId="77777777" w:rsidR="00906766" w:rsidRPr="00290505" w:rsidRDefault="00906766" w:rsidP="00515A7E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+1 CA por 1 turno </w:t>
      </w:r>
    </w:p>
    <w:p w14:paraId="22704848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46374809">
          <v:rect id="_x0000_i1155" style="width:0;height:1.5pt" o:hralign="center" o:hrstd="t" o:hr="t" fillcolor="#a0a0a0" stroked="f"/>
        </w:pict>
      </w:r>
    </w:p>
    <w:p w14:paraId="4891A70E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Nível 10 — Maestro do Compasso</w:t>
      </w:r>
    </w:p>
    <w:p w14:paraId="16C2A712" w14:textId="77777777" w:rsidR="00906766" w:rsidRPr="00290505" w:rsidRDefault="00906766" w:rsidP="00515A7E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Inicia o combate com 1 Compasso </w:t>
      </w:r>
    </w:p>
    <w:p w14:paraId="44900EFE" w14:textId="77777777" w:rsidR="00906766" w:rsidRPr="00290505" w:rsidRDefault="00906766" w:rsidP="00515A7E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lastRenderedPageBreak/>
        <w:t xml:space="preserve">1 vez por turno, ao atingir 3 Compasso: </w:t>
      </w:r>
    </w:p>
    <w:p w14:paraId="659BFB9D" w14:textId="60D822C2" w:rsidR="00906766" w:rsidRPr="00290505" w:rsidRDefault="00906766" w:rsidP="00515A7E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Recebe uma ação adicional </w:t>
      </w:r>
    </w:p>
    <w:p w14:paraId="2C10B1F8" w14:textId="77777777" w:rsidR="00906766" w:rsidRPr="00290505" w:rsidRDefault="00906766" w:rsidP="00515A7E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 ação deve ser de movimento ou suporte </w:t>
      </w:r>
    </w:p>
    <w:p w14:paraId="17883B35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51D35411">
          <v:rect id="_x0000_i1156" style="width:0;height:1.5pt" o:hralign="center" o:hrstd="t" o:hr="t" fillcolor="#a0a0a0" stroked="f"/>
        </w:pict>
      </w:r>
    </w:p>
    <w:p w14:paraId="60541800" w14:textId="77777777" w:rsidR="00906766" w:rsidRPr="00290505" w:rsidRDefault="00906766" w:rsidP="00906766">
      <w:pPr>
        <w:pStyle w:val="Ttulo2"/>
        <w:rPr>
          <w:rFonts w:asciiTheme="minorHAnsi" w:hAnsiTheme="minorHAnsi" w:cstheme="minorHAnsi"/>
          <w:sz w:val="40"/>
          <w:szCs w:val="40"/>
        </w:rPr>
      </w:pPr>
      <w:r w:rsidRPr="00290505">
        <w:rPr>
          <w:rFonts w:asciiTheme="minorHAnsi" w:hAnsiTheme="minorHAnsi" w:cstheme="minorHAnsi"/>
          <w:sz w:val="40"/>
          <w:szCs w:val="40"/>
        </w:rPr>
        <w:t>Excelência do Bardo</w:t>
      </w:r>
    </w:p>
    <w:p w14:paraId="1529973D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36"/>
          <w:szCs w:val="36"/>
        </w:rPr>
      </w:pPr>
      <w:r w:rsidRPr="00290505">
        <w:rPr>
          <w:rFonts w:asciiTheme="minorHAnsi" w:hAnsiTheme="minorHAnsi" w:cstheme="minorHAnsi"/>
          <w:sz w:val="36"/>
          <w:szCs w:val="36"/>
        </w:rPr>
        <w:t>O Regente Absoluto</w:t>
      </w:r>
    </w:p>
    <w:p w14:paraId="779BAD76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2A5A91D0" w14:textId="122FEBE2" w:rsidR="00906766" w:rsidRPr="00290505" w:rsidRDefault="00906766" w:rsidP="00515A7E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Pode </w:t>
      </w:r>
      <w:r w:rsidR="009E7E8E" w:rsidRPr="00290505">
        <w:rPr>
          <w:rFonts w:cstheme="minorHAnsi"/>
        </w:rPr>
        <w:t xml:space="preserve">aplicar um </w:t>
      </w:r>
      <w:proofErr w:type="spellStart"/>
      <w:r w:rsidR="009E7E8E" w:rsidRPr="00290505">
        <w:rPr>
          <w:rFonts w:cstheme="minorHAnsi"/>
        </w:rPr>
        <w:t>debuff</w:t>
      </w:r>
      <w:proofErr w:type="spellEnd"/>
      <w:r w:rsidR="009E7E8E" w:rsidRPr="00290505">
        <w:rPr>
          <w:rFonts w:cstheme="minorHAnsi"/>
        </w:rPr>
        <w:t xml:space="preserve"> ou </w:t>
      </w:r>
      <w:proofErr w:type="spellStart"/>
      <w:r w:rsidR="009E7E8E" w:rsidRPr="00290505">
        <w:rPr>
          <w:rFonts w:cstheme="minorHAnsi"/>
        </w:rPr>
        <w:t>buff</w:t>
      </w:r>
      <w:proofErr w:type="spellEnd"/>
      <w:r w:rsidR="009E7E8E" w:rsidRPr="00290505">
        <w:rPr>
          <w:rFonts w:cstheme="minorHAnsi"/>
        </w:rPr>
        <w:t xml:space="preserve"> que vai valer por 2 em alvo único</w:t>
      </w:r>
    </w:p>
    <w:p w14:paraId="6F989B79" w14:textId="77777777" w:rsidR="00906766" w:rsidRPr="00290505" w:rsidRDefault="00906766" w:rsidP="00515A7E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1 vez por combate, pode aplicar um efeito em área </w:t>
      </w:r>
    </w:p>
    <w:p w14:paraId="4C9152AA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7E1D1833" w14:textId="77777777" w:rsidR="00906766" w:rsidRPr="00290505" w:rsidRDefault="00906766" w:rsidP="00515A7E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Manter 3 Compasso ativos por 3 turnos consecutivos enquanto aplica efeitos em pelo menos 2 alvos diferentes por turno </w:t>
      </w:r>
    </w:p>
    <w:p w14:paraId="3D365191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334CDF00">
          <v:rect id="_x0000_i1157" style="width:0;height:1.5pt" o:hralign="center" o:hrstd="t" o:hr="t" fillcolor="#a0a0a0" stroked="f"/>
        </w:pict>
      </w:r>
    </w:p>
    <w:p w14:paraId="67E3F706" w14:textId="77777777" w:rsidR="00906766" w:rsidRPr="00290505" w:rsidRDefault="00906766" w:rsidP="00906766">
      <w:pPr>
        <w:pStyle w:val="Ttulo3"/>
        <w:rPr>
          <w:rFonts w:asciiTheme="minorHAnsi" w:hAnsiTheme="minorHAnsi" w:cstheme="minorHAnsi"/>
          <w:sz w:val="36"/>
          <w:szCs w:val="36"/>
        </w:rPr>
      </w:pPr>
      <w:r w:rsidRPr="00290505">
        <w:rPr>
          <w:rFonts w:asciiTheme="minorHAnsi" w:hAnsiTheme="minorHAnsi" w:cstheme="minorHAnsi"/>
          <w:sz w:val="36"/>
          <w:szCs w:val="36"/>
        </w:rPr>
        <w:t>O Dominador de Ritmo</w:t>
      </w:r>
    </w:p>
    <w:p w14:paraId="2F8888BB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23F248D3" w14:textId="77777777" w:rsidR="00906766" w:rsidRPr="00290505" w:rsidRDefault="00906766" w:rsidP="00515A7E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Efeitos negativos recebem até +2 na dificuldade de resistência (máximo total) </w:t>
      </w:r>
    </w:p>
    <w:p w14:paraId="20E086CB" w14:textId="77777777" w:rsidR="00906766" w:rsidRPr="00290505" w:rsidRDefault="00906766" w:rsidP="00515A7E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Inimigos afetados sofrem -1 adicional em testes </w:t>
      </w:r>
    </w:p>
    <w:p w14:paraId="609FDFCD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7059B54E" w14:textId="77777777" w:rsidR="00906766" w:rsidRPr="00290505" w:rsidRDefault="00906766" w:rsidP="00515A7E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Aplicar efeitos negativos em 2 inimigos diferentes e fazer com que ambos falhem ações relevantes no turno seguinte </w:t>
      </w:r>
    </w:p>
    <w:p w14:paraId="3C8D5883" w14:textId="77777777" w:rsidR="00906766" w:rsidRPr="00290505" w:rsidRDefault="009B11AD" w:rsidP="00906766">
      <w:pPr>
        <w:spacing w:after="0"/>
        <w:rPr>
          <w:rFonts w:cstheme="minorHAnsi"/>
        </w:rPr>
      </w:pPr>
      <w:r>
        <w:rPr>
          <w:rFonts w:cstheme="minorHAnsi"/>
        </w:rPr>
        <w:pict w14:anchorId="2713E023">
          <v:rect id="_x0000_i1158" style="width:0;height:1.5pt" o:hralign="center" o:hrstd="t" o:hr="t" fillcolor="#a0a0a0" stroked="f"/>
        </w:pict>
      </w:r>
    </w:p>
    <w:p w14:paraId="15897814" w14:textId="70D3B5B7" w:rsidR="00906766" w:rsidRPr="00290505" w:rsidRDefault="00906766" w:rsidP="00906766">
      <w:pPr>
        <w:pStyle w:val="Ttulo3"/>
        <w:rPr>
          <w:rFonts w:asciiTheme="minorHAnsi" w:hAnsiTheme="minorHAnsi" w:cstheme="minorHAnsi"/>
          <w:sz w:val="36"/>
          <w:szCs w:val="36"/>
        </w:rPr>
      </w:pPr>
      <w:r w:rsidRPr="00290505">
        <w:rPr>
          <w:rFonts w:asciiTheme="minorHAnsi" w:hAnsiTheme="minorHAnsi" w:cstheme="minorHAnsi"/>
          <w:sz w:val="36"/>
          <w:szCs w:val="36"/>
        </w:rPr>
        <w:t>O Virtuos</w:t>
      </w:r>
      <w:r w:rsidR="009E7E8E" w:rsidRPr="00290505">
        <w:rPr>
          <w:rFonts w:asciiTheme="minorHAnsi" w:hAnsiTheme="minorHAnsi" w:cstheme="minorHAnsi"/>
          <w:sz w:val="36"/>
          <w:szCs w:val="36"/>
        </w:rPr>
        <w:t>o</w:t>
      </w:r>
      <w:r w:rsidRPr="00290505">
        <w:rPr>
          <w:rFonts w:asciiTheme="minorHAnsi" w:hAnsiTheme="minorHAnsi" w:cstheme="minorHAnsi"/>
          <w:sz w:val="36"/>
          <w:szCs w:val="36"/>
        </w:rPr>
        <w:t xml:space="preserve"> Supremo</w:t>
      </w:r>
    </w:p>
    <w:p w14:paraId="55D04C9D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33180977" w14:textId="77777777" w:rsidR="00906766" w:rsidRPr="00290505" w:rsidRDefault="00906766" w:rsidP="00515A7E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cstheme="minorHAnsi"/>
        </w:rPr>
      </w:pPr>
      <w:proofErr w:type="spellStart"/>
      <w:r w:rsidRPr="00290505">
        <w:rPr>
          <w:rFonts w:cstheme="minorHAnsi"/>
        </w:rPr>
        <w:t>Buffs</w:t>
      </w:r>
      <w:proofErr w:type="spellEnd"/>
      <w:r w:rsidRPr="00290505">
        <w:rPr>
          <w:rFonts w:cstheme="minorHAnsi"/>
        </w:rPr>
        <w:t xml:space="preserve"> concedidos recebem +1 adicional </w:t>
      </w:r>
    </w:p>
    <w:p w14:paraId="3C2FD952" w14:textId="77777777" w:rsidR="00906766" w:rsidRPr="00290505" w:rsidRDefault="00906766" w:rsidP="00515A7E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Aliados sob efeito recebem +1 deslocamento </w:t>
      </w:r>
    </w:p>
    <w:p w14:paraId="12B0F662" w14:textId="77777777" w:rsidR="00906766" w:rsidRPr="00290505" w:rsidRDefault="00906766" w:rsidP="00906766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29E8CE0B" w14:textId="544FED74" w:rsidR="00906766" w:rsidRPr="00290505" w:rsidRDefault="00906766" w:rsidP="00515A7E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cstheme="minorHAnsi"/>
        </w:rPr>
      </w:pPr>
      <w:r w:rsidRPr="00290505">
        <w:rPr>
          <w:rFonts w:cstheme="minorHAnsi"/>
        </w:rPr>
        <w:t xml:space="preserve">Conceder </w:t>
      </w:r>
      <w:proofErr w:type="spellStart"/>
      <w:r w:rsidRPr="00290505">
        <w:rPr>
          <w:rFonts w:cstheme="minorHAnsi"/>
        </w:rPr>
        <w:t>buffs</w:t>
      </w:r>
      <w:proofErr w:type="spellEnd"/>
      <w:r w:rsidRPr="00290505">
        <w:rPr>
          <w:rFonts w:cstheme="minorHAnsi"/>
        </w:rPr>
        <w:t xml:space="preserve"> a pelo menos 3 aliados diferentes no mesmo combate e evitar que qualquer um deles seja derrotado durante o efeito</w:t>
      </w:r>
    </w:p>
    <w:p w14:paraId="195554AF" w14:textId="799E735F" w:rsidR="005977C1" w:rsidRPr="00290505" w:rsidRDefault="005977C1" w:rsidP="005977C1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5364A2D4" w14:textId="77777777" w:rsidR="005977C1" w:rsidRPr="00290505" w:rsidRDefault="005977C1" w:rsidP="002906B5">
      <w:pPr>
        <w:spacing w:before="100" w:beforeAutospacing="1" w:after="100" w:afterAutospacing="1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lastRenderedPageBreak/>
        <w:t>CLÉRIGO</w:t>
      </w:r>
    </w:p>
    <w:p w14:paraId="56C78B96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Clérigo é um canal da vontade divina, utilizando sua fé para curar aliados, proteger o grupo e combater forças corrompidas. Sua força não vem do corpo, mas da conexão com o sagrado, tornando-o essencial em qualquer grupo.</w:t>
      </w:r>
    </w:p>
    <w:p w14:paraId="3CAD3EDD" w14:textId="4AE5ECDD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lang w:eastAsia="pt-BR"/>
        </w:rPr>
        <w:t>Diferente de outros conjuradores, o Clérigo depende de Artefatos Divinos e da própria Divindade para acessar poderes superiores, colocando constantemente sua Humanidade em risco.</w:t>
      </w:r>
      <w:r w:rsidR="009B11AD">
        <w:rPr>
          <w:rFonts w:eastAsia="Times New Roman" w:cstheme="minorHAnsi"/>
          <w:sz w:val="24"/>
          <w:szCs w:val="24"/>
          <w:lang w:eastAsia="pt-BR"/>
        </w:rPr>
        <w:pict w14:anchorId="55C98A61">
          <v:rect id="_x0000_i1159" style="width:0;height:1.5pt" o:hralign="center" o:hrstd="t" o:hr="t" fillcolor="#a0a0a0" stroked="f"/>
        </w:pict>
      </w: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Classe de Armadura (CA)</w:t>
      </w:r>
    </w:p>
    <w:p w14:paraId="5D517787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Clérigo utiliza proteção divina combinada com resistência física.</w:t>
      </w:r>
    </w:p>
    <w:p w14:paraId="19636EAE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Defesa = (Destreza × 20%) + (Constituição × 40%) + (Fé × 40%)</w:t>
      </w:r>
      <w:r w:rsidRPr="00290505">
        <w:rPr>
          <w:rFonts w:eastAsia="Times New Roman" w:cstheme="minorHAnsi"/>
          <w:lang w:eastAsia="pt-BR"/>
        </w:rPr>
        <w:br/>
        <w:t>(arredondado para baixo)</w:t>
      </w:r>
    </w:p>
    <w:p w14:paraId="1699CDA0" w14:textId="6FEF5A71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 = 10 + Defesa</w:t>
      </w:r>
    </w:p>
    <w:p w14:paraId="25722062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FCEA18D">
          <v:rect id="_x0000_i1160" style="width:0;height:1.5pt" o:hralign="center" o:hrstd="t" o:hr="t" fillcolor="#a0a0a0" stroked="f"/>
        </w:pict>
      </w:r>
    </w:p>
    <w:p w14:paraId="26511E5A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Vida (HP)</w:t>
      </w:r>
    </w:p>
    <w:p w14:paraId="110638DE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Inicial:</w:t>
      </w:r>
    </w:p>
    <w:p w14:paraId="36C04BC7" w14:textId="77777777" w:rsidR="005977C1" w:rsidRPr="00290505" w:rsidRDefault="005977C1" w:rsidP="00515A7E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16 + (Constituição × 3) </w:t>
      </w:r>
    </w:p>
    <w:p w14:paraId="0A27F4CD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por nível (escolhido na criação do personagem):</w:t>
      </w:r>
    </w:p>
    <w:p w14:paraId="39E71857" w14:textId="77777777" w:rsidR="005977C1" w:rsidRPr="00290505" w:rsidRDefault="005977C1" w:rsidP="00515A7E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Valor fixo: 7 + Constituição </w:t>
      </w:r>
    </w:p>
    <w:p w14:paraId="719DA076" w14:textId="77777777" w:rsidR="005977C1" w:rsidRPr="00290505" w:rsidRDefault="005977C1" w:rsidP="00515A7E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Rolagem: 1d10 + Constituição </w:t>
      </w:r>
    </w:p>
    <w:p w14:paraId="4721CD6C" w14:textId="77777777" w:rsidR="005977C1" w:rsidRPr="00290505" w:rsidRDefault="005977C1" w:rsidP="00515A7E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Híbrido: 5 + 1d6 + Constituição </w:t>
      </w:r>
    </w:p>
    <w:p w14:paraId="76D27A21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jogador deve escolher um método na criação do personagem e mantê-lo durante toda a progressão.</w:t>
      </w:r>
    </w:p>
    <w:p w14:paraId="03A43249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51870CC">
          <v:rect id="_x0000_i1161" style="width:0;height:1.5pt" o:hralign="center" o:hrstd="t" o:hr="t" fillcolor="#a0a0a0" stroked="f"/>
        </w:pict>
      </w:r>
    </w:p>
    <w:p w14:paraId="4D29DC62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Mana Divina</w:t>
      </w:r>
    </w:p>
    <w:p w14:paraId="59F8687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Clérigo utiliza Mana para conjurações divinas básicas.</w:t>
      </w:r>
    </w:p>
    <w:p w14:paraId="29CCF819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Mana Máxima:</w:t>
      </w:r>
    </w:p>
    <w:p w14:paraId="3756A083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Mana = 10 + Inteligência + (Fé × 2)</w:t>
      </w:r>
    </w:p>
    <w:p w14:paraId="11589BBB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lastRenderedPageBreak/>
        <w:pict w14:anchorId="35ABFC08">
          <v:rect id="_x0000_i1162" style="width:0;height:1.5pt" o:hralign="center" o:hrstd="t" o:hr="t" fillcolor="#a0a0a0" stroked="f"/>
        </w:pict>
      </w:r>
    </w:p>
    <w:p w14:paraId="0F5B1C1E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Progressão de Atributos</w:t>
      </w:r>
    </w:p>
    <w:p w14:paraId="355273CE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Níveis 1–3:</w:t>
      </w:r>
    </w:p>
    <w:p w14:paraId="3731758F" w14:textId="77777777" w:rsidR="005977C1" w:rsidRPr="00290505" w:rsidRDefault="005977C1" w:rsidP="00515A7E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Fé por nível </w:t>
      </w:r>
    </w:p>
    <w:p w14:paraId="7F77D2F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Níveis 4–10:</w:t>
      </w:r>
    </w:p>
    <w:p w14:paraId="32E5AD78" w14:textId="77777777" w:rsidR="005977C1" w:rsidRPr="00290505" w:rsidRDefault="005977C1" w:rsidP="00515A7E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Fé </w:t>
      </w:r>
    </w:p>
    <w:p w14:paraId="303C96C2" w14:textId="77777777" w:rsidR="005977C1" w:rsidRPr="00290505" w:rsidRDefault="005977C1" w:rsidP="00515A7E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Inteligência </w:t>
      </w:r>
    </w:p>
    <w:p w14:paraId="1F7052DE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1F0820B">
          <v:rect id="_x0000_i1163" style="width:0;height:1.5pt" o:hralign="center" o:hrstd="t" o:hr="t" fillcolor="#a0a0a0" stroked="f"/>
        </w:pict>
      </w:r>
    </w:p>
    <w:p w14:paraId="3327BF94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Sistema Divino</w:t>
      </w:r>
    </w:p>
    <w:p w14:paraId="16ED5BB2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Artefatos Divinos</w:t>
      </w:r>
    </w:p>
    <w:p w14:paraId="2AE387B8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Para utilizar magia divina, o Clérigo precisa estar vinculado a um Artefato Divino.</w:t>
      </w:r>
    </w:p>
    <w:p w14:paraId="75DA5F54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Exemplos:</w:t>
      </w:r>
    </w:p>
    <w:p w14:paraId="55881047" w14:textId="77777777" w:rsidR="005977C1" w:rsidRPr="00290505" w:rsidRDefault="005977C1" w:rsidP="00515A7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Escrituras sagradas </w:t>
      </w:r>
    </w:p>
    <w:p w14:paraId="5FE549E2" w14:textId="77777777" w:rsidR="005977C1" w:rsidRPr="00290505" w:rsidRDefault="005977C1" w:rsidP="00515A7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Relíquias </w:t>
      </w:r>
    </w:p>
    <w:p w14:paraId="7A5057FD" w14:textId="77777777" w:rsidR="005977C1" w:rsidRPr="00290505" w:rsidRDefault="005977C1" w:rsidP="00515A7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Símbolos abençoados </w:t>
      </w:r>
    </w:p>
    <w:p w14:paraId="774C6C88" w14:textId="77777777" w:rsidR="005977C1" w:rsidRPr="00290505" w:rsidRDefault="005977C1" w:rsidP="00515A7E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Instrumentos santos </w:t>
      </w:r>
    </w:p>
    <w:p w14:paraId="49ECA5B3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Cada Deus possui um Artefato Original, sendo o artefato divino mais poderoso ligado àquela entidade.</w:t>
      </w:r>
    </w:p>
    <w:p w14:paraId="169DAD74" w14:textId="2B50E7B1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Clérigos experientes podem abençoar novos artefatos utilizando fragmentos da vontade divina.</w:t>
      </w:r>
    </w:p>
    <w:p w14:paraId="59D54BF6" w14:textId="5303A72D" w:rsidR="009D4B49" w:rsidRPr="00290505" w:rsidRDefault="009D4B49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se vincular o Clérigo ainda pode usar magia normal, porém deve ser similar/do mesmo tipo do seu Deus (Conferir com o Mestre antes)</w:t>
      </w:r>
      <w:r w:rsidR="001A5FBB" w:rsidRPr="00290505">
        <w:rPr>
          <w:rFonts w:eastAsia="Times New Roman" w:cstheme="minorHAnsi"/>
          <w:lang w:eastAsia="pt-BR"/>
        </w:rPr>
        <w:t>.</w:t>
      </w:r>
    </w:p>
    <w:p w14:paraId="3A14046C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2B9B03F">
          <v:rect id="_x0000_i1164" style="width:0;height:1.5pt" o:hralign="center" o:hrstd="t" o:hr="t" fillcolor="#a0a0a0" stroked="f"/>
        </w:pict>
      </w:r>
    </w:p>
    <w:p w14:paraId="2CFA6F70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Vinculação Divina</w:t>
      </w:r>
    </w:p>
    <w:p w14:paraId="1E91EB1D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Para utilizar um Artefato Divino é necessário:</w:t>
      </w:r>
    </w:p>
    <w:p w14:paraId="5EF57FB1" w14:textId="77777777" w:rsidR="005977C1" w:rsidRPr="00290505" w:rsidRDefault="005977C1" w:rsidP="00515A7E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Passar no Teste de Fé </w:t>
      </w:r>
    </w:p>
    <w:p w14:paraId="0B308012" w14:textId="77777777" w:rsidR="005977C1" w:rsidRPr="00290505" w:rsidRDefault="005977C1" w:rsidP="00515A7E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Possuir Religião suficiente para o nível do artefato </w:t>
      </w:r>
    </w:p>
    <w:p w14:paraId="5EADF30D" w14:textId="77777777" w:rsidR="005977C1" w:rsidRPr="00290505" w:rsidRDefault="005977C1" w:rsidP="00515A7E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Estar vinculado ao artefato </w:t>
      </w:r>
    </w:p>
    <w:p w14:paraId="5252229F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Um personagem só pode:</w:t>
      </w:r>
    </w:p>
    <w:p w14:paraId="340712FE" w14:textId="77777777" w:rsidR="005977C1" w:rsidRPr="00290505" w:rsidRDefault="005977C1" w:rsidP="00515A7E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possuir 1 Artefato Divino ativo </w:t>
      </w:r>
    </w:p>
    <w:p w14:paraId="0E705CF7" w14:textId="77777777" w:rsidR="005977C1" w:rsidRPr="00290505" w:rsidRDefault="005977C1" w:rsidP="00515A7E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estar vinculado a apenas 1 Artefato Divino </w:t>
      </w:r>
    </w:p>
    <w:p w14:paraId="07AB162C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8AB28F8">
          <v:rect id="_x0000_i1165" style="width:0;height:1.5pt" o:hralign="center" o:hrstd="t" o:hr="t" fillcolor="#a0a0a0" stroked="f"/>
        </w:pict>
      </w:r>
    </w:p>
    <w:p w14:paraId="497E506E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Teste de Fé</w:t>
      </w:r>
    </w:p>
    <w:p w14:paraId="0DE05984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Teste de Fé:</w:t>
      </w:r>
    </w:p>
    <w:p w14:paraId="72D6D05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1d20 + Fé + Religião</w:t>
      </w:r>
    </w:p>
    <w:p w14:paraId="3603FDC3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94F81E4">
          <v:rect id="_x0000_i1166" style="width:0;height:1.5pt" o:hralign="center" o:hrstd="t" o:hr="t" fillcolor="#a0a0a0" stroked="f"/>
        </w:pict>
      </w:r>
    </w:p>
    <w:p w14:paraId="522AFF6D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Níveis de Religião</w:t>
      </w:r>
    </w:p>
    <w:p w14:paraId="5695CD6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Religião 1:</w:t>
      </w:r>
    </w:p>
    <w:p w14:paraId="4BF64D06" w14:textId="77777777" w:rsidR="005977C1" w:rsidRPr="00290505" w:rsidRDefault="005977C1" w:rsidP="00515A7E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Religião entre 0–5 </w:t>
      </w:r>
    </w:p>
    <w:p w14:paraId="42F5C023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Religião 2:</w:t>
      </w:r>
    </w:p>
    <w:p w14:paraId="68D8DA33" w14:textId="77777777" w:rsidR="005977C1" w:rsidRPr="00290505" w:rsidRDefault="005977C1" w:rsidP="00515A7E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Religião entre 6–9 </w:t>
      </w:r>
    </w:p>
    <w:p w14:paraId="6237CE69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Religião 3:</w:t>
      </w:r>
    </w:p>
    <w:p w14:paraId="11F683F7" w14:textId="77777777" w:rsidR="005977C1" w:rsidRPr="00290505" w:rsidRDefault="005977C1" w:rsidP="00515A7E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Religião 10+ </w:t>
      </w:r>
    </w:p>
    <w:p w14:paraId="036D34BD" w14:textId="20C53AEB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190E712E">
          <v:rect id="_x0000_i1167" style="width:0;height:1.5pt" o:hralign="center" o:hrstd="t" o:hr="t" fillcolor="#a0a0a0" stroked="f"/>
        </w:pict>
      </w:r>
    </w:p>
    <w:p w14:paraId="0F8CE412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Resistência Divina</w:t>
      </w:r>
    </w:p>
    <w:p w14:paraId="2B163CDD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Sempre que o Clérigo utiliza poder divino excessivo ou habilidades de alto risco, deve realizar um Teste de Resistência Divina.</w:t>
      </w:r>
    </w:p>
    <w:p w14:paraId="0F29B837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Teste:</w:t>
      </w:r>
      <w:r w:rsidRPr="00290505">
        <w:rPr>
          <w:rFonts w:eastAsia="Times New Roman" w:cstheme="minorHAnsi"/>
          <w:lang w:eastAsia="pt-BR"/>
        </w:rPr>
        <w:br/>
        <w:t>1d20 + (Humanidade ÷ 10)</w:t>
      </w:r>
    </w:p>
    <w:p w14:paraId="4E8CC5DC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CDs:</w:t>
      </w:r>
    </w:p>
    <w:p w14:paraId="098F6563" w14:textId="77777777" w:rsidR="005977C1" w:rsidRPr="00290505" w:rsidRDefault="005977C1" w:rsidP="00515A7E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80–51 Humanidade → CD 15 </w:t>
      </w:r>
    </w:p>
    <w:p w14:paraId="5D313FFC" w14:textId="77777777" w:rsidR="005977C1" w:rsidRPr="00290505" w:rsidRDefault="005977C1" w:rsidP="00515A7E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50–26 Humanidade → CD 18 </w:t>
      </w:r>
    </w:p>
    <w:p w14:paraId="45708927" w14:textId="77777777" w:rsidR="005977C1" w:rsidRPr="00290505" w:rsidRDefault="005977C1" w:rsidP="00515A7E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25–11 Humanidade → CD 18 </w:t>
      </w:r>
    </w:p>
    <w:p w14:paraId="094A7882" w14:textId="77777777" w:rsidR="005977C1" w:rsidRPr="00290505" w:rsidRDefault="005977C1" w:rsidP="00515A7E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10–2 Humanidade → CD 19 </w:t>
      </w:r>
    </w:p>
    <w:p w14:paraId="08FDD6D1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5A18B419">
          <v:rect id="_x0000_i1168" style="width:0;height:1.5pt" o:hralign="center" o:hrstd="t" o:hr="t" fillcolor="#a0a0a0" stroked="f"/>
        </w:pict>
      </w:r>
    </w:p>
    <w:p w14:paraId="0D26BD43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lastRenderedPageBreak/>
        <w:t>Consequências da Falha</w:t>
      </w:r>
    </w:p>
    <w:p w14:paraId="223762B2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Humanidade Alta:</w:t>
      </w:r>
    </w:p>
    <w:p w14:paraId="41D218B6" w14:textId="77777777" w:rsidR="005977C1" w:rsidRPr="00290505" w:rsidRDefault="005977C1" w:rsidP="00515A7E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pequena interferência divina </w:t>
      </w:r>
    </w:p>
    <w:p w14:paraId="340AD3FC" w14:textId="77777777" w:rsidR="005977C1" w:rsidRPr="00290505" w:rsidRDefault="005977C1" w:rsidP="00515A7E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instabilidade leve </w:t>
      </w:r>
    </w:p>
    <w:p w14:paraId="1E734A88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Humanidade Média:</w:t>
      </w:r>
    </w:p>
    <w:p w14:paraId="47FF1108" w14:textId="77777777" w:rsidR="005977C1" w:rsidRPr="00290505" w:rsidRDefault="005977C1" w:rsidP="00515A7E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perda parcial de controle </w:t>
      </w:r>
    </w:p>
    <w:p w14:paraId="1F3D40A4" w14:textId="77777777" w:rsidR="005977C1" w:rsidRPr="00290505" w:rsidRDefault="005977C1" w:rsidP="00515A7E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ações involuntárias </w:t>
      </w:r>
    </w:p>
    <w:p w14:paraId="0BE59A2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Humanidade Baixa:</w:t>
      </w:r>
    </w:p>
    <w:p w14:paraId="0257F4C9" w14:textId="77777777" w:rsidR="005977C1" w:rsidRPr="00290505" w:rsidRDefault="005977C1" w:rsidP="00515A7E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forte interferência divina </w:t>
      </w:r>
    </w:p>
    <w:p w14:paraId="035666FD" w14:textId="77777777" w:rsidR="005977C1" w:rsidRPr="00290505" w:rsidRDefault="005977C1" w:rsidP="00515A7E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perda de ações ou magia instável </w:t>
      </w:r>
    </w:p>
    <w:p w14:paraId="24B9B295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Humanidade Crítica:</w:t>
      </w:r>
    </w:p>
    <w:p w14:paraId="0304D138" w14:textId="77777777" w:rsidR="005977C1" w:rsidRPr="00290505" w:rsidRDefault="005977C1" w:rsidP="00515A7E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apenas 20 natural mantém controle temporário </w:t>
      </w:r>
    </w:p>
    <w:p w14:paraId="6ADB066E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Humanidade 0:</w:t>
      </w:r>
    </w:p>
    <w:p w14:paraId="6F928B2E" w14:textId="77777777" w:rsidR="005977C1" w:rsidRPr="00290505" w:rsidRDefault="005977C1" w:rsidP="00515A7E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perda total de controle </w:t>
      </w:r>
    </w:p>
    <w:p w14:paraId="63F25B85" w14:textId="77777777" w:rsidR="005977C1" w:rsidRPr="00290505" w:rsidRDefault="005977C1" w:rsidP="00515A7E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personagem torna-se uma entidade dominada pela Divindade </w:t>
      </w:r>
    </w:p>
    <w:p w14:paraId="63ADE83D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lang w:eastAsia="pt-BR"/>
        </w:rPr>
      </w:pPr>
      <w:r>
        <w:rPr>
          <w:rFonts w:eastAsia="Times New Roman" w:cstheme="minorHAnsi"/>
          <w:lang w:eastAsia="pt-BR"/>
        </w:rPr>
        <w:pict w14:anchorId="00C1FA61">
          <v:rect id="_x0000_i1169" style="width:0;height:1.5pt" o:hralign="center" o:hrstd="t" o:hr="t" fillcolor="#a0a0a0" stroked="f"/>
        </w:pict>
      </w:r>
    </w:p>
    <w:p w14:paraId="03A334C8" w14:textId="39D4CAC4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Progressão por Nível</w:t>
      </w:r>
    </w:p>
    <w:p w14:paraId="272C9873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3 — Purificação Divina</w:t>
      </w:r>
    </w:p>
    <w:p w14:paraId="74E14BA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Clérigo recebe uma habilidade de purificação baseada no Deus que segue.</w:t>
      </w:r>
    </w:p>
    <w:p w14:paraId="0220BB70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Exemplos:</w:t>
      </w:r>
    </w:p>
    <w:p w14:paraId="3CC362C6" w14:textId="77777777" w:rsidR="005977C1" w:rsidRPr="00290505" w:rsidRDefault="005977C1" w:rsidP="00515A7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Deus da Guerra: </w:t>
      </w:r>
    </w:p>
    <w:p w14:paraId="2EB10A6B" w14:textId="77777777" w:rsidR="005977C1" w:rsidRPr="00290505" w:rsidRDefault="005977C1" w:rsidP="00515A7E">
      <w:pPr>
        <w:numPr>
          <w:ilvl w:val="1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remove efeitos que enfraqueçam aliados em combate </w:t>
      </w:r>
    </w:p>
    <w:p w14:paraId="58E97619" w14:textId="77777777" w:rsidR="005977C1" w:rsidRPr="00290505" w:rsidRDefault="005977C1" w:rsidP="00515A7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Deus da Água: </w:t>
      </w:r>
    </w:p>
    <w:p w14:paraId="0F648503" w14:textId="77777777" w:rsidR="005977C1" w:rsidRPr="00290505" w:rsidRDefault="005977C1" w:rsidP="00515A7E">
      <w:pPr>
        <w:numPr>
          <w:ilvl w:val="1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purifica líquidos e remove impurezas </w:t>
      </w:r>
    </w:p>
    <w:p w14:paraId="1E4F7518" w14:textId="77777777" w:rsidR="005977C1" w:rsidRPr="00290505" w:rsidRDefault="005977C1" w:rsidP="00515A7E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Deus da Luz: </w:t>
      </w:r>
    </w:p>
    <w:p w14:paraId="694BEB9D" w14:textId="77777777" w:rsidR="005977C1" w:rsidRPr="00290505" w:rsidRDefault="005977C1" w:rsidP="00515A7E">
      <w:pPr>
        <w:numPr>
          <w:ilvl w:val="1"/>
          <w:numId w:val="2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remove corrupção ou maldições leves </w:t>
      </w:r>
    </w:p>
    <w:p w14:paraId="209AD455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purificação só pode afetar elementos relacionados ao domínio do Deus.</w:t>
      </w:r>
    </w:p>
    <w:p w14:paraId="0DEF4FC5" w14:textId="7346BB3A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1F5360F0">
          <v:rect id="_x0000_i1170" style="width:0;height:1.5pt" o:hralign="center" o:hrstd="t" o:hr="t" fillcolor="#a0a0a0" stroked="f"/>
        </w:pict>
      </w:r>
    </w:p>
    <w:p w14:paraId="30D40166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Nível 5 — Maldição Divina</w:t>
      </w:r>
    </w:p>
    <w:p w14:paraId="50466ECF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Clérigo recebe uma maldição relacionada ao Deus que segue.</w:t>
      </w:r>
    </w:p>
    <w:p w14:paraId="3915E35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Exemplo:</w:t>
      </w:r>
    </w:p>
    <w:p w14:paraId="17BFB99B" w14:textId="77777777" w:rsidR="005977C1" w:rsidRPr="00290505" w:rsidRDefault="005977C1" w:rsidP="00515A7E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Deus da Guerra: </w:t>
      </w:r>
    </w:p>
    <w:p w14:paraId="314034D8" w14:textId="77777777" w:rsidR="005977C1" w:rsidRPr="00290505" w:rsidRDefault="005977C1" w:rsidP="00515A7E">
      <w:pPr>
        <w:numPr>
          <w:ilvl w:val="1"/>
          <w:numId w:val="22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amaldiçoa o alvo a permanecer em combate </w:t>
      </w:r>
    </w:p>
    <w:p w14:paraId="07380B87" w14:textId="77777777" w:rsidR="005977C1" w:rsidRPr="00290505" w:rsidRDefault="005977C1" w:rsidP="00515A7E">
      <w:pPr>
        <w:numPr>
          <w:ilvl w:val="1"/>
          <w:numId w:val="22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caso não ataque, sofre dano igual à Fé do Clérigo </w:t>
      </w:r>
    </w:p>
    <w:p w14:paraId="0C1EF158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As maldições variam conforme a ordem divina.</w:t>
      </w:r>
    </w:p>
    <w:p w14:paraId="6AB177AB" w14:textId="799BA24A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7D3DD838">
          <v:rect id="_x0000_i1171" style="width:0;height:1.5pt" o:hralign="center" o:hrstd="t" o:hr="t" fillcolor="#a0a0a0" stroked="f"/>
        </w:pict>
      </w:r>
    </w:p>
    <w:p w14:paraId="3548DC00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7 — Ação Divina</w:t>
      </w:r>
    </w:p>
    <w:p w14:paraId="472CAFA9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1 vez por turno:</w:t>
      </w:r>
    </w:p>
    <w:p w14:paraId="185BC10F" w14:textId="77777777" w:rsidR="005977C1" w:rsidRPr="00290505" w:rsidRDefault="005977C1" w:rsidP="00515A7E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Clérigo pode realizar uma magia divina adicional </w:t>
      </w:r>
    </w:p>
    <w:p w14:paraId="130A2E0D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Regras:</w:t>
      </w:r>
    </w:p>
    <w:p w14:paraId="089554C9" w14:textId="77777777" w:rsidR="005977C1" w:rsidRPr="00290505" w:rsidRDefault="005977C1" w:rsidP="00515A7E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 magia deve consumir Divindade </w:t>
      </w:r>
    </w:p>
    <w:p w14:paraId="63E24F00" w14:textId="77777777" w:rsidR="005977C1" w:rsidRPr="00290505" w:rsidRDefault="005977C1" w:rsidP="00515A7E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não pode repetir uma magia usada anteriormente no turno </w:t>
      </w:r>
    </w:p>
    <w:p w14:paraId="7BFDA4BD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89CC46B">
          <v:rect id="_x0000_i1172" style="width:0;height:1.5pt" o:hralign="center" o:hrstd="t" o:hr="t" fillcolor="#a0a0a0" stroked="f"/>
        </w:pict>
      </w:r>
    </w:p>
    <w:p w14:paraId="4CA5DC86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8 — Aura de Santidade</w:t>
      </w:r>
    </w:p>
    <w:p w14:paraId="1209CFE2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Aliados em até 3 metros recebem:</w:t>
      </w:r>
    </w:p>
    <w:p w14:paraId="1D78C45B" w14:textId="77777777" w:rsidR="005977C1" w:rsidRPr="00290505" w:rsidRDefault="005977C1" w:rsidP="00515A7E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contra medo </w:t>
      </w:r>
    </w:p>
    <w:p w14:paraId="3D1193D3" w14:textId="77777777" w:rsidR="005977C1" w:rsidRPr="00290505" w:rsidRDefault="005977C1" w:rsidP="00515A7E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contra controle mental </w:t>
      </w:r>
    </w:p>
    <w:p w14:paraId="6660EB67" w14:textId="77777777" w:rsidR="005977C1" w:rsidRPr="00290505" w:rsidRDefault="005977C1" w:rsidP="00515A7E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contra corrupção leve </w:t>
      </w:r>
    </w:p>
    <w:p w14:paraId="2F33C1E2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1282240">
          <v:rect id="_x0000_i1173" style="width:0;height:1.5pt" o:hralign="center" o:hrstd="t" o:hr="t" fillcolor="#a0a0a0" stroked="f"/>
        </w:pict>
      </w:r>
    </w:p>
    <w:p w14:paraId="6FA1D16B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9 — Milagre de Campo</w:t>
      </w:r>
    </w:p>
    <w:p w14:paraId="2DEBD94D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1 vez por sessão:</w:t>
      </w:r>
    </w:p>
    <w:p w14:paraId="5F2BF331" w14:textId="522FD667" w:rsidR="005977C1" w:rsidRPr="00290505" w:rsidRDefault="005977C1" w:rsidP="00515A7E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escolha um efeito </w:t>
      </w:r>
      <w:r w:rsidR="001676C3" w:rsidRPr="00290505">
        <w:rPr>
          <w:rFonts w:eastAsia="Times New Roman" w:cstheme="minorHAnsi"/>
          <w:lang w:eastAsia="pt-BR"/>
        </w:rPr>
        <w:t>com base no seu Deus (Teste em mesa)</w:t>
      </w:r>
    </w:p>
    <w:p w14:paraId="341D8BC0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BB6C1E0">
          <v:rect id="_x0000_i1174" style="width:0;height:1.5pt" o:hralign="center" o:hrstd="t" o:hr="t" fillcolor="#a0a0a0" stroked="f"/>
        </w:pict>
      </w:r>
    </w:p>
    <w:p w14:paraId="6C870AA8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10</w:t>
      </w:r>
    </w:p>
    <w:p w14:paraId="13B0BAEE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Não concede habilidade adicional.</w:t>
      </w:r>
    </w:p>
    <w:p w14:paraId="7E000583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Libera acesso ao Nível de Excelência.</w:t>
      </w:r>
    </w:p>
    <w:p w14:paraId="61E0769D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Bônus passivo:</w:t>
      </w:r>
    </w:p>
    <w:p w14:paraId="7B3340F8" w14:textId="61B4E7AE" w:rsidR="005977C1" w:rsidRPr="00290505" w:rsidRDefault="005977C1" w:rsidP="00515A7E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por turno, ao usar </w:t>
      </w:r>
      <w:r w:rsidR="001676C3" w:rsidRPr="00290505">
        <w:rPr>
          <w:rFonts w:eastAsia="Times New Roman" w:cstheme="minorHAnsi"/>
          <w:lang w:eastAsia="pt-BR"/>
        </w:rPr>
        <w:t>magia divina</w:t>
      </w:r>
      <w:r w:rsidRPr="00290505">
        <w:rPr>
          <w:rFonts w:eastAsia="Times New Roman" w:cstheme="minorHAnsi"/>
          <w:lang w:eastAsia="pt-BR"/>
        </w:rPr>
        <w:t xml:space="preserve">: </w:t>
      </w:r>
    </w:p>
    <w:p w14:paraId="7850656C" w14:textId="552B822D" w:rsidR="005977C1" w:rsidRPr="00290505" w:rsidRDefault="005977C1" w:rsidP="00515A7E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+1 no resultado final</w:t>
      </w:r>
      <w:r w:rsidR="001676C3" w:rsidRPr="00290505">
        <w:rPr>
          <w:rFonts w:eastAsia="Times New Roman" w:cstheme="minorHAnsi"/>
          <w:lang w:eastAsia="pt-BR"/>
        </w:rPr>
        <w:t xml:space="preserve"> do efeito</w:t>
      </w:r>
      <w:r w:rsidRPr="00290505">
        <w:rPr>
          <w:rFonts w:eastAsia="Times New Roman" w:cstheme="minorHAnsi"/>
          <w:lang w:eastAsia="pt-BR"/>
        </w:rPr>
        <w:t xml:space="preserve"> </w:t>
      </w:r>
    </w:p>
    <w:p w14:paraId="3F4FDFD6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D3872EF">
          <v:rect id="_x0000_i1175" style="width:0;height:1.5pt" o:hralign="center" o:hrstd="t" o:hr="t" fillcolor="#a0a0a0" stroked="f"/>
        </w:pict>
      </w:r>
    </w:p>
    <w:p w14:paraId="764AFB77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Excelência do Clérigo</w:t>
      </w:r>
    </w:p>
    <w:p w14:paraId="359E058F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O Guardião Sagrado</w:t>
      </w:r>
    </w:p>
    <w:p w14:paraId="0A480636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0822EF22" w14:textId="77777777" w:rsidR="005977C1" w:rsidRPr="00290505" w:rsidRDefault="005977C1" w:rsidP="00515A7E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proteção e resistência </w:t>
      </w:r>
    </w:p>
    <w:p w14:paraId="3F3C9097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1183D543" w14:textId="77777777" w:rsidR="005977C1" w:rsidRPr="00290505" w:rsidRDefault="005977C1" w:rsidP="00515A7E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por turno, ao proteger ou curar um aliado: </w:t>
      </w:r>
    </w:p>
    <w:p w14:paraId="09992E1B" w14:textId="77777777" w:rsidR="005977C1" w:rsidRPr="00290505" w:rsidRDefault="005977C1" w:rsidP="00515A7E">
      <w:pPr>
        <w:numPr>
          <w:ilvl w:val="1"/>
          <w:numId w:val="22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redução adicional de dano: </w:t>
      </w:r>
    </w:p>
    <w:p w14:paraId="548A6F37" w14:textId="77777777" w:rsidR="005977C1" w:rsidRPr="00290505" w:rsidRDefault="005977C1" w:rsidP="00515A7E">
      <w:pPr>
        <w:numPr>
          <w:ilvl w:val="2"/>
          <w:numId w:val="22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Fé ÷ 2 </w:t>
      </w:r>
    </w:p>
    <w:p w14:paraId="5DD96DA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Se o aliado estiver abaixo de 30% da vida:</w:t>
      </w:r>
    </w:p>
    <w:p w14:paraId="7951070B" w14:textId="77777777" w:rsidR="005977C1" w:rsidRPr="00290505" w:rsidRDefault="005977C1" w:rsidP="00515A7E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na cura </w:t>
      </w:r>
    </w:p>
    <w:p w14:paraId="34882D9A" w14:textId="77777777" w:rsidR="005977C1" w:rsidRPr="00290505" w:rsidRDefault="005977C1" w:rsidP="00515A7E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na redução </w:t>
      </w:r>
    </w:p>
    <w:p w14:paraId="674A497B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Pode usar proteção como reação sem custo de Mana (apenas Divindade).</w:t>
      </w:r>
    </w:p>
    <w:p w14:paraId="27F1DA0A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044669C2" w14:textId="77777777" w:rsidR="005977C1" w:rsidRPr="00290505" w:rsidRDefault="005977C1" w:rsidP="00515A7E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Salvar o primeiro aliado que entrar em risco de morte e impedir que ele chegue a 0 de vida até o fim do combate. </w:t>
      </w:r>
    </w:p>
    <w:p w14:paraId="1C53ECD4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99E1C62">
          <v:rect id="_x0000_i1176" style="width:0;height:1.5pt" o:hralign="center" o:hrstd="t" o:hr="t" fillcolor="#a0a0a0" stroked="f"/>
        </w:pict>
      </w:r>
    </w:p>
    <w:p w14:paraId="5AB14114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O Arauto do Julgamento</w:t>
      </w:r>
    </w:p>
    <w:p w14:paraId="5D1A81B8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5CEF476F" w14:textId="77777777" w:rsidR="005977C1" w:rsidRPr="00290505" w:rsidRDefault="005977C1" w:rsidP="00515A7E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punição divina e controle </w:t>
      </w:r>
    </w:p>
    <w:p w14:paraId="62945420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6F6C318E" w14:textId="77777777" w:rsidR="005977C1" w:rsidRPr="00290505" w:rsidRDefault="005977C1" w:rsidP="00515A7E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maldições recebem: </w:t>
      </w:r>
    </w:p>
    <w:p w14:paraId="24B5FDF0" w14:textId="77777777" w:rsidR="005977C1" w:rsidRPr="00290505" w:rsidRDefault="005977C1" w:rsidP="00515A7E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+2 no efeito </w:t>
      </w:r>
    </w:p>
    <w:p w14:paraId="74DBA2A5" w14:textId="77777777" w:rsidR="005977C1" w:rsidRPr="00290505" w:rsidRDefault="005977C1" w:rsidP="00515A7E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turno de duração </w:t>
      </w:r>
    </w:p>
    <w:p w14:paraId="28FB9891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1 vez por turno:</w:t>
      </w:r>
    </w:p>
    <w:p w14:paraId="5718B9A2" w14:textId="77777777" w:rsidR="005977C1" w:rsidRPr="00290505" w:rsidRDefault="005977C1" w:rsidP="00515A7E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ao causar dano divino: </w:t>
      </w:r>
    </w:p>
    <w:p w14:paraId="6A965636" w14:textId="77777777" w:rsidR="005977C1" w:rsidRPr="00290505" w:rsidRDefault="005977C1" w:rsidP="00515A7E">
      <w:pPr>
        <w:numPr>
          <w:ilvl w:val="1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aplica um efeito adicional leve: </w:t>
      </w:r>
    </w:p>
    <w:p w14:paraId="24765812" w14:textId="77777777" w:rsidR="005977C1" w:rsidRPr="00290505" w:rsidRDefault="005977C1" w:rsidP="00515A7E">
      <w:pPr>
        <w:numPr>
          <w:ilvl w:val="2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-1 ataque </w:t>
      </w:r>
    </w:p>
    <w:p w14:paraId="6B1D6714" w14:textId="77777777" w:rsidR="005977C1" w:rsidRPr="00290505" w:rsidRDefault="005977C1" w:rsidP="00515A7E">
      <w:pPr>
        <w:numPr>
          <w:ilvl w:val="2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-1 movimento </w:t>
      </w:r>
    </w:p>
    <w:p w14:paraId="6208617A" w14:textId="77777777" w:rsidR="005977C1" w:rsidRPr="00290505" w:rsidRDefault="005977C1" w:rsidP="00515A7E">
      <w:pPr>
        <w:numPr>
          <w:ilvl w:val="2"/>
          <w:numId w:val="2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ou penalidade temática do Deus </w:t>
      </w:r>
    </w:p>
    <w:p w14:paraId="76905EDB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Contra:</w:t>
      </w:r>
    </w:p>
    <w:p w14:paraId="1B93FA16" w14:textId="77777777" w:rsidR="005977C1" w:rsidRPr="00290505" w:rsidRDefault="005977C1" w:rsidP="00515A7E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demônios </w:t>
      </w:r>
    </w:p>
    <w:p w14:paraId="16EDE1A8" w14:textId="77777777" w:rsidR="005977C1" w:rsidRPr="00290505" w:rsidRDefault="005977C1" w:rsidP="00515A7E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mortos-vivos </w:t>
      </w:r>
    </w:p>
    <w:p w14:paraId="3EF69E55" w14:textId="77777777" w:rsidR="005977C1" w:rsidRPr="00290505" w:rsidRDefault="005977C1" w:rsidP="00515A7E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corrompidos </w:t>
      </w:r>
    </w:p>
    <w:p w14:paraId="1624F47B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Recebe:</w:t>
      </w:r>
    </w:p>
    <w:p w14:paraId="22C3BEBE" w14:textId="77777777" w:rsidR="005977C1" w:rsidRPr="00290505" w:rsidRDefault="005977C1" w:rsidP="00515A7E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+Fé no dano (1 vez por turno) </w:t>
      </w:r>
    </w:p>
    <w:p w14:paraId="4A79515F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2B3374E4" w14:textId="77777777" w:rsidR="005977C1" w:rsidRPr="00290505" w:rsidRDefault="005977C1" w:rsidP="00515A7E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Aplicar maldições divinas em 3 inimigos relevantes diferentes e derrotar ou neutralizar pelo menos 1 deles através de poder divino. </w:t>
      </w:r>
    </w:p>
    <w:p w14:paraId="70181E53" w14:textId="77777777" w:rsidR="005977C1" w:rsidRPr="00290505" w:rsidRDefault="009B11AD" w:rsidP="005977C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1B3A243">
          <v:rect id="_x0000_i1177" style="width:0;height:1.5pt" o:hralign="center" o:hrstd="t" o:hr="t" fillcolor="#a0a0a0" stroked="f"/>
        </w:pict>
      </w:r>
    </w:p>
    <w:p w14:paraId="68504BA3" w14:textId="77777777" w:rsidR="005977C1" w:rsidRPr="00290505" w:rsidRDefault="005977C1" w:rsidP="005977C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proofErr w:type="spellStart"/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Semi-Deus</w:t>
      </w:r>
      <w:proofErr w:type="spellEnd"/>
    </w:p>
    <w:p w14:paraId="6B72A539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283962F6" w14:textId="77777777" w:rsidR="005977C1" w:rsidRPr="00290505" w:rsidRDefault="005977C1" w:rsidP="00515A7E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canalização extrema do poder divino </w:t>
      </w:r>
    </w:p>
    <w:p w14:paraId="3C963688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69B6DDF7" w14:textId="77777777" w:rsidR="005977C1" w:rsidRPr="00290505" w:rsidRDefault="005977C1" w:rsidP="00515A7E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a cada 2 turnos: </w:t>
      </w:r>
    </w:p>
    <w:p w14:paraId="276E2F6A" w14:textId="77777777" w:rsidR="005977C1" w:rsidRPr="00290505" w:rsidRDefault="005977C1" w:rsidP="00515A7E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pode conjurar uma magia do próprio Deus em intensidade máxima </w:t>
      </w:r>
    </w:p>
    <w:p w14:paraId="491DB173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usar:</w:t>
      </w:r>
    </w:p>
    <w:p w14:paraId="132D6E9C" w14:textId="77777777" w:rsidR="005977C1" w:rsidRPr="00290505" w:rsidRDefault="005977C1" w:rsidP="00515A7E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ganha 15 Divindade </w:t>
      </w:r>
    </w:p>
    <w:p w14:paraId="50F90461" w14:textId="77777777" w:rsidR="005977C1" w:rsidRPr="00290505" w:rsidRDefault="005977C1" w:rsidP="00515A7E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perde automaticamente 15 Humanidade </w:t>
      </w:r>
    </w:p>
    <w:p w14:paraId="7C29CF6E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Sempre que utilizar </w:t>
      </w:r>
      <w:proofErr w:type="spellStart"/>
      <w:r w:rsidRPr="00290505">
        <w:rPr>
          <w:rFonts w:eastAsia="Times New Roman" w:cstheme="minorHAnsi"/>
          <w:lang w:eastAsia="pt-BR"/>
        </w:rPr>
        <w:t>Semi-Deus</w:t>
      </w:r>
      <w:proofErr w:type="spellEnd"/>
      <w:r w:rsidRPr="00290505">
        <w:rPr>
          <w:rFonts w:eastAsia="Times New Roman" w:cstheme="minorHAnsi"/>
          <w:lang w:eastAsia="pt-BR"/>
        </w:rPr>
        <w:t>:</w:t>
      </w:r>
    </w:p>
    <w:p w14:paraId="6B07B920" w14:textId="77777777" w:rsidR="005977C1" w:rsidRPr="00290505" w:rsidRDefault="005977C1" w:rsidP="00515A7E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deve realizar Teste de Resistência Divina </w:t>
      </w:r>
    </w:p>
    <w:p w14:paraId="2255FEBB" w14:textId="77777777" w:rsidR="005977C1" w:rsidRPr="00290505" w:rsidRDefault="005977C1" w:rsidP="005977C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581A1A62" w14:textId="77777777" w:rsidR="005977C1" w:rsidRPr="00290505" w:rsidRDefault="005977C1" w:rsidP="00515A7E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Utilizar uma magia do próprio Deus até atingir pelo menos 75 de Divindade e sobreviver sem perder completamente o controle. </w:t>
      </w:r>
    </w:p>
    <w:p w14:paraId="12545780" w14:textId="77777777" w:rsidR="005977C1" w:rsidRPr="00290505" w:rsidRDefault="005977C1" w:rsidP="005977C1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cstheme="minorHAnsi"/>
        </w:rPr>
      </w:pPr>
    </w:p>
    <w:p w14:paraId="36626796" w14:textId="77777777" w:rsidR="00647111" w:rsidRPr="00290505" w:rsidRDefault="00647111" w:rsidP="002906B5">
      <w:pPr>
        <w:spacing w:before="100" w:beforeAutospacing="1" w:after="100" w:afterAutospacing="1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PALADINO</w:t>
      </w:r>
    </w:p>
    <w:p w14:paraId="782CC912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Paladino é um guerreiro sagrado que combina combate físico com poder divino. Diferente do Clérigo, o Paladino não atua como um canal puro da divindade, mas sim como um executor direto da vontade divina em combate.</w:t>
      </w:r>
    </w:p>
    <w:p w14:paraId="692AA0BC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Sua fé fortalece seu corpo, seus ataques e sua presença no campo de batalha. Porém, para utilizar magia divina, o Paladino sacrifica sua própria Humanidade, aproximando-se cada vez mais da influência absoluta de sua divindade.</w:t>
      </w:r>
    </w:p>
    <w:p w14:paraId="2D6B5073" w14:textId="1D43B958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EF7957C">
          <v:rect id="_x0000_i1178" style="width:0;height:1.5pt" o:hralign="center" o:hrstd="t" o:hr="t" fillcolor="#a0a0a0" stroked="f"/>
        </w:pict>
      </w:r>
    </w:p>
    <w:p w14:paraId="08FA2578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Classe de Armadura (CA)</w:t>
      </w:r>
    </w:p>
    <w:p w14:paraId="7F7C3053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Paladino equilibra resistência física com proteção divina.</w:t>
      </w:r>
    </w:p>
    <w:p w14:paraId="5A56E825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Defesa = (Destreza × 20%) + (Constituição × 40%) + (Fé × 40%)</w:t>
      </w:r>
      <w:r w:rsidRPr="00290505">
        <w:rPr>
          <w:rFonts w:eastAsia="Times New Roman" w:cstheme="minorHAnsi"/>
          <w:lang w:eastAsia="pt-BR"/>
        </w:rPr>
        <w:br/>
        <w:t>(arredondado para baixo)</w:t>
      </w:r>
    </w:p>
    <w:p w14:paraId="5314C75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 = 10 + Defesa</w:t>
      </w:r>
    </w:p>
    <w:p w14:paraId="5F30C7D2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B2E95CF">
          <v:rect id="_x0000_i1179" style="width:0;height:1.5pt" o:hralign="center" o:hrstd="t" o:hr="t" fillcolor="#a0a0a0" stroked="f"/>
        </w:pict>
      </w:r>
    </w:p>
    <w:p w14:paraId="6D6EB45A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Vida (HP)</w:t>
      </w:r>
    </w:p>
    <w:p w14:paraId="4B09E492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Inicial:</w:t>
      </w:r>
    </w:p>
    <w:p w14:paraId="559282E3" w14:textId="77777777" w:rsidR="00647111" w:rsidRPr="00290505" w:rsidRDefault="00647111" w:rsidP="00515A7E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18 + (Constituição × 3) </w:t>
      </w:r>
    </w:p>
    <w:p w14:paraId="70B4341A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por nível (escolhido na criação do personagem):</w:t>
      </w:r>
    </w:p>
    <w:p w14:paraId="4C3FAA07" w14:textId="77777777" w:rsidR="00647111" w:rsidRPr="00290505" w:rsidRDefault="00647111" w:rsidP="00515A7E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Valor fixo: 8 + Constituição </w:t>
      </w:r>
    </w:p>
    <w:p w14:paraId="416AADA1" w14:textId="77777777" w:rsidR="00647111" w:rsidRPr="00290505" w:rsidRDefault="00647111" w:rsidP="00515A7E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Rolagem: 1d12 + Constituição </w:t>
      </w:r>
    </w:p>
    <w:p w14:paraId="3493C039" w14:textId="77777777" w:rsidR="00647111" w:rsidRPr="00290505" w:rsidRDefault="00647111" w:rsidP="00515A7E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Híbrido: 6 + 1d6 + Constituição </w:t>
      </w:r>
    </w:p>
    <w:p w14:paraId="2342102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jogador deve escolher um método na criação do personagem e mantê-lo durante toda a progressão.</w:t>
      </w:r>
    </w:p>
    <w:p w14:paraId="387303B5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535DF12">
          <v:rect id="_x0000_i1180" style="width:0;height:1.5pt" o:hralign="center" o:hrstd="t" o:hr="t" fillcolor="#a0a0a0" stroked="f"/>
        </w:pict>
      </w:r>
    </w:p>
    <w:p w14:paraId="2F621889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Progressão de Atributos</w:t>
      </w:r>
    </w:p>
    <w:p w14:paraId="61541B2E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Níveis 1–3:</w:t>
      </w:r>
    </w:p>
    <w:p w14:paraId="72A3A4A0" w14:textId="77777777" w:rsidR="00647111" w:rsidRPr="00290505" w:rsidRDefault="00647111" w:rsidP="00515A7E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Fé por nível </w:t>
      </w:r>
    </w:p>
    <w:p w14:paraId="0AEF841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Níveis 4–10:</w:t>
      </w:r>
    </w:p>
    <w:p w14:paraId="21AA300F" w14:textId="77777777" w:rsidR="00647111" w:rsidRPr="00290505" w:rsidRDefault="00647111" w:rsidP="00515A7E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Fé </w:t>
      </w:r>
    </w:p>
    <w:p w14:paraId="1902658D" w14:textId="77777777" w:rsidR="00647111" w:rsidRPr="00290505" w:rsidRDefault="00647111" w:rsidP="00515A7E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Constituição </w:t>
      </w:r>
    </w:p>
    <w:p w14:paraId="0BFE8B3F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EBB8A35">
          <v:rect id="_x0000_i1181" style="width:0;height:1.5pt" o:hralign="center" o:hrstd="t" o:hr="t" fillcolor="#a0a0a0" stroked="f"/>
        </w:pict>
      </w:r>
    </w:p>
    <w:p w14:paraId="3F30AC21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Sistema Divino do Paladino</w:t>
      </w:r>
    </w:p>
    <w:p w14:paraId="49484953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Artefatos Divinos</w:t>
      </w:r>
    </w:p>
    <w:p w14:paraId="7531DF19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Para utilizar magia divina, o Paladino deve estar vinculado a um Artefato Divino ligado ao Deus que segue.</w:t>
      </w:r>
    </w:p>
    <w:p w14:paraId="1548BC25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Exemplos:</w:t>
      </w:r>
    </w:p>
    <w:p w14:paraId="226686E0" w14:textId="77777777" w:rsidR="00647111" w:rsidRPr="0029050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Espadas sagradas </w:t>
      </w:r>
    </w:p>
    <w:p w14:paraId="5250F207" w14:textId="77777777" w:rsidR="00647111" w:rsidRPr="0029050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Armaduras consagradas </w:t>
      </w:r>
    </w:p>
    <w:p w14:paraId="0661C84B" w14:textId="77777777" w:rsidR="00647111" w:rsidRPr="0029050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Escudos abençoados </w:t>
      </w:r>
    </w:p>
    <w:p w14:paraId="704D9F3D" w14:textId="77777777" w:rsidR="00647111" w:rsidRPr="0029050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Relíquias de guerra </w:t>
      </w:r>
    </w:p>
    <w:p w14:paraId="6CE2D7A0" w14:textId="77777777" w:rsidR="00647111" w:rsidRPr="00290505" w:rsidRDefault="00647111" w:rsidP="00515A7E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Símbolos santos </w:t>
      </w:r>
    </w:p>
    <w:p w14:paraId="557707B0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Cada Deus possui um Artefato Original, sendo o artefato mais poderoso ligado àquela entidade.</w:t>
      </w:r>
    </w:p>
    <w:p w14:paraId="526EE0CD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Paladinos experientes podem ajudar na consagração de novos artefatos através da vontade divina.</w:t>
      </w:r>
    </w:p>
    <w:p w14:paraId="02B2E79A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BB1F6D6">
          <v:rect id="_x0000_i1182" style="width:0;height:1.5pt" o:hralign="center" o:hrstd="t" o:hr="t" fillcolor="#a0a0a0" stroked="f"/>
        </w:pict>
      </w:r>
    </w:p>
    <w:p w14:paraId="246BAB3B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Vinculação Divina</w:t>
      </w:r>
    </w:p>
    <w:p w14:paraId="5194B753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Para utilizar um Artefato Divino é necessário:</w:t>
      </w:r>
    </w:p>
    <w:p w14:paraId="5149C12B" w14:textId="77777777" w:rsidR="00647111" w:rsidRPr="00290505" w:rsidRDefault="00647111" w:rsidP="00515A7E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Passar no Teste de Fé </w:t>
      </w:r>
    </w:p>
    <w:p w14:paraId="15847C8B" w14:textId="77777777" w:rsidR="00647111" w:rsidRPr="00290505" w:rsidRDefault="00647111" w:rsidP="00515A7E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Possuir Religião suficiente para o nível do artefato </w:t>
      </w:r>
    </w:p>
    <w:p w14:paraId="16AAA5E2" w14:textId="77777777" w:rsidR="00647111" w:rsidRPr="00290505" w:rsidRDefault="00647111" w:rsidP="00515A7E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Estar vinculado ao artefato </w:t>
      </w:r>
    </w:p>
    <w:p w14:paraId="2BAA8A39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Um personagem só pode:</w:t>
      </w:r>
    </w:p>
    <w:p w14:paraId="48856C3F" w14:textId="77777777" w:rsidR="00647111" w:rsidRPr="00290505" w:rsidRDefault="00647111" w:rsidP="00515A7E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possuir 1 Artefato Divino ativo </w:t>
      </w:r>
    </w:p>
    <w:p w14:paraId="419687ED" w14:textId="77777777" w:rsidR="00647111" w:rsidRPr="00290505" w:rsidRDefault="00647111" w:rsidP="00515A7E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estar vinculado a apenas 1 Artefato Divino </w:t>
      </w:r>
    </w:p>
    <w:p w14:paraId="46E95D2C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55732A7">
          <v:rect id="_x0000_i1183" style="width:0;height:1.5pt" o:hralign="center" o:hrstd="t" o:hr="t" fillcolor="#a0a0a0" stroked="f"/>
        </w:pict>
      </w:r>
    </w:p>
    <w:p w14:paraId="01A8452B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Teste de Fé</w:t>
      </w:r>
    </w:p>
    <w:p w14:paraId="2F72307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Teste de Fé:</w:t>
      </w:r>
    </w:p>
    <w:p w14:paraId="4ABA9874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1d20 + Fé + Religião</w:t>
      </w:r>
    </w:p>
    <w:p w14:paraId="73778134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5D3F125F">
          <v:rect id="_x0000_i1184" style="width:0;height:1.5pt" o:hralign="center" o:hrstd="t" o:hr="t" fillcolor="#a0a0a0" stroked="f"/>
        </w:pict>
      </w:r>
    </w:p>
    <w:p w14:paraId="4AA48EFE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Níveis de Religião</w:t>
      </w:r>
    </w:p>
    <w:p w14:paraId="260E7DB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Religião 1:</w:t>
      </w:r>
    </w:p>
    <w:p w14:paraId="14F9AE59" w14:textId="77777777" w:rsidR="00647111" w:rsidRPr="00290505" w:rsidRDefault="00647111" w:rsidP="00515A7E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Religião entre 0–5 </w:t>
      </w:r>
    </w:p>
    <w:p w14:paraId="49A25024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Religião 2:</w:t>
      </w:r>
    </w:p>
    <w:p w14:paraId="72E95DAD" w14:textId="77777777" w:rsidR="00647111" w:rsidRPr="00290505" w:rsidRDefault="00647111" w:rsidP="00515A7E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Religião entre 6–9 </w:t>
      </w:r>
    </w:p>
    <w:p w14:paraId="7DBBA590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Religião 3:</w:t>
      </w:r>
    </w:p>
    <w:p w14:paraId="22CB7EEC" w14:textId="77777777" w:rsidR="00647111" w:rsidRPr="00290505" w:rsidRDefault="00647111" w:rsidP="00515A7E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Religião 10+ </w:t>
      </w:r>
    </w:p>
    <w:p w14:paraId="73D0F614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57B0C151">
          <v:rect id="_x0000_i1185" style="width:0;height:1.5pt" o:hralign="center" o:hrstd="t" o:hr="t" fillcolor="#a0a0a0" stroked="f"/>
        </w:pict>
      </w:r>
    </w:p>
    <w:p w14:paraId="327D4F02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Humanidade e Divindade</w:t>
      </w:r>
    </w:p>
    <w:p w14:paraId="0C4CCF6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Humanidade e Divindade sempre se equilibram.</w:t>
      </w:r>
    </w:p>
    <w:p w14:paraId="79BC72EF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Exemplo:</w:t>
      </w:r>
    </w:p>
    <w:p w14:paraId="4D922B97" w14:textId="77777777" w:rsidR="00647111" w:rsidRPr="00290505" w:rsidRDefault="00647111" w:rsidP="00515A7E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70 Humanidade = 30 Divindade </w:t>
      </w:r>
    </w:p>
    <w:p w14:paraId="7B9F27ED" w14:textId="77777777" w:rsidR="00647111" w:rsidRPr="00290505" w:rsidRDefault="00647111" w:rsidP="00515A7E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40 Humanidade = 60 Divindade </w:t>
      </w:r>
    </w:p>
    <w:p w14:paraId="23CBBAC4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Sempre que o Paladino perde Humanidade:</w:t>
      </w:r>
    </w:p>
    <w:p w14:paraId="59C8BADB" w14:textId="77777777" w:rsidR="00647111" w:rsidRPr="00290505" w:rsidRDefault="00647111" w:rsidP="00515A7E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ganha a mesma quantidade de Divindade </w:t>
      </w:r>
    </w:p>
    <w:p w14:paraId="04B5529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Quanto maior a Divindade:</w:t>
      </w:r>
    </w:p>
    <w:p w14:paraId="3B2EBF21" w14:textId="77777777" w:rsidR="00647111" w:rsidRPr="00290505" w:rsidRDefault="00647111" w:rsidP="00515A7E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maior o poder divino </w:t>
      </w:r>
    </w:p>
    <w:p w14:paraId="0B671F05" w14:textId="77777777" w:rsidR="00647111" w:rsidRPr="00290505" w:rsidRDefault="00647111" w:rsidP="00515A7E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maior o risco de perda de controle </w:t>
      </w:r>
    </w:p>
    <w:p w14:paraId="0E1DC7FB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2F53577">
          <v:rect id="_x0000_i1186" style="width:0;height:1.5pt" o:hralign="center" o:hrstd="t" o:hr="t" fillcolor="#a0a0a0" stroked="f"/>
        </w:pict>
      </w:r>
    </w:p>
    <w:p w14:paraId="278D8E66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Magias Divinas</w:t>
      </w:r>
    </w:p>
    <w:p w14:paraId="7C9CAAF4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Paladino possui acesso a magias divinas durante todos os níveis.</w:t>
      </w:r>
    </w:p>
    <w:p w14:paraId="215752EC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Diferente do Clérigo:</w:t>
      </w:r>
    </w:p>
    <w:p w14:paraId="2E14DA03" w14:textId="77777777" w:rsidR="00647111" w:rsidRPr="00290505" w:rsidRDefault="00647111" w:rsidP="00515A7E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Paladino não utiliza Mana para conjurar magia divina </w:t>
      </w:r>
    </w:p>
    <w:p w14:paraId="70FC7A5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invés disso:</w:t>
      </w:r>
    </w:p>
    <w:p w14:paraId="20EEEA06" w14:textId="77777777" w:rsidR="00647111" w:rsidRPr="00290505" w:rsidRDefault="00647111" w:rsidP="00515A7E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utiliza Humanidade </w:t>
      </w:r>
    </w:p>
    <w:p w14:paraId="0894B07D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As magias variam conforme o Deus seguido, sendo focadas principalmente em:</w:t>
      </w:r>
    </w:p>
    <w:p w14:paraId="4B4369C0" w14:textId="77777777" w:rsidR="00647111" w:rsidRPr="0029050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fortalecimento físico </w:t>
      </w:r>
    </w:p>
    <w:p w14:paraId="743CC962" w14:textId="77777777" w:rsidR="00647111" w:rsidRPr="0029050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combate corpo a corpo </w:t>
      </w:r>
    </w:p>
    <w:p w14:paraId="5B069E40" w14:textId="77777777" w:rsidR="00647111" w:rsidRPr="0029050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proteção ofensiva </w:t>
      </w:r>
    </w:p>
    <w:p w14:paraId="27F1DB96" w14:textId="77777777" w:rsidR="00647111" w:rsidRPr="0029050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punição divina </w:t>
      </w:r>
    </w:p>
    <w:p w14:paraId="0481D746" w14:textId="77777777" w:rsidR="00647111" w:rsidRPr="00290505" w:rsidRDefault="00647111" w:rsidP="00515A7E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lang w:eastAsia="pt-BR"/>
        </w:rPr>
        <w:t>aprimoramento de armas e armaduras</w:t>
      </w:r>
      <w:r w:rsidRPr="00290505">
        <w:rPr>
          <w:rFonts w:eastAsia="Times New Roman" w:cstheme="minorHAnsi"/>
          <w:sz w:val="24"/>
          <w:szCs w:val="24"/>
          <w:lang w:eastAsia="pt-BR"/>
        </w:rPr>
        <w:t xml:space="preserve"> </w:t>
      </w:r>
    </w:p>
    <w:p w14:paraId="042C3A60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0410E56F">
          <v:rect id="_x0000_i1187" style="width:0;height:1.5pt" o:hralign="center" o:hrstd="t" o:hr="t" fillcolor="#a0a0a0" stroked="f"/>
        </w:pict>
      </w:r>
    </w:p>
    <w:p w14:paraId="2FC83337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Resistência Divina</w:t>
      </w:r>
    </w:p>
    <w:p w14:paraId="2E61A39E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Sempre que o Paladino utiliza grandes quantidades de poder divino ou habilidades de alto risco, deve realizar um Teste de Resistência Divina.</w:t>
      </w:r>
    </w:p>
    <w:p w14:paraId="72CEA7AE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Teste:</w:t>
      </w:r>
      <w:r w:rsidRPr="00290505">
        <w:rPr>
          <w:rFonts w:eastAsia="Times New Roman" w:cstheme="minorHAnsi"/>
          <w:lang w:eastAsia="pt-BR"/>
        </w:rPr>
        <w:br/>
        <w:t>1d20 + (Humanidade ÷ 10)</w:t>
      </w:r>
    </w:p>
    <w:p w14:paraId="7D03C2C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CDs:</w:t>
      </w:r>
    </w:p>
    <w:p w14:paraId="145372C2" w14:textId="77777777" w:rsidR="00647111" w:rsidRPr="00290505" w:rsidRDefault="00647111" w:rsidP="00515A7E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80–51 Humanidade → CD 15 </w:t>
      </w:r>
    </w:p>
    <w:p w14:paraId="60662DB4" w14:textId="77777777" w:rsidR="00647111" w:rsidRPr="00290505" w:rsidRDefault="00647111" w:rsidP="00515A7E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50–26 Humanidade → CD 18 </w:t>
      </w:r>
    </w:p>
    <w:p w14:paraId="4AF43931" w14:textId="77777777" w:rsidR="00647111" w:rsidRPr="00290505" w:rsidRDefault="00647111" w:rsidP="00515A7E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25–11 Humanidade → CD 18 </w:t>
      </w:r>
    </w:p>
    <w:p w14:paraId="1642EEBC" w14:textId="77777777" w:rsidR="00647111" w:rsidRPr="00290505" w:rsidRDefault="00647111" w:rsidP="00515A7E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10–2 Humanidade → CD 19 </w:t>
      </w:r>
    </w:p>
    <w:p w14:paraId="55F55B8E" w14:textId="23FD79D8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54BD9888">
          <v:rect id="_x0000_i1188" style="width:0;height:1.5pt" o:hralign="center" o:hrstd="t" o:hr="t" fillcolor="#a0a0a0" stroked="f"/>
        </w:pict>
      </w:r>
    </w:p>
    <w:p w14:paraId="40C648ED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Progressão por Nível</w:t>
      </w:r>
    </w:p>
    <w:p w14:paraId="11E88CFC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1 — Conversão Divina</w:t>
      </w:r>
    </w:p>
    <w:p w14:paraId="21754DB4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Paladino converte parte de seus ataques físicos em dano divino.</w:t>
      </w:r>
    </w:p>
    <w:p w14:paraId="2C32C809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atingir inimigos:</w:t>
      </w:r>
    </w:p>
    <w:p w14:paraId="3330CC59" w14:textId="77777777" w:rsidR="00647111" w:rsidRPr="00290505" w:rsidRDefault="00647111" w:rsidP="00515A7E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metade do dano físico causado se transforma em dano divino </w:t>
      </w:r>
    </w:p>
    <w:p w14:paraId="721C4C5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Exemplo:</w:t>
      </w:r>
    </w:p>
    <w:p w14:paraId="42A8C566" w14:textId="77777777" w:rsidR="00647111" w:rsidRPr="00290505" w:rsidRDefault="00647111" w:rsidP="00515A7E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um ataque que causaria 100 de dano físico: </w:t>
      </w:r>
    </w:p>
    <w:p w14:paraId="5FA9AB33" w14:textId="77777777" w:rsidR="00647111" w:rsidRPr="00290505" w:rsidRDefault="00647111" w:rsidP="00515A7E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causa 50 de dano físico </w:t>
      </w:r>
    </w:p>
    <w:p w14:paraId="0B19B8DE" w14:textId="77777777" w:rsidR="00647111" w:rsidRPr="00290505" w:rsidRDefault="00647111" w:rsidP="00515A7E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causa 50 de dano divino </w:t>
      </w:r>
    </w:p>
    <w:p w14:paraId="74D5E15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Essa conversão ocorre passivamente.</w:t>
      </w:r>
    </w:p>
    <w:p w14:paraId="4C334F8D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08917F2A">
          <v:rect id="_x0000_i1189" style="width:0;height:1.5pt" o:hralign="center" o:hrstd="t" o:hr="t" fillcolor="#a0a0a0" stroked="f"/>
        </w:pict>
      </w:r>
    </w:p>
    <w:p w14:paraId="677FB8D9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2</w:t>
      </w:r>
    </w:p>
    <w:p w14:paraId="29E35ADD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Nenhuma habilidade adicional.</w:t>
      </w:r>
    </w:p>
    <w:p w14:paraId="122197B2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50C814FF">
          <v:rect id="_x0000_i1190" style="width:0;height:1.5pt" o:hralign="center" o:hrstd="t" o:hr="t" fillcolor="#a0a0a0" stroked="f"/>
        </w:pict>
      </w:r>
    </w:p>
    <w:p w14:paraId="2DC53F1D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3 — Presença Imponente</w:t>
      </w:r>
    </w:p>
    <w:p w14:paraId="0312FEE6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entrar em combate, o Paladino exala uma aura ligada ao Deus que segue.</w:t>
      </w:r>
    </w:p>
    <w:p w14:paraId="0AC97C59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Os inimigos em até 6 metros devem realizar um teste contra:</w:t>
      </w:r>
    </w:p>
    <w:p w14:paraId="6EB41E0D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5 + (Fé ÷ 2) + (Constituição ÷ 3)</w:t>
      </w:r>
    </w:p>
    <w:p w14:paraId="0EF1C0A4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Todos os valores são arredondados para baixo.</w:t>
      </w:r>
    </w:p>
    <w:p w14:paraId="6B781BB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Caso falhem:</w:t>
      </w:r>
    </w:p>
    <w:p w14:paraId="79CCD210" w14:textId="77777777" w:rsidR="00647111" w:rsidRPr="00290505" w:rsidRDefault="00647111" w:rsidP="00515A7E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recebem um enfraquecimento baseado na divindade do Paladino </w:t>
      </w:r>
    </w:p>
    <w:p w14:paraId="41A396D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Exemplo:</w:t>
      </w:r>
    </w:p>
    <w:p w14:paraId="3BDE86A7" w14:textId="77777777" w:rsidR="00647111" w:rsidRPr="00290505" w:rsidRDefault="00647111" w:rsidP="00515A7E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Deus da Guerra: </w:t>
      </w:r>
    </w:p>
    <w:p w14:paraId="62E0989F" w14:textId="77777777" w:rsidR="00647111" w:rsidRPr="00290505" w:rsidRDefault="00647111" w:rsidP="00515A7E">
      <w:pPr>
        <w:numPr>
          <w:ilvl w:val="1"/>
          <w:numId w:val="26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redução de </w:t>
      </w:r>
      <w:proofErr w:type="spellStart"/>
      <w:r w:rsidRPr="00290505">
        <w:rPr>
          <w:rFonts w:eastAsia="Times New Roman" w:cstheme="minorHAnsi"/>
          <w:lang w:eastAsia="pt-BR"/>
        </w:rPr>
        <w:t>dano</w:t>
      </w:r>
      <w:proofErr w:type="spellEnd"/>
      <w:r w:rsidRPr="00290505">
        <w:rPr>
          <w:rFonts w:eastAsia="Times New Roman" w:cstheme="minorHAnsi"/>
          <w:lang w:eastAsia="pt-BR"/>
        </w:rPr>
        <w:t xml:space="preserve">: </w:t>
      </w:r>
    </w:p>
    <w:p w14:paraId="5D4BF170" w14:textId="77777777" w:rsidR="00647111" w:rsidRPr="00290505" w:rsidRDefault="00647111" w:rsidP="00515A7E">
      <w:pPr>
        <w:numPr>
          <w:ilvl w:val="2"/>
          <w:numId w:val="26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dano - (Fé ÷ 3) </w:t>
      </w:r>
    </w:p>
    <w:p w14:paraId="510BA79C" w14:textId="4E382644" w:rsidR="00647111" w:rsidRPr="00290505" w:rsidRDefault="00647111" w:rsidP="006C54B4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dano nunca pode ser reduzido abaixo de 1.</w:t>
      </w:r>
      <w:r w:rsidR="009B11AD">
        <w:rPr>
          <w:rFonts w:eastAsia="Times New Roman" w:cstheme="minorHAnsi"/>
          <w:sz w:val="24"/>
          <w:szCs w:val="24"/>
          <w:lang w:eastAsia="pt-BR"/>
        </w:rPr>
        <w:pict w14:anchorId="20608413">
          <v:rect id="_x0000_i1191" style="width:0;height:1.5pt" o:hralign="center" o:hrstd="t" o:hr="t" fillcolor="#a0a0a0" stroked="f"/>
        </w:pict>
      </w:r>
    </w:p>
    <w:p w14:paraId="4729E057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5 — Ataque Extra</w:t>
      </w:r>
    </w:p>
    <w:p w14:paraId="2C904D30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O Paladino pode realizar:</w:t>
      </w:r>
    </w:p>
    <w:p w14:paraId="36EDED46" w14:textId="77777777" w:rsidR="00647111" w:rsidRPr="00290505" w:rsidRDefault="00647111" w:rsidP="00515A7E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 xml:space="preserve">2 ataques no mesmo turno </w:t>
      </w:r>
    </w:p>
    <w:p w14:paraId="60B4712B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1B781CE">
          <v:rect id="_x0000_i1192" style="width:0;height:1.5pt" o:hralign="center" o:hrstd="t" o:hr="t" fillcolor="#a0a0a0" stroked="f"/>
        </w:pict>
      </w:r>
    </w:p>
    <w:p w14:paraId="05665731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6 — Missão Divina</w:t>
      </w:r>
    </w:p>
    <w:p w14:paraId="422B9ABD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No início do combate, o Deus do Paladino lhe concede uma missão divina.</w:t>
      </w:r>
    </w:p>
    <w:p w14:paraId="1DDC1762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lastRenderedPageBreak/>
        <w:t>Exemplos:</w:t>
      </w:r>
    </w:p>
    <w:p w14:paraId="1F79D276" w14:textId="77777777" w:rsidR="00647111" w:rsidRPr="0029050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 xml:space="preserve">derrotar um alvo específico </w:t>
      </w:r>
    </w:p>
    <w:p w14:paraId="1F8BB3C3" w14:textId="77777777" w:rsidR="00647111" w:rsidRPr="0029050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 xml:space="preserve">proteger um aliado </w:t>
      </w:r>
    </w:p>
    <w:p w14:paraId="4D7C10D6" w14:textId="77777777" w:rsidR="00647111" w:rsidRPr="0029050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 xml:space="preserve">bloquear dano </w:t>
      </w:r>
    </w:p>
    <w:p w14:paraId="2B9EC925" w14:textId="77777777" w:rsidR="00647111" w:rsidRPr="0029050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 xml:space="preserve">permanecer em combate direto </w:t>
      </w:r>
    </w:p>
    <w:p w14:paraId="05975D66" w14:textId="77777777" w:rsidR="00647111" w:rsidRPr="00290505" w:rsidRDefault="00647111" w:rsidP="00515A7E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 xml:space="preserve">eliminar uma criatura corrompida </w:t>
      </w:r>
    </w:p>
    <w:p w14:paraId="1AE6B413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O Paladino pode escolher ignorar a missão sem sofrer punições.</w:t>
      </w:r>
    </w:p>
    <w:p w14:paraId="1F97023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Caso complete a missão:</w:t>
      </w:r>
    </w:p>
    <w:p w14:paraId="7F3CAC21" w14:textId="77777777" w:rsidR="00647111" w:rsidRPr="00290505" w:rsidRDefault="00647111" w:rsidP="00515A7E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 xml:space="preserve">recebe um fortalecimento divino baseado no Deus seguido </w:t>
      </w:r>
    </w:p>
    <w:p w14:paraId="55A45803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O bônus recebido é igual a:</w:t>
      </w:r>
    </w:p>
    <w:p w14:paraId="1CD145D5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Fé ÷ 3</w:t>
      </w:r>
    </w:p>
    <w:p w14:paraId="2370AE95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O efeito varia conforme a divindade.</w:t>
      </w:r>
    </w:p>
    <w:p w14:paraId="34E6586E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sz w:val="24"/>
          <w:szCs w:val="24"/>
          <w:lang w:eastAsia="pt-BR"/>
        </w:rPr>
        <w:t>Apenas uma Missão Divina pode existir por combate.</w:t>
      </w:r>
    </w:p>
    <w:p w14:paraId="03DB46B0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7FB7873">
          <v:rect id="_x0000_i1193" style="width:0;height:1.5pt" o:hralign="center" o:hrstd="t" o:hr="t" fillcolor="#a0a0a0" stroked="f"/>
        </w:pict>
      </w:r>
    </w:p>
    <w:p w14:paraId="0E336F6F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7 — Marca Divina</w:t>
      </w:r>
    </w:p>
    <w:p w14:paraId="6646B03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atingir um inimigo:</w:t>
      </w:r>
    </w:p>
    <w:p w14:paraId="40E32557" w14:textId="77777777" w:rsidR="00647111" w:rsidRPr="00290505" w:rsidRDefault="00647111" w:rsidP="00515A7E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Paladino pode aplicar uma Marca Divina </w:t>
      </w:r>
    </w:p>
    <w:p w14:paraId="651C620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Alvos marcados:</w:t>
      </w:r>
    </w:p>
    <w:p w14:paraId="0CE8B3AE" w14:textId="77777777" w:rsidR="00647111" w:rsidRPr="00290505" w:rsidRDefault="00647111" w:rsidP="00515A7E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sofrem dano adicional de todas as fontes de dano divino </w:t>
      </w:r>
    </w:p>
    <w:p w14:paraId="5641E29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Dano adicional:</w:t>
      </w:r>
    </w:p>
    <w:p w14:paraId="389EA687" w14:textId="77777777" w:rsidR="00647111" w:rsidRPr="00290505" w:rsidRDefault="00647111" w:rsidP="00515A7E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Fé ÷ 3 </w:t>
      </w:r>
    </w:p>
    <w:p w14:paraId="3967638F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marca:</w:t>
      </w:r>
    </w:p>
    <w:p w14:paraId="4E63289C" w14:textId="1479912F" w:rsidR="00647111" w:rsidRPr="00290505" w:rsidRDefault="00647111" w:rsidP="00515A7E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dura </w:t>
      </w:r>
      <w:r w:rsidR="006C54B4" w:rsidRPr="00290505">
        <w:rPr>
          <w:rFonts w:eastAsia="Times New Roman" w:cstheme="minorHAnsi"/>
          <w:lang w:eastAsia="pt-BR"/>
        </w:rPr>
        <w:t>2</w:t>
      </w:r>
      <w:r w:rsidRPr="00290505">
        <w:rPr>
          <w:rFonts w:eastAsia="Times New Roman" w:cstheme="minorHAnsi"/>
          <w:lang w:eastAsia="pt-BR"/>
        </w:rPr>
        <w:t xml:space="preserve"> turnos </w:t>
      </w:r>
    </w:p>
    <w:p w14:paraId="4D19C356" w14:textId="77777777" w:rsidR="00647111" w:rsidRPr="00290505" w:rsidRDefault="00647111" w:rsidP="00515A7E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não acumula no mesmo alvo </w:t>
      </w:r>
    </w:p>
    <w:p w14:paraId="126811B6" w14:textId="60BD0082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5AB7959">
          <v:rect id="_x0000_i1194" style="width:0;height:1.5pt" o:hralign="center" o:hrstd="t" o:hr="t" fillcolor="#a0a0a0" stroked="f"/>
        </w:pict>
      </w:r>
    </w:p>
    <w:p w14:paraId="3D7C1C41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9 — Ascensão Divina</w:t>
      </w:r>
    </w:p>
    <w:p w14:paraId="5D54B8BC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O Paladino pode sacrificar sua própria Humanidade para fortalecer seu corpo através da Divindade.</w:t>
      </w:r>
    </w:p>
    <w:p w14:paraId="163FFD4F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ativar:</w:t>
      </w:r>
    </w:p>
    <w:p w14:paraId="2FE58097" w14:textId="77777777" w:rsidR="00647111" w:rsidRPr="00290505" w:rsidRDefault="00647111" w:rsidP="00515A7E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perde uma quantidade escolhida de Humanidade </w:t>
      </w:r>
    </w:p>
    <w:p w14:paraId="1282DFE0" w14:textId="77777777" w:rsidR="00647111" w:rsidRPr="00290505" w:rsidRDefault="00647111" w:rsidP="00515A7E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ganha automaticamente a mesma quantidade de Divindade </w:t>
      </w:r>
    </w:p>
    <w:p w14:paraId="41D33EA3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Durante o próximo turno:</w:t>
      </w:r>
    </w:p>
    <w:p w14:paraId="6016B7C6" w14:textId="77777777" w:rsidR="00647111" w:rsidRPr="00290505" w:rsidRDefault="00647111" w:rsidP="00515A7E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todos os atributos do Paladino são fortalecidos </w:t>
      </w:r>
    </w:p>
    <w:p w14:paraId="6295087C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Bônus:</w:t>
      </w:r>
    </w:p>
    <w:p w14:paraId="0A7369EC" w14:textId="77777777" w:rsidR="00647111" w:rsidRPr="00290505" w:rsidRDefault="00647111" w:rsidP="00515A7E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Humanidade gasta ÷ 10 </w:t>
      </w:r>
    </w:p>
    <w:p w14:paraId="08B3334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Todos os valores são arredondados para baixo.</w:t>
      </w:r>
    </w:p>
    <w:p w14:paraId="5DC36C55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Após utilizar Ascensão Divina:</w:t>
      </w:r>
    </w:p>
    <w:p w14:paraId="2D1FD98A" w14:textId="77777777" w:rsidR="00647111" w:rsidRPr="00290505" w:rsidRDefault="00647111" w:rsidP="00515A7E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Paladino deve realizar um Teste de Resistência Divina </w:t>
      </w:r>
    </w:p>
    <w:p w14:paraId="39E942BF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5E5B20E6">
          <v:rect id="_x0000_i1195" style="width:0;height:1.5pt" o:hralign="center" o:hrstd="t" o:hr="t" fillcolor="#a0a0a0" stroked="f"/>
        </w:pict>
      </w:r>
    </w:p>
    <w:p w14:paraId="44B27B65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10</w:t>
      </w:r>
    </w:p>
    <w:p w14:paraId="0E349BA6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Nenhuma habilidade adicional.</w:t>
      </w:r>
    </w:p>
    <w:p w14:paraId="1343ED80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Libera acesso ao Nível de Excelência.</w:t>
      </w:r>
    </w:p>
    <w:p w14:paraId="2FFAF1D6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Bônus passivo:</w:t>
      </w:r>
    </w:p>
    <w:p w14:paraId="491C6A45" w14:textId="77777777" w:rsidR="00647111" w:rsidRPr="00290505" w:rsidRDefault="00647111" w:rsidP="00515A7E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por turno: </w:t>
      </w:r>
    </w:p>
    <w:p w14:paraId="6225B680" w14:textId="77777777" w:rsidR="00647111" w:rsidRPr="00290505" w:rsidRDefault="00647111" w:rsidP="00515A7E">
      <w:pPr>
        <w:numPr>
          <w:ilvl w:val="1"/>
          <w:numId w:val="27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habilidades divinas causam +1 de dano </w:t>
      </w:r>
    </w:p>
    <w:p w14:paraId="5BD739BE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90A0207">
          <v:rect id="_x0000_i1196" style="width:0;height:1.5pt" o:hralign="center" o:hrstd="t" o:hr="t" fillcolor="#a0a0a0" stroked="f"/>
        </w:pict>
      </w:r>
    </w:p>
    <w:p w14:paraId="6ACF27C8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Excelência do Paladino</w:t>
      </w:r>
    </w:p>
    <w:p w14:paraId="283603DE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A Benção Divina</w:t>
      </w:r>
    </w:p>
    <w:p w14:paraId="3B3F17D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7E81814B" w14:textId="77777777" w:rsidR="00647111" w:rsidRPr="00290505" w:rsidRDefault="00647111" w:rsidP="00515A7E">
      <w:pPr>
        <w:numPr>
          <w:ilvl w:val="0"/>
          <w:numId w:val="27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proteção absoluta e purificação divina </w:t>
      </w:r>
    </w:p>
    <w:p w14:paraId="494A085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382DDED2" w14:textId="77777777" w:rsidR="00647111" w:rsidRPr="00290505" w:rsidRDefault="00647111" w:rsidP="00515A7E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a cada 5 turnos: </w:t>
      </w:r>
    </w:p>
    <w:p w14:paraId="52C9FE7F" w14:textId="77777777" w:rsidR="00647111" w:rsidRPr="00290505" w:rsidRDefault="00647111" w:rsidP="00515A7E">
      <w:pPr>
        <w:numPr>
          <w:ilvl w:val="1"/>
          <w:numId w:val="27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o Paladino pode escolher a si mesmo ou um aliado </w:t>
      </w:r>
    </w:p>
    <w:p w14:paraId="2A3530A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Durante 2 turnos completos:</w:t>
      </w:r>
    </w:p>
    <w:p w14:paraId="5598E47D" w14:textId="77777777" w:rsidR="00647111" w:rsidRPr="00290505" w:rsidRDefault="00647111" w:rsidP="00515A7E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alvo se torna imune a dano </w:t>
      </w:r>
    </w:p>
    <w:p w14:paraId="65827D7A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alvo ainda sofre:</w:t>
      </w:r>
    </w:p>
    <w:p w14:paraId="5A14AB01" w14:textId="77777777" w:rsidR="00647111" w:rsidRPr="00290505" w:rsidRDefault="00647111" w:rsidP="00515A7E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efeitos de controle </w:t>
      </w:r>
    </w:p>
    <w:p w14:paraId="65F11E9A" w14:textId="77777777" w:rsidR="00647111" w:rsidRPr="00290505" w:rsidRDefault="00647111" w:rsidP="00515A7E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empurrões </w:t>
      </w:r>
    </w:p>
    <w:p w14:paraId="6E2FE098" w14:textId="77777777" w:rsidR="00647111" w:rsidRPr="00290505" w:rsidRDefault="00647111" w:rsidP="00515A7E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efeitos negativos </w:t>
      </w:r>
    </w:p>
    <w:p w14:paraId="3DC82194" w14:textId="77777777" w:rsidR="00647111" w:rsidRPr="00290505" w:rsidRDefault="00647111" w:rsidP="00515A7E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condições </w:t>
      </w:r>
    </w:p>
    <w:p w14:paraId="41BCF612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final do efeito:</w:t>
      </w:r>
    </w:p>
    <w:p w14:paraId="0938D913" w14:textId="77777777" w:rsidR="00647111" w:rsidRPr="00290505" w:rsidRDefault="00647111" w:rsidP="00515A7E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ocorre uma purificação divina em até 3 metros </w:t>
      </w:r>
    </w:p>
    <w:p w14:paraId="64EC5AC8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Inimigos na área sofrem:</w:t>
      </w:r>
    </w:p>
    <w:p w14:paraId="5A63A34A" w14:textId="77777777" w:rsidR="00647111" w:rsidRPr="00290505" w:rsidRDefault="00647111" w:rsidP="00515A7E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Fé de dano divino </w:t>
      </w:r>
    </w:p>
    <w:p w14:paraId="3B7C38A8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Caso o inimigo possua algo contrário ao Deus seguido pelo Paladino:</w:t>
      </w:r>
    </w:p>
    <w:p w14:paraId="279658A7" w14:textId="77777777" w:rsidR="00647111" w:rsidRPr="00290505" w:rsidRDefault="00647111" w:rsidP="00515A7E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sofre dano adicional: </w:t>
      </w:r>
    </w:p>
    <w:p w14:paraId="4DD3CD6B" w14:textId="77777777" w:rsidR="00647111" w:rsidRPr="00290505" w:rsidRDefault="00647111" w:rsidP="00515A7E">
      <w:pPr>
        <w:numPr>
          <w:ilvl w:val="1"/>
          <w:numId w:val="28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Fé ÷ 3 </w:t>
      </w:r>
    </w:p>
    <w:p w14:paraId="517C580A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2A4A4D21" w14:textId="77777777" w:rsidR="00647111" w:rsidRPr="00290505" w:rsidRDefault="00647111" w:rsidP="00515A7E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Eliminar 2 inimigos utilizando apenas dano divino. </w:t>
      </w:r>
    </w:p>
    <w:p w14:paraId="7F7DA820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FFCA4A7">
          <v:rect id="_x0000_i1197" style="width:0;height:1.5pt" o:hralign="center" o:hrstd="t" o:hr="t" fillcolor="#a0a0a0" stroked="f"/>
        </w:pict>
      </w:r>
    </w:p>
    <w:p w14:paraId="12A7DC39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Aura Divina</w:t>
      </w:r>
    </w:p>
    <w:p w14:paraId="4CB82F4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50FA95F4" w14:textId="77777777" w:rsidR="00647111" w:rsidRPr="00290505" w:rsidRDefault="00647111" w:rsidP="00515A7E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liderança sagrada e fortalecimento coletivo </w:t>
      </w:r>
    </w:p>
    <w:p w14:paraId="38577F58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0FBD144F" w14:textId="77777777" w:rsidR="00647111" w:rsidRPr="00290505" w:rsidRDefault="00647111" w:rsidP="00515A7E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a cada 5 turnos: </w:t>
      </w:r>
    </w:p>
    <w:p w14:paraId="63C0DD29" w14:textId="77777777" w:rsidR="00647111" w:rsidRPr="00290505" w:rsidRDefault="00647111" w:rsidP="00515A7E">
      <w:pPr>
        <w:numPr>
          <w:ilvl w:val="1"/>
          <w:numId w:val="28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Paladino exala uma aura divina em um raio de 6 metros </w:t>
      </w:r>
    </w:p>
    <w:p w14:paraId="78F14C2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Durante 2 turnos completos:</w:t>
      </w:r>
    </w:p>
    <w:p w14:paraId="5C036156" w14:textId="77777777" w:rsidR="00647111" w:rsidRPr="00290505" w:rsidRDefault="00647111" w:rsidP="00515A7E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aliados na área recebem os mesmos </w:t>
      </w:r>
      <w:proofErr w:type="spellStart"/>
      <w:r w:rsidRPr="00290505">
        <w:rPr>
          <w:rFonts w:eastAsia="Times New Roman" w:cstheme="minorHAnsi"/>
          <w:lang w:eastAsia="pt-BR"/>
        </w:rPr>
        <w:t>buffs</w:t>
      </w:r>
      <w:proofErr w:type="spellEnd"/>
      <w:r w:rsidRPr="00290505">
        <w:rPr>
          <w:rFonts w:eastAsia="Times New Roman" w:cstheme="minorHAnsi"/>
          <w:lang w:eastAsia="pt-BR"/>
        </w:rPr>
        <w:t xml:space="preserve"> ativos do Paladino </w:t>
      </w:r>
    </w:p>
    <w:p w14:paraId="08BA131C" w14:textId="77777777" w:rsidR="00647111" w:rsidRPr="00290505" w:rsidRDefault="00647111" w:rsidP="00515A7E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inimigos sofrem dano contínuo </w:t>
      </w:r>
    </w:p>
    <w:p w14:paraId="657BDE1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Dano:</w:t>
      </w:r>
    </w:p>
    <w:p w14:paraId="5C048FD8" w14:textId="77777777" w:rsidR="00647111" w:rsidRPr="00290505" w:rsidRDefault="00647111" w:rsidP="00515A7E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Fé ÷ 4 </w:t>
      </w:r>
    </w:p>
    <w:p w14:paraId="360F29BC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dano nunca pode ser inferior a 1.</w:t>
      </w:r>
    </w:p>
    <w:p w14:paraId="7EC0EA15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dano é aplicado:</w:t>
      </w:r>
    </w:p>
    <w:p w14:paraId="49E13132" w14:textId="77777777" w:rsidR="00647111" w:rsidRPr="00290505" w:rsidRDefault="00647111" w:rsidP="00515A7E">
      <w:pPr>
        <w:numPr>
          <w:ilvl w:val="0"/>
          <w:numId w:val="28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no início do turno do inimigo </w:t>
      </w:r>
    </w:p>
    <w:p w14:paraId="5F2937E2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4B51C872" w14:textId="77777777" w:rsidR="00647111" w:rsidRPr="00290505" w:rsidRDefault="00647111" w:rsidP="00515A7E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290505">
        <w:rPr>
          <w:rFonts w:eastAsia="Times New Roman" w:cstheme="minorHAnsi"/>
          <w:lang w:eastAsia="pt-BR"/>
        </w:rPr>
        <w:t>Proteger um aliado e depois eliminar sozinho o inimigo responsável por causar dano a esse aliado.</w:t>
      </w:r>
      <w:r w:rsidRPr="00290505">
        <w:rPr>
          <w:rFonts w:eastAsia="Times New Roman" w:cstheme="minorHAnsi"/>
          <w:sz w:val="24"/>
          <w:szCs w:val="24"/>
          <w:lang w:eastAsia="pt-BR"/>
        </w:rPr>
        <w:t xml:space="preserve"> </w:t>
      </w:r>
    </w:p>
    <w:p w14:paraId="1B83941C" w14:textId="77777777" w:rsidR="00647111" w:rsidRPr="00290505" w:rsidRDefault="009B11AD" w:rsidP="00647111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5A4579E7">
          <v:rect id="_x0000_i1198" style="width:0;height:1.5pt" o:hralign="center" o:hrstd="t" o:hr="t" fillcolor="#a0a0a0" stroked="f"/>
        </w:pict>
      </w:r>
    </w:p>
    <w:p w14:paraId="21D5AFB8" w14:textId="77777777" w:rsidR="00647111" w:rsidRPr="00290505" w:rsidRDefault="00647111" w:rsidP="0064711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Dízimo Humano</w:t>
      </w:r>
    </w:p>
    <w:p w14:paraId="1DC2EC81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59F7CF5A" w14:textId="77777777" w:rsidR="00647111" w:rsidRPr="00290505" w:rsidRDefault="00647111" w:rsidP="00515A7E">
      <w:pPr>
        <w:numPr>
          <w:ilvl w:val="0"/>
          <w:numId w:val="28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transcendência divina através do sacrifício humano </w:t>
      </w:r>
    </w:p>
    <w:p w14:paraId="12DA9C45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67A9BE1C" w14:textId="77777777" w:rsidR="00647111" w:rsidRPr="00290505" w:rsidRDefault="00647111" w:rsidP="00515A7E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a cada 5 turnos: </w:t>
      </w:r>
    </w:p>
    <w:p w14:paraId="75EF171A" w14:textId="77777777" w:rsidR="00647111" w:rsidRPr="00290505" w:rsidRDefault="00647111" w:rsidP="00515A7E">
      <w:pPr>
        <w:numPr>
          <w:ilvl w:val="1"/>
          <w:numId w:val="29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Paladino absorve Humanidade de criaturas em até 5 metros </w:t>
      </w:r>
    </w:p>
    <w:p w14:paraId="705645F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Durante 2 turnos completos:</w:t>
      </w:r>
    </w:p>
    <w:p w14:paraId="38C708F2" w14:textId="77777777" w:rsidR="00647111" w:rsidRPr="00290505" w:rsidRDefault="00647111" w:rsidP="00515A7E">
      <w:pPr>
        <w:numPr>
          <w:ilvl w:val="0"/>
          <w:numId w:val="29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rouba 1 de Humanidade de cada criatura na área por turno </w:t>
      </w:r>
    </w:p>
    <w:p w14:paraId="46AEFB43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Paladino:</w:t>
      </w:r>
    </w:p>
    <w:p w14:paraId="41EA20E4" w14:textId="77777777" w:rsidR="00647111" w:rsidRPr="00290505" w:rsidRDefault="00647111" w:rsidP="00515A7E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ganha automaticamente a Divindade equivalente </w:t>
      </w:r>
    </w:p>
    <w:p w14:paraId="4DFCA5B7" w14:textId="77777777" w:rsidR="00647111" w:rsidRPr="00290505" w:rsidRDefault="00647111" w:rsidP="00515A7E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recebe os </w:t>
      </w:r>
      <w:proofErr w:type="spellStart"/>
      <w:r w:rsidRPr="00290505">
        <w:rPr>
          <w:rFonts w:eastAsia="Times New Roman" w:cstheme="minorHAnsi"/>
          <w:lang w:eastAsia="pt-BR"/>
        </w:rPr>
        <w:t>buffs</w:t>
      </w:r>
      <w:proofErr w:type="spellEnd"/>
      <w:r w:rsidRPr="00290505">
        <w:rPr>
          <w:rFonts w:eastAsia="Times New Roman" w:cstheme="minorHAnsi"/>
          <w:lang w:eastAsia="pt-BR"/>
        </w:rPr>
        <w:t xml:space="preserve"> divinos gerados pela própria Divindade acumulada </w:t>
      </w:r>
    </w:p>
    <w:p w14:paraId="706E43FB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efeito afeta:</w:t>
      </w:r>
    </w:p>
    <w:p w14:paraId="5132E09B" w14:textId="77777777" w:rsidR="00647111" w:rsidRPr="00290505" w:rsidRDefault="00647111" w:rsidP="00515A7E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aliados </w:t>
      </w:r>
    </w:p>
    <w:p w14:paraId="27DF6DDB" w14:textId="77777777" w:rsidR="00647111" w:rsidRPr="00290505" w:rsidRDefault="00647111" w:rsidP="00515A7E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inimigos </w:t>
      </w:r>
    </w:p>
    <w:p w14:paraId="41863257" w14:textId="77777777" w:rsidR="00647111" w:rsidRPr="00290505" w:rsidRDefault="00647111" w:rsidP="00647111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54460DE5" w14:textId="37D2C8A4" w:rsidR="00647111" w:rsidRPr="00290505" w:rsidRDefault="00647111" w:rsidP="00515A7E">
      <w:pPr>
        <w:numPr>
          <w:ilvl w:val="0"/>
          <w:numId w:val="29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Finalizar um combate sem gastar Humanidade.</w:t>
      </w:r>
    </w:p>
    <w:p w14:paraId="2C681FD5" w14:textId="319A0991" w:rsidR="00A12A9D" w:rsidRPr="00290505" w:rsidRDefault="00A12A9D" w:rsidP="00A12A9D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</w:p>
    <w:p w14:paraId="06778612" w14:textId="77777777" w:rsidR="00A12A9D" w:rsidRPr="00290505" w:rsidRDefault="00A12A9D" w:rsidP="002906B5">
      <w:pPr>
        <w:spacing w:before="100" w:beforeAutospacing="1" w:after="100" w:afterAutospacing="1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LADINO</w:t>
      </w:r>
    </w:p>
    <w:p w14:paraId="325F1EBB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O Ladino é um especialista em furtividade, precisão e oportunismo. Diferente de</w:t>
      </w:r>
      <w:r w:rsidRPr="00290505">
        <w:rPr>
          <w:rFonts w:eastAsia="Times New Roman" w:cstheme="minorHAnsi"/>
          <w:sz w:val="24"/>
          <w:szCs w:val="24"/>
          <w:lang w:eastAsia="pt-BR"/>
        </w:rPr>
        <w:t xml:space="preserve"> </w:t>
      </w:r>
      <w:r w:rsidRPr="00290505">
        <w:rPr>
          <w:rFonts w:eastAsia="Times New Roman" w:cstheme="minorHAnsi"/>
          <w:lang w:eastAsia="pt-BR"/>
        </w:rPr>
        <w:t>combatentes diretos, o Ladino depende de posicionamento, timing e inteligência para eliminar inimigos rapidamente.</w:t>
      </w:r>
    </w:p>
    <w:p w14:paraId="062ABCA3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Sua força está em atingir pontos vulneráveis, atacar sem ser percebido e manipular o campo de batalha através da furtividade e das sombras.</w:t>
      </w:r>
    </w:p>
    <w:p w14:paraId="2945CAAF" w14:textId="0B91D78A" w:rsidR="00A12A9D" w:rsidRPr="00290505" w:rsidRDefault="009B11A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09F50AEC">
          <v:rect id="_x0000_i1199" style="width:0;height:1.5pt" o:hralign="center" o:hrstd="t" o:hr="t" fillcolor="#a0a0a0" stroked="f"/>
        </w:pict>
      </w:r>
    </w:p>
    <w:p w14:paraId="757D6D78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  <w:t>Classe de Armadura (CA)</w:t>
      </w:r>
    </w:p>
    <w:p w14:paraId="67DD82E3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utiliza resistência corporal e reflexos rápidos para sobreviver.</w:t>
      </w:r>
    </w:p>
    <w:p w14:paraId="37F326B1" w14:textId="12A85836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Defesa = (Constituição × 70%) + (Destreza × 30%)</w:t>
      </w:r>
    </w:p>
    <w:p w14:paraId="0620212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 = 10 + Defesa</w:t>
      </w:r>
    </w:p>
    <w:p w14:paraId="19A5A320" w14:textId="77777777" w:rsidR="00A12A9D" w:rsidRPr="00290505" w:rsidRDefault="009B11A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18B0B60F">
          <v:rect id="_x0000_i1200" style="width:0;height:1.5pt" o:hralign="center" o:hrstd="t" o:hr="t" fillcolor="#a0a0a0" stroked="f"/>
        </w:pict>
      </w:r>
    </w:p>
    <w:p w14:paraId="026FCC0F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  <w:t>Vida (HP)</w:t>
      </w:r>
    </w:p>
    <w:p w14:paraId="15F40F3A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Inicial:</w:t>
      </w:r>
    </w:p>
    <w:p w14:paraId="4EF8EB41" w14:textId="77777777" w:rsidR="00A12A9D" w:rsidRPr="00290505" w:rsidRDefault="00A12A9D" w:rsidP="00515A7E">
      <w:pPr>
        <w:numPr>
          <w:ilvl w:val="0"/>
          <w:numId w:val="29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12 + (Constituição × 3) </w:t>
      </w:r>
    </w:p>
    <w:p w14:paraId="3E65FC86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HP por nível (escolhido na criação do personagem):</w:t>
      </w:r>
    </w:p>
    <w:p w14:paraId="69956756" w14:textId="77777777" w:rsidR="00A12A9D" w:rsidRPr="00290505" w:rsidRDefault="00A12A9D" w:rsidP="00515A7E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Valor fixo: 5 + Constituição </w:t>
      </w:r>
    </w:p>
    <w:p w14:paraId="23AA3319" w14:textId="77777777" w:rsidR="00A12A9D" w:rsidRPr="00290505" w:rsidRDefault="00A12A9D" w:rsidP="00515A7E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Rolagem: 1d8 + Constituição </w:t>
      </w:r>
    </w:p>
    <w:p w14:paraId="53770C4A" w14:textId="77777777" w:rsidR="00A12A9D" w:rsidRPr="00290505" w:rsidRDefault="00A12A9D" w:rsidP="00515A7E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Híbrido: 4 + 1d4 + Constituição </w:t>
      </w:r>
    </w:p>
    <w:p w14:paraId="191F544B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jogador deve escolher um método na criação do personagem e mantê-lo durante toda a progressão.</w:t>
      </w:r>
    </w:p>
    <w:p w14:paraId="61F179D1" w14:textId="77777777" w:rsidR="00A12A9D" w:rsidRPr="00290505" w:rsidRDefault="009B11A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E452B60">
          <v:rect id="_x0000_i1201" style="width:0;height:1.5pt" o:hralign="center" o:hrstd="t" o:hr="t" fillcolor="#a0a0a0" stroked="f"/>
        </w:pict>
      </w:r>
    </w:p>
    <w:p w14:paraId="07DB2617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  <w:t>Progressão de Atributos</w:t>
      </w:r>
    </w:p>
    <w:p w14:paraId="7D50E7B0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Níveis 1–3:</w:t>
      </w:r>
    </w:p>
    <w:p w14:paraId="23D55901" w14:textId="77777777" w:rsidR="00A12A9D" w:rsidRPr="00290505" w:rsidRDefault="00A12A9D" w:rsidP="00515A7E">
      <w:pPr>
        <w:numPr>
          <w:ilvl w:val="0"/>
          <w:numId w:val="29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Destreza por nível </w:t>
      </w:r>
    </w:p>
    <w:p w14:paraId="4AC43DD3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Níveis 4–10:</w:t>
      </w:r>
    </w:p>
    <w:p w14:paraId="6584A5E9" w14:textId="77777777" w:rsidR="00A12A9D" w:rsidRPr="00290505" w:rsidRDefault="00A12A9D" w:rsidP="00515A7E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Destreza </w:t>
      </w:r>
    </w:p>
    <w:p w14:paraId="2CDDC8D1" w14:textId="77777777" w:rsidR="00A12A9D" w:rsidRPr="00290505" w:rsidRDefault="00A12A9D" w:rsidP="00515A7E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Inteligência </w:t>
      </w:r>
    </w:p>
    <w:p w14:paraId="536DC65A" w14:textId="77777777" w:rsidR="00A12A9D" w:rsidRPr="00290505" w:rsidRDefault="009B11A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lastRenderedPageBreak/>
        <w:pict w14:anchorId="4E9DD81E">
          <v:rect id="_x0000_i1202" style="width:0;height:1.5pt" o:hralign="center" o:hrstd="t" o:hr="t" fillcolor="#a0a0a0" stroked="f"/>
        </w:pict>
      </w:r>
    </w:p>
    <w:p w14:paraId="355F4F06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4"/>
          <w:szCs w:val="44"/>
          <w:lang w:eastAsia="pt-BR"/>
        </w:rPr>
        <w:t>Progressão por Nível</w:t>
      </w:r>
    </w:p>
    <w:p w14:paraId="24677B56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1 — Esquiva Reativa</w:t>
      </w:r>
    </w:p>
    <w:p w14:paraId="30F36A22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pode reagir rapidamente para tentar evitar ataques inimigos.</w:t>
      </w:r>
    </w:p>
    <w:p w14:paraId="053B76AB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1 vez por turno:</w:t>
      </w:r>
    </w:p>
    <w:p w14:paraId="55442934" w14:textId="77777777" w:rsidR="00A12A9D" w:rsidRPr="00290505" w:rsidRDefault="00A12A9D" w:rsidP="00515A7E">
      <w:pPr>
        <w:numPr>
          <w:ilvl w:val="0"/>
          <w:numId w:val="29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ao sofrer um ataque direto: </w:t>
      </w:r>
    </w:p>
    <w:p w14:paraId="32ED9ABD" w14:textId="77777777" w:rsidR="00A12A9D" w:rsidRPr="00290505" w:rsidRDefault="00A12A9D" w:rsidP="00515A7E">
      <w:pPr>
        <w:numPr>
          <w:ilvl w:val="1"/>
          <w:numId w:val="29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pode tentar esquivar </w:t>
      </w:r>
    </w:p>
    <w:p w14:paraId="60561F3F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realiza uma rolagem para superar o acerto do ataque inimigo.</w:t>
      </w:r>
    </w:p>
    <w:p w14:paraId="62F9A4E0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habilidade não funciona contra:</w:t>
      </w:r>
    </w:p>
    <w:p w14:paraId="1E372248" w14:textId="77777777" w:rsidR="00A12A9D" w:rsidRPr="00290505" w:rsidRDefault="00A12A9D" w:rsidP="00515A7E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ataques em área </w:t>
      </w:r>
    </w:p>
    <w:p w14:paraId="442AF621" w14:textId="77777777" w:rsidR="00A12A9D" w:rsidRPr="00290505" w:rsidRDefault="00A12A9D" w:rsidP="00515A7E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efeitos inevitáveis </w:t>
      </w:r>
    </w:p>
    <w:p w14:paraId="3F311EE3" w14:textId="77777777" w:rsidR="00A12A9D" w:rsidRPr="00290505" w:rsidRDefault="00A12A9D" w:rsidP="00515A7E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habilidades de rastreamento absoluto </w:t>
      </w:r>
    </w:p>
    <w:p w14:paraId="5A7ACE91" w14:textId="77777777" w:rsidR="00A12A9D" w:rsidRPr="00290505" w:rsidRDefault="009B11A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1878D35D">
          <v:rect id="_x0000_i1203" style="width:0;height:1.5pt" o:hralign="center" o:hrstd="t" o:hr="t" fillcolor="#a0a0a0" stroked="f"/>
        </w:pict>
      </w:r>
    </w:p>
    <w:p w14:paraId="3453844B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1 — Ataque Oportunista</w:t>
      </w:r>
    </w:p>
    <w:p w14:paraId="0306EF24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atacar inimigos vulneráveis:</w:t>
      </w:r>
    </w:p>
    <w:p w14:paraId="3C10ECE7" w14:textId="77777777" w:rsidR="00A12A9D" w:rsidRPr="00290505" w:rsidRDefault="00A12A9D" w:rsidP="00515A7E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Ladino causa </w:t>
      </w:r>
      <w:proofErr w:type="spellStart"/>
      <w:r w:rsidRPr="00290505">
        <w:rPr>
          <w:rFonts w:eastAsia="Times New Roman" w:cstheme="minorHAnsi"/>
          <w:lang w:eastAsia="pt-BR"/>
        </w:rPr>
        <w:t>dano</w:t>
      </w:r>
      <w:proofErr w:type="spellEnd"/>
      <w:r w:rsidRPr="00290505">
        <w:rPr>
          <w:rFonts w:eastAsia="Times New Roman" w:cstheme="minorHAnsi"/>
          <w:lang w:eastAsia="pt-BR"/>
        </w:rPr>
        <w:t xml:space="preserve"> adicional </w:t>
      </w:r>
    </w:p>
    <w:p w14:paraId="705D35E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Condições:</w:t>
      </w:r>
    </w:p>
    <w:p w14:paraId="42EADE67" w14:textId="77777777" w:rsidR="00A12A9D" w:rsidRPr="00290505" w:rsidRDefault="00A12A9D" w:rsidP="00515A7E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alvo debilitado </w:t>
      </w:r>
    </w:p>
    <w:p w14:paraId="4762E178" w14:textId="77777777" w:rsidR="00A12A9D" w:rsidRPr="00290505" w:rsidRDefault="00A12A9D" w:rsidP="00515A7E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alvo cego </w:t>
      </w:r>
    </w:p>
    <w:p w14:paraId="3770A072" w14:textId="77777777" w:rsidR="00A12A9D" w:rsidRPr="00290505" w:rsidRDefault="00A12A9D" w:rsidP="00515A7E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alvo desprevenido </w:t>
      </w:r>
    </w:p>
    <w:p w14:paraId="76C805CF" w14:textId="77777777" w:rsidR="00A12A9D" w:rsidRPr="00290505" w:rsidRDefault="00A12A9D" w:rsidP="00515A7E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alvo sem perceber o Ladino </w:t>
      </w:r>
    </w:p>
    <w:p w14:paraId="7293D294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Dano adicional:</w:t>
      </w:r>
    </w:p>
    <w:p w14:paraId="2C0265B0" w14:textId="77777777" w:rsidR="00A12A9D" w:rsidRPr="00290505" w:rsidRDefault="00A12A9D" w:rsidP="00515A7E">
      <w:pPr>
        <w:numPr>
          <w:ilvl w:val="0"/>
          <w:numId w:val="30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de dano </w:t>
      </w:r>
    </w:p>
    <w:p w14:paraId="79A1D226" w14:textId="17BD23DB" w:rsidR="00A12A9D" w:rsidRPr="00290505" w:rsidRDefault="009B11A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406F7471">
          <v:rect id="_x0000_i1204" style="width:0;height:1.5pt" o:hralign="center" o:hrstd="t" o:hr="t" fillcolor="#a0a0a0" stroked="f"/>
        </w:pict>
      </w:r>
    </w:p>
    <w:p w14:paraId="5007EB86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3 — Apunhalar</w:t>
      </w:r>
    </w:p>
    <w:p w14:paraId="5AE346EC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aprende a atingir áreas vitais sem ser percebido.</w:t>
      </w:r>
    </w:p>
    <w:p w14:paraId="5C24C45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atingir um inimigo pelas costas sem ser detectado:</w:t>
      </w:r>
    </w:p>
    <w:p w14:paraId="098E34ED" w14:textId="77777777" w:rsidR="00A12A9D" w:rsidRPr="00290505" w:rsidRDefault="00A12A9D" w:rsidP="00515A7E">
      <w:pPr>
        <w:numPr>
          <w:ilvl w:val="0"/>
          <w:numId w:val="30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causa </w:t>
      </w:r>
      <w:proofErr w:type="spellStart"/>
      <w:r w:rsidRPr="00290505">
        <w:rPr>
          <w:rFonts w:eastAsia="Times New Roman" w:cstheme="minorHAnsi"/>
          <w:lang w:eastAsia="pt-BR"/>
        </w:rPr>
        <w:t>dano</w:t>
      </w:r>
      <w:proofErr w:type="spellEnd"/>
      <w:r w:rsidRPr="00290505">
        <w:rPr>
          <w:rFonts w:eastAsia="Times New Roman" w:cstheme="minorHAnsi"/>
          <w:lang w:eastAsia="pt-BR"/>
        </w:rPr>
        <w:t xml:space="preserve"> adicional: </w:t>
      </w:r>
    </w:p>
    <w:p w14:paraId="2F91155B" w14:textId="77777777" w:rsidR="00A12A9D" w:rsidRPr="00290505" w:rsidRDefault="00A12A9D" w:rsidP="00515A7E">
      <w:pPr>
        <w:numPr>
          <w:ilvl w:val="1"/>
          <w:numId w:val="30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+2d6 </w:t>
      </w:r>
    </w:p>
    <w:p w14:paraId="6BED12C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habilidade pode ser ativada múltiplas vezes caso as condições sejam cumpridas.</w:t>
      </w:r>
    </w:p>
    <w:p w14:paraId="00F7655F" w14:textId="77777777" w:rsidR="00A12A9D" w:rsidRPr="00290505" w:rsidRDefault="009B11A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0ED2EE64">
          <v:rect id="_x0000_i1205" style="width:0;height:1.5pt" o:hralign="center" o:hrstd="t" o:hr="t" fillcolor="#a0a0a0" stroked="f"/>
        </w:pict>
      </w:r>
    </w:p>
    <w:p w14:paraId="2DF89CCB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3 — Movimento Aprimorado</w:t>
      </w:r>
    </w:p>
    <w:p w14:paraId="35A3E2D4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locomoção base do Ladino aumenta:</w:t>
      </w:r>
    </w:p>
    <w:p w14:paraId="6B419E24" w14:textId="77777777" w:rsidR="00A12A9D" w:rsidRPr="00290505" w:rsidRDefault="00A12A9D" w:rsidP="00515A7E">
      <w:pPr>
        <w:numPr>
          <w:ilvl w:val="0"/>
          <w:numId w:val="30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 9 metros para 12 metros </w:t>
      </w:r>
    </w:p>
    <w:p w14:paraId="39E6938C" w14:textId="20175229" w:rsidR="00A12A9D" w:rsidRPr="00290505" w:rsidRDefault="009B11A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01F125B5">
          <v:rect id="_x0000_i1206" style="width:0;height:1.5pt" o:hralign="center" o:hrstd="t" o:hr="t" fillcolor="#a0a0a0" stroked="f"/>
        </w:pict>
      </w:r>
    </w:p>
    <w:p w14:paraId="5DB72B4A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5 — Camuflar</w:t>
      </w:r>
    </w:p>
    <w:p w14:paraId="57049005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aprende a utilizar o ambiente para desaparecer da visão inimiga.</w:t>
      </w:r>
    </w:p>
    <w:p w14:paraId="6515FD5C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290505">
        <w:rPr>
          <w:rFonts w:eastAsia="Times New Roman" w:cstheme="minorHAnsi"/>
          <w:lang w:eastAsia="pt-BR"/>
        </w:rPr>
        <w:t>Cooldown</w:t>
      </w:r>
      <w:proofErr w:type="spellEnd"/>
      <w:r w:rsidRPr="00290505">
        <w:rPr>
          <w:rFonts w:eastAsia="Times New Roman" w:cstheme="minorHAnsi"/>
          <w:lang w:eastAsia="pt-BR"/>
        </w:rPr>
        <w:t>:</w:t>
      </w:r>
    </w:p>
    <w:p w14:paraId="17A5A1B1" w14:textId="77777777" w:rsidR="00A12A9D" w:rsidRPr="00290505" w:rsidRDefault="00A12A9D" w:rsidP="00515A7E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3 turnos </w:t>
      </w:r>
    </w:p>
    <w:p w14:paraId="4838D306" w14:textId="77777777" w:rsidR="00A12A9D" w:rsidRPr="00290505" w:rsidRDefault="00A12A9D" w:rsidP="00515A7E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 contagem começa após sair da furtividade </w:t>
      </w:r>
    </w:p>
    <w:p w14:paraId="47047135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Como ação bônus:</w:t>
      </w:r>
    </w:p>
    <w:p w14:paraId="1077EAE7" w14:textId="77777777" w:rsidR="00A12A9D" w:rsidRPr="00290505" w:rsidRDefault="00A12A9D" w:rsidP="00515A7E">
      <w:pPr>
        <w:numPr>
          <w:ilvl w:val="0"/>
          <w:numId w:val="30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Ladino realiza um teste de Camuflagem/Furtividade baseado no terreno atual </w:t>
      </w:r>
    </w:p>
    <w:p w14:paraId="637B61E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Caso tenha sucesso:</w:t>
      </w:r>
    </w:p>
    <w:p w14:paraId="0F68C247" w14:textId="77777777" w:rsidR="00A12A9D" w:rsidRPr="00290505" w:rsidRDefault="00A12A9D" w:rsidP="00515A7E">
      <w:pPr>
        <w:numPr>
          <w:ilvl w:val="0"/>
          <w:numId w:val="30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desaparece da visão dos inimigos </w:t>
      </w:r>
    </w:p>
    <w:p w14:paraId="40F1D6F7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Após sair da camuflagem:</w:t>
      </w:r>
    </w:p>
    <w:p w14:paraId="18D08BEA" w14:textId="77777777" w:rsidR="00A12A9D" w:rsidRPr="00290505" w:rsidRDefault="00A12A9D" w:rsidP="00515A7E">
      <w:pPr>
        <w:numPr>
          <w:ilvl w:val="0"/>
          <w:numId w:val="3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próximo ataque recebe: </w:t>
      </w:r>
    </w:p>
    <w:p w14:paraId="13943CBE" w14:textId="77777777" w:rsidR="00A12A9D" w:rsidRPr="00290505" w:rsidRDefault="00A12A9D" w:rsidP="00515A7E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+1d8 de dano </w:t>
      </w:r>
    </w:p>
    <w:p w14:paraId="3C7A93B9" w14:textId="54F10747" w:rsidR="00A12A9D" w:rsidRPr="00290505" w:rsidRDefault="009B11A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0AE84439">
          <v:rect id="_x0000_i1207" style="width:0;height:1.5pt" o:hralign="center" o:hrstd="t" o:hr="t" fillcolor="#a0a0a0" stroked="f"/>
        </w:pict>
      </w:r>
    </w:p>
    <w:p w14:paraId="4581F939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7 — Entrar nas Sombras</w:t>
      </w:r>
    </w:p>
    <w:p w14:paraId="2642D175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aprende a atravessar sombras.</w:t>
      </w:r>
    </w:p>
    <w:p w14:paraId="6C6A2F7F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290505">
        <w:rPr>
          <w:rFonts w:eastAsia="Times New Roman" w:cstheme="minorHAnsi"/>
          <w:lang w:eastAsia="pt-BR"/>
        </w:rPr>
        <w:t>Cooldown</w:t>
      </w:r>
      <w:proofErr w:type="spellEnd"/>
      <w:r w:rsidRPr="00290505">
        <w:rPr>
          <w:rFonts w:eastAsia="Times New Roman" w:cstheme="minorHAnsi"/>
          <w:lang w:eastAsia="pt-BR"/>
        </w:rPr>
        <w:t>:</w:t>
      </w:r>
    </w:p>
    <w:p w14:paraId="40AD0B9B" w14:textId="77777777" w:rsidR="00A12A9D" w:rsidRPr="00290505" w:rsidRDefault="00A12A9D" w:rsidP="00515A7E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5 turnos </w:t>
      </w:r>
    </w:p>
    <w:p w14:paraId="49A30583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Como ação bônus:</w:t>
      </w:r>
    </w:p>
    <w:p w14:paraId="0E174204" w14:textId="77777777" w:rsidR="00A12A9D" w:rsidRPr="00290505" w:rsidRDefault="00A12A9D" w:rsidP="00515A7E">
      <w:pPr>
        <w:numPr>
          <w:ilvl w:val="0"/>
          <w:numId w:val="31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 xml:space="preserve">pode se </w:t>
      </w:r>
      <w:proofErr w:type="spellStart"/>
      <w:r w:rsidRPr="00290505">
        <w:rPr>
          <w:rFonts w:eastAsia="Times New Roman" w:cstheme="minorHAnsi"/>
          <w:lang w:eastAsia="pt-BR"/>
        </w:rPr>
        <w:t>teleportar</w:t>
      </w:r>
      <w:proofErr w:type="spellEnd"/>
      <w:r w:rsidRPr="00290505">
        <w:rPr>
          <w:rFonts w:eastAsia="Times New Roman" w:cstheme="minorHAnsi"/>
          <w:lang w:eastAsia="pt-BR"/>
        </w:rPr>
        <w:t xml:space="preserve"> de uma sombra visível para outra sombra visível </w:t>
      </w:r>
    </w:p>
    <w:p w14:paraId="2D4C5B9C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Regras:</w:t>
      </w:r>
    </w:p>
    <w:p w14:paraId="65634670" w14:textId="77777777" w:rsidR="00A12A9D" w:rsidRPr="00290505" w:rsidRDefault="00A12A9D" w:rsidP="00515A7E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as sombras precisam estar visíveis </w:t>
      </w:r>
    </w:p>
    <w:p w14:paraId="2C921D91" w14:textId="77777777" w:rsidR="00A12A9D" w:rsidRPr="00290505" w:rsidRDefault="00A12A9D" w:rsidP="00515A7E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não pode utilizar Camuflar no mesmo turno </w:t>
      </w:r>
    </w:p>
    <w:p w14:paraId="7C850635" w14:textId="77777777" w:rsidR="00A12A9D" w:rsidRPr="00290505" w:rsidRDefault="00A12A9D" w:rsidP="00515A7E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</w:t>
      </w:r>
      <w:proofErr w:type="spellStart"/>
      <w:r w:rsidRPr="00290505">
        <w:rPr>
          <w:rFonts w:eastAsia="Times New Roman" w:cstheme="minorHAnsi"/>
          <w:lang w:eastAsia="pt-BR"/>
        </w:rPr>
        <w:t>teleporte</w:t>
      </w:r>
      <w:proofErr w:type="spellEnd"/>
      <w:r w:rsidRPr="00290505">
        <w:rPr>
          <w:rFonts w:eastAsia="Times New Roman" w:cstheme="minorHAnsi"/>
          <w:lang w:eastAsia="pt-BR"/>
        </w:rPr>
        <w:t xml:space="preserve"> não atravessa locais sem sombra acessível </w:t>
      </w:r>
    </w:p>
    <w:p w14:paraId="0B42499A" w14:textId="4D00D0E0" w:rsidR="00A12A9D" w:rsidRPr="00290505" w:rsidRDefault="009B11A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626AE5E5">
          <v:rect id="_x0000_i1208" style="width:0;height:1.5pt" o:hralign="center" o:hrstd="t" o:hr="t" fillcolor="#a0a0a0" stroked="f"/>
        </w:pict>
      </w:r>
    </w:p>
    <w:p w14:paraId="090E5784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9 — Expor Ponto Fraco</w:t>
      </w:r>
    </w:p>
    <w:p w14:paraId="064009C5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Ladino aprende a identificar vulnerabilidades fatais.</w:t>
      </w:r>
    </w:p>
    <w:p w14:paraId="61C3817D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atingir um inimigo:</w:t>
      </w:r>
    </w:p>
    <w:p w14:paraId="244B77B9" w14:textId="77777777" w:rsidR="00A12A9D" w:rsidRPr="00290505" w:rsidRDefault="00A12A9D" w:rsidP="00515A7E">
      <w:pPr>
        <w:numPr>
          <w:ilvl w:val="0"/>
          <w:numId w:val="31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realiza uma segunda rolagem para tentar encontrar o ponto fraco do alvo </w:t>
      </w:r>
    </w:p>
    <w:p w14:paraId="7E3CA97A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Teste:</w:t>
      </w:r>
      <w:r w:rsidRPr="00290505">
        <w:rPr>
          <w:rFonts w:eastAsia="Times New Roman" w:cstheme="minorHAnsi"/>
          <w:lang w:eastAsia="pt-BR"/>
        </w:rPr>
        <w:br/>
        <w:t>1d20 + Inteligência + (Destreza ÷ 2)</w:t>
      </w:r>
    </w:p>
    <w:p w14:paraId="783EB324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Caso tenha sucesso:</w:t>
      </w:r>
    </w:p>
    <w:p w14:paraId="58D7B2A5" w14:textId="4697E9A2" w:rsidR="00A12A9D" w:rsidRPr="00290505" w:rsidRDefault="009A3509" w:rsidP="00515A7E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atingir o ponto fraco do alvo ignora reduções de dano físico</w:t>
      </w:r>
    </w:p>
    <w:p w14:paraId="149B7136" w14:textId="0EAC6C37" w:rsidR="009A3509" w:rsidRPr="00290505" w:rsidRDefault="009A3509" w:rsidP="00515A7E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causa +1d6 de dano</w:t>
      </w:r>
    </w:p>
    <w:p w14:paraId="65ED59BA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Não ignora:</w:t>
      </w:r>
    </w:p>
    <w:p w14:paraId="5D982317" w14:textId="77777777" w:rsidR="00A12A9D" w:rsidRPr="00290505" w:rsidRDefault="00A12A9D" w:rsidP="00515A7E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imunidades </w:t>
      </w:r>
    </w:p>
    <w:p w14:paraId="30870020" w14:textId="77777777" w:rsidR="00A12A9D" w:rsidRPr="00290505" w:rsidRDefault="00A12A9D" w:rsidP="00515A7E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invulnerabilidade </w:t>
      </w:r>
    </w:p>
    <w:p w14:paraId="461C8C23" w14:textId="77777777" w:rsidR="00A12A9D" w:rsidRPr="00290505" w:rsidRDefault="00A12A9D" w:rsidP="00515A7E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barreiras absolutas </w:t>
      </w:r>
    </w:p>
    <w:p w14:paraId="5039039D" w14:textId="77777777" w:rsidR="00A12A9D" w:rsidRPr="00290505" w:rsidRDefault="009B11A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A027701">
          <v:rect id="_x0000_i1209" style="width:0;height:1.5pt" o:hralign="center" o:hrstd="t" o:hr="t" fillcolor="#a0a0a0" stroked="f"/>
        </w:pict>
      </w:r>
    </w:p>
    <w:p w14:paraId="364C8344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Nível 10</w:t>
      </w:r>
    </w:p>
    <w:p w14:paraId="30548A64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Nenhuma habilidade adicional.</w:t>
      </w:r>
    </w:p>
    <w:p w14:paraId="364DEB21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Libera acesso ao Nível de Excelência.</w:t>
      </w:r>
    </w:p>
    <w:p w14:paraId="664231CB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Bônus passivo:</w:t>
      </w:r>
    </w:p>
    <w:p w14:paraId="147D2CAA" w14:textId="77777777" w:rsidR="00A12A9D" w:rsidRPr="00290505" w:rsidRDefault="00A12A9D" w:rsidP="00515A7E">
      <w:pPr>
        <w:numPr>
          <w:ilvl w:val="0"/>
          <w:numId w:val="31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1 vez por turno: </w:t>
      </w:r>
    </w:p>
    <w:p w14:paraId="21272929" w14:textId="77777777" w:rsidR="00A12A9D" w:rsidRPr="00290505" w:rsidRDefault="00A12A9D" w:rsidP="00515A7E">
      <w:pPr>
        <w:numPr>
          <w:ilvl w:val="1"/>
          <w:numId w:val="31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 de dano adicional ao causar dano furtivo ou oportunista </w:t>
      </w:r>
    </w:p>
    <w:p w14:paraId="7662D498" w14:textId="77777777" w:rsidR="00A12A9D" w:rsidRPr="00290505" w:rsidRDefault="009B11A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0B9C4206">
          <v:rect id="_x0000_i1210" style="width:0;height:1.5pt" o:hralign="center" o:hrstd="t" o:hr="t" fillcolor="#a0a0a0" stroked="f"/>
        </w:pict>
      </w:r>
    </w:p>
    <w:p w14:paraId="4882CF18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29050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>Excelência do Ladino</w:t>
      </w:r>
    </w:p>
    <w:p w14:paraId="5D4F9991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Ceifador das Sombras</w:t>
      </w:r>
    </w:p>
    <w:p w14:paraId="51C34550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4B46EEA5" w14:textId="77777777" w:rsidR="00A12A9D" w:rsidRPr="00290505" w:rsidRDefault="00A12A9D" w:rsidP="00515A7E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assassinato contínuo e crescimento em combate </w:t>
      </w:r>
    </w:p>
    <w:p w14:paraId="7B3E0EF2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16D06668" w14:textId="77777777" w:rsidR="00A12A9D" w:rsidRPr="00290505" w:rsidRDefault="00A12A9D" w:rsidP="00515A7E">
      <w:pPr>
        <w:numPr>
          <w:ilvl w:val="0"/>
          <w:numId w:val="31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ao eliminar um inimigo: </w:t>
      </w:r>
    </w:p>
    <w:p w14:paraId="53F56D6F" w14:textId="77777777" w:rsidR="00A12A9D" w:rsidRPr="00290505" w:rsidRDefault="00A12A9D" w:rsidP="00515A7E">
      <w:pPr>
        <w:numPr>
          <w:ilvl w:val="1"/>
          <w:numId w:val="31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recebe: </w:t>
      </w:r>
    </w:p>
    <w:p w14:paraId="09742A5F" w14:textId="77777777" w:rsidR="00A12A9D" w:rsidRPr="00290505" w:rsidRDefault="00A12A9D" w:rsidP="00515A7E">
      <w:pPr>
        <w:numPr>
          <w:ilvl w:val="2"/>
          <w:numId w:val="31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+1d4 de dano em todos os ataques </w:t>
      </w:r>
    </w:p>
    <w:p w14:paraId="488A3955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Acúmulo máximo:</w:t>
      </w:r>
    </w:p>
    <w:p w14:paraId="79C63BE8" w14:textId="77777777" w:rsidR="00A12A9D" w:rsidRPr="00290505" w:rsidRDefault="00A12A9D" w:rsidP="00515A7E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+2d4 </w:t>
      </w:r>
    </w:p>
    <w:p w14:paraId="44F51EC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Regras:</w:t>
      </w:r>
    </w:p>
    <w:p w14:paraId="0AAB917E" w14:textId="77777777" w:rsidR="00A12A9D" w:rsidRPr="00290505" w:rsidRDefault="00A12A9D" w:rsidP="00515A7E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bônus é recebido imediatamente após a eliminação </w:t>
      </w:r>
    </w:p>
    <w:p w14:paraId="72F93B47" w14:textId="77777777" w:rsidR="00A12A9D" w:rsidRPr="00290505" w:rsidRDefault="00A12A9D" w:rsidP="00515A7E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ao desmaiar: </w:t>
      </w:r>
    </w:p>
    <w:p w14:paraId="5E640EF3" w14:textId="77777777" w:rsidR="00A12A9D" w:rsidRPr="00290505" w:rsidRDefault="00A12A9D" w:rsidP="00515A7E">
      <w:pPr>
        <w:numPr>
          <w:ilvl w:val="1"/>
          <w:numId w:val="32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perde todos os acúmulos </w:t>
      </w:r>
    </w:p>
    <w:p w14:paraId="3F9E595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38D743DD" w14:textId="77777777" w:rsidR="00A12A9D" w:rsidRPr="00290505" w:rsidRDefault="00A12A9D" w:rsidP="00515A7E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Eliminar mais da metade dos inimigos em um combate contendo pelo menos 4 inimigos. </w:t>
      </w:r>
    </w:p>
    <w:p w14:paraId="35535186" w14:textId="77777777" w:rsidR="00A12A9D" w:rsidRPr="00290505" w:rsidRDefault="009B11A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049D9FCC">
          <v:rect id="_x0000_i1211" style="width:0;height:1.5pt" o:hralign="center" o:hrstd="t" o:hr="t" fillcolor="#a0a0a0" stroked="f"/>
        </w:pict>
      </w:r>
    </w:p>
    <w:p w14:paraId="586B4C28" w14:textId="77777777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Mestre das Sombras</w:t>
      </w:r>
    </w:p>
    <w:p w14:paraId="27558980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1788CDB7" w14:textId="77777777" w:rsidR="00A12A9D" w:rsidRPr="00290505" w:rsidRDefault="00A12A9D" w:rsidP="00515A7E">
      <w:pPr>
        <w:numPr>
          <w:ilvl w:val="0"/>
          <w:numId w:val="32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mobilidade sombria e manipulação de posicionamento </w:t>
      </w:r>
    </w:p>
    <w:p w14:paraId="7648B3A1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5E2012A2" w14:textId="77777777" w:rsidR="00A12A9D" w:rsidRPr="00290505" w:rsidRDefault="00A12A9D" w:rsidP="00515A7E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ao eliminar um inimigo: </w:t>
      </w:r>
    </w:p>
    <w:p w14:paraId="0F77C777" w14:textId="77777777" w:rsidR="00A12A9D" w:rsidRPr="00290505" w:rsidRDefault="00A12A9D" w:rsidP="00515A7E">
      <w:pPr>
        <w:numPr>
          <w:ilvl w:val="1"/>
          <w:numId w:val="32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cria uma sombra no local do alvo derrotado </w:t>
      </w:r>
    </w:p>
    <w:p w14:paraId="012BE851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sombra:</w:t>
      </w:r>
    </w:p>
    <w:p w14:paraId="0C7C14DD" w14:textId="77777777" w:rsidR="00A12A9D" w:rsidRPr="00290505" w:rsidRDefault="00A12A9D" w:rsidP="00515A7E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pode ser utilizada para </w:t>
      </w:r>
      <w:proofErr w:type="spellStart"/>
      <w:r w:rsidRPr="00290505">
        <w:rPr>
          <w:rFonts w:eastAsia="Times New Roman" w:cstheme="minorHAnsi"/>
          <w:lang w:eastAsia="pt-BR"/>
        </w:rPr>
        <w:t>teleporte</w:t>
      </w:r>
      <w:proofErr w:type="spellEnd"/>
      <w:r w:rsidRPr="00290505">
        <w:rPr>
          <w:rFonts w:eastAsia="Times New Roman" w:cstheme="minorHAnsi"/>
          <w:lang w:eastAsia="pt-BR"/>
        </w:rPr>
        <w:t xml:space="preserve"> </w:t>
      </w:r>
    </w:p>
    <w:p w14:paraId="0F3926ED" w14:textId="77777777" w:rsidR="00A12A9D" w:rsidRPr="00290505" w:rsidRDefault="00A12A9D" w:rsidP="00515A7E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apenas 1 sombra pode existir por vez </w:t>
      </w:r>
    </w:p>
    <w:p w14:paraId="1E96F966" w14:textId="77777777" w:rsidR="00A12A9D" w:rsidRPr="00290505" w:rsidRDefault="00A12A9D" w:rsidP="00515A7E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desaparece após: </w:t>
      </w:r>
    </w:p>
    <w:p w14:paraId="20EA8F18" w14:textId="77777777" w:rsidR="00A12A9D" w:rsidRPr="00290505" w:rsidRDefault="00A12A9D" w:rsidP="00515A7E">
      <w:pPr>
        <w:numPr>
          <w:ilvl w:val="1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5 turnos </w:t>
      </w:r>
    </w:p>
    <w:p w14:paraId="61803D0F" w14:textId="77777777" w:rsidR="00A12A9D" w:rsidRPr="00290505" w:rsidRDefault="00A12A9D" w:rsidP="00515A7E">
      <w:pPr>
        <w:numPr>
          <w:ilvl w:val="1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sofrer dano </w:t>
      </w:r>
    </w:p>
    <w:p w14:paraId="0FB34686" w14:textId="77777777" w:rsidR="00A12A9D" w:rsidRPr="00290505" w:rsidRDefault="00A12A9D" w:rsidP="00515A7E">
      <w:pPr>
        <w:numPr>
          <w:ilvl w:val="1"/>
          <w:numId w:val="32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realizar um ataque </w:t>
      </w:r>
    </w:p>
    <w:p w14:paraId="6BA54B35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Como ação bônus:</w:t>
      </w:r>
    </w:p>
    <w:p w14:paraId="3F4329DD" w14:textId="77777777" w:rsidR="00A12A9D" w:rsidRPr="00290505" w:rsidRDefault="00A12A9D" w:rsidP="00515A7E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Ladino pode trocar de lugar com a sombra </w:t>
      </w:r>
    </w:p>
    <w:p w14:paraId="0EA9D5A2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atacar:</w:t>
      </w:r>
    </w:p>
    <w:p w14:paraId="2475733B" w14:textId="77777777" w:rsidR="00A12A9D" w:rsidRPr="00290505" w:rsidRDefault="00A12A9D" w:rsidP="00515A7E">
      <w:pPr>
        <w:numPr>
          <w:ilvl w:val="0"/>
          <w:numId w:val="3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 sombra replica ataques corpo a corpo do Ladino com: </w:t>
      </w:r>
    </w:p>
    <w:p w14:paraId="48D26DEF" w14:textId="77777777" w:rsidR="00A12A9D" w:rsidRPr="00290505" w:rsidRDefault="00A12A9D" w:rsidP="00515A7E">
      <w:pPr>
        <w:numPr>
          <w:ilvl w:val="1"/>
          <w:numId w:val="3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50% da eficácia do dano </w:t>
      </w:r>
    </w:p>
    <w:p w14:paraId="4BD038F3" w14:textId="77777777" w:rsidR="00A12A9D" w:rsidRPr="00290505" w:rsidRDefault="00A12A9D" w:rsidP="00515A7E">
      <w:pPr>
        <w:numPr>
          <w:ilvl w:val="1"/>
          <w:numId w:val="32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sempre arredondando para baixo </w:t>
      </w:r>
    </w:p>
    <w:p w14:paraId="0E2594ED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 sombra:</w:t>
      </w:r>
    </w:p>
    <w:p w14:paraId="52CF08FC" w14:textId="77777777" w:rsidR="00A12A9D" w:rsidRPr="00290505" w:rsidRDefault="00A12A9D" w:rsidP="00515A7E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replica habilidades e efeitos do Ladino </w:t>
      </w:r>
    </w:p>
    <w:p w14:paraId="6B9890EC" w14:textId="77777777" w:rsidR="00A12A9D" w:rsidRPr="00290505" w:rsidRDefault="00A12A9D" w:rsidP="00515A7E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não replica dano divino </w:t>
      </w:r>
    </w:p>
    <w:p w14:paraId="56FCA4B8" w14:textId="77777777" w:rsidR="00A12A9D" w:rsidRPr="00290505" w:rsidRDefault="00A12A9D" w:rsidP="00515A7E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não cria novas sombras ao eliminar inimigos </w:t>
      </w:r>
    </w:p>
    <w:p w14:paraId="354811C4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28DE6DC3" w14:textId="77777777" w:rsidR="00A12A9D" w:rsidRPr="00290505" w:rsidRDefault="00A12A9D" w:rsidP="00515A7E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Eliminar um inimigo logo após </w:t>
      </w:r>
      <w:proofErr w:type="spellStart"/>
      <w:r w:rsidRPr="00290505">
        <w:rPr>
          <w:rFonts w:eastAsia="Times New Roman" w:cstheme="minorHAnsi"/>
          <w:lang w:eastAsia="pt-BR"/>
        </w:rPr>
        <w:t>teleportar-se</w:t>
      </w:r>
      <w:proofErr w:type="spellEnd"/>
      <w:r w:rsidRPr="00290505">
        <w:rPr>
          <w:rFonts w:eastAsia="Times New Roman" w:cstheme="minorHAnsi"/>
          <w:lang w:eastAsia="pt-BR"/>
        </w:rPr>
        <w:t xml:space="preserve"> para a própria sombra. </w:t>
      </w:r>
    </w:p>
    <w:p w14:paraId="78259858" w14:textId="77777777" w:rsidR="00A12A9D" w:rsidRPr="00290505" w:rsidRDefault="009B11AD" w:rsidP="00A12A9D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2E0810C1">
          <v:rect id="_x0000_i1212" style="width:0;height:1.5pt" o:hralign="center" o:hrstd="t" o:hr="t" fillcolor="#a0a0a0" stroked="f"/>
        </w:pict>
      </w:r>
    </w:p>
    <w:p w14:paraId="488B7C43" w14:textId="77777777" w:rsidR="009A3509" w:rsidRPr="00290505" w:rsidRDefault="009A3509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</w:p>
    <w:p w14:paraId="5552653F" w14:textId="4A1952D4" w:rsidR="00A12A9D" w:rsidRPr="00290505" w:rsidRDefault="00A12A9D" w:rsidP="00A12A9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290505">
        <w:rPr>
          <w:rFonts w:eastAsia="Times New Roman" w:cstheme="minorHAnsi"/>
          <w:b/>
          <w:bCs/>
          <w:sz w:val="36"/>
          <w:szCs w:val="36"/>
          <w:lang w:eastAsia="pt-BR"/>
        </w:rPr>
        <w:t>Olho da Morte</w:t>
      </w:r>
    </w:p>
    <w:p w14:paraId="550316B3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Foco:</w:t>
      </w:r>
    </w:p>
    <w:p w14:paraId="728AB1AF" w14:textId="77777777" w:rsidR="00A12A9D" w:rsidRPr="00290505" w:rsidRDefault="00A12A9D" w:rsidP="00515A7E">
      <w:pPr>
        <w:numPr>
          <w:ilvl w:val="0"/>
          <w:numId w:val="329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precisão absoluta e exploração de vulnerabilidades </w:t>
      </w:r>
    </w:p>
    <w:p w14:paraId="4DCF6C8D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Efeito:</w:t>
      </w:r>
    </w:p>
    <w:p w14:paraId="29843F4E" w14:textId="77777777" w:rsidR="00A12A9D" w:rsidRPr="00290505" w:rsidRDefault="00A12A9D" w:rsidP="00515A7E">
      <w:pPr>
        <w:numPr>
          <w:ilvl w:val="0"/>
          <w:numId w:val="33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ao revelar um ponto fraco: </w:t>
      </w:r>
    </w:p>
    <w:p w14:paraId="517D6442" w14:textId="77777777" w:rsidR="00A12A9D" w:rsidRPr="00290505" w:rsidRDefault="00A12A9D" w:rsidP="00515A7E">
      <w:pPr>
        <w:numPr>
          <w:ilvl w:val="1"/>
          <w:numId w:val="330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Ladino aprimora permanentemente sua leitura de combate durante o confronto </w:t>
      </w:r>
    </w:p>
    <w:p w14:paraId="527C1869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O ponto fraco:</w:t>
      </w:r>
    </w:p>
    <w:p w14:paraId="7DC14537" w14:textId="77777777" w:rsidR="00A12A9D" w:rsidRPr="00290505" w:rsidRDefault="00A12A9D" w:rsidP="00515A7E">
      <w:pPr>
        <w:numPr>
          <w:ilvl w:val="0"/>
          <w:numId w:val="33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permanece revelado até a morte do alvo </w:t>
      </w:r>
    </w:p>
    <w:p w14:paraId="7A893D59" w14:textId="77777777" w:rsidR="00A12A9D" w:rsidRPr="00290505" w:rsidRDefault="00A12A9D" w:rsidP="00515A7E">
      <w:pPr>
        <w:numPr>
          <w:ilvl w:val="0"/>
          <w:numId w:val="33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não pode ser reaplicado </w:t>
      </w:r>
    </w:p>
    <w:p w14:paraId="7E036E99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Ao atingir o ponto fraco:</w:t>
      </w:r>
    </w:p>
    <w:p w14:paraId="64B6D9BE" w14:textId="77777777" w:rsidR="00A12A9D" w:rsidRPr="00290505" w:rsidRDefault="00A12A9D" w:rsidP="00515A7E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o Ladino causa: </w:t>
      </w:r>
    </w:p>
    <w:p w14:paraId="55CC3918" w14:textId="77777777" w:rsidR="00A12A9D" w:rsidRPr="00290505" w:rsidRDefault="00A12A9D" w:rsidP="00515A7E">
      <w:pPr>
        <w:numPr>
          <w:ilvl w:val="1"/>
          <w:numId w:val="3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+1d8 de dano adicional </w:t>
      </w:r>
    </w:p>
    <w:p w14:paraId="16B73D37" w14:textId="77777777" w:rsidR="00A12A9D" w:rsidRPr="00290505" w:rsidRDefault="00A12A9D" w:rsidP="00515A7E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aliados causam: </w:t>
      </w:r>
    </w:p>
    <w:p w14:paraId="0EB42540" w14:textId="77777777" w:rsidR="00A12A9D" w:rsidRPr="00290505" w:rsidRDefault="00A12A9D" w:rsidP="00515A7E">
      <w:pPr>
        <w:numPr>
          <w:ilvl w:val="1"/>
          <w:numId w:val="332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 xml:space="preserve">+1d6 de dano adicional </w:t>
      </w:r>
    </w:p>
    <w:p w14:paraId="3005B98E" w14:textId="77777777" w:rsidR="00A12A9D" w:rsidRPr="00290505" w:rsidRDefault="00A12A9D" w:rsidP="00A12A9D">
      <w:p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t>Requisito:</w:t>
      </w:r>
    </w:p>
    <w:p w14:paraId="66AC43FE" w14:textId="77777777" w:rsidR="00A12A9D" w:rsidRPr="00290505" w:rsidRDefault="00A12A9D" w:rsidP="00515A7E">
      <w:pPr>
        <w:numPr>
          <w:ilvl w:val="0"/>
          <w:numId w:val="333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290505">
        <w:rPr>
          <w:rFonts w:eastAsia="Times New Roman" w:cstheme="minorHAnsi"/>
          <w:lang w:eastAsia="pt-BR"/>
        </w:rPr>
        <w:lastRenderedPageBreak/>
        <w:t>Revelar pelo menos 3 pontos fracos no mesmo combate.</w:t>
      </w:r>
    </w:p>
    <w:p w14:paraId="1B2237B6" w14:textId="77777777" w:rsidR="00A12A9D" w:rsidRPr="00290505" w:rsidRDefault="00A12A9D" w:rsidP="00A12A9D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</w:p>
    <w:p w14:paraId="3B2C81B3" w14:textId="77777777" w:rsidR="00320339" w:rsidRPr="00290505" w:rsidRDefault="00320339" w:rsidP="002906B5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RANGER</w:t>
      </w:r>
    </w:p>
    <w:p w14:paraId="357882E6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é um especialista em caça, rastreamento e adaptação ao ambiente. Diferente do Arqueiro Espectral, que depende de volume de ataques e mana, o Ranger utiliza conhecimento do terreno, armadilhas e marcação de alvos para controlar o combate e eliminar suas presas.</w:t>
      </w:r>
    </w:p>
    <w:p w14:paraId="6B428758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Sua força aumenta conforme se adapta ao ambiente ao seu redor, tornando-se cada vez mais perigoso em terrenos que domina.</w:t>
      </w:r>
    </w:p>
    <w:p w14:paraId="24A319D8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240942FC">
          <v:rect id="_x0000_i1213" style="width:0;height:1.5pt" o:hralign="center" o:hrstd="t" o:hr="t" fillcolor="#a0a0a0" stroked="f"/>
        </w:pict>
      </w:r>
    </w:p>
    <w:p w14:paraId="20234897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Classe de Armadura (CA)</w:t>
      </w:r>
    </w:p>
    <w:p w14:paraId="04A48986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Defesa = (Constituição × 60%) + (Destreza × 30%) + (Inteligência × 10%)</w:t>
      </w:r>
    </w:p>
    <w:p w14:paraId="373C83CA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(arredondado para baixo)</w:t>
      </w:r>
    </w:p>
    <w:p w14:paraId="2798B95F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 = 10 + Defesa</w:t>
      </w:r>
    </w:p>
    <w:p w14:paraId="290C34F3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125B8ABA">
          <v:rect id="_x0000_i1214" style="width:0;height:1.5pt" o:hralign="center" o:hrstd="t" o:hr="t" fillcolor="#a0a0a0" stroked="f"/>
        </w:pict>
      </w:r>
    </w:p>
    <w:p w14:paraId="54581409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Vida (HP)</w:t>
      </w:r>
    </w:p>
    <w:p w14:paraId="52057B3B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Inicial:</w:t>
      </w:r>
    </w:p>
    <w:p w14:paraId="375557BB" w14:textId="77777777" w:rsidR="00320339" w:rsidRPr="00290505" w:rsidRDefault="00320339" w:rsidP="00515A7E">
      <w:pPr>
        <w:pStyle w:val="NormalWeb"/>
        <w:numPr>
          <w:ilvl w:val="0"/>
          <w:numId w:val="33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14 + (Constituição × 3)</w:t>
      </w:r>
    </w:p>
    <w:p w14:paraId="60137DD8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por nível (escolhido na criação do personagem):</w:t>
      </w:r>
    </w:p>
    <w:p w14:paraId="66CFAA4C" w14:textId="77777777" w:rsidR="00320339" w:rsidRPr="00290505" w:rsidRDefault="00320339" w:rsidP="00515A7E">
      <w:pPr>
        <w:pStyle w:val="NormalWeb"/>
        <w:numPr>
          <w:ilvl w:val="0"/>
          <w:numId w:val="33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Valor fixo: 6 + Constituição</w:t>
      </w:r>
    </w:p>
    <w:p w14:paraId="47C515DA" w14:textId="77777777" w:rsidR="00320339" w:rsidRPr="00290505" w:rsidRDefault="00320339" w:rsidP="00515A7E">
      <w:pPr>
        <w:pStyle w:val="NormalWeb"/>
        <w:numPr>
          <w:ilvl w:val="0"/>
          <w:numId w:val="33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Rolagem: 1d10 + Constituição</w:t>
      </w:r>
    </w:p>
    <w:p w14:paraId="6EE429C7" w14:textId="77777777" w:rsidR="00320339" w:rsidRPr="00290505" w:rsidRDefault="00320339" w:rsidP="00515A7E">
      <w:pPr>
        <w:pStyle w:val="NormalWeb"/>
        <w:numPr>
          <w:ilvl w:val="0"/>
          <w:numId w:val="33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Híbrido: 5 + 1d4 + Constituição</w:t>
      </w:r>
    </w:p>
    <w:p w14:paraId="4223B27A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jogador deve escolher um método na criação do personagem e mantê-lo durante toda a progressão.</w:t>
      </w:r>
    </w:p>
    <w:p w14:paraId="6E82BD79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5CE5B87E">
          <v:rect id="_x0000_i1215" style="width:0;height:1.5pt" o:hralign="center" o:hrstd="t" o:hr="t" fillcolor="#a0a0a0" stroked="f"/>
        </w:pict>
      </w:r>
    </w:p>
    <w:p w14:paraId="28ABABEA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505">
        <w:rPr>
          <w:rFonts w:asciiTheme="minorHAnsi" w:hAnsiTheme="minorHAnsi" w:cstheme="minorHAnsi"/>
          <w:sz w:val="44"/>
          <w:szCs w:val="44"/>
        </w:rPr>
        <w:t>Progressão de Atributos</w:t>
      </w:r>
    </w:p>
    <w:p w14:paraId="5CEF0BA5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Níveis 1–3</w:t>
      </w:r>
    </w:p>
    <w:p w14:paraId="599E9866" w14:textId="77777777" w:rsidR="00320339" w:rsidRPr="00290505" w:rsidRDefault="00320339" w:rsidP="00515A7E">
      <w:pPr>
        <w:pStyle w:val="NormalWeb"/>
        <w:numPr>
          <w:ilvl w:val="0"/>
          <w:numId w:val="33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+1 Destreza por nível</w:t>
      </w:r>
    </w:p>
    <w:p w14:paraId="34496AA1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Níveis 4–10</w:t>
      </w:r>
    </w:p>
    <w:p w14:paraId="7F8C79B4" w14:textId="77777777" w:rsidR="00320339" w:rsidRPr="00290505" w:rsidRDefault="00320339" w:rsidP="00515A7E">
      <w:pPr>
        <w:pStyle w:val="NormalWeb"/>
        <w:numPr>
          <w:ilvl w:val="0"/>
          <w:numId w:val="33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Destreza</w:t>
      </w:r>
    </w:p>
    <w:p w14:paraId="4B25D8B7" w14:textId="77777777" w:rsidR="00320339" w:rsidRPr="00290505" w:rsidRDefault="00320339" w:rsidP="00515A7E">
      <w:pPr>
        <w:pStyle w:val="NormalWeb"/>
        <w:numPr>
          <w:ilvl w:val="0"/>
          <w:numId w:val="33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Inteligência</w:t>
      </w:r>
    </w:p>
    <w:p w14:paraId="05F7B4BC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73E39914">
          <v:rect id="_x0000_i1216" style="width:0;height:1.5pt" o:hralign="center" o:hrstd="t" o:hr="t" fillcolor="#a0a0a0" stroked="f"/>
        </w:pict>
      </w:r>
    </w:p>
    <w:p w14:paraId="0ADD3205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HABILIDADES</w:t>
      </w:r>
    </w:p>
    <w:p w14:paraId="62D49340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 — Olhos do Caçador</w:t>
      </w:r>
    </w:p>
    <w:p w14:paraId="1021E940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recebe:</w:t>
      </w:r>
    </w:p>
    <w:p w14:paraId="7FFDFE68" w14:textId="77777777" w:rsidR="00320339" w:rsidRPr="00290505" w:rsidRDefault="00320339" w:rsidP="00515A7E">
      <w:pPr>
        <w:pStyle w:val="NormalWeb"/>
        <w:numPr>
          <w:ilvl w:val="0"/>
          <w:numId w:val="33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em testes de Percepção</w:t>
      </w:r>
    </w:p>
    <w:p w14:paraId="4E15EAE5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7D749643">
          <v:rect id="_x0000_i1217" style="width:0;height:1.5pt" o:hralign="center" o:hrstd="t" o:hr="t" fillcolor="#a0a0a0" stroked="f"/>
        </w:pict>
      </w:r>
    </w:p>
    <w:p w14:paraId="39E12AA2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2 — Disparo Preciso</w:t>
      </w:r>
    </w:p>
    <w:p w14:paraId="0E2D61B8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recebe:</w:t>
      </w:r>
    </w:p>
    <w:p w14:paraId="7E0A93A7" w14:textId="77777777" w:rsidR="00320339" w:rsidRPr="00290505" w:rsidRDefault="00320339" w:rsidP="00515A7E">
      <w:pPr>
        <w:pStyle w:val="NormalWeb"/>
        <w:numPr>
          <w:ilvl w:val="0"/>
          <w:numId w:val="33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em rolagens de acerto à distância</w:t>
      </w:r>
    </w:p>
    <w:p w14:paraId="76CF5644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7CB58E3C">
          <v:rect id="_x0000_i1218" style="width:0;height:1.5pt" o:hralign="center" o:hrstd="t" o:hr="t" fillcolor="#a0a0a0" stroked="f"/>
        </w:pict>
      </w:r>
    </w:p>
    <w:p w14:paraId="0B2D5E6D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3 — Armadilhas</w:t>
      </w:r>
    </w:p>
    <w:p w14:paraId="668C287A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aprende a criar armadilhas utilizando o ambiente ao seu redor.</w:t>
      </w:r>
    </w:p>
    <w:p w14:paraId="29F9C8F5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As armadilhas dependem:</w:t>
      </w:r>
    </w:p>
    <w:p w14:paraId="6E9F2369" w14:textId="77777777" w:rsidR="00320339" w:rsidRPr="00290505" w:rsidRDefault="00320339" w:rsidP="00515A7E">
      <w:pPr>
        <w:pStyle w:val="NormalWeb"/>
        <w:numPr>
          <w:ilvl w:val="0"/>
          <w:numId w:val="3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do terreno atual</w:t>
      </w:r>
    </w:p>
    <w:p w14:paraId="6A1E6D20" w14:textId="77777777" w:rsidR="00320339" w:rsidRPr="00290505" w:rsidRDefault="00320339" w:rsidP="00515A7E">
      <w:pPr>
        <w:pStyle w:val="NormalWeb"/>
        <w:numPr>
          <w:ilvl w:val="0"/>
          <w:numId w:val="3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dos materiais disponíveis</w:t>
      </w:r>
    </w:p>
    <w:p w14:paraId="2C4D59BD" w14:textId="77777777" w:rsidR="00320339" w:rsidRPr="00290505" w:rsidRDefault="00320339" w:rsidP="00515A7E">
      <w:pPr>
        <w:pStyle w:val="NormalWeb"/>
        <w:numPr>
          <w:ilvl w:val="0"/>
          <w:numId w:val="3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da criatividade do jogador</w:t>
      </w:r>
    </w:p>
    <w:p w14:paraId="2E787DD4" w14:textId="77777777" w:rsidR="00320339" w:rsidRPr="00290505" w:rsidRDefault="00320339" w:rsidP="00515A7E">
      <w:pPr>
        <w:pStyle w:val="NormalWeb"/>
        <w:numPr>
          <w:ilvl w:val="0"/>
          <w:numId w:val="34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da aprovação do mestre</w:t>
      </w:r>
    </w:p>
    <w:p w14:paraId="5F800382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4D1375BB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Floresta:</w:t>
      </w:r>
    </w:p>
    <w:p w14:paraId="7E986929" w14:textId="77777777" w:rsidR="00320339" w:rsidRPr="00290505" w:rsidRDefault="00320339" w:rsidP="00515A7E">
      <w:pPr>
        <w:pStyle w:val="NormalWeb"/>
        <w:numPr>
          <w:ilvl w:val="0"/>
          <w:numId w:val="34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laços</w:t>
      </w:r>
    </w:p>
    <w:p w14:paraId="38074F1E" w14:textId="77777777" w:rsidR="00320339" w:rsidRPr="00290505" w:rsidRDefault="00320339" w:rsidP="00515A7E">
      <w:pPr>
        <w:pStyle w:val="NormalWeb"/>
        <w:numPr>
          <w:ilvl w:val="0"/>
          <w:numId w:val="34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espinhos</w:t>
      </w:r>
    </w:p>
    <w:p w14:paraId="0B730A3E" w14:textId="77777777" w:rsidR="00320339" w:rsidRPr="00290505" w:rsidRDefault="00320339" w:rsidP="00515A7E">
      <w:pPr>
        <w:pStyle w:val="NormalWeb"/>
        <w:numPr>
          <w:ilvl w:val="0"/>
          <w:numId w:val="34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troncos suspensos</w:t>
      </w:r>
    </w:p>
    <w:p w14:paraId="575CA5EB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Deserto:</w:t>
      </w:r>
    </w:p>
    <w:p w14:paraId="18560775" w14:textId="77777777" w:rsidR="00320339" w:rsidRPr="00290505" w:rsidRDefault="00320339" w:rsidP="00515A7E">
      <w:pPr>
        <w:pStyle w:val="NormalWeb"/>
        <w:numPr>
          <w:ilvl w:val="0"/>
          <w:numId w:val="34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areia movediça</w:t>
      </w:r>
    </w:p>
    <w:p w14:paraId="3768DA3D" w14:textId="77777777" w:rsidR="00320339" w:rsidRPr="00290505" w:rsidRDefault="00320339" w:rsidP="00515A7E">
      <w:pPr>
        <w:pStyle w:val="NormalWeb"/>
        <w:numPr>
          <w:ilvl w:val="0"/>
          <w:numId w:val="34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armadilhas de afundamento</w:t>
      </w:r>
    </w:p>
    <w:p w14:paraId="4C891B9E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Montanhas:</w:t>
      </w:r>
    </w:p>
    <w:p w14:paraId="42F564D9" w14:textId="77777777" w:rsidR="00320339" w:rsidRPr="00290505" w:rsidRDefault="00320339" w:rsidP="00515A7E">
      <w:pPr>
        <w:pStyle w:val="NormalWeb"/>
        <w:numPr>
          <w:ilvl w:val="0"/>
          <w:numId w:val="34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desmoronamentos</w:t>
      </w:r>
    </w:p>
    <w:p w14:paraId="5B2ABA9D" w14:textId="77777777" w:rsidR="00320339" w:rsidRPr="00290505" w:rsidRDefault="00320339" w:rsidP="00515A7E">
      <w:pPr>
        <w:pStyle w:val="NormalWeb"/>
        <w:numPr>
          <w:ilvl w:val="0"/>
          <w:numId w:val="34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armadilhas de queda</w:t>
      </w:r>
    </w:p>
    <w:p w14:paraId="1145F473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Pântanos:</w:t>
      </w:r>
    </w:p>
    <w:p w14:paraId="43BFAA55" w14:textId="77777777" w:rsidR="00320339" w:rsidRPr="00290505" w:rsidRDefault="00320339" w:rsidP="00515A7E">
      <w:pPr>
        <w:pStyle w:val="NormalWeb"/>
        <w:numPr>
          <w:ilvl w:val="0"/>
          <w:numId w:val="34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áreas de atolamento</w:t>
      </w:r>
    </w:p>
    <w:p w14:paraId="2AF64E74" w14:textId="77777777" w:rsidR="00320339" w:rsidRPr="00290505" w:rsidRDefault="00320339" w:rsidP="00515A7E">
      <w:pPr>
        <w:pStyle w:val="NormalWeb"/>
        <w:numPr>
          <w:ilvl w:val="0"/>
          <w:numId w:val="34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raízes para prender inimigos</w:t>
      </w:r>
    </w:p>
    <w:p w14:paraId="462C8E3C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mestre determina:</w:t>
      </w:r>
    </w:p>
    <w:p w14:paraId="36596253" w14:textId="77777777" w:rsidR="00320339" w:rsidRPr="00290505" w:rsidRDefault="00320339" w:rsidP="00515A7E">
      <w:pPr>
        <w:pStyle w:val="NormalWeb"/>
        <w:numPr>
          <w:ilvl w:val="0"/>
          <w:numId w:val="3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materiais necessários</w:t>
      </w:r>
    </w:p>
    <w:p w14:paraId="1E1DCB6B" w14:textId="77777777" w:rsidR="00320339" w:rsidRPr="00290505" w:rsidRDefault="00320339" w:rsidP="00515A7E">
      <w:pPr>
        <w:pStyle w:val="NormalWeb"/>
        <w:numPr>
          <w:ilvl w:val="0"/>
          <w:numId w:val="3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tempo de montagem</w:t>
      </w:r>
    </w:p>
    <w:p w14:paraId="7811835C" w14:textId="77777777" w:rsidR="00320339" w:rsidRPr="00290505" w:rsidRDefault="00320339" w:rsidP="00515A7E">
      <w:pPr>
        <w:pStyle w:val="NormalWeb"/>
        <w:numPr>
          <w:ilvl w:val="0"/>
          <w:numId w:val="34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efeitos</w:t>
      </w:r>
    </w:p>
    <w:p w14:paraId="52E9692A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Armadilhas simples podem ser criadas com uma ação bônus.</w:t>
      </w:r>
    </w:p>
    <w:p w14:paraId="5F745D21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Armadilhas mais elaboradas exigem uma ação completa.</w:t>
      </w:r>
    </w:p>
    <w:p w14:paraId="0E2591E9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Caso o Ranger possua Domínio de Terreno, suas armadilhas tornam-se mais eficientes.</w:t>
      </w:r>
    </w:p>
    <w:p w14:paraId="525B3FBB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5C1E846A">
          <v:rect id="_x0000_i1219" style="width:0;height:1.5pt" o:hralign="center" o:hrstd="t" o:hr="t" fillcolor="#a0a0a0" stroked="f"/>
        </w:pict>
      </w:r>
    </w:p>
    <w:p w14:paraId="11A8C998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3 — Defesa Adaptativa</w:t>
      </w:r>
    </w:p>
    <w:p w14:paraId="134A8BD6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Quando um inimigo estiver a menos de 2 metros do Ranger:</w:t>
      </w:r>
    </w:p>
    <w:p w14:paraId="2DE34C63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Sua Defesa passa a ser calculada por:</w:t>
      </w:r>
    </w:p>
    <w:p w14:paraId="03F63BEC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Defesa = (Destreza × 60%) + (Constituição × 30%) + (Inteligência × 10%)</w:t>
      </w:r>
    </w:p>
    <w:p w14:paraId="0A8F76CD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19CAB0A6">
          <v:rect id="_x0000_i1220" style="width:0;height:1.5pt" o:hralign="center" o:hrstd="t" o:hr="t" fillcolor="#a0a0a0" stroked="f"/>
        </w:pict>
      </w:r>
    </w:p>
    <w:p w14:paraId="3CCD3BA3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4 — Adaptação ao Terreno</w:t>
      </w:r>
    </w:p>
    <w:p w14:paraId="2875B9A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aprende a se adaptar ao ambiente.</w:t>
      </w:r>
    </w:p>
    <w:p w14:paraId="4760028D" w14:textId="77777777" w:rsidR="00320339" w:rsidRPr="00290505" w:rsidRDefault="00320339" w:rsidP="00320339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Após 1 combate no mesmo terreno</w:t>
      </w:r>
    </w:p>
    <w:p w14:paraId="494EAE9E" w14:textId="77777777" w:rsidR="00320339" w:rsidRPr="00290505" w:rsidRDefault="00320339" w:rsidP="00515A7E">
      <w:pPr>
        <w:pStyle w:val="NormalWeb"/>
        <w:numPr>
          <w:ilvl w:val="0"/>
          <w:numId w:val="34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deixa de sofrer penalidades daquele ambiente</w:t>
      </w:r>
    </w:p>
    <w:p w14:paraId="6A8DC39B" w14:textId="77777777" w:rsidR="00320339" w:rsidRPr="00290505" w:rsidRDefault="00320339" w:rsidP="00320339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Após 3 combates no mesmo terreno</w:t>
      </w:r>
    </w:p>
    <w:p w14:paraId="5B95F3D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Recebe vantagem em testes de:</w:t>
      </w:r>
    </w:p>
    <w:p w14:paraId="22B8537A" w14:textId="77777777" w:rsidR="00320339" w:rsidRPr="00290505" w:rsidRDefault="00320339" w:rsidP="00515A7E">
      <w:pPr>
        <w:pStyle w:val="NormalWeb"/>
        <w:numPr>
          <w:ilvl w:val="0"/>
          <w:numId w:val="34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fugir</w:t>
      </w:r>
    </w:p>
    <w:p w14:paraId="14673708" w14:textId="77777777" w:rsidR="00320339" w:rsidRPr="00290505" w:rsidRDefault="00320339" w:rsidP="00515A7E">
      <w:pPr>
        <w:pStyle w:val="NormalWeb"/>
        <w:numPr>
          <w:ilvl w:val="0"/>
          <w:numId w:val="34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esconder-se</w:t>
      </w:r>
    </w:p>
    <w:p w14:paraId="56B6DADD" w14:textId="77777777" w:rsidR="00320339" w:rsidRPr="00290505" w:rsidRDefault="00320339" w:rsidP="00515A7E">
      <w:pPr>
        <w:pStyle w:val="NormalWeb"/>
        <w:numPr>
          <w:ilvl w:val="0"/>
          <w:numId w:val="34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reposicionar-se</w:t>
      </w:r>
    </w:p>
    <w:p w14:paraId="3FF72986" w14:textId="77777777" w:rsidR="00320339" w:rsidRPr="00290505" w:rsidRDefault="00320339" w:rsidP="00320339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Após 5 combates no mesmo terreno</w:t>
      </w:r>
    </w:p>
    <w:p w14:paraId="0800E056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Obtém Domínio de Terreno.</w:t>
      </w:r>
    </w:p>
    <w:p w14:paraId="24AAF0E0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Benefícios:</w:t>
      </w:r>
    </w:p>
    <w:p w14:paraId="4CE78C9A" w14:textId="77777777" w:rsidR="00320339" w:rsidRPr="00290505" w:rsidRDefault="00320339" w:rsidP="00515A7E">
      <w:pPr>
        <w:pStyle w:val="NormalWeb"/>
        <w:numPr>
          <w:ilvl w:val="0"/>
          <w:numId w:val="34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locomoção base passa para 10 metros</w:t>
      </w:r>
    </w:p>
    <w:p w14:paraId="6A09D7DE" w14:textId="77777777" w:rsidR="00320339" w:rsidRPr="00290505" w:rsidRDefault="00320339" w:rsidP="00515A7E">
      <w:pPr>
        <w:pStyle w:val="NormalWeb"/>
        <w:numPr>
          <w:ilvl w:val="0"/>
          <w:numId w:val="34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+2 nos testes acima</w:t>
      </w:r>
    </w:p>
    <w:p w14:paraId="16AB5D62" w14:textId="77777777" w:rsidR="00320339" w:rsidRPr="00290505" w:rsidRDefault="00320339" w:rsidP="00515A7E">
      <w:pPr>
        <w:pStyle w:val="NormalWeb"/>
        <w:numPr>
          <w:ilvl w:val="0"/>
          <w:numId w:val="34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armadilhas recebem melhorias relacionadas ao ambiente</w:t>
      </w:r>
    </w:p>
    <w:p w14:paraId="472A2423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0FE7977D">
          <v:rect id="_x0000_i1221" style="width:0;height:1.5pt" o:hralign="center" o:hrstd="t" o:hr="t" fillcolor="#a0a0a0" stroked="f"/>
        </w:pict>
      </w:r>
    </w:p>
    <w:p w14:paraId="36B91AA6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5 — Marca do Predador</w:t>
      </w:r>
    </w:p>
    <w:p w14:paraId="7640142A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pode marcar um alvo.</w:t>
      </w:r>
    </w:p>
    <w:p w14:paraId="13528280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Contra alvos marcados:</w:t>
      </w:r>
    </w:p>
    <w:p w14:paraId="5F652A10" w14:textId="202D1D55" w:rsidR="00320339" w:rsidRPr="00290505" w:rsidRDefault="00320339" w:rsidP="00515A7E">
      <w:pPr>
        <w:pStyle w:val="NormalWeb"/>
        <w:numPr>
          <w:ilvl w:val="0"/>
          <w:numId w:val="34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habilidades futuras podem receber benefícios adicionais</w:t>
      </w:r>
    </w:p>
    <w:p w14:paraId="7DCB112E" w14:textId="2201E861" w:rsidR="00C45FE3" w:rsidRPr="00290505" w:rsidRDefault="00C45FE3" w:rsidP="00515A7E">
      <w:pPr>
        <w:pStyle w:val="NormalWeb"/>
        <w:numPr>
          <w:ilvl w:val="0"/>
          <w:numId w:val="34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 xml:space="preserve">+1 no acerto </w:t>
      </w:r>
    </w:p>
    <w:p w14:paraId="3E3C9FB0" w14:textId="2B7C5745" w:rsidR="00C45FE3" w:rsidRPr="00290505" w:rsidRDefault="00C45FE3" w:rsidP="00515A7E">
      <w:pPr>
        <w:pStyle w:val="NormalWeb"/>
        <w:numPr>
          <w:ilvl w:val="0"/>
          <w:numId w:val="34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no dano</w:t>
      </w:r>
    </w:p>
    <w:p w14:paraId="470B7F2E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 marca não permite sentir a presença do alvo.</w:t>
      </w:r>
    </w:p>
    <w:p w14:paraId="1F1AD99C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42AB5F51">
          <v:rect id="_x0000_i1222" style="width:0;height:1.5pt" o:hralign="center" o:hrstd="t" o:hr="t" fillcolor="#a0a0a0" stroked="f"/>
        </w:pict>
      </w:r>
    </w:p>
    <w:p w14:paraId="641AFD9A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6 — Tiro Duplo</w:t>
      </w:r>
    </w:p>
    <w:p w14:paraId="7A7FE52B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pode realizar:</w:t>
      </w:r>
    </w:p>
    <w:p w14:paraId="178795DD" w14:textId="77777777" w:rsidR="00320339" w:rsidRPr="00290505" w:rsidRDefault="00320339" w:rsidP="00515A7E">
      <w:pPr>
        <w:pStyle w:val="NormalWeb"/>
        <w:numPr>
          <w:ilvl w:val="0"/>
          <w:numId w:val="35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2 ataques à distância no mesmo turno</w:t>
      </w:r>
    </w:p>
    <w:p w14:paraId="478D00D9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43747626">
          <v:rect id="_x0000_i1223" style="width:0;height:1.5pt" o:hralign="center" o:hrstd="t" o:hr="t" fillcolor="#a0a0a0" stroked="f"/>
        </w:pict>
      </w:r>
    </w:p>
    <w:p w14:paraId="07665C34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7 — Instinto do Caçador</w:t>
      </w:r>
    </w:p>
    <w:p w14:paraId="7CEBE26C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Recebe:</w:t>
      </w:r>
    </w:p>
    <w:p w14:paraId="005A3788" w14:textId="77777777" w:rsidR="00320339" w:rsidRPr="00290505" w:rsidRDefault="00320339" w:rsidP="00515A7E">
      <w:pPr>
        <w:pStyle w:val="NormalWeb"/>
        <w:numPr>
          <w:ilvl w:val="0"/>
          <w:numId w:val="35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em testes de Percepção</w:t>
      </w:r>
    </w:p>
    <w:p w14:paraId="20111E45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65E573D5">
          <v:rect id="_x0000_i1224" style="width:0;height:1.5pt" o:hralign="center" o:hrstd="t" o:hr="t" fillcolor="#a0a0a0" stroked="f"/>
        </w:pict>
      </w:r>
    </w:p>
    <w:p w14:paraId="4BC309F2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8 — Olhos da Caçada</w:t>
      </w:r>
    </w:p>
    <w:p w14:paraId="146158B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Recebe:</w:t>
      </w:r>
    </w:p>
    <w:p w14:paraId="7595291D" w14:textId="77777777" w:rsidR="00320339" w:rsidRPr="00290505" w:rsidRDefault="00320339" w:rsidP="00515A7E">
      <w:pPr>
        <w:pStyle w:val="NormalWeb"/>
        <w:numPr>
          <w:ilvl w:val="0"/>
          <w:numId w:val="35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em rolagens de acerto à distância</w:t>
      </w:r>
    </w:p>
    <w:p w14:paraId="7657260F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Contra alvos marcados:</w:t>
      </w:r>
    </w:p>
    <w:p w14:paraId="085BF647" w14:textId="77777777" w:rsidR="00320339" w:rsidRPr="00290505" w:rsidRDefault="00320339" w:rsidP="00515A7E">
      <w:pPr>
        <w:pStyle w:val="NormalWeb"/>
        <w:numPr>
          <w:ilvl w:val="0"/>
          <w:numId w:val="353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+2 em rolagens de acert</w:t>
      </w:r>
      <w:r w:rsidRPr="00290505">
        <w:rPr>
          <w:rFonts w:asciiTheme="minorHAnsi" w:hAnsiTheme="minorHAnsi" w:cstheme="minorHAnsi"/>
        </w:rPr>
        <w:t>o</w:t>
      </w:r>
    </w:p>
    <w:p w14:paraId="1C9F7A1E" w14:textId="3A897821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5676918E">
          <v:rect id="_x0000_i1225" style="width:0;height:1.5pt" o:hralign="center" o:hrstd="t" o:hr="t" fillcolor="#a0a0a0" stroked="f"/>
        </w:pict>
      </w:r>
    </w:p>
    <w:p w14:paraId="2D1C892C" w14:textId="77777777" w:rsidR="00320339" w:rsidRPr="00290505" w:rsidRDefault="00320339" w:rsidP="00320339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10</w:t>
      </w:r>
    </w:p>
    <w:p w14:paraId="3AC72045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Nenhuma habilidade adicional.</w:t>
      </w:r>
    </w:p>
    <w:p w14:paraId="042DD541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Libera acesso ao Nível de Excelência.</w:t>
      </w:r>
    </w:p>
    <w:p w14:paraId="6D5ADE73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1DBACF67">
          <v:rect id="_x0000_i1226" style="width:0;height:1.5pt" o:hralign="center" o:hrstd="t" o:hr="t" fillcolor="#a0a0a0" stroked="f"/>
        </w:pict>
      </w:r>
    </w:p>
    <w:p w14:paraId="5214D8B0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EXCELÊNCIAS</w:t>
      </w:r>
    </w:p>
    <w:p w14:paraId="04C9BBF9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atingir a Excelência, o Ranger escolhe um dos caminhos abaixo.</w:t>
      </w:r>
    </w:p>
    <w:p w14:paraId="4A3CDF60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22B35B97">
          <v:rect id="_x0000_i1227" style="width:0;height:1.5pt" o:hralign="center" o:hrstd="t" o:hr="t" fillcolor="#a0a0a0" stroked="f"/>
        </w:pict>
      </w:r>
    </w:p>
    <w:p w14:paraId="1C524E41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Atirador Supremo</w:t>
      </w:r>
    </w:p>
    <w:p w14:paraId="1C90C811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Foco:</w:t>
      </w:r>
    </w:p>
    <w:p w14:paraId="7957ED58" w14:textId="77777777" w:rsidR="00320339" w:rsidRPr="00290505" w:rsidRDefault="00320339" w:rsidP="00515A7E">
      <w:pPr>
        <w:pStyle w:val="NormalWeb"/>
        <w:numPr>
          <w:ilvl w:val="0"/>
          <w:numId w:val="35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Precisão</w:t>
      </w:r>
    </w:p>
    <w:p w14:paraId="3D393983" w14:textId="77777777" w:rsidR="00320339" w:rsidRPr="00290505" w:rsidRDefault="00320339" w:rsidP="00515A7E">
      <w:pPr>
        <w:pStyle w:val="NormalWeb"/>
        <w:numPr>
          <w:ilvl w:val="0"/>
          <w:numId w:val="35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Combate à distância</w:t>
      </w:r>
    </w:p>
    <w:p w14:paraId="576029D6" w14:textId="77777777" w:rsidR="00320339" w:rsidRPr="00290505" w:rsidRDefault="00320339" w:rsidP="00515A7E">
      <w:pPr>
        <w:pStyle w:val="NormalWeb"/>
        <w:numPr>
          <w:ilvl w:val="0"/>
          <w:numId w:val="35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Eliminação sem ser atingido</w:t>
      </w:r>
    </w:p>
    <w:p w14:paraId="1F31C904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117D3FFB" w14:textId="54E0512C" w:rsidR="00C45FE3" w:rsidRPr="00290505" w:rsidRDefault="00C45FE3" w:rsidP="00515A7E">
      <w:pPr>
        <w:pStyle w:val="NormalWeb"/>
        <w:numPr>
          <w:ilvl w:val="0"/>
          <w:numId w:val="35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+2 de dano em alvos marcados</w:t>
      </w:r>
    </w:p>
    <w:p w14:paraId="3C96DFF3" w14:textId="1121CF65" w:rsidR="00C45FE3" w:rsidRPr="00290505" w:rsidRDefault="00C45FE3" w:rsidP="00515A7E">
      <w:pPr>
        <w:pStyle w:val="NormalWeb"/>
        <w:numPr>
          <w:ilvl w:val="0"/>
          <w:numId w:val="35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+2 em acertos no alvo marcado</w:t>
      </w:r>
    </w:p>
    <w:p w14:paraId="76CE120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5A969313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Terminar 2 combates sem sofrer dano causado por ataques ou habilidades inimigas.</w:t>
      </w:r>
    </w:p>
    <w:p w14:paraId="5D95158B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Os combates não precisam ser consecutivos.</w:t>
      </w:r>
    </w:p>
    <w:p w14:paraId="3B6866F0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55CD7A09">
          <v:rect id="_x0000_i1228" style="width:0;height:1.5pt" o:hralign="center" o:hrstd="t" o:hr="t" fillcolor="#a0a0a0" stroked="f"/>
        </w:pict>
      </w:r>
    </w:p>
    <w:p w14:paraId="2F41DF2D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Caçador Selvagem</w:t>
      </w:r>
    </w:p>
    <w:p w14:paraId="0D1BA0F6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Foco:</w:t>
      </w:r>
    </w:p>
    <w:p w14:paraId="77FAA826" w14:textId="77777777" w:rsidR="00320339" w:rsidRPr="00290505" w:rsidRDefault="00320339" w:rsidP="00515A7E">
      <w:pPr>
        <w:pStyle w:val="NormalWeb"/>
        <w:numPr>
          <w:ilvl w:val="0"/>
          <w:numId w:val="35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Marcação de alvos</w:t>
      </w:r>
    </w:p>
    <w:p w14:paraId="6611AF24" w14:textId="77777777" w:rsidR="00320339" w:rsidRPr="00290505" w:rsidRDefault="00320339" w:rsidP="00515A7E">
      <w:pPr>
        <w:pStyle w:val="NormalWeb"/>
        <w:numPr>
          <w:ilvl w:val="0"/>
          <w:numId w:val="35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Domínio de terreno</w:t>
      </w:r>
    </w:p>
    <w:p w14:paraId="4F78E34D" w14:textId="77777777" w:rsidR="00320339" w:rsidRPr="00290505" w:rsidRDefault="00320339" w:rsidP="00515A7E">
      <w:pPr>
        <w:pStyle w:val="NormalWeb"/>
        <w:numPr>
          <w:ilvl w:val="0"/>
          <w:numId w:val="35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Apoio ao grupo</w:t>
      </w:r>
    </w:p>
    <w:p w14:paraId="6BB4D809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Efeito:</w:t>
      </w:r>
    </w:p>
    <w:p w14:paraId="13D0D406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manter:</w:t>
      </w:r>
    </w:p>
    <w:p w14:paraId="4D629C4E" w14:textId="77777777" w:rsidR="00320339" w:rsidRPr="00290505" w:rsidRDefault="00320339" w:rsidP="00515A7E">
      <w:pPr>
        <w:pStyle w:val="NormalWeb"/>
        <w:numPr>
          <w:ilvl w:val="0"/>
          <w:numId w:val="35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até 2 alvos marcados simultaneamente</w:t>
      </w:r>
    </w:p>
    <w:p w14:paraId="5B134A08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Contra alvos marcados:</w:t>
      </w:r>
    </w:p>
    <w:p w14:paraId="0E0BEBC0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Ranger recebe:</w:t>
      </w:r>
    </w:p>
    <w:p w14:paraId="7A5FEC3A" w14:textId="77777777" w:rsidR="00320339" w:rsidRPr="00290505" w:rsidRDefault="00320339" w:rsidP="00515A7E">
      <w:pPr>
        <w:pStyle w:val="NormalWeb"/>
        <w:numPr>
          <w:ilvl w:val="0"/>
          <w:numId w:val="35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em ataques</w:t>
      </w:r>
    </w:p>
    <w:p w14:paraId="4CF67836" w14:textId="77777777" w:rsidR="00320339" w:rsidRPr="00290505" w:rsidRDefault="00320339" w:rsidP="00515A7E">
      <w:pPr>
        <w:pStyle w:val="NormalWeb"/>
        <w:numPr>
          <w:ilvl w:val="0"/>
          <w:numId w:val="35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de dano</w:t>
      </w:r>
    </w:p>
    <w:p w14:paraId="266E954C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Aliados recebem:</w:t>
      </w:r>
    </w:p>
    <w:p w14:paraId="7B624ABD" w14:textId="77777777" w:rsidR="00320339" w:rsidRPr="00290505" w:rsidRDefault="00320339" w:rsidP="00515A7E">
      <w:pPr>
        <w:pStyle w:val="NormalWeb"/>
        <w:numPr>
          <w:ilvl w:val="0"/>
          <w:numId w:val="35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de dano físico contra alvos marcados</w:t>
      </w:r>
    </w:p>
    <w:p w14:paraId="04DA357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Enquanto estiver em terreno dominado:</w:t>
      </w:r>
    </w:p>
    <w:p w14:paraId="4241D2FF" w14:textId="77777777" w:rsidR="00320339" w:rsidRPr="00290505" w:rsidRDefault="00320339" w:rsidP="00515A7E">
      <w:pPr>
        <w:pStyle w:val="NormalWeb"/>
        <w:numPr>
          <w:ilvl w:val="0"/>
          <w:numId w:val="3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+2 metros de movimentação</w:t>
      </w:r>
    </w:p>
    <w:p w14:paraId="72486663" w14:textId="77777777" w:rsidR="00320339" w:rsidRPr="00290505" w:rsidRDefault="00320339" w:rsidP="00515A7E">
      <w:pPr>
        <w:pStyle w:val="NormalWeb"/>
        <w:numPr>
          <w:ilvl w:val="0"/>
          <w:numId w:val="3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ignora obstáculos leves</w:t>
      </w:r>
    </w:p>
    <w:p w14:paraId="5E8CD76E" w14:textId="77777777" w:rsidR="00320339" w:rsidRPr="00290505" w:rsidRDefault="00320339" w:rsidP="00515A7E">
      <w:pPr>
        <w:pStyle w:val="NormalWeb"/>
        <w:numPr>
          <w:ilvl w:val="0"/>
          <w:numId w:val="36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armadilhas recebem um aprimoramento adicional relacionado ao terreno</w:t>
      </w:r>
    </w:p>
    <w:p w14:paraId="5C316D5A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6F3D001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Marcar um alvo no início do combate enquanto ele estiver com vida máxima.</w:t>
      </w:r>
    </w:p>
    <w:p w14:paraId="12396FDD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Após isso, deve participar da eliminação desse alvo em até 2 turnos após a marcação.</w:t>
      </w:r>
    </w:p>
    <w:p w14:paraId="40852E5A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Aliados podem ajudar na eliminação.</w:t>
      </w:r>
    </w:p>
    <w:p w14:paraId="50500DF5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requisito deve ser concluído em 3 ocasiões diferentes.</w:t>
      </w:r>
    </w:p>
    <w:p w14:paraId="2A3452FC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46CF7E5D">
          <v:rect id="_x0000_i1229" style="width:0;height:1.5pt" o:hralign="center" o:hrstd="t" o:hr="t" fillcolor="#a0a0a0" stroked="f"/>
        </w:pict>
      </w:r>
    </w:p>
    <w:p w14:paraId="3460655D" w14:textId="77777777" w:rsidR="00320339" w:rsidRPr="00290505" w:rsidRDefault="00320339" w:rsidP="00320339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Vento Selvagem</w:t>
      </w:r>
    </w:p>
    <w:p w14:paraId="711D7620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Foco:</w:t>
      </w:r>
    </w:p>
    <w:p w14:paraId="1249A58F" w14:textId="77777777" w:rsidR="00320339" w:rsidRPr="00290505" w:rsidRDefault="00320339" w:rsidP="00515A7E">
      <w:pPr>
        <w:pStyle w:val="NormalWeb"/>
        <w:numPr>
          <w:ilvl w:val="0"/>
          <w:numId w:val="36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Mobilidade</w:t>
      </w:r>
    </w:p>
    <w:p w14:paraId="2E612336" w14:textId="77777777" w:rsidR="00320339" w:rsidRPr="00290505" w:rsidRDefault="00320339" w:rsidP="00515A7E">
      <w:pPr>
        <w:pStyle w:val="NormalWeb"/>
        <w:numPr>
          <w:ilvl w:val="0"/>
          <w:numId w:val="36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Sobrevivência</w:t>
      </w:r>
    </w:p>
    <w:p w14:paraId="5F90944D" w14:textId="77777777" w:rsidR="00320339" w:rsidRPr="00290505" w:rsidRDefault="00320339" w:rsidP="00515A7E">
      <w:pPr>
        <w:pStyle w:val="NormalWeb"/>
        <w:numPr>
          <w:ilvl w:val="0"/>
          <w:numId w:val="36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Reposicionamento</w:t>
      </w:r>
    </w:p>
    <w:p w14:paraId="489624F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Efeito:</w:t>
      </w:r>
    </w:p>
    <w:p w14:paraId="4314ED26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Recebe movimentação adicional.</w:t>
      </w:r>
    </w:p>
    <w:p w14:paraId="14DAA758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por turno:</w:t>
      </w:r>
    </w:p>
    <w:p w14:paraId="23529AF6" w14:textId="77777777" w:rsidR="00320339" w:rsidRPr="00290505" w:rsidRDefault="00320339" w:rsidP="00515A7E">
      <w:pPr>
        <w:pStyle w:val="NormalWeb"/>
        <w:numPr>
          <w:ilvl w:val="0"/>
          <w:numId w:val="36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realizar um ataque adicional</w:t>
      </w:r>
    </w:p>
    <w:p w14:paraId="330F877D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Esse ataque causa:</w:t>
      </w:r>
    </w:p>
    <w:p w14:paraId="75CDA21F" w14:textId="77777777" w:rsidR="00320339" w:rsidRPr="00290505" w:rsidRDefault="00320339" w:rsidP="00515A7E">
      <w:pPr>
        <w:pStyle w:val="NormalWeb"/>
        <w:numPr>
          <w:ilvl w:val="0"/>
          <w:numId w:val="36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50% do dano normal</w:t>
      </w:r>
    </w:p>
    <w:p w14:paraId="3836F677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Além disso:</w:t>
      </w:r>
    </w:p>
    <w:p w14:paraId="2F9A11DE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a cada 3 turnos:</w:t>
      </w:r>
    </w:p>
    <w:p w14:paraId="44AC34EF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Quando um inimigo se aproximar a menos de 2 metros:</w:t>
      </w:r>
    </w:p>
    <w:p w14:paraId="1D779303" w14:textId="77777777" w:rsidR="00320339" w:rsidRPr="00290505" w:rsidRDefault="00320339" w:rsidP="00515A7E">
      <w:pPr>
        <w:pStyle w:val="NormalWeb"/>
        <w:numPr>
          <w:ilvl w:val="0"/>
          <w:numId w:val="36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utilizar uma reação para mover-se até 5 metros para uma posição válida</w:t>
      </w:r>
    </w:p>
    <w:p w14:paraId="0F4F99EF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Esse movimento não provoca reações.</w:t>
      </w:r>
    </w:p>
    <w:p w14:paraId="7BD11001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Requisito:</w:t>
      </w:r>
    </w:p>
    <w:p w14:paraId="1E6000AF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Terminar 2 combates sem sofrer dano causado por ataques ou habilidades inimigas.</w:t>
      </w:r>
    </w:p>
    <w:p w14:paraId="6406F909" w14:textId="77777777" w:rsidR="00320339" w:rsidRPr="00290505" w:rsidRDefault="00320339" w:rsidP="0032033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Os combates não precisam ser consecutivos.</w:t>
      </w:r>
    </w:p>
    <w:p w14:paraId="7A8CC8B3" w14:textId="77777777" w:rsidR="00320339" w:rsidRPr="00290505" w:rsidRDefault="009B11AD" w:rsidP="00320339">
      <w:pPr>
        <w:rPr>
          <w:rFonts w:cstheme="minorHAnsi"/>
        </w:rPr>
      </w:pPr>
      <w:r>
        <w:rPr>
          <w:rFonts w:cstheme="minorHAnsi"/>
        </w:rPr>
        <w:pict w14:anchorId="212FA07C">
          <v:rect id="_x0000_i1230" style="width:0;height:1.5pt" o:hralign="center" o:hrstd="t" o:hr="t" fillcolor="#a0a0a0" stroked="f"/>
        </w:pict>
      </w:r>
    </w:p>
    <w:p w14:paraId="573DDDB1" w14:textId="77777777" w:rsidR="002906B5" w:rsidRPr="00290505" w:rsidRDefault="002906B5" w:rsidP="002906B5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BARDO</w:t>
      </w:r>
    </w:p>
    <w:p w14:paraId="7B6EB3B4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é um manipulador de emoções capaz de alterar o comportamento de aliados e inimigos através de música, palavras e presença. Diferente de outros conjuradores, seu foco não está em causar dano direto, mas em influenciar o campo de batalha através de emoções, inspiração e controle social.</w:t>
      </w:r>
    </w:p>
    <w:p w14:paraId="60F0E983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Suas músicas podem fortalecer aliados, enfraquecer inimigos e até alterar o destino de uma batalha.</w:t>
      </w:r>
    </w:p>
    <w:p w14:paraId="52A0FAAA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36D8C746">
          <v:rect id="_x0000_i1231" style="width:0;height:1.5pt" o:hralign="center" o:hrstd="t" o:hr="t" fillcolor="#a0a0a0" stroked="f"/>
        </w:pict>
      </w:r>
    </w:p>
    <w:p w14:paraId="04BD3077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Classe de Armadura (CA)</w:t>
      </w:r>
    </w:p>
    <w:p w14:paraId="68F8FD80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utiliza presença, inteligência e resistência para evitar ataques.</w:t>
      </w:r>
    </w:p>
    <w:p w14:paraId="33220126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Defesa = (Constituição × 50%) + (Carisma × 25%) + (Inteligência × 25%)</w:t>
      </w:r>
    </w:p>
    <w:p w14:paraId="3A92ECFD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(arredondado para baixo)</w:t>
      </w:r>
    </w:p>
    <w:p w14:paraId="319A8C1D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 = 10 + Defesa</w:t>
      </w:r>
    </w:p>
    <w:p w14:paraId="10FE0516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35618E30">
          <v:rect id="_x0000_i1232" style="width:0;height:1.5pt" o:hralign="center" o:hrstd="t" o:hr="t" fillcolor="#a0a0a0" stroked="f"/>
        </w:pict>
      </w:r>
    </w:p>
    <w:p w14:paraId="7C15DA94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Vida (HP)</w:t>
      </w:r>
    </w:p>
    <w:p w14:paraId="6D6F6BCE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Inicial:</w:t>
      </w:r>
    </w:p>
    <w:p w14:paraId="6687AA68" w14:textId="77777777" w:rsidR="002906B5" w:rsidRPr="00290505" w:rsidRDefault="002906B5" w:rsidP="00515A7E">
      <w:pPr>
        <w:pStyle w:val="NormalWeb"/>
        <w:numPr>
          <w:ilvl w:val="0"/>
          <w:numId w:val="36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12 + (Constituição × 3)</w:t>
      </w:r>
    </w:p>
    <w:p w14:paraId="7DA13942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por nível (escolhido na criação do personagem):</w:t>
      </w:r>
    </w:p>
    <w:p w14:paraId="2D1EA53E" w14:textId="77777777" w:rsidR="002906B5" w:rsidRPr="00290505" w:rsidRDefault="002906B5" w:rsidP="00515A7E">
      <w:pPr>
        <w:pStyle w:val="NormalWeb"/>
        <w:numPr>
          <w:ilvl w:val="0"/>
          <w:numId w:val="36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Valor fixo: 5 + Constituição</w:t>
      </w:r>
    </w:p>
    <w:p w14:paraId="0BB61691" w14:textId="77777777" w:rsidR="002906B5" w:rsidRPr="00290505" w:rsidRDefault="002906B5" w:rsidP="00515A7E">
      <w:pPr>
        <w:pStyle w:val="NormalWeb"/>
        <w:numPr>
          <w:ilvl w:val="0"/>
          <w:numId w:val="36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Rolagem: 1d8 + Constituição</w:t>
      </w:r>
    </w:p>
    <w:p w14:paraId="638C6063" w14:textId="77777777" w:rsidR="002906B5" w:rsidRPr="00290505" w:rsidRDefault="002906B5" w:rsidP="00515A7E">
      <w:pPr>
        <w:pStyle w:val="NormalWeb"/>
        <w:numPr>
          <w:ilvl w:val="0"/>
          <w:numId w:val="36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Híbrido: 4 + 1d4 + Constituição</w:t>
      </w:r>
    </w:p>
    <w:p w14:paraId="1B5A9A26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jogador deve escolher um método na criação do personagem e mantê-lo durante toda a progressão.</w:t>
      </w:r>
    </w:p>
    <w:p w14:paraId="7DD851A8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7A98A565">
          <v:rect id="_x0000_i1233" style="width:0;height:1.5pt" o:hralign="center" o:hrstd="t" o:hr="t" fillcolor="#a0a0a0" stroked="f"/>
        </w:pict>
      </w:r>
    </w:p>
    <w:p w14:paraId="6EC1A086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Mana</w:t>
      </w:r>
    </w:p>
    <w:p w14:paraId="153836AF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Mana Máxima:</w:t>
      </w:r>
    </w:p>
    <w:p w14:paraId="289690BF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10 + Carisma + (Inteligência ÷ 2)</w:t>
      </w:r>
    </w:p>
    <w:p w14:paraId="154AC2C6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As magias do Bardo costumam possuir custos menores que as magias tradicionais, compensando sua reserva reduzida de mana</w:t>
      </w:r>
      <w:r w:rsidRPr="00290505">
        <w:rPr>
          <w:rFonts w:asciiTheme="minorHAnsi" w:hAnsiTheme="minorHAnsi" w:cstheme="minorHAnsi"/>
        </w:rPr>
        <w:t>.</w:t>
      </w:r>
    </w:p>
    <w:p w14:paraId="701EEA43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4D0E0B5A">
          <v:rect id="_x0000_i1234" style="width:0;height:1.5pt" o:hralign="center" o:hrstd="t" o:hr="t" fillcolor="#a0a0a0" stroked="f"/>
        </w:pict>
      </w:r>
    </w:p>
    <w:p w14:paraId="6D0DFF5A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Progressão de Atributos</w:t>
      </w:r>
    </w:p>
    <w:p w14:paraId="4D0A1901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Níveis 1–3</w:t>
      </w:r>
    </w:p>
    <w:p w14:paraId="176E1834" w14:textId="77777777" w:rsidR="002906B5" w:rsidRPr="00290505" w:rsidRDefault="002906B5" w:rsidP="00515A7E">
      <w:pPr>
        <w:pStyle w:val="NormalWeb"/>
        <w:numPr>
          <w:ilvl w:val="0"/>
          <w:numId w:val="36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Carisma por nível</w:t>
      </w:r>
    </w:p>
    <w:p w14:paraId="75A33863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Níveis 4–10</w:t>
      </w:r>
    </w:p>
    <w:p w14:paraId="11B72255" w14:textId="77777777" w:rsidR="002906B5" w:rsidRPr="00290505" w:rsidRDefault="002906B5" w:rsidP="00515A7E">
      <w:pPr>
        <w:pStyle w:val="NormalWeb"/>
        <w:numPr>
          <w:ilvl w:val="0"/>
          <w:numId w:val="36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Carisma</w:t>
      </w:r>
    </w:p>
    <w:p w14:paraId="39ACCDCD" w14:textId="77777777" w:rsidR="002906B5" w:rsidRPr="00290505" w:rsidRDefault="002906B5" w:rsidP="00515A7E">
      <w:pPr>
        <w:pStyle w:val="NormalWeb"/>
        <w:numPr>
          <w:ilvl w:val="0"/>
          <w:numId w:val="36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Constituição</w:t>
      </w:r>
    </w:p>
    <w:p w14:paraId="356010C8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2ED658AF">
          <v:rect id="_x0000_i1235" style="width:0;height:1.5pt" o:hralign="center" o:hrstd="t" o:hr="t" fillcolor="#a0a0a0" stroked="f"/>
        </w:pict>
      </w:r>
    </w:p>
    <w:p w14:paraId="4170A44B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Sistema de Emoções</w:t>
      </w:r>
    </w:p>
    <w:p w14:paraId="195BB0B5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é capaz de aplicar emoções em aliados e inimigos.</w:t>
      </w:r>
    </w:p>
    <w:p w14:paraId="6D96D2F6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Regras Gerais:</w:t>
      </w:r>
    </w:p>
    <w:p w14:paraId="4E2824F2" w14:textId="77777777" w:rsidR="002906B5" w:rsidRPr="0029050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Apenas uma emoção pode afetar um alvo por vez.</w:t>
      </w:r>
    </w:p>
    <w:p w14:paraId="751E423C" w14:textId="77777777" w:rsidR="002906B5" w:rsidRPr="0029050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Aplicar uma nova emoção remove a emoção anterior.</w:t>
      </w:r>
    </w:p>
    <w:p w14:paraId="24DFEE56" w14:textId="77777777" w:rsidR="002906B5" w:rsidRPr="0029050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Emoções possuem duração máxima de 3 turnos.</w:t>
      </w:r>
    </w:p>
    <w:p w14:paraId="3DC71A81" w14:textId="77777777" w:rsidR="002906B5" w:rsidRPr="0029050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Emoções não acumulam.</w:t>
      </w:r>
    </w:p>
    <w:p w14:paraId="1A50A8B9" w14:textId="77777777" w:rsidR="002906B5" w:rsidRPr="00290505" w:rsidRDefault="002906B5" w:rsidP="00515A7E">
      <w:pPr>
        <w:pStyle w:val="NormalWeb"/>
        <w:numPr>
          <w:ilvl w:val="0"/>
          <w:numId w:val="36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mestre define os efeitos narrativos específicos de cada emoção.</w:t>
      </w:r>
    </w:p>
    <w:p w14:paraId="23657D3A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7014F502">
          <v:rect id="_x0000_i1236" style="width:0;height:1.5pt" o:hralign="center" o:hrstd="t" o:hr="t" fillcolor="#a0a0a0" stroked="f"/>
        </w:pict>
      </w:r>
    </w:p>
    <w:p w14:paraId="0781E082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Emoções Positivas</w:t>
      </w:r>
    </w:p>
    <w:p w14:paraId="1C8E84D0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2289F223" w14:textId="77777777" w:rsidR="002906B5" w:rsidRPr="00290505" w:rsidRDefault="002906B5" w:rsidP="00515A7E">
      <w:pPr>
        <w:pStyle w:val="NormalWeb"/>
        <w:numPr>
          <w:ilvl w:val="0"/>
          <w:numId w:val="37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Felicidade</w:t>
      </w:r>
    </w:p>
    <w:p w14:paraId="211AE2A3" w14:textId="77777777" w:rsidR="002906B5" w:rsidRPr="00290505" w:rsidRDefault="002906B5" w:rsidP="00515A7E">
      <w:pPr>
        <w:pStyle w:val="NormalWeb"/>
        <w:numPr>
          <w:ilvl w:val="0"/>
          <w:numId w:val="37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Amor</w:t>
      </w:r>
    </w:p>
    <w:p w14:paraId="1F754A5A" w14:textId="77777777" w:rsidR="002906B5" w:rsidRPr="00290505" w:rsidRDefault="002906B5" w:rsidP="00515A7E">
      <w:pPr>
        <w:pStyle w:val="NormalWeb"/>
        <w:numPr>
          <w:ilvl w:val="0"/>
          <w:numId w:val="37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Inspiração</w:t>
      </w:r>
    </w:p>
    <w:p w14:paraId="71B22EF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 Mecânico:</w:t>
      </w:r>
    </w:p>
    <w:p w14:paraId="5BBFC1FE" w14:textId="77777777" w:rsidR="002906B5" w:rsidRPr="00290505" w:rsidRDefault="002906B5" w:rsidP="00515A7E">
      <w:pPr>
        <w:pStyle w:val="NormalWeb"/>
        <w:numPr>
          <w:ilvl w:val="0"/>
          <w:numId w:val="37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em testes e rolagens apropriadas</w:t>
      </w:r>
    </w:p>
    <w:p w14:paraId="66822395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comportamento do alvo muda conforme a emoção aplicada.</w:t>
      </w:r>
    </w:p>
    <w:p w14:paraId="299C041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6154BA18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Felicidade:</w:t>
      </w:r>
    </w:p>
    <w:p w14:paraId="0A741439" w14:textId="77777777" w:rsidR="002906B5" w:rsidRPr="00290505" w:rsidRDefault="002906B5" w:rsidP="00515A7E">
      <w:pPr>
        <w:pStyle w:val="NormalWeb"/>
        <w:numPr>
          <w:ilvl w:val="0"/>
          <w:numId w:val="37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confiante</w:t>
      </w:r>
    </w:p>
    <w:p w14:paraId="22387898" w14:textId="77777777" w:rsidR="002906B5" w:rsidRPr="00290505" w:rsidRDefault="002906B5" w:rsidP="00515A7E">
      <w:pPr>
        <w:pStyle w:val="NormalWeb"/>
        <w:numPr>
          <w:ilvl w:val="0"/>
          <w:numId w:val="37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otimista</w:t>
      </w:r>
    </w:p>
    <w:p w14:paraId="6B77274C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Amor:</w:t>
      </w:r>
    </w:p>
    <w:p w14:paraId="552B84C5" w14:textId="77777777" w:rsidR="002906B5" w:rsidRPr="00290505" w:rsidRDefault="002906B5" w:rsidP="00515A7E">
      <w:pPr>
        <w:pStyle w:val="NormalWeb"/>
        <w:numPr>
          <w:ilvl w:val="0"/>
          <w:numId w:val="37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protetor</w:t>
      </w:r>
    </w:p>
    <w:p w14:paraId="019164A5" w14:textId="77777777" w:rsidR="002906B5" w:rsidRPr="00290505" w:rsidRDefault="002906B5" w:rsidP="00515A7E">
      <w:pPr>
        <w:pStyle w:val="NormalWeb"/>
        <w:numPr>
          <w:ilvl w:val="0"/>
          <w:numId w:val="37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cuidadoso</w:t>
      </w:r>
    </w:p>
    <w:p w14:paraId="41CEB0B5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Inspiração:</w:t>
      </w:r>
    </w:p>
    <w:p w14:paraId="315DF463" w14:textId="77777777" w:rsidR="002906B5" w:rsidRPr="00290505" w:rsidRDefault="002906B5" w:rsidP="00515A7E">
      <w:pPr>
        <w:pStyle w:val="NormalWeb"/>
        <w:numPr>
          <w:ilvl w:val="0"/>
          <w:numId w:val="37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determinado</w:t>
      </w:r>
    </w:p>
    <w:p w14:paraId="7C7536BA" w14:textId="77777777" w:rsidR="002906B5" w:rsidRPr="00290505" w:rsidRDefault="002906B5" w:rsidP="00515A7E">
      <w:pPr>
        <w:pStyle w:val="NormalWeb"/>
        <w:numPr>
          <w:ilvl w:val="0"/>
          <w:numId w:val="37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mais heroico</w:t>
      </w:r>
    </w:p>
    <w:p w14:paraId="37C189B0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6F0839D8">
          <v:rect id="_x0000_i1237" style="width:0;height:1.5pt" o:hralign="center" o:hrstd="t" o:hr="t" fillcolor="#a0a0a0" stroked="f"/>
        </w:pict>
      </w:r>
    </w:p>
    <w:p w14:paraId="16CBF231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Emoções Negativas</w:t>
      </w:r>
    </w:p>
    <w:p w14:paraId="2916FFB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Exemplos:</w:t>
      </w:r>
    </w:p>
    <w:p w14:paraId="725C047C" w14:textId="77777777" w:rsidR="002906B5" w:rsidRPr="00290505" w:rsidRDefault="002906B5" w:rsidP="00515A7E">
      <w:pPr>
        <w:pStyle w:val="NormalWeb"/>
        <w:numPr>
          <w:ilvl w:val="0"/>
          <w:numId w:val="37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Raiva</w:t>
      </w:r>
    </w:p>
    <w:p w14:paraId="4F250B6C" w14:textId="77777777" w:rsidR="002906B5" w:rsidRPr="00290505" w:rsidRDefault="002906B5" w:rsidP="00515A7E">
      <w:pPr>
        <w:pStyle w:val="NormalWeb"/>
        <w:numPr>
          <w:ilvl w:val="0"/>
          <w:numId w:val="37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Medo</w:t>
      </w:r>
    </w:p>
    <w:p w14:paraId="5B340A2C" w14:textId="77777777" w:rsidR="002906B5" w:rsidRPr="00290505" w:rsidRDefault="002906B5" w:rsidP="00515A7E">
      <w:pPr>
        <w:pStyle w:val="NormalWeb"/>
        <w:numPr>
          <w:ilvl w:val="0"/>
          <w:numId w:val="37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Inveja</w:t>
      </w:r>
    </w:p>
    <w:p w14:paraId="76770EF3" w14:textId="77777777" w:rsidR="002906B5" w:rsidRPr="00290505" w:rsidRDefault="002906B5" w:rsidP="00515A7E">
      <w:pPr>
        <w:pStyle w:val="NormalWeb"/>
        <w:numPr>
          <w:ilvl w:val="0"/>
          <w:numId w:val="37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Tristeza</w:t>
      </w:r>
    </w:p>
    <w:p w14:paraId="50857FBB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Efeito Mecânico:</w:t>
      </w:r>
    </w:p>
    <w:p w14:paraId="2C8201BA" w14:textId="77777777" w:rsidR="002906B5" w:rsidRPr="00290505" w:rsidRDefault="002906B5" w:rsidP="00515A7E">
      <w:pPr>
        <w:pStyle w:val="NormalWeb"/>
        <w:numPr>
          <w:ilvl w:val="0"/>
          <w:numId w:val="37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-1 em testes e rolagens apropriadas</w:t>
      </w:r>
    </w:p>
    <w:p w14:paraId="1288F96A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comportamento do alvo muda conforme a emoção aplicada.</w:t>
      </w:r>
    </w:p>
    <w:p w14:paraId="2BD51DDE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29E796A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Medo:</w:t>
      </w:r>
    </w:p>
    <w:p w14:paraId="348A752E" w14:textId="77777777" w:rsidR="002906B5" w:rsidRPr="00290505" w:rsidRDefault="002906B5" w:rsidP="00515A7E">
      <w:pPr>
        <w:pStyle w:val="NormalWeb"/>
        <w:numPr>
          <w:ilvl w:val="0"/>
          <w:numId w:val="37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hesitação</w:t>
      </w:r>
    </w:p>
    <w:p w14:paraId="3EBE459F" w14:textId="77777777" w:rsidR="002906B5" w:rsidRPr="00290505" w:rsidRDefault="002906B5" w:rsidP="00515A7E">
      <w:pPr>
        <w:pStyle w:val="NormalWeb"/>
        <w:numPr>
          <w:ilvl w:val="0"/>
          <w:numId w:val="37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receio de agir</w:t>
      </w:r>
    </w:p>
    <w:p w14:paraId="2481AB6C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Tristeza:</w:t>
      </w:r>
    </w:p>
    <w:p w14:paraId="1D9A0CBA" w14:textId="77777777" w:rsidR="002906B5" w:rsidRPr="00290505" w:rsidRDefault="002906B5" w:rsidP="00515A7E">
      <w:pPr>
        <w:pStyle w:val="NormalWeb"/>
        <w:numPr>
          <w:ilvl w:val="0"/>
          <w:numId w:val="37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desânimo</w:t>
      </w:r>
    </w:p>
    <w:p w14:paraId="39E701C7" w14:textId="77777777" w:rsidR="002906B5" w:rsidRPr="00290505" w:rsidRDefault="002906B5" w:rsidP="00515A7E">
      <w:pPr>
        <w:pStyle w:val="NormalWeb"/>
        <w:numPr>
          <w:ilvl w:val="0"/>
          <w:numId w:val="37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perda de confiança</w:t>
      </w:r>
    </w:p>
    <w:p w14:paraId="6E3C10B2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Raiva:</w:t>
      </w:r>
    </w:p>
    <w:p w14:paraId="115981F7" w14:textId="77777777" w:rsidR="002906B5" w:rsidRPr="00290505" w:rsidRDefault="002906B5" w:rsidP="00515A7E">
      <w:pPr>
        <w:pStyle w:val="NormalWeb"/>
        <w:numPr>
          <w:ilvl w:val="0"/>
          <w:numId w:val="37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impulsividade</w:t>
      </w:r>
    </w:p>
    <w:p w14:paraId="31DB999A" w14:textId="77777777" w:rsidR="002906B5" w:rsidRPr="00290505" w:rsidRDefault="002906B5" w:rsidP="00515A7E">
      <w:pPr>
        <w:pStyle w:val="NormalWeb"/>
        <w:numPr>
          <w:ilvl w:val="0"/>
          <w:numId w:val="37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agressividade</w:t>
      </w:r>
    </w:p>
    <w:p w14:paraId="50A07D9D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Inveja:</w:t>
      </w:r>
    </w:p>
    <w:p w14:paraId="37FFD39E" w14:textId="77777777" w:rsidR="002906B5" w:rsidRPr="00290505" w:rsidRDefault="002906B5" w:rsidP="00515A7E">
      <w:pPr>
        <w:pStyle w:val="NormalWeb"/>
        <w:numPr>
          <w:ilvl w:val="0"/>
          <w:numId w:val="38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obsessão por um alvo ou objetivo</w:t>
      </w:r>
    </w:p>
    <w:p w14:paraId="6C66173B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29A017DE">
          <v:rect id="_x0000_i1238" style="width:0;height:1.5pt" o:hralign="center" o:hrstd="t" o:hr="t" fillcolor="#a0a0a0" stroked="f"/>
        </w:pict>
      </w:r>
    </w:p>
    <w:p w14:paraId="056FA6A2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</w:p>
    <w:p w14:paraId="23963389" w14:textId="032D8C65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Emoções Narrativas</w:t>
      </w:r>
    </w:p>
    <w:p w14:paraId="5443E769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4C117C6A" w14:textId="77777777" w:rsidR="002906B5" w:rsidRPr="00290505" w:rsidRDefault="002906B5" w:rsidP="00515A7E">
      <w:pPr>
        <w:pStyle w:val="NormalWeb"/>
        <w:numPr>
          <w:ilvl w:val="0"/>
          <w:numId w:val="38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Sedução</w:t>
      </w:r>
    </w:p>
    <w:p w14:paraId="55DEBD1B" w14:textId="77777777" w:rsidR="002906B5" w:rsidRPr="00290505" w:rsidRDefault="002906B5" w:rsidP="00515A7E">
      <w:pPr>
        <w:pStyle w:val="NormalWeb"/>
        <w:numPr>
          <w:ilvl w:val="0"/>
          <w:numId w:val="38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Curiosidade</w:t>
      </w:r>
    </w:p>
    <w:p w14:paraId="5D09A367" w14:textId="77777777" w:rsidR="002906B5" w:rsidRPr="00290505" w:rsidRDefault="002906B5" w:rsidP="00515A7E">
      <w:pPr>
        <w:pStyle w:val="NormalWeb"/>
        <w:numPr>
          <w:ilvl w:val="0"/>
          <w:numId w:val="38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Dúvida</w:t>
      </w:r>
    </w:p>
    <w:p w14:paraId="55CE8427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Essas emoções possuem efeitos definidos pela narrativa e pelo mestre conforme a situação.</w:t>
      </w:r>
    </w:p>
    <w:p w14:paraId="6EB0AEEC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7DC077FC">
          <v:rect id="_x0000_i1239" style="width:0;height:1.5pt" o:hralign="center" o:hrstd="t" o:hr="t" fillcolor="#a0a0a0" stroked="f"/>
        </w:pict>
      </w:r>
    </w:p>
    <w:p w14:paraId="0B337D03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HABILIDADES</w:t>
      </w:r>
    </w:p>
    <w:p w14:paraId="514F9782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 — Inspiração</w:t>
      </w:r>
    </w:p>
    <w:p w14:paraId="757431A3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por turno:</w:t>
      </w:r>
    </w:p>
    <w:p w14:paraId="05A12B23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pode escolher um aliado em até 9 metros.</w:t>
      </w:r>
    </w:p>
    <w:p w14:paraId="1300870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aliado recebe:</w:t>
      </w:r>
    </w:p>
    <w:p w14:paraId="1647E810" w14:textId="77777777" w:rsidR="002906B5" w:rsidRPr="00290505" w:rsidRDefault="002906B5" w:rsidP="00515A7E">
      <w:pPr>
        <w:pStyle w:val="NormalWeb"/>
        <w:numPr>
          <w:ilvl w:val="0"/>
          <w:numId w:val="38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em uma rolagem</w:t>
      </w:r>
    </w:p>
    <w:p w14:paraId="5F9E7837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bônus deve ser utilizado até o próximo turno do Bardo.</w:t>
      </w:r>
    </w:p>
    <w:p w14:paraId="5D76BDFB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5BC804AB">
          <v:rect id="_x0000_i1240" style="width:0;height:1.5pt" o:hralign="center" o:hrstd="t" o:hr="t" fillcolor="#a0a0a0" stroked="f"/>
        </w:pict>
      </w:r>
    </w:p>
    <w:p w14:paraId="2F632485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2 — Performance Encantadora</w:t>
      </w:r>
    </w:p>
    <w:p w14:paraId="097CD018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toca uma melodia capaz de influenciar emoções.</w:t>
      </w:r>
    </w:p>
    <w:p w14:paraId="1447F107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por combate:</w:t>
      </w:r>
    </w:p>
    <w:p w14:paraId="26F657E3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Escolha um alvo em até 9 metros.</w:t>
      </w:r>
    </w:p>
    <w:p w14:paraId="539657BC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alvo realiza um teste apropriado definido pelo mestre.</w:t>
      </w:r>
    </w:p>
    <w:p w14:paraId="49B0B0F2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Caso falhe:</w:t>
      </w:r>
    </w:p>
    <w:p w14:paraId="1A81121A" w14:textId="77777777" w:rsidR="002906B5" w:rsidRPr="00290505" w:rsidRDefault="002906B5" w:rsidP="00515A7E">
      <w:pPr>
        <w:pStyle w:val="NormalWeb"/>
        <w:numPr>
          <w:ilvl w:val="0"/>
          <w:numId w:val="38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recebe uma emoção escolhida pelo Bardo.</w:t>
      </w:r>
    </w:p>
    <w:p w14:paraId="64A02F48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2367F35B">
          <v:rect id="_x0000_i1241" style="width:0;height:1.5pt" o:hralign="center" o:hrstd="t" o:hr="t" fillcolor="#a0a0a0" stroked="f"/>
        </w:pict>
      </w:r>
    </w:p>
    <w:p w14:paraId="7042D411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3 — Canção Inspiradora</w:t>
      </w:r>
    </w:p>
    <w:p w14:paraId="4ECE742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toca uma música capaz de fortalecer aliados.</w:t>
      </w:r>
    </w:p>
    <w:p w14:paraId="6149FBD0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Aliados em até 9 metros recebem:</w:t>
      </w:r>
    </w:p>
    <w:p w14:paraId="6E4E54FE" w14:textId="77777777" w:rsidR="002906B5" w:rsidRPr="00290505" w:rsidRDefault="002906B5" w:rsidP="00515A7E">
      <w:pPr>
        <w:pStyle w:val="NormalWeb"/>
        <w:numPr>
          <w:ilvl w:val="0"/>
          <w:numId w:val="38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metro de movimentação</w:t>
      </w:r>
    </w:p>
    <w:p w14:paraId="4E1F8CD5" w14:textId="77777777" w:rsidR="002906B5" w:rsidRPr="00290505" w:rsidRDefault="002906B5" w:rsidP="00515A7E">
      <w:pPr>
        <w:pStyle w:val="NormalWeb"/>
        <w:numPr>
          <w:ilvl w:val="0"/>
          <w:numId w:val="38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no próximo teste</w:t>
      </w:r>
    </w:p>
    <w:p w14:paraId="2B6AAB43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65EFBEBA">
          <v:rect id="_x0000_i1242" style="width:0;height:1.5pt" o:hralign="center" o:hrstd="t" o:hr="t" fillcolor="#a0a0a0" stroked="f"/>
        </w:pict>
      </w:r>
    </w:p>
    <w:p w14:paraId="3638E1B0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4 — Ritmo de Batalha</w:t>
      </w:r>
    </w:p>
    <w:p w14:paraId="3F36E73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por combate:</w:t>
      </w:r>
    </w:p>
    <w:p w14:paraId="38501CDE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Concede a um aliado:</w:t>
      </w:r>
    </w:p>
    <w:p w14:paraId="747030DC" w14:textId="77777777" w:rsidR="002906B5" w:rsidRPr="00290505" w:rsidRDefault="002906B5" w:rsidP="00515A7E">
      <w:pPr>
        <w:pStyle w:val="NormalWeb"/>
        <w:numPr>
          <w:ilvl w:val="0"/>
          <w:numId w:val="38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+2 em iniciativa</w:t>
      </w:r>
    </w:p>
    <w:p w14:paraId="0F0F5B5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OU</w:t>
      </w:r>
    </w:p>
    <w:p w14:paraId="5B2EDB69" w14:textId="77777777" w:rsidR="002906B5" w:rsidRPr="00290505" w:rsidRDefault="002906B5" w:rsidP="00515A7E">
      <w:pPr>
        <w:pStyle w:val="NormalWeb"/>
        <w:numPr>
          <w:ilvl w:val="0"/>
          <w:numId w:val="386"/>
        </w:numPr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  <w:sz w:val="22"/>
          <w:szCs w:val="22"/>
        </w:rPr>
        <w:t>+2 metros de deslocamento durante o turno.</w:t>
      </w:r>
    </w:p>
    <w:p w14:paraId="2FA432B2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3974C927">
          <v:rect id="_x0000_i1243" style="width:0;height:1.5pt" o:hralign="center" o:hrstd="t" o:hr="t" fillcolor="#a0a0a0" stroked="f"/>
        </w:pict>
      </w:r>
    </w:p>
    <w:p w14:paraId="4939B18D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5 — Harmonia Restauradora</w:t>
      </w:r>
    </w:p>
    <w:p w14:paraId="455D54B9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por combate:</w:t>
      </w:r>
    </w:p>
    <w:p w14:paraId="288829A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Cura um aliado em até 9 metros.</w:t>
      </w:r>
    </w:p>
    <w:p w14:paraId="0AB1D8F6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Cura:</w:t>
      </w:r>
    </w:p>
    <w:p w14:paraId="63DD162E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1d6 + Carisma</w:t>
      </w:r>
    </w:p>
    <w:p w14:paraId="33A8C11F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Caso o alvo esteja sob um efeito negativo:</w:t>
      </w:r>
    </w:p>
    <w:p w14:paraId="6C059701" w14:textId="77777777" w:rsidR="002906B5" w:rsidRPr="00290505" w:rsidRDefault="002906B5" w:rsidP="00515A7E">
      <w:pPr>
        <w:pStyle w:val="NormalWeb"/>
        <w:numPr>
          <w:ilvl w:val="0"/>
          <w:numId w:val="38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recebe +1 na cura.</w:t>
      </w:r>
    </w:p>
    <w:p w14:paraId="2D7EEBEA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5055A001">
          <v:rect id="_x0000_i1244" style="width:0;height:1.5pt" o:hralign="center" o:hrstd="t" o:hr="t" fillcolor="#a0a0a0" stroked="f"/>
        </w:pict>
      </w:r>
    </w:p>
    <w:p w14:paraId="792D2EDF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6 — Música Ameaçadora</w:t>
      </w:r>
    </w:p>
    <w:p w14:paraId="556C0A0F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toca uma melodia intimidadora.</w:t>
      </w:r>
    </w:p>
    <w:p w14:paraId="2CCAD4C4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Todos os inimigos em até 20 metros:</w:t>
      </w:r>
    </w:p>
    <w:p w14:paraId="7C512B95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realizam um teste utilizando Constituição.</w:t>
      </w:r>
    </w:p>
    <w:p w14:paraId="5101DECD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teste é comparado ao Carisma do Bardo.</w:t>
      </w:r>
    </w:p>
    <w:p w14:paraId="4FCD390F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Inimigos que falharem:</w:t>
      </w:r>
    </w:p>
    <w:p w14:paraId="0F12E572" w14:textId="77777777" w:rsidR="002906B5" w:rsidRPr="00290505" w:rsidRDefault="002906B5" w:rsidP="00515A7E">
      <w:pPr>
        <w:pStyle w:val="NormalWeb"/>
        <w:numPr>
          <w:ilvl w:val="0"/>
          <w:numId w:val="38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ficam intimidados</w:t>
      </w:r>
    </w:p>
    <w:p w14:paraId="62F8F697" w14:textId="77777777" w:rsidR="002906B5" w:rsidRPr="00290505" w:rsidRDefault="002906B5" w:rsidP="00515A7E">
      <w:pPr>
        <w:pStyle w:val="NormalWeb"/>
        <w:numPr>
          <w:ilvl w:val="0"/>
          <w:numId w:val="38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sofrem os efeitos narrativos definidos pelo mestre.</w:t>
      </w:r>
    </w:p>
    <w:p w14:paraId="0418F732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7FE82119">
          <v:rect id="_x0000_i1245" style="width:0;height:1.5pt" o:hralign="center" o:hrstd="t" o:hr="t" fillcolor="#a0a0a0" stroked="f"/>
        </w:pict>
      </w:r>
    </w:p>
    <w:p w14:paraId="4CCFE1B3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7 — Presença de Felicidade</w:t>
      </w:r>
    </w:p>
    <w:p w14:paraId="5E12742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Aliados em até 3 metros recebem a emoção:</w:t>
      </w:r>
    </w:p>
    <w:p w14:paraId="04FE099B" w14:textId="77777777" w:rsidR="002906B5" w:rsidRPr="00290505" w:rsidRDefault="002906B5" w:rsidP="00515A7E">
      <w:pPr>
        <w:pStyle w:val="NormalWeb"/>
        <w:numPr>
          <w:ilvl w:val="0"/>
          <w:numId w:val="38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Felicidade</w:t>
      </w:r>
    </w:p>
    <w:p w14:paraId="20C33D34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Benefícios:</w:t>
      </w:r>
    </w:p>
    <w:p w14:paraId="7D0FA8B6" w14:textId="77777777" w:rsidR="002906B5" w:rsidRPr="00290505" w:rsidRDefault="002906B5" w:rsidP="00515A7E">
      <w:pPr>
        <w:pStyle w:val="NormalWeb"/>
        <w:numPr>
          <w:ilvl w:val="0"/>
          <w:numId w:val="39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vantagem em acertos</w:t>
      </w:r>
    </w:p>
    <w:p w14:paraId="5CC8507E" w14:textId="77777777" w:rsidR="002906B5" w:rsidRPr="00290505" w:rsidRDefault="002906B5" w:rsidP="00515A7E">
      <w:pPr>
        <w:pStyle w:val="NormalWeb"/>
        <w:numPr>
          <w:ilvl w:val="0"/>
          <w:numId w:val="39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regeneram 1 ponto de vida no início do turno do Bardo</w:t>
      </w:r>
    </w:p>
    <w:p w14:paraId="0BC4CDB7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074ABB04">
          <v:rect id="_x0000_i1246" style="width:0;height:1.5pt" o:hralign="center" o:hrstd="t" o:hr="t" fillcolor="#a0a0a0" stroked="f"/>
        </w:pict>
      </w:r>
    </w:p>
    <w:p w14:paraId="18149417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8 — Canção Persistente</w:t>
      </w:r>
    </w:p>
    <w:p w14:paraId="6881E914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Os efeitos emocionais do Bardo tornam-se mais duradouros.</w:t>
      </w:r>
    </w:p>
    <w:p w14:paraId="5AD7A358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As emoções aplicadas pelo Bardo:</w:t>
      </w:r>
    </w:p>
    <w:p w14:paraId="1DA24335" w14:textId="77777777" w:rsidR="002906B5" w:rsidRPr="00290505" w:rsidRDefault="002906B5" w:rsidP="00515A7E">
      <w:pPr>
        <w:pStyle w:val="NormalWeb"/>
        <w:numPr>
          <w:ilvl w:val="0"/>
          <w:numId w:val="39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duram +1 turno</w:t>
      </w:r>
    </w:p>
    <w:p w14:paraId="74F912BB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Respeitando o limite máximo definido pelo sistema.</w:t>
      </w:r>
    </w:p>
    <w:p w14:paraId="12507EE8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58F5308A">
          <v:rect id="_x0000_i1247" style="width:0;height:1.5pt" o:hralign="center" o:hrstd="t" o:hr="t" fillcolor="#a0a0a0" stroked="f"/>
        </w:pict>
      </w:r>
    </w:p>
    <w:p w14:paraId="35213E35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9 — Clímax Emocional</w:t>
      </w:r>
    </w:p>
    <w:p w14:paraId="575C4C5F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por combate:</w:t>
      </w:r>
    </w:p>
    <w:p w14:paraId="0AEABF8B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escolhe um alvo afetado por uma emoção.</w:t>
      </w:r>
    </w:p>
    <w:p w14:paraId="6AC2E19A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Durante 1 turno:</w:t>
      </w:r>
    </w:p>
    <w:p w14:paraId="5155D44B" w14:textId="77777777" w:rsidR="002906B5" w:rsidRPr="00290505" w:rsidRDefault="002906B5" w:rsidP="00515A7E">
      <w:pPr>
        <w:pStyle w:val="NormalWeb"/>
        <w:numPr>
          <w:ilvl w:val="0"/>
          <w:numId w:val="39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os efeitos daquela emoção são dobrados.</w:t>
      </w:r>
    </w:p>
    <w:p w14:paraId="64BE2B0B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5153FECA">
          <v:rect id="_x0000_i1248" style="width:0;height:1.5pt" o:hralign="center" o:hrstd="t" o:hr="t" fillcolor="#a0a0a0" stroked="f"/>
        </w:pict>
      </w:r>
    </w:p>
    <w:p w14:paraId="6E86311D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10</w:t>
      </w:r>
    </w:p>
    <w:p w14:paraId="2D1729DC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Nenhuma habilidade adicional.</w:t>
      </w:r>
    </w:p>
    <w:p w14:paraId="6CADAE5E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Libera acesso ao Nível de Excelência.</w:t>
      </w:r>
    </w:p>
    <w:p w14:paraId="5E0736FF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1E62715D">
          <v:rect id="_x0000_i1249" style="width:0;height:1.5pt" o:hralign="center" o:hrstd="t" o:hr="t" fillcolor="#a0a0a0" stroked="f"/>
        </w:pict>
      </w:r>
    </w:p>
    <w:p w14:paraId="55D5AF60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EXCELÊNCIAS</w:t>
      </w:r>
    </w:p>
    <w:p w14:paraId="01B5CE72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Ao atingir a Excelência, o Bardo escolhe um dos caminhos abaixo.</w:t>
      </w:r>
    </w:p>
    <w:p w14:paraId="36BD935A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41A3B86E">
          <v:rect id="_x0000_i1250" style="width:0;height:1.5pt" o:hralign="center" o:hrstd="t" o:hr="t" fillcolor="#a0a0a0" stroked="f"/>
        </w:pict>
      </w:r>
    </w:p>
    <w:p w14:paraId="21CAB66C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Maestro</w:t>
      </w:r>
    </w:p>
    <w:p w14:paraId="78C505BA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Especialista em controlar múltiplas emoções simultaneamente.</w:t>
      </w:r>
    </w:p>
    <w:p w14:paraId="3979AF20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Efeito</w:t>
      </w:r>
    </w:p>
    <w:p w14:paraId="0C403086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manter:</w:t>
      </w:r>
    </w:p>
    <w:p w14:paraId="15924C9D" w14:textId="77777777" w:rsidR="002906B5" w:rsidRPr="00290505" w:rsidRDefault="002906B5" w:rsidP="00515A7E">
      <w:pPr>
        <w:pStyle w:val="NormalWeb"/>
        <w:numPr>
          <w:ilvl w:val="0"/>
          <w:numId w:val="39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2 músicas simultaneamente</w:t>
      </w:r>
    </w:p>
    <w:p w14:paraId="2891E4E6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Pode aplicar:</w:t>
      </w:r>
    </w:p>
    <w:p w14:paraId="0007186F" w14:textId="77777777" w:rsidR="002906B5" w:rsidRPr="00290505" w:rsidRDefault="002906B5" w:rsidP="00515A7E">
      <w:pPr>
        <w:pStyle w:val="NormalWeb"/>
        <w:numPr>
          <w:ilvl w:val="0"/>
          <w:numId w:val="39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2 emoções simultaneamente</w:t>
      </w:r>
    </w:p>
    <w:p w14:paraId="2B411BBD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Requisito</w:t>
      </w:r>
    </w:p>
    <w:p w14:paraId="7BD1EB17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Aplicar pelo menos 5 emoções diferentes em um único combate.</w:t>
      </w:r>
    </w:p>
    <w:p w14:paraId="3F34B922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40E71DEA">
          <v:rect id="_x0000_i1251" style="width:0;height:1.5pt" o:hralign="center" o:hrstd="t" o:hr="t" fillcolor="#a0a0a0" stroked="f"/>
        </w:pict>
      </w:r>
    </w:p>
    <w:p w14:paraId="64AF16DB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Manipulador</w:t>
      </w:r>
    </w:p>
    <w:p w14:paraId="2C0CB0AB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Especialista em intensificar emoções.</w:t>
      </w:r>
    </w:p>
    <w:p w14:paraId="7DE2532E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Efeito</w:t>
      </w:r>
    </w:p>
    <w:p w14:paraId="6E9DFB5A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As emoções aplicadas pelo Bardo passam a possuir intensidade 2.</w:t>
      </w:r>
    </w:p>
    <w:p w14:paraId="3DC09E69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Exemplos:</w:t>
      </w:r>
    </w:p>
    <w:p w14:paraId="2189FF95" w14:textId="77777777" w:rsidR="002906B5" w:rsidRPr="00290505" w:rsidRDefault="002906B5" w:rsidP="00515A7E">
      <w:pPr>
        <w:pStyle w:val="NormalWeb"/>
        <w:numPr>
          <w:ilvl w:val="0"/>
          <w:numId w:val="39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bônus de +1 tornam-se +2</w:t>
      </w:r>
    </w:p>
    <w:p w14:paraId="461EBE03" w14:textId="77777777" w:rsidR="002906B5" w:rsidRPr="00290505" w:rsidRDefault="002906B5" w:rsidP="00515A7E">
      <w:pPr>
        <w:pStyle w:val="NormalWeb"/>
        <w:numPr>
          <w:ilvl w:val="0"/>
          <w:numId w:val="39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penalidades de -1 tornam-se -2</w:t>
      </w:r>
    </w:p>
    <w:p w14:paraId="246C4C7D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Requisito</w:t>
      </w:r>
    </w:p>
    <w:p w14:paraId="69BF1141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Manter 2 emoções em 2 alvos diferentes até o final de um combate.</w:t>
      </w:r>
    </w:p>
    <w:p w14:paraId="6205CD24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7D737E8F">
          <v:rect id="_x0000_i1252" style="width:0;height:1.5pt" o:hralign="center" o:hrstd="t" o:hr="t" fillcolor="#a0a0a0" stroked="f"/>
        </w:pict>
      </w:r>
    </w:p>
    <w:p w14:paraId="139BD8D0" w14:textId="77777777" w:rsidR="002906B5" w:rsidRPr="00290505" w:rsidRDefault="002906B5" w:rsidP="002906B5">
      <w:pPr>
        <w:pStyle w:val="Ttulo1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 Virtuoso</w:t>
      </w:r>
    </w:p>
    <w:p w14:paraId="5CD96B44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Especialista em manipular o destino através das emoções.</w:t>
      </w:r>
    </w:p>
    <w:p w14:paraId="1BF50964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Efeito</w:t>
      </w:r>
    </w:p>
    <w:p w14:paraId="2275F435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 vez por combate.</w:t>
      </w:r>
    </w:p>
    <w:p w14:paraId="2226558B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lastRenderedPageBreak/>
        <w:t>1 vez por alvo por sessão.</w:t>
      </w:r>
    </w:p>
    <w:p w14:paraId="33AC897E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Bardo pode aplicar uma Sinfonia de Emoções.</w:t>
      </w:r>
    </w:p>
    <w:p w14:paraId="7D2371FF" w14:textId="77777777" w:rsidR="002906B5" w:rsidRPr="00290505" w:rsidRDefault="002906B5" w:rsidP="002906B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Em aliados</w:t>
      </w:r>
    </w:p>
    <w:p w14:paraId="53D951ED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primeiro resultado 1 natural em um d20:</w:t>
      </w:r>
    </w:p>
    <w:p w14:paraId="5328C88A" w14:textId="77777777" w:rsidR="002906B5" w:rsidRPr="00290505" w:rsidRDefault="002906B5" w:rsidP="00515A7E">
      <w:pPr>
        <w:pStyle w:val="NormalWeb"/>
        <w:numPr>
          <w:ilvl w:val="0"/>
          <w:numId w:val="39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torna-se um 20 natural.</w:t>
      </w:r>
    </w:p>
    <w:p w14:paraId="5EA22EFF" w14:textId="77777777" w:rsidR="002906B5" w:rsidRPr="00290505" w:rsidRDefault="002906B5" w:rsidP="002906B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Em inimigos</w:t>
      </w:r>
    </w:p>
    <w:p w14:paraId="0EF1D6D0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primeiro resultado 20 natural em um d20:</w:t>
      </w:r>
    </w:p>
    <w:p w14:paraId="6ECAABCC" w14:textId="77777777" w:rsidR="002906B5" w:rsidRPr="00290505" w:rsidRDefault="002906B5" w:rsidP="00515A7E">
      <w:pPr>
        <w:pStyle w:val="NormalWeb"/>
        <w:numPr>
          <w:ilvl w:val="0"/>
          <w:numId w:val="397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torna-se um 1 natural.</w:t>
      </w:r>
    </w:p>
    <w:p w14:paraId="702DA0D3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efeito é consumido após sua ativação.</w:t>
      </w:r>
    </w:p>
    <w:p w14:paraId="217FB843" w14:textId="77777777" w:rsidR="002906B5" w:rsidRPr="00290505" w:rsidRDefault="002906B5" w:rsidP="002906B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Requisito</w:t>
      </w:r>
    </w:p>
    <w:p w14:paraId="3BCCB4B0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Presenciar 2 ocorrências onde:</w:t>
      </w:r>
    </w:p>
    <w:p w14:paraId="373C8F51" w14:textId="77777777" w:rsidR="002906B5" w:rsidRPr="00290505" w:rsidRDefault="002906B5" w:rsidP="00515A7E">
      <w:pPr>
        <w:pStyle w:val="NormalWeb"/>
        <w:numPr>
          <w:ilvl w:val="0"/>
          <w:numId w:val="398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um aliado sob efeito de emoção obtenha um 20 natural</w:t>
      </w:r>
    </w:p>
    <w:p w14:paraId="2952E5ED" w14:textId="77777777" w:rsidR="002906B5" w:rsidRPr="00290505" w:rsidRDefault="002906B5" w:rsidP="002906B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OU</w:t>
      </w:r>
    </w:p>
    <w:p w14:paraId="6C4B8438" w14:textId="77777777" w:rsidR="002906B5" w:rsidRPr="00290505" w:rsidRDefault="002906B5" w:rsidP="00515A7E">
      <w:pPr>
        <w:pStyle w:val="NormalWeb"/>
        <w:numPr>
          <w:ilvl w:val="0"/>
          <w:numId w:val="399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um inimigo sob efeito de emoção obtenha um 1 natural.</w:t>
      </w:r>
    </w:p>
    <w:p w14:paraId="281C515B" w14:textId="32A60181" w:rsidR="002906B5" w:rsidRPr="00290505" w:rsidRDefault="002906B5" w:rsidP="002906B5">
      <w:pPr>
        <w:pStyle w:val="NormalWeb"/>
        <w:pBdr>
          <w:bottom w:val="single" w:sz="6" w:space="1" w:color="auto"/>
        </w:pBd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As ocorrências podem acontecer em combates diferentes.</w:t>
      </w:r>
    </w:p>
    <w:p w14:paraId="46FF58CC" w14:textId="77777777" w:rsidR="00290505" w:rsidRPr="00290505" w:rsidRDefault="00290505" w:rsidP="00290505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LUTADOR</w:t>
      </w:r>
    </w:p>
    <w:p w14:paraId="4CFE68D1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Lutador é um especialista em combate físico, capaz de lutar tanto armado quanto desarmado. Diferente do Bárbaro, ele não depende de fúria ou instintos, mas sim de treinamento, experiência e domínio de técnicas de combate.</w:t>
      </w:r>
    </w:p>
    <w:p w14:paraId="57080A8B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Seu poder vem do aperfeiçoamento constante de suas armas e estilos de luta, tornando-se um adversário perigoso em qualquer confronto corpo a corpo.</w:t>
      </w:r>
    </w:p>
    <w:p w14:paraId="6A89508F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4706816A">
          <v:rect id="_x0000_i1253" style="width:0;height:1.5pt" o:hralign="center" o:hrstd="t" o:hr="t" fillcolor="#a0a0a0" stroked="f"/>
        </w:pict>
      </w:r>
    </w:p>
    <w:p w14:paraId="30E46487" w14:textId="77777777" w:rsidR="00290505" w:rsidRPr="00290505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505">
        <w:rPr>
          <w:rFonts w:asciiTheme="minorHAnsi" w:hAnsiTheme="minorHAnsi" w:cstheme="minorHAnsi"/>
          <w:sz w:val="44"/>
          <w:szCs w:val="44"/>
        </w:rPr>
        <w:t>Papel no Combate</w:t>
      </w:r>
    </w:p>
    <w:p w14:paraId="44F15C12" w14:textId="77777777" w:rsidR="00290505" w:rsidRPr="00290505" w:rsidRDefault="00290505" w:rsidP="00290505">
      <w:pPr>
        <w:pStyle w:val="NormalWeb"/>
        <w:numPr>
          <w:ilvl w:val="0"/>
          <w:numId w:val="40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Linha de frente</w:t>
      </w:r>
    </w:p>
    <w:p w14:paraId="7A65EDE3" w14:textId="77777777" w:rsidR="00290505" w:rsidRPr="00290505" w:rsidRDefault="00290505" w:rsidP="00290505">
      <w:pPr>
        <w:pStyle w:val="NormalWeb"/>
        <w:numPr>
          <w:ilvl w:val="0"/>
          <w:numId w:val="40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Combatente físico</w:t>
      </w:r>
    </w:p>
    <w:p w14:paraId="33640504" w14:textId="77777777" w:rsidR="00290505" w:rsidRPr="00290505" w:rsidRDefault="00290505" w:rsidP="00290505">
      <w:pPr>
        <w:pStyle w:val="NormalWeb"/>
        <w:numPr>
          <w:ilvl w:val="0"/>
          <w:numId w:val="40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Especialista em armas e combate desarmado</w:t>
      </w:r>
    </w:p>
    <w:p w14:paraId="1F21457E" w14:textId="77777777" w:rsidR="00290505" w:rsidRPr="00290505" w:rsidRDefault="00290505" w:rsidP="00290505">
      <w:pPr>
        <w:pStyle w:val="NormalWeb"/>
        <w:numPr>
          <w:ilvl w:val="0"/>
          <w:numId w:val="40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Controle físico do campo de batalha</w:t>
      </w:r>
    </w:p>
    <w:p w14:paraId="5A73C0D9" w14:textId="77777777" w:rsidR="00290505" w:rsidRPr="00290505" w:rsidRDefault="00290505" w:rsidP="00290505">
      <w:pPr>
        <w:pStyle w:val="NormalWeb"/>
        <w:numPr>
          <w:ilvl w:val="0"/>
          <w:numId w:val="400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Pressão constante sobre o inimigo</w:t>
      </w:r>
    </w:p>
    <w:p w14:paraId="25BA2903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lastRenderedPageBreak/>
        <w:pict w14:anchorId="5F9FA376">
          <v:rect id="_x0000_i1254" style="width:0;height:1.5pt" o:hralign="center" o:hrstd="t" o:hr="t" fillcolor="#a0a0a0" stroked="f"/>
        </w:pict>
      </w:r>
    </w:p>
    <w:p w14:paraId="71C42C4E" w14:textId="77777777" w:rsidR="00290505" w:rsidRPr="00290505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505">
        <w:rPr>
          <w:rFonts w:asciiTheme="minorHAnsi" w:hAnsiTheme="minorHAnsi" w:cstheme="minorHAnsi"/>
          <w:sz w:val="44"/>
          <w:szCs w:val="44"/>
        </w:rPr>
        <w:t>Atributos Principais</w:t>
      </w:r>
    </w:p>
    <w:p w14:paraId="0DE4B2D6" w14:textId="77777777" w:rsidR="00290505" w:rsidRPr="00290505" w:rsidRDefault="00290505" w:rsidP="00290505">
      <w:pPr>
        <w:pStyle w:val="NormalWeb"/>
        <w:numPr>
          <w:ilvl w:val="0"/>
          <w:numId w:val="40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Força (principal)</w:t>
      </w:r>
    </w:p>
    <w:p w14:paraId="19AD7105" w14:textId="77777777" w:rsidR="00290505" w:rsidRPr="00290505" w:rsidRDefault="00290505" w:rsidP="00290505">
      <w:pPr>
        <w:pStyle w:val="NormalWeb"/>
        <w:numPr>
          <w:ilvl w:val="0"/>
          <w:numId w:val="40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Destreza (secundário)</w:t>
      </w:r>
    </w:p>
    <w:p w14:paraId="2DD585EA" w14:textId="77777777" w:rsidR="00290505" w:rsidRPr="00290505" w:rsidRDefault="00290505" w:rsidP="00290505">
      <w:pPr>
        <w:pStyle w:val="NormalWeb"/>
        <w:numPr>
          <w:ilvl w:val="0"/>
          <w:numId w:val="401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Constituição (secundário)</w:t>
      </w:r>
    </w:p>
    <w:p w14:paraId="737F2537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0A4ECB8C">
          <v:rect id="_x0000_i1255" style="width:0;height:1.5pt" o:hralign="center" o:hrstd="t" o:hr="t" fillcolor="#a0a0a0" stroked="f"/>
        </w:pict>
      </w:r>
    </w:p>
    <w:p w14:paraId="6FC3AC8F" w14:textId="77777777" w:rsidR="00290505" w:rsidRPr="00290505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505">
        <w:rPr>
          <w:rFonts w:asciiTheme="minorHAnsi" w:hAnsiTheme="minorHAnsi" w:cstheme="minorHAnsi"/>
          <w:sz w:val="44"/>
          <w:szCs w:val="44"/>
        </w:rPr>
        <w:t>Classe de Armadura (CA)</w:t>
      </w:r>
    </w:p>
    <w:p w14:paraId="5FC38EF9" w14:textId="77777777" w:rsid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Defesa = (Constituição × 40%) + (Força × 30%) + (Destreza × 30%)</w:t>
      </w:r>
    </w:p>
    <w:p w14:paraId="0A2D484C" w14:textId="12A85B4F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 = 10 + Defesa</w:t>
      </w:r>
    </w:p>
    <w:p w14:paraId="063B350C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0BE37FFF">
          <v:rect id="_x0000_i1256" style="width:0;height:1.5pt" o:hralign="center" o:hrstd="t" o:hr="t" fillcolor="#a0a0a0" stroked="f"/>
        </w:pict>
      </w:r>
    </w:p>
    <w:p w14:paraId="286ED1FF" w14:textId="77777777" w:rsidR="00290505" w:rsidRPr="00290505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505">
        <w:rPr>
          <w:rFonts w:asciiTheme="minorHAnsi" w:hAnsiTheme="minorHAnsi" w:cstheme="minorHAnsi"/>
          <w:sz w:val="44"/>
          <w:szCs w:val="44"/>
        </w:rPr>
        <w:t>Vida (HP)</w:t>
      </w:r>
    </w:p>
    <w:p w14:paraId="3E7AE5CC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Inicial:</w:t>
      </w:r>
    </w:p>
    <w:p w14:paraId="0BCEABDD" w14:textId="77777777" w:rsidR="00290505" w:rsidRPr="00290505" w:rsidRDefault="00290505" w:rsidP="00290505">
      <w:pPr>
        <w:pStyle w:val="NormalWeb"/>
        <w:numPr>
          <w:ilvl w:val="0"/>
          <w:numId w:val="402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18 + (Constituição × 3)</w:t>
      </w:r>
    </w:p>
    <w:p w14:paraId="12A3EE37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HP por nível (escolhido na criação do personagem):</w:t>
      </w:r>
    </w:p>
    <w:p w14:paraId="35F67EE9" w14:textId="77777777" w:rsidR="00290505" w:rsidRPr="00290505" w:rsidRDefault="00290505" w:rsidP="00290505">
      <w:pPr>
        <w:pStyle w:val="NormalWeb"/>
        <w:numPr>
          <w:ilvl w:val="0"/>
          <w:numId w:val="40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Valor fixo: 7 + Constituição</w:t>
      </w:r>
    </w:p>
    <w:p w14:paraId="4C6F7CB2" w14:textId="77777777" w:rsidR="00290505" w:rsidRPr="00290505" w:rsidRDefault="00290505" w:rsidP="00290505">
      <w:pPr>
        <w:pStyle w:val="NormalWeb"/>
        <w:numPr>
          <w:ilvl w:val="0"/>
          <w:numId w:val="40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Rolagem: 1d10 + Constituição</w:t>
      </w:r>
    </w:p>
    <w:p w14:paraId="6C0FA083" w14:textId="77777777" w:rsidR="00290505" w:rsidRPr="00290505" w:rsidRDefault="00290505" w:rsidP="00290505">
      <w:pPr>
        <w:pStyle w:val="NormalWeb"/>
        <w:numPr>
          <w:ilvl w:val="0"/>
          <w:numId w:val="403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Híbrido: 5 + 1d6 + Constituição</w:t>
      </w:r>
    </w:p>
    <w:p w14:paraId="2E8DB85A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jogador deve escolher um método na criação do personagem e mantê-lo durante toda a progressão.</w:t>
      </w:r>
    </w:p>
    <w:p w14:paraId="0DE62ACB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31B20DB7">
          <v:rect id="_x0000_i1257" style="width:0;height:1.5pt" o:hralign="center" o:hrstd="t" o:hr="t" fillcolor="#a0a0a0" stroked="f"/>
        </w:pict>
      </w:r>
    </w:p>
    <w:p w14:paraId="520455E8" w14:textId="77777777" w:rsidR="00290505" w:rsidRPr="00290505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505">
        <w:rPr>
          <w:rFonts w:asciiTheme="minorHAnsi" w:hAnsiTheme="minorHAnsi" w:cstheme="minorHAnsi"/>
          <w:sz w:val="44"/>
          <w:szCs w:val="44"/>
        </w:rPr>
        <w:t>Progressão de Atributos</w:t>
      </w:r>
    </w:p>
    <w:p w14:paraId="0B608CE9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Níveis 1–3</w:t>
      </w:r>
    </w:p>
    <w:p w14:paraId="120A8224" w14:textId="77777777" w:rsidR="00290505" w:rsidRPr="00290505" w:rsidRDefault="00290505" w:rsidP="00290505">
      <w:pPr>
        <w:pStyle w:val="NormalWeb"/>
        <w:numPr>
          <w:ilvl w:val="0"/>
          <w:numId w:val="404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Força por nível</w:t>
      </w:r>
    </w:p>
    <w:p w14:paraId="382F5B19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Níveis 4–10</w:t>
      </w:r>
    </w:p>
    <w:p w14:paraId="0BC69485" w14:textId="77777777" w:rsidR="00290505" w:rsidRPr="00290505" w:rsidRDefault="00290505" w:rsidP="00290505">
      <w:pPr>
        <w:pStyle w:val="NormalWeb"/>
        <w:numPr>
          <w:ilvl w:val="0"/>
          <w:numId w:val="40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Força</w:t>
      </w:r>
    </w:p>
    <w:p w14:paraId="5C3C5BE6" w14:textId="77777777" w:rsidR="00290505" w:rsidRPr="00290505" w:rsidRDefault="00290505" w:rsidP="00290505">
      <w:pPr>
        <w:pStyle w:val="NormalWeb"/>
        <w:numPr>
          <w:ilvl w:val="0"/>
          <w:numId w:val="405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+1 Destreza</w:t>
      </w:r>
    </w:p>
    <w:p w14:paraId="129E7F7E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lastRenderedPageBreak/>
        <w:pict w14:anchorId="16C4E22D">
          <v:rect id="_x0000_i1258" style="width:0;height:1.5pt" o:hralign="center" o:hrstd="t" o:hr="t" fillcolor="#a0a0a0" stroked="f"/>
        </w:pict>
      </w:r>
    </w:p>
    <w:p w14:paraId="658DBEB1" w14:textId="77777777" w:rsidR="00290505" w:rsidRPr="00290505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290505">
        <w:rPr>
          <w:rFonts w:asciiTheme="minorHAnsi" w:hAnsiTheme="minorHAnsi" w:cstheme="minorHAnsi"/>
          <w:sz w:val="44"/>
          <w:szCs w:val="44"/>
        </w:rPr>
        <w:t>Técnicas de Combate e Treinamento</w:t>
      </w:r>
    </w:p>
    <w:p w14:paraId="09D975CE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 Lutador pode especializar-se em:</w:t>
      </w:r>
    </w:p>
    <w:p w14:paraId="768909B8" w14:textId="77777777" w:rsidR="00290505" w:rsidRPr="00290505" w:rsidRDefault="00290505" w:rsidP="00290505">
      <w:pPr>
        <w:pStyle w:val="NormalWeb"/>
        <w:numPr>
          <w:ilvl w:val="0"/>
          <w:numId w:val="40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Técnicas de combate desarmado</w:t>
      </w:r>
      <w:r w:rsidRPr="00290505">
        <w:rPr>
          <w:rFonts w:asciiTheme="minorHAnsi" w:hAnsiTheme="minorHAnsi" w:cstheme="minorHAnsi"/>
          <w:sz w:val="22"/>
          <w:szCs w:val="22"/>
        </w:rPr>
        <w:br/>
        <w:t>OU</w:t>
      </w:r>
    </w:p>
    <w:p w14:paraId="0246C64B" w14:textId="77777777" w:rsidR="00290505" w:rsidRPr="00290505" w:rsidRDefault="00290505" w:rsidP="00290505">
      <w:pPr>
        <w:pStyle w:val="NormalWeb"/>
        <w:numPr>
          <w:ilvl w:val="0"/>
          <w:numId w:val="406"/>
        </w:numPr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Uma categoria específica de armas</w:t>
      </w:r>
    </w:p>
    <w:p w14:paraId="7031D4D4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Cada treinamento é aplicado a apenas uma técnica ou uma arma.</w:t>
      </w:r>
    </w:p>
    <w:p w14:paraId="42BEC1F4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90505">
        <w:rPr>
          <w:rFonts w:asciiTheme="minorHAnsi" w:hAnsiTheme="minorHAnsi" w:cstheme="minorHAnsi"/>
          <w:sz w:val="22"/>
          <w:szCs w:val="22"/>
        </w:rPr>
        <w:t>Os bônus obtidos não são compartilhados com outros estilos de luta.</w:t>
      </w:r>
    </w:p>
    <w:p w14:paraId="2B237EA4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1A2590C5">
          <v:rect id="_x0000_i1259" style="width:0;height:1.5pt" o:hralign="center" o:hrstd="t" o:hr="t" fillcolor="#a0a0a0" stroked="f"/>
        </w:pict>
      </w:r>
    </w:p>
    <w:p w14:paraId="0BBE1A9F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Sem Treinamento</w:t>
      </w:r>
    </w:p>
    <w:p w14:paraId="170FEC5A" w14:textId="77777777" w:rsidR="00290505" w:rsidRPr="00290505" w:rsidRDefault="00290505" w:rsidP="00290505">
      <w:pPr>
        <w:pStyle w:val="Ttulo3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Combate Desarmado</w:t>
      </w:r>
    </w:p>
    <w:p w14:paraId="58EB0113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Dano:</w:t>
      </w:r>
    </w:p>
    <w:p w14:paraId="4A952193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1d6 + (Força ÷ 3)</w:t>
      </w:r>
    </w:p>
    <w:p w14:paraId="5635DEEA" w14:textId="77777777" w:rsidR="00290505" w:rsidRPr="008929D7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Armas</w:t>
      </w:r>
    </w:p>
    <w:p w14:paraId="6BB5A107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Dano:</w:t>
      </w:r>
    </w:p>
    <w:p w14:paraId="31EF8A92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 base da arma + (Força ÷ 4)</w:t>
      </w:r>
    </w:p>
    <w:p w14:paraId="4DA3D4C9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2E2FA6CA">
          <v:rect id="_x0000_i1260" style="width:0;height:1.5pt" o:hralign="center" o:hrstd="t" o:hr="t" fillcolor="#a0a0a0" stroked="f"/>
        </w:pict>
      </w:r>
    </w:p>
    <w:p w14:paraId="21270361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Treinamento I</w:t>
      </w:r>
    </w:p>
    <w:p w14:paraId="70B96A57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Obtido no Nível 2.</w:t>
      </w:r>
    </w:p>
    <w:p w14:paraId="14317E19" w14:textId="77777777" w:rsidR="00290505" w:rsidRPr="008929D7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Combate Desarmado</w:t>
      </w:r>
    </w:p>
    <w:p w14:paraId="49BF4D8A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Dano:</w:t>
      </w:r>
    </w:p>
    <w:p w14:paraId="4B0E7369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1d6 + (Força ÷ 2)</w:t>
      </w:r>
    </w:p>
    <w:p w14:paraId="046E598A" w14:textId="77777777" w:rsidR="00290505" w:rsidRPr="008929D7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Armas</w:t>
      </w:r>
    </w:p>
    <w:p w14:paraId="186DC72C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Dano:</w:t>
      </w:r>
    </w:p>
    <w:p w14:paraId="467E93C3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 base da arma + (Força ÷ 3)</w:t>
      </w:r>
    </w:p>
    <w:p w14:paraId="00F78333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lastRenderedPageBreak/>
        <w:pict w14:anchorId="751E6953">
          <v:rect id="_x0000_i1261" style="width:0;height:1.5pt" o:hralign="center" o:hrstd="t" o:hr="t" fillcolor="#a0a0a0" stroked="f"/>
        </w:pict>
      </w:r>
    </w:p>
    <w:p w14:paraId="3270E976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Treinamento II</w:t>
      </w:r>
    </w:p>
    <w:p w14:paraId="30B9149C" w14:textId="77777777" w:rsidR="00290505" w:rsidRPr="00290505" w:rsidRDefault="00290505" w:rsidP="00290505">
      <w:pPr>
        <w:pStyle w:val="NormalWeb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Obtido no Nível 6.</w:t>
      </w:r>
    </w:p>
    <w:p w14:paraId="47586140" w14:textId="77777777" w:rsidR="00290505" w:rsidRPr="00290505" w:rsidRDefault="00290505" w:rsidP="00290505">
      <w:pPr>
        <w:pStyle w:val="Ttulo3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Combate Desarmado</w:t>
      </w:r>
    </w:p>
    <w:p w14:paraId="2497BBC4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Dano:</w:t>
      </w:r>
    </w:p>
    <w:p w14:paraId="6C0B1263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1d6 + (Força × 75%)</w:t>
      </w:r>
    </w:p>
    <w:p w14:paraId="7FCD450A" w14:textId="77777777" w:rsidR="00290505" w:rsidRPr="008929D7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Armas</w:t>
      </w:r>
    </w:p>
    <w:p w14:paraId="00DE9230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Dano:</w:t>
      </w:r>
    </w:p>
    <w:p w14:paraId="759AF128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Dano base da arma + (Força ÷ 2)</w:t>
      </w:r>
    </w:p>
    <w:p w14:paraId="542294CD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2ABB7C1B">
          <v:rect id="_x0000_i1262" style="width:0;height:1.5pt" o:hralign="center" o:hrstd="t" o:hr="t" fillcolor="#a0a0a0" stroked="f"/>
        </w:pict>
      </w:r>
    </w:p>
    <w:p w14:paraId="4DB358DC" w14:textId="77777777" w:rsidR="00290505" w:rsidRPr="008929D7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8929D7">
        <w:rPr>
          <w:rFonts w:asciiTheme="minorHAnsi" w:hAnsiTheme="minorHAnsi" w:cstheme="minorHAnsi"/>
          <w:sz w:val="44"/>
          <w:szCs w:val="44"/>
        </w:rPr>
        <w:t>HABILIDADES</w:t>
      </w:r>
    </w:p>
    <w:p w14:paraId="7464C856" w14:textId="004F6118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290505">
        <w:rPr>
          <w:rFonts w:asciiTheme="minorHAnsi" w:hAnsiTheme="minorHAnsi" w:cstheme="minorHAnsi"/>
        </w:rPr>
        <w:t>Nível 1 — Sequência de Ataques</w:t>
      </w:r>
    </w:p>
    <w:p w14:paraId="596671F8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Sempre que o Lutador obtiver um resultado natural de 17 ou mais em um ataque:</w:t>
      </w:r>
    </w:p>
    <w:p w14:paraId="4A2F1222" w14:textId="77777777" w:rsidR="00290505" w:rsidRPr="008929D7" w:rsidRDefault="00290505" w:rsidP="00290505">
      <w:pPr>
        <w:pStyle w:val="NormalWeb"/>
        <w:numPr>
          <w:ilvl w:val="0"/>
          <w:numId w:val="407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pode realizar um ataque adicional</w:t>
      </w:r>
    </w:p>
    <w:p w14:paraId="0AD7706E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ataque adicional:</w:t>
      </w:r>
    </w:p>
    <w:p w14:paraId="0600E9C8" w14:textId="77777777" w:rsidR="00290505" w:rsidRPr="008929D7" w:rsidRDefault="00290505" w:rsidP="00290505">
      <w:pPr>
        <w:pStyle w:val="NormalWeb"/>
        <w:numPr>
          <w:ilvl w:val="0"/>
          <w:numId w:val="408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exige uma nova rolagem de acerto</w:t>
      </w:r>
    </w:p>
    <w:p w14:paraId="6C154B83" w14:textId="77777777" w:rsidR="00290505" w:rsidRPr="008929D7" w:rsidRDefault="00290505" w:rsidP="00290505">
      <w:pPr>
        <w:pStyle w:val="NormalWeb"/>
        <w:numPr>
          <w:ilvl w:val="0"/>
          <w:numId w:val="408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não gera ataques adicionais</w:t>
      </w:r>
    </w:p>
    <w:p w14:paraId="07FEC0BA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7594E176">
          <v:rect id="_x0000_i1263" style="width:0;height:1.5pt" o:hralign="center" o:hrstd="t" o:hr="t" fillcolor="#a0a0a0" stroked="f"/>
        </w:pict>
      </w:r>
    </w:p>
    <w:p w14:paraId="533454D8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2 — Treinamento I</w:t>
      </w:r>
    </w:p>
    <w:p w14:paraId="19A7C1EE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Após pelo menos 8 horas de treinamento intenso, o Lutador pode escolher:</w:t>
      </w:r>
    </w:p>
    <w:p w14:paraId="53C78AAC" w14:textId="77777777" w:rsidR="00290505" w:rsidRPr="008929D7" w:rsidRDefault="00290505" w:rsidP="00290505">
      <w:pPr>
        <w:pStyle w:val="NormalWeb"/>
        <w:numPr>
          <w:ilvl w:val="0"/>
          <w:numId w:val="409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uma técnica de combate desarmado</w:t>
      </w:r>
    </w:p>
    <w:p w14:paraId="291FBFB4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OU</w:t>
      </w:r>
    </w:p>
    <w:p w14:paraId="420A205A" w14:textId="77777777" w:rsidR="00290505" w:rsidRPr="008929D7" w:rsidRDefault="00290505" w:rsidP="00290505">
      <w:pPr>
        <w:pStyle w:val="NormalWeb"/>
        <w:numPr>
          <w:ilvl w:val="0"/>
          <w:numId w:val="410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uma arma</w:t>
      </w:r>
    </w:p>
    <w:p w14:paraId="1987ECDF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Recebendo os benefícios do Treinamento I.</w:t>
      </w:r>
    </w:p>
    <w:p w14:paraId="0E96E821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lastRenderedPageBreak/>
        <w:pict w14:anchorId="6B9A5AE9">
          <v:rect id="_x0000_i1264" style="width:0;height:1.5pt" o:hralign="center" o:hrstd="t" o:hr="t" fillcolor="#a0a0a0" stroked="f"/>
        </w:pict>
      </w:r>
    </w:p>
    <w:p w14:paraId="4E53E78B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3 — Arremesso</w:t>
      </w:r>
    </w:p>
    <w:p w14:paraId="03E6AA1F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1 vez por turno:</w:t>
      </w:r>
    </w:p>
    <w:p w14:paraId="43192CF2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Lutador pode agarrar e arremessar um inimigo.</w:t>
      </w:r>
    </w:p>
    <w:p w14:paraId="37DE16E8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Distância:</w:t>
      </w:r>
    </w:p>
    <w:p w14:paraId="5E2197B3" w14:textId="77777777" w:rsidR="00290505" w:rsidRPr="008929D7" w:rsidRDefault="00290505" w:rsidP="00290505">
      <w:pPr>
        <w:pStyle w:val="NormalWeb"/>
        <w:numPr>
          <w:ilvl w:val="0"/>
          <w:numId w:val="411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até Força metros</w:t>
      </w:r>
    </w:p>
    <w:p w14:paraId="49C58A90" w14:textId="77777777" w:rsidR="00290505" w:rsidRPr="008929D7" w:rsidRDefault="00290505" w:rsidP="00290505">
      <w:pPr>
        <w:pStyle w:val="NormalWeb"/>
        <w:numPr>
          <w:ilvl w:val="0"/>
          <w:numId w:val="411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máximo de 9 metros</w:t>
      </w:r>
    </w:p>
    <w:p w14:paraId="3A619CAA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Caso o alvo colida com:</w:t>
      </w:r>
    </w:p>
    <w:p w14:paraId="4DC4043E" w14:textId="77777777" w:rsidR="00290505" w:rsidRPr="008929D7" w:rsidRDefault="00290505" w:rsidP="00290505">
      <w:pPr>
        <w:pStyle w:val="NormalWeb"/>
        <w:numPr>
          <w:ilvl w:val="0"/>
          <w:numId w:val="412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uma parede sólida</w:t>
      </w:r>
    </w:p>
    <w:p w14:paraId="73E39A3C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OU</w:t>
      </w:r>
    </w:p>
    <w:p w14:paraId="7DA0D638" w14:textId="77777777" w:rsidR="00290505" w:rsidRPr="008929D7" w:rsidRDefault="00290505" w:rsidP="00290505">
      <w:pPr>
        <w:pStyle w:val="NormalWeb"/>
        <w:numPr>
          <w:ilvl w:val="0"/>
          <w:numId w:val="413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outro inimigo</w:t>
      </w:r>
    </w:p>
    <w:p w14:paraId="1E472E3D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Os alvos envolvidos recebem:</w:t>
      </w:r>
    </w:p>
    <w:p w14:paraId="2BC5926F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1d6 de dano</w:t>
      </w:r>
    </w:p>
    <w:p w14:paraId="4EAF5D63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2A53B7DD">
          <v:rect id="_x0000_i1265" style="width:0;height:1.5pt" o:hralign="center" o:hrstd="t" o:hr="t" fillcolor="#a0a0a0" stroked="f"/>
        </w:pict>
      </w:r>
    </w:p>
    <w:p w14:paraId="389E82EC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5 — Avanço de Combate</w:t>
      </w:r>
    </w:p>
    <w:p w14:paraId="3411570D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 movimentação base do Lutador torna-se:</w:t>
      </w:r>
    </w:p>
    <w:p w14:paraId="184553DC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10 metros</w:t>
      </w:r>
    </w:p>
    <w:p w14:paraId="36AED2FF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quando estiver se movendo em direção a um inimigo.</w:t>
      </w:r>
    </w:p>
    <w:p w14:paraId="6BE163B1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68C15D2B">
          <v:rect id="_x0000_i1266" style="width:0;height:1.5pt" o:hralign="center" o:hrstd="t" o:hr="t" fillcolor="#a0a0a0" stroked="f"/>
        </w:pict>
      </w:r>
    </w:p>
    <w:p w14:paraId="40BA5C16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5 — Ataque Desestabilizante</w:t>
      </w:r>
    </w:p>
    <w:p w14:paraId="486B894A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Ao acertar um ataque corpo a corpo, o Lutador pode escolher um dos seguintes efeitos:</w:t>
      </w:r>
    </w:p>
    <w:p w14:paraId="607EB8CB" w14:textId="77777777" w:rsidR="00290505" w:rsidRPr="008929D7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Derrubar</w:t>
      </w:r>
    </w:p>
    <w:p w14:paraId="78842693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alvo cai no chão.</w:t>
      </w:r>
    </w:p>
    <w:p w14:paraId="00C8C5A6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alvo mantém suas armas e equipamentos.</w:t>
      </w:r>
    </w:p>
    <w:p w14:paraId="315328AE" w14:textId="77777777" w:rsidR="00290505" w:rsidRPr="008929D7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lastRenderedPageBreak/>
        <w:t>Desarmar</w:t>
      </w:r>
    </w:p>
    <w:p w14:paraId="5E4C579A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alvo derruba a arma que estiver utilizando.</w:t>
      </w:r>
    </w:p>
    <w:p w14:paraId="31C9A3B9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ataque ainda causa seu dano normalmente.</w:t>
      </w:r>
    </w:p>
    <w:p w14:paraId="1F9ABA3D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efeito só ocorre caso o ataque acerte.</w:t>
      </w:r>
    </w:p>
    <w:p w14:paraId="0DE77B53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5D202A30">
          <v:rect id="_x0000_i1267" style="width:0;height:1.5pt" o:hralign="center" o:hrstd="t" o:hr="t" fillcolor="#a0a0a0" stroked="f"/>
        </w:pict>
      </w:r>
    </w:p>
    <w:p w14:paraId="0472C55F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6 — Treinamento II</w:t>
      </w:r>
    </w:p>
    <w:p w14:paraId="420A730D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Após novo período de treinamento intenso, o Lutador pode escolher:</w:t>
      </w:r>
    </w:p>
    <w:p w14:paraId="25EC93A3" w14:textId="77777777" w:rsidR="00290505" w:rsidRPr="008929D7" w:rsidRDefault="00290505" w:rsidP="00290505">
      <w:pPr>
        <w:pStyle w:val="NormalWeb"/>
        <w:numPr>
          <w:ilvl w:val="0"/>
          <w:numId w:val="414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aprimorar a técnica ou arma anteriormente treinada</w:t>
      </w:r>
    </w:p>
    <w:p w14:paraId="7FE8ACDA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OU</w:t>
      </w:r>
    </w:p>
    <w:p w14:paraId="1C3C22D4" w14:textId="77777777" w:rsidR="00290505" w:rsidRPr="008929D7" w:rsidRDefault="00290505" w:rsidP="00290505">
      <w:pPr>
        <w:pStyle w:val="NormalWeb"/>
        <w:numPr>
          <w:ilvl w:val="0"/>
          <w:numId w:val="415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iniciar treinamento em uma nova técnica ou arma</w:t>
      </w:r>
    </w:p>
    <w:p w14:paraId="4A10EDC4" w14:textId="4F523BD2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Recebendo os benefícios do Treinamento II</w:t>
      </w:r>
      <w:r w:rsidR="008929D7">
        <w:rPr>
          <w:rFonts w:asciiTheme="minorHAnsi" w:hAnsiTheme="minorHAnsi" w:cstheme="minorHAnsi"/>
          <w:sz w:val="22"/>
          <w:szCs w:val="22"/>
        </w:rPr>
        <w:t xml:space="preserve"> caso escolha algo que tenha o Treinamento I</w:t>
      </w:r>
      <w:r w:rsidRPr="008929D7">
        <w:rPr>
          <w:rFonts w:asciiTheme="minorHAnsi" w:hAnsiTheme="minorHAnsi" w:cstheme="minorHAnsi"/>
          <w:sz w:val="22"/>
          <w:szCs w:val="22"/>
        </w:rPr>
        <w:t>.</w:t>
      </w:r>
    </w:p>
    <w:p w14:paraId="067E4E60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35FF5F09">
          <v:rect id="_x0000_i1268" style="width:0;height:1.5pt" o:hralign="center" o:hrstd="t" o:hr="t" fillcolor="#a0a0a0" stroked="f"/>
        </w:pict>
      </w:r>
    </w:p>
    <w:p w14:paraId="36916801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7 — Experiência de Combate</w:t>
      </w:r>
    </w:p>
    <w:p w14:paraId="034FD1DF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O Lutador aprende a suportar melhor golpes físicos.</w:t>
      </w:r>
    </w:p>
    <w:p w14:paraId="283313E2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Recebe:</w:t>
      </w:r>
    </w:p>
    <w:p w14:paraId="4A8E7D99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-1 de dano físico recebido</w:t>
      </w:r>
    </w:p>
    <w:p w14:paraId="3E44D780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597EACB5">
          <v:rect id="_x0000_i1269" style="width:0;height:1.5pt" o:hralign="center" o:hrstd="t" o:hr="t" fillcolor="#a0a0a0" stroked="f"/>
        </w:pict>
      </w:r>
    </w:p>
    <w:p w14:paraId="720C0F08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Nível 9 — Sequência Avançada</w:t>
      </w:r>
    </w:p>
    <w:p w14:paraId="53A99553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Sempre que o Lutador obtiver um resultado natural de 17 ou mais:</w:t>
      </w:r>
    </w:p>
    <w:p w14:paraId="2BD26EE4" w14:textId="77777777" w:rsidR="00290505" w:rsidRPr="008929D7" w:rsidRDefault="00290505" w:rsidP="00290505">
      <w:pPr>
        <w:pStyle w:val="NormalWeb"/>
        <w:numPr>
          <w:ilvl w:val="0"/>
          <w:numId w:val="416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realiza um ataque adicional</w:t>
      </w:r>
    </w:p>
    <w:p w14:paraId="42F4DD38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Caso o ataque adicional também obtenha resultado natural de 17 ou mais:</w:t>
      </w:r>
    </w:p>
    <w:p w14:paraId="46D7969E" w14:textId="77777777" w:rsidR="00290505" w:rsidRPr="008929D7" w:rsidRDefault="00290505" w:rsidP="00290505">
      <w:pPr>
        <w:pStyle w:val="NormalWeb"/>
        <w:numPr>
          <w:ilvl w:val="0"/>
          <w:numId w:val="417"/>
        </w:numPr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recebe um segundo ataque adicional</w:t>
      </w:r>
    </w:p>
    <w:p w14:paraId="57BA0D1B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Cada ataque continua exigindo uma nova rolagem de acerto.</w:t>
      </w:r>
    </w:p>
    <w:p w14:paraId="17959941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6BB4760A">
          <v:rect id="_x0000_i1270" style="width:0;height:1.5pt" o:hralign="center" o:hrstd="t" o:hr="t" fillcolor="#a0a0a0" stroked="f"/>
        </w:pict>
      </w:r>
    </w:p>
    <w:p w14:paraId="61252149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Nível 10</w:t>
      </w:r>
    </w:p>
    <w:p w14:paraId="687AE314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Nenhuma habilidade adicional.</w:t>
      </w:r>
    </w:p>
    <w:p w14:paraId="4D66763E" w14:textId="77777777" w:rsidR="00290505" w:rsidRPr="008929D7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929D7">
        <w:rPr>
          <w:rFonts w:asciiTheme="minorHAnsi" w:hAnsiTheme="minorHAnsi" w:cstheme="minorHAnsi"/>
          <w:sz w:val="22"/>
          <w:szCs w:val="22"/>
        </w:rPr>
        <w:t>Libera acesso ao Nível de Excelência.</w:t>
      </w:r>
    </w:p>
    <w:p w14:paraId="6ED30BA7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0521591E">
          <v:rect id="_x0000_i1271" style="width:0;height:1.5pt" o:hralign="center" o:hrstd="t" o:hr="t" fillcolor="#a0a0a0" stroked="f"/>
        </w:pict>
      </w:r>
    </w:p>
    <w:p w14:paraId="3172EB6C" w14:textId="77777777" w:rsidR="00290505" w:rsidRPr="001E6D22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1E6D22">
        <w:rPr>
          <w:rFonts w:asciiTheme="minorHAnsi" w:hAnsiTheme="minorHAnsi" w:cstheme="minorHAnsi"/>
          <w:sz w:val="44"/>
          <w:szCs w:val="44"/>
        </w:rPr>
        <w:t>EXCELÊNCIAS</w:t>
      </w:r>
    </w:p>
    <w:p w14:paraId="20BE5B7D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Ao atingir a Excelência, o Lutador escolhe um dos caminhos abaixo.</w:t>
      </w:r>
    </w:p>
    <w:p w14:paraId="41C8884D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6B64948F">
          <v:rect id="_x0000_i1272" style="width:0;height:1.5pt" o:hralign="center" o:hrstd="t" o:hr="t" fillcolor="#a0a0a0" stroked="f"/>
        </w:pict>
      </w:r>
    </w:p>
    <w:p w14:paraId="4521CD29" w14:textId="77777777" w:rsidR="00290505" w:rsidRPr="001E6D22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1E6D22">
        <w:rPr>
          <w:rFonts w:asciiTheme="minorHAnsi" w:hAnsiTheme="minorHAnsi" w:cstheme="minorHAnsi"/>
          <w:sz w:val="44"/>
          <w:szCs w:val="44"/>
        </w:rPr>
        <w:t>Investida Voraz</w:t>
      </w:r>
    </w:p>
    <w:p w14:paraId="3CC879E8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Especialista em perseguição e agressividade.</w:t>
      </w:r>
    </w:p>
    <w:p w14:paraId="71F99537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Efeito</w:t>
      </w:r>
    </w:p>
    <w:p w14:paraId="0EDE5A51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Após utilizar Arremesso:</w:t>
      </w:r>
    </w:p>
    <w:p w14:paraId="033B884E" w14:textId="77777777" w:rsidR="00290505" w:rsidRPr="001E6D22" w:rsidRDefault="00290505" w:rsidP="00290505">
      <w:pPr>
        <w:pStyle w:val="NormalWeb"/>
        <w:numPr>
          <w:ilvl w:val="0"/>
          <w:numId w:val="418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pode avançar imediatamente até o alvo</w:t>
      </w:r>
    </w:p>
    <w:p w14:paraId="1DE8D8A0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Em seguida realiza:</w:t>
      </w:r>
    </w:p>
    <w:p w14:paraId="08CB4620" w14:textId="77777777" w:rsidR="00290505" w:rsidRPr="001E6D22" w:rsidRDefault="00290505" w:rsidP="00290505">
      <w:pPr>
        <w:pStyle w:val="NormalWeb"/>
        <w:numPr>
          <w:ilvl w:val="0"/>
          <w:numId w:val="419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um ataque desarmado</w:t>
      </w:r>
    </w:p>
    <w:p w14:paraId="794DF57D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O ataque causa:</w:t>
      </w:r>
    </w:p>
    <w:p w14:paraId="3ECFC1A2" w14:textId="64A8C04A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+1d6</w:t>
      </w:r>
      <w:r w:rsidR="001E6D22">
        <w:rPr>
          <w:rFonts w:asciiTheme="minorHAnsi" w:hAnsiTheme="minorHAnsi" w:cstheme="minorHAnsi"/>
          <w:sz w:val="22"/>
          <w:szCs w:val="22"/>
        </w:rPr>
        <w:t xml:space="preserve"> + (força / 2)</w:t>
      </w:r>
      <w:r w:rsidRPr="001E6D22">
        <w:rPr>
          <w:rFonts w:asciiTheme="minorHAnsi" w:hAnsiTheme="minorHAnsi" w:cstheme="minorHAnsi"/>
          <w:sz w:val="22"/>
          <w:szCs w:val="22"/>
        </w:rPr>
        <w:t xml:space="preserve"> de dano</w:t>
      </w:r>
    </w:p>
    <w:p w14:paraId="43443C31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Requisito</w:t>
      </w:r>
    </w:p>
    <w:p w14:paraId="2BC60390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Derrotar 2 inimigos que tenham sido arremessados em direções diferentes durante o mesmo combate.</w:t>
      </w:r>
    </w:p>
    <w:p w14:paraId="66836408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0CA428CA">
          <v:rect id="_x0000_i1273" style="width:0;height:1.5pt" o:hralign="center" o:hrstd="t" o:hr="t" fillcolor="#a0a0a0" stroked="f"/>
        </w:pict>
      </w:r>
    </w:p>
    <w:p w14:paraId="59A17400" w14:textId="77777777" w:rsidR="00290505" w:rsidRPr="001E6D22" w:rsidRDefault="00290505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 w:rsidRPr="001E6D22">
        <w:rPr>
          <w:rFonts w:asciiTheme="minorHAnsi" w:hAnsiTheme="minorHAnsi" w:cstheme="minorHAnsi"/>
          <w:sz w:val="44"/>
          <w:szCs w:val="44"/>
        </w:rPr>
        <w:t>Mestre Marcial</w:t>
      </w:r>
    </w:p>
    <w:p w14:paraId="21EC0FD3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Especialista em técnica e leitura de combate.</w:t>
      </w:r>
    </w:p>
    <w:p w14:paraId="7827D3BC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Efeito</w:t>
      </w:r>
    </w:p>
    <w:p w14:paraId="2AF2DB71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lastRenderedPageBreak/>
        <w:t>1 vez por turno:</w:t>
      </w:r>
    </w:p>
    <w:p w14:paraId="41D9598A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Quando um ataque acertar o Lutador:</w:t>
      </w:r>
    </w:p>
    <w:p w14:paraId="4A4CD4A8" w14:textId="77777777" w:rsidR="00290505" w:rsidRPr="001E6D22" w:rsidRDefault="00290505" w:rsidP="00290505">
      <w:pPr>
        <w:pStyle w:val="NormalWeb"/>
        <w:numPr>
          <w:ilvl w:val="0"/>
          <w:numId w:val="420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ele pode realizar uma nova rolagem</w:t>
      </w:r>
    </w:p>
    <w:p w14:paraId="0086FC7D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Se superar o valor de acerto do inimigo:</w:t>
      </w:r>
    </w:p>
    <w:p w14:paraId="5590F783" w14:textId="77777777" w:rsidR="00290505" w:rsidRPr="001E6D22" w:rsidRDefault="00290505" w:rsidP="00290505">
      <w:pPr>
        <w:pStyle w:val="NormalWeb"/>
        <w:numPr>
          <w:ilvl w:val="0"/>
          <w:numId w:val="421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redireciona o ataque para qualquer direção à sua frente</w:t>
      </w:r>
    </w:p>
    <w:p w14:paraId="35744DF5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Limitação:</w:t>
      </w:r>
    </w:p>
    <w:p w14:paraId="49DF8E7D" w14:textId="77777777" w:rsidR="00290505" w:rsidRPr="001E6D22" w:rsidRDefault="00290505" w:rsidP="00290505">
      <w:pPr>
        <w:pStyle w:val="NormalWeb"/>
        <w:numPr>
          <w:ilvl w:val="0"/>
          <w:numId w:val="422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não pode redirecionar para trás</w:t>
      </w:r>
    </w:p>
    <w:p w14:paraId="206A2D20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Requisito</w:t>
      </w:r>
    </w:p>
    <w:p w14:paraId="2451E4B1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Fazer com que 3 ataques consecutivos falhem contra ele durante um combate.</w:t>
      </w:r>
    </w:p>
    <w:p w14:paraId="74BF1963" w14:textId="77777777" w:rsidR="00290505" w:rsidRPr="00290505" w:rsidRDefault="009B11AD" w:rsidP="00290505">
      <w:pPr>
        <w:rPr>
          <w:rFonts w:cstheme="minorHAnsi"/>
        </w:rPr>
      </w:pPr>
      <w:r>
        <w:rPr>
          <w:rFonts w:cstheme="minorHAnsi"/>
        </w:rPr>
        <w:pict w14:anchorId="10BD8429">
          <v:rect id="_x0000_i1274" style="width:0;height:1.5pt" o:hralign="center" o:hrstd="t" o:hr="t" fillcolor="#a0a0a0" stroked="f"/>
        </w:pict>
      </w:r>
    </w:p>
    <w:p w14:paraId="623DE8EB" w14:textId="5FD32E34" w:rsidR="00290505" w:rsidRPr="001E6D22" w:rsidRDefault="001E6D22" w:rsidP="00290505">
      <w:pPr>
        <w:pStyle w:val="Ttulo1"/>
        <w:rPr>
          <w:rFonts w:asciiTheme="minorHAnsi" w:hAnsiTheme="minorHAnsi" w:cstheme="minorHAnsi"/>
          <w:sz w:val="44"/>
          <w:szCs w:val="44"/>
        </w:rPr>
      </w:pPr>
      <w:r>
        <w:rPr>
          <w:rFonts w:asciiTheme="minorHAnsi" w:hAnsiTheme="minorHAnsi" w:cstheme="minorHAnsi"/>
          <w:sz w:val="44"/>
          <w:szCs w:val="44"/>
        </w:rPr>
        <w:t>A</w:t>
      </w:r>
      <w:r w:rsidR="00290505" w:rsidRPr="001E6D22">
        <w:rPr>
          <w:rFonts w:asciiTheme="minorHAnsi" w:hAnsiTheme="minorHAnsi" w:cstheme="minorHAnsi"/>
          <w:sz w:val="44"/>
          <w:szCs w:val="44"/>
        </w:rPr>
        <w:t xml:space="preserve"> Mão Pesada</w:t>
      </w:r>
    </w:p>
    <w:p w14:paraId="7C1D663F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Especialista em controle físico e lesões.</w:t>
      </w:r>
    </w:p>
    <w:p w14:paraId="0EE867CA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Efeito</w:t>
      </w:r>
    </w:p>
    <w:p w14:paraId="04E26F40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Sempre que acertar um Ataque Desestabilizante:</w:t>
      </w:r>
    </w:p>
    <w:p w14:paraId="7DD2ACEF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O Lutador e o alvo realizam uma rolagem de d20.</w:t>
      </w:r>
    </w:p>
    <w:p w14:paraId="16413FFE" w14:textId="77777777" w:rsidR="00290505" w:rsidRPr="001E6D22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Se o inimigo tirar 4 ou menos</w:t>
      </w:r>
    </w:p>
    <w:p w14:paraId="6040ADCA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O efeito escolhido é amplificado.</w:t>
      </w:r>
    </w:p>
    <w:p w14:paraId="2C581944" w14:textId="77777777" w:rsidR="00290505" w:rsidRPr="001E6D22" w:rsidRDefault="00290505" w:rsidP="00290505">
      <w:pPr>
        <w:pStyle w:val="Ttulo4"/>
        <w:rPr>
          <w:rFonts w:asciiTheme="minorHAnsi" w:hAnsiTheme="minorHAnsi" w:cstheme="minorHAnsi"/>
        </w:rPr>
      </w:pPr>
      <w:r w:rsidRPr="001E6D22">
        <w:rPr>
          <w:rFonts w:asciiTheme="minorHAnsi" w:hAnsiTheme="minorHAnsi" w:cstheme="minorHAnsi"/>
        </w:rPr>
        <w:t>Derrubar Amplificado</w:t>
      </w:r>
    </w:p>
    <w:p w14:paraId="4ACE1B59" w14:textId="77777777" w:rsidR="00290505" w:rsidRPr="001E6D22" w:rsidRDefault="00290505" w:rsidP="00290505">
      <w:pPr>
        <w:pStyle w:val="NormalWeb"/>
        <w:numPr>
          <w:ilvl w:val="0"/>
          <w:numId w:val="423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o alvo cai normalmente</w:t>
      </w:r>
    </w:p>
    <w:p w14:paraId="5FFBF069" w14:textId="77777777" w:rsidR="00290505" w:rsidRPr="001E6D22" w:rsidRDefault="00290505" w:rsidP="00290505">
      <w:pPr>
        <w:pStyle w:val="NormalWeb"/>
        <w:numPr>
          <w:ilvl w:val="0"/>
          <w:numId w:val="423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ao levantar, perde metade de sua movimentação naquele turno</w:t>
      </w:r>
    </w:p>
    <w:p w14:paraId="5F42C622" w14:textId="77777777" w:rsidR="00290505" w:rsidRPr="001E6D22" w:rsidRDefault="00290505" w:rsidP="00290505">
      <w:pPr>
        <w:pStyle w:val="Ttulo4"/>
        <w:rPr>
          <w:rFonts w:asciiTheme="minorHAnsi" w:hAnsiTheme="minorHAnsi" w:cstheme="minorHAnsi"/>
        </w:rPr>
      </w:pPr>
      <w:r w:rsidRPr="001E6D22">
        <w:rPr>
          <w:rFonts w:asciiTheme="minorHAnsi" w:hAnsiTheme="minorHAnsi" w:cstheme="minorHAnsi"/>
        </w:rPr>
        <w:t>Desarmar Amplificado</w:t>
      </w:r>
    </w:p>
    <w:p w14:paraId="1FB7E5F6" w14:textId="77777777" w:rsidR="00290505" w:rsidRPr="001E6D22" w:rsidRDefault="00290505" w:rsidP="00290505">
      <w:pPr>
        <w:pStyle w:val="NormalWeb"/>
        <w:numPr>
          <w:ilvl w:val="0"/>
          <w:numId w:val="424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a arma cai até 2 metros de distância do alvo</w:t>
      </w:r>
    </w:p>
    <w:p w14:paraId="6CFDDF83" w14:textId="77777777" w:rsidR="00290505" w:rsidRPr="001E6D22" w:rsidRDefault="00290505" w:rsidP="00290505">
      <w:pPr>
        <w:pStyle w:val="Ttulo3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Se o Lutador tirar 17 ou mais</w:t>
      </w:r>
    </w:p>
    <w:p w14:paraId="627499ED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O alvo sofre:</w:t>
      </w:r>
    </w:p>
    <w:p w14:paraId="2E420452" w14:textId="77777777" w:rsidR="00290505" w:rsidRPr="001E6D22" w:rsidRDefault="00290505" w:rsidP="00290505">
      <w:pPr>
        <w:pStyle w:val="NormalWeb"/>
        <w:numPr>
          <w:ilvl w:val="0"/>
          <w:numId w:val="425"/>
        </w:numPr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uma lesão leve</w:t>
      </w:r>
    </w:p>
    <w:p w14:paraId="35AC94DB" w14:textId="77777777" w:rsidR="00290505" w:rsidRPr="00290505" w:rsidRDefault="00290505" w:rsidP="00290505">
      <w:pPr>
        <w:pStyle w:val="Ttulo2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lastRenderedPageBreak/>
        <w:t>Requisito</w:t>
      </w:r>
    </w:p>
    <w:p w14:paraId="38D771F2" w14:textId="77777777" w:rsidR="00290505" w:rsidRPr="001E6D22" w:rsidRDefault="00290505" w:rsidP="0029050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E6D22">
        <w:rPr>
          <w:rFonts w:asciiTheme="minorHAnsi" w:hAnsiTheme="minorHAnsi" w:cstheme="minorHAnsi"/>
          <w:sz w:val="22"/>
          <w:szCs w:val="22"/>
        </w:rPr>
        <w:t>Acertar 3 Ataques Desestabilizantes durante o mesmo combate.</w:t>
      </w:r>
    </w:p>
    <w:p w14:paraId="6169D105" w14:textId="77777777" w:rsidR="002906B5" w:rsidRPr="00290505" w:rsidRDefault="009B11AD" w:rsidP="002906B5">
      <w:pPr>
        <w:rPr>
          <w:rFonts w:cstheme="minorHAnsi"/>
        </w:rPr>
      </w:pPr>
      <w:r>
        <w:rPr>
          <w:rFonts w:cstheme="minorHAnsi"/>
        </w:rPr>
        <w:pict w14:anchorId="52CB2B02">
          <v:rect id="_x0000_i1275" style="width:0;height:1.5pt" o:hralign="center" o:hrstd="t" o:hr="t" fillcolor="#a0a0a0" stroked="f"/>
        </w:pict>
      </w:r>
    </w:p>
    <w:p w14:paraId="415D6697" w14:textId="3B9E0E23" w:rsidR="00320339" w:rsidRPr="00290505" w:rsidRDefault="00B317E8" w:rsidP="00B317E8">
      <w:pPr>
        <w:pStyle w:val="Ttulo1"/>
        <w:jc w:val="center"/>
        <w:rPr>
          <w:rFonts w:asciiTheme="minorHAnsi" w:hAnsiTheme="minorHAnsi" w:cstheme="minorHAnsi"/>
        </w:rPr>
      </w:pPr>
      <w:r w:rsidRPr="00290505">
        <w:rPr>
          <w:rFonts w:asciiTheme="minorHAnsi" w:hAnsiTheme="minorHAnsi" w:cstheme="minorHAnsi"/>
        </w:rPr>
        <w:t>Raças</w:t>
      </w:r>
    </w:p>
    <w:p w14:paraId="399134D9" w14:textId="0238EE44" w:rsidR="00B317E8" w:rsidRPr="00290505" w:rsidRDefault="00B317E8" w:rsidP="00B317E8">
      <w:pPr>
        <w:pStyle w:val="Ttulo1"/>
        <w:rPr>
          <w:rFonts w:asciiTheme="minorHAnsi" w:hAnsiTheme="minorHAnsi" w:cstheme="minorHAnsi"/>
          <w:sz w:val="36"/>
          <w:szCs w:val="36"/>
        </w:rPr>
      </w:pPr>
      <w:proofErr w:type="spellStart"/>
      <w:r w:rsidRPr="00290505">
        <w:rPr>
          <w:rFonts w:asciiTheme="minorHAnsi" w:hAnsiTheme="minorHAnsi" w:cstheme="minorHAnsi"/>
          <w:sz w:val="36"/>
          <w:szCs w:val="36"/>
        </w:rPr>
        <w:t>Thri-kreen</w:t>
      </w:r>
      <w:proofErr w:type="spellEnd"/>
    </w:p>
    <w:p w14:paraId="5D1960C5" w14:textId="0DB615D8" w:rsidR="00B317E8" w:rsidRPr="00290505" w:rsidRDefault="00B317E8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Tem duas variantes os com asa ou os com 4 braços. </w:t>
      </w:r>
    </w:p>
    <w:p w14:paraId="13AB262C" w14:textId="420BD4F8" w:rsidR="00A25211" w:rsidRPr="00290505" w:rsidRDefault="00B317E8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Com 4 braços</w:t>
      </w:r>
      <w:r w:rsidR="00A25211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:</w:t>
      </w:r>
    </w:p>
    <w:p w14:paraId="7B1C1DFD" w14:textId="10725273" w:rsidR="00A25211" w:rsidRPr="00290505" w:rsidRDefault="00A25211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Tem </w:t>
      </w:r>
      <w:proofErr w:type="spellStart"/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ambidestria</w:t>
      </w:r>
      <w:proofErr w:type="spellEnd"/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, consegue usar duas armas em cada mão (não pode usar dois arcos longos). São ágeis</w:t>
      </w:r>
      <w:r w:rsidR="00AA5D3A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e inteligentes. Possuindo ladinos e </w:t>
      </w:r>
      <w:proofErr w:type="spellStart"/>
      <w:r w:rsidR="00AA5D3A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rangers</w:t>
      </w:r>
      <w:proofErr w:type="spellEnd"/>
      <w:r w:rsidR="00AA5D3A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muito fortes, </w:t>
      </w:r>
      <w:proofErr w:type="spellStart"/>
      <w:r w:rsidR="00AA5D3A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porem</w:t>
      </w:r>
      <w:proofErr w:type="spellEnd"/>
      <w:r w:rsidR="00AA5D3A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não sendo o foco deles.</w:t>
      </w:r>
    </w:p>
    <w:p w14:paraId="0CD1ACAB" w14:textId="411F5B4E" w:rsidR="00196A1A" w:rsidRPr="00290505" w:rsidRDefault="00196A1A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Tem resistência a calor porem sofrem mais dano de ataques congelantes.</w:t>
      </w:r>
    </w:p>
    <w:p w14:paraId="07F06671" w14:textId="53043307" w:rsidR="00AA5D3A" w:rsidRPr="00290505" w:rsidRDefault="00AA5D3A" w:rsidP="00B317E8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+1 destreza e tem pericia em furtividade tendo +1 nessa perícia.</w:t>
      </w:r>
    </w:p>
    <w:p w14:paraId="5A1FE4C5" w14:textId="13F22824" w:rsidR="00AA5D3A" w:rsidRPr="00290505" w:rsidRDefault="00AA5D3A" w:rsidP="00B317E8">
      <w:pPr>
        <w:pStyle w:val="Ttulo1"/>
        <w:pBdr>
          <w:bottom w:val="single" w:sz="6" w:space="1" w:color="auto"/>
        </w:pBdr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2736CA76" w14:textId="7D4906A3" w:rsidR="00AA5D3A" w:rsidRPr="00290505" w:rsidRDefault="00AA5D3A" w:rsidP="00AA5D3A">
      <w:pPr>
        <w:pStyle w:val="Ttulo1"/>
        <w:rPr>
          <w:rFonts w:asciiTheme="minorHAnsi" w:hAnsiTheme="minorHAnsi" w:cstheme="minorHAnsi"/>
          <w:sz w:val="36"/>
          <w:szCs w:val="36"/>
        </w:rPr>
      </w:pPr>
      <w:proofErr w:type="spellStart"/>
      <w:r w:rsidRPr="00290505">
        <w:rPr>
          <w:rFonts w:asciiTheme="minorHAnsi" w:hAnsiTheme="minorHAnsi" w:cstheme="minorHAnsi"/>
          <w:sz w:val="36"/>
          <w:szCs w:val="36"/>
        </w:rPr>
        <w:t>Vedalken</w:t>
      </w:r>
      <w:proofErr w:type="spellEnd"/>
    </w:p>
    <w:p w14:paraId="7C01D4D3" w14:textId="6E8ACE85" w:rsidR="00AA5D3A" w:rsidRPr="00290505" w:rsidRDefault="00AA5D3A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Tem duas variantes do continente sendo o mago normal e espiritual</w:t>
      </w:r>
    </w:p>
    <w:p w14:paraId="5E21A81F" w14:textId="7F28A5CE" w:rsidR="00AA5D3A" w:rsidRPr="00290505" w:rsidRDefault="00AA5D3A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Espiritual</w:t>
      </w:r>
    </w:p>
    <w:p w14:paraId="556DBF1A" w14:textId="4B98667E" w:rsidR="007803E9" w:rsidRPr="00290505" w:rsidRDefault="007803E9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Estudam os espíritos para usar a magia deles e compreender a magia deles para uso próprio e conjunto.</w:t>
      </w:r>
    </w:p>
    <w:p w14:paraId="602E5355" w14:textId="30A0C737" w:rsidR="00AA5D3A" w:rsidRPr="00290505" w:rsidRDefault="007803E9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Começa habilidade de conversar com espíritos</w:t>
      </w:r>
    </w:p>
    <w:p w14:paraId="230761D9" w14:textId="053D0923" w:rsidR="007803E9" w:rsidRPr="00290505" w:rsidRDefault="007803E9" w:rsidP="00AA5D3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Tem +1 </w:t>
      </w:r>
      <w:proofErr w:type="spellStart"/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inteligencia</w:t>
      </w:r>
      <w:proofErr w:type="spellEnd"/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+1 em percepção</w:t>
      </w:r>
    </w:p>
    <w:p w14:paraId="11943FF6" w14:textId="7F667557" w:rsidR="003F25E2" w:rsidRPr="00290505" w:rsidRDefault="003F25E2" w:rsidP="00AA5D3A">
      <w:pPr>
        <w:pStyle w:val="Ttulo1"/>
        <w:pBdr>
          <w:bottom w:val="single" w:sz="6" w:space="1" w:color="auto"/>
        </w:pBdr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5104CF1B" w14:textId="44DD0513" w:rsidR="003F25E2" w:rsidRPr="00290505" w:rsidRDefault="003F25E2" w:rsidP="003F25E2">
      <w:pPr>
        <w:pStyle w:val="Ttulo1"/>
        <w:rPr>
          <w:rFonts w:asciiTheme="minorHAnsi" w:hAnsiTheme="minorHAnsi" w:cstheme="minorHAnsi"/>
          <w:sz w:val="36"/>
          <w:szCs w:val="36"/>
        </w:rPr>
      </w:pPr>
      <w:proofErr w:type="spellStart"/>
      <w:r w:rsidRPr="00290505">
        <w:rPr>
          <w:rFonts w:asciiTheme="minorHAnsi" w:hAnsiTheme="minorHAnsi" w:cstheme="minorHAnsi"/>
          <w:sz w:val="36"/>
          <w:szCs w:val="36"/>
        </w:rPr>
        <w:t>Lizardfolk</w:t>
      </w:r>
      <w:proofErr w:type="spellEnd"/>
    </w:p>
    <w:p w14:paraId="408A0CCF" w14:textId="502CB4BE" w:rsidR="003F25E2" w:rsidRPr="00290505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São uma raça forte e guerreira porem nada muito sabido são bem focados em caça e agilidade com força bruta</w:t>
      </w:r>
    </w:p>
    <w:p w14:paraId="5E1ECD0A" w14:textId="343F4FAB" w:rsidR="003F25E2" w:rsidRPr="00290505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Tem +1 em força e conseguem levantar mais peso que o normal.</w:t>
      </w:r>
    </w:p>
    <w:p w14:paraId="7BE01714" w14:textId="6AFE8C96" w:rsidR="003F25E2" w:rsidRPr="00290505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Tem uma alta vida recebendo passivamente +2 de CA.</w:t>
      </w:r>
    </w:p>
    <w:p w14:paraId="42643ABF" w14:textId="750FDFB2" w:rsidR="00196A1A" w:rsidRPr="00290505" w:rsidRDefault="00196A1A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lastRenderedPageBreak/>
        <w:t>Sentem mais frio que o normal. Em regiões geladas sofrem penalidade de movimento perdendo 2 metros de locomoção.</w:t>
      </w:r>
    </w:p>
    <w:p w14:paraId="351816D5" w14:textId="4B5F29C6" w:rsidR="003F25E2" w:rsidRPr="00290505" w:rsidRDefault="003F25E2" w:rsidP="003F25E2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Por causa disso acaba sendo mais difícil sua regeneração, ou seja, nenhum efeito de cura leve ou media deixa ele com 100% de vida podendo se curar até no máximo 75% da vida máxima. Descansos longos ainda curam tudo.</w:t>
      </w:r>
    </w:p>
    <w:p w14:paraId="1CD27F87" w14:textId="5273156A" w:rsidR="003F25E2" w:rsidRPr="00290505" w:rsidRDefault="003F25E2" w:rsidP="003F25E2">
      <w:pPr>
        <w:pStyle w:val="Ttulo1"/>
        <w:pBdr>
          <w:bottom w:val="single" w:sz="6" w:space="1" w:color="auto"/>
        </w:pBdr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p w14:paraId="6E7F79AF" w14:textId="7EECA578" w:rsidR="00196A1A" w:rsidRPr="00290505" w:rsidRDefault="00196A1A" w:rsidP="00196A1A">
      <w:pPr>
        <w:pStyle w:val="Ttulo1"/>
        <w:rPr>
          <w:rFonts w:asciiTheme="minorHAnsi" w:hAnsiTheme="minorHAnsi" w:cstheme="minorHAnsi"/>
          <w:sz w:val="36"/>
          <w:szCs w:val="36"/>
        </w:rPr>
      </w:pPr>
      <w:proofErr w:type="spellStart"/>
      <w:r w:rsidRPr="00290505">
        <w:rPr>
          <w:rFonts w:asciiTheme="minorHAnsi" w:hAnsiTheme="minorHAnsi" w:cstheme="minorHAnsi"/>
          <w:sz w:val="36"/>
          <w:szCs w:val="36"/>
        </w:rPr>
        <w:t>Genasi</w:t>
      </w:r>
      <w:proofErr w:type="spellEnd"/>
    </w:p>
    <w:p w14:paraId="2B6C20D7" w14:textId="5B1A3224" w:rsidR="00196A1A" w:rsidRPr="00290505" w:rsidRDefault="00196A1A" w:rsidP="00196A1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São uma raça extremamente religiosa e veneram unicamente o deus do Sol. Por já nascerem em um </w:t>
      </w:r>
      <w:r w:rsidR="00325C49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país</w:t>
      </w: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religioso são crentes desde de infância.</w:t>
      </w:r>
    </w:p>
    <w:p w14:paraId="235C8EB5" w14:textId="6DC507DB" w:rsidR="00196A1A" w:rsidRPr="00290505" w:rsidRDefault="00196A1A" w:rsidP="00196A1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Começam o game com Religião 2 podendo usar artefatos de segundo nível.</w:t>
      </w:r>
    </w:p>
    <w:p w14:paraId="3ACB5F29" w14:textId="0656EB1E" w:rsidR="00196A1A" w:rsidRPr="00290505" w:rsidRDefault="00196A1A" w:rsidP="00196A1A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Se forem de uma família rica já começam com um artefato religioso de nível 2 também.</w:t>
      </w:r>
    </w:p>
    <w:p w14:paraId="2530B3C7" w14:textId="52FF4DFF" w:rsidR="00AA5D3A" w:rsidRDefault="00196A1A" w:rsidP="00B317E8">
      <w:pPr>
        <w:pStyle w:val="Ttulo1"/>
        <w:pBdr>
          <w:bottom w:val="single" w:sz="6" w:space="1" w:color="auto"/>
        </w:pBdr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São imunes ao dano de fogo por causa da proteção do deus deles. Porem durante a noite</w:t>
      </w:r>
      <w:r w:rsidR="00325C49"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ou em locais onde o sol não alcança</w:t>
      </w: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seu deus adormece fazendo com que precisem gastar mais humanidade para usar as magias divinas.</w:t>
      </w:r>
    </w:p>
    <w:p w14:paraId="30DE0701" w14:textId="19FC6F60" w:rsidR="007044D6" w:rsidRPr="00290505" w:rsidRDefault="007044D6" w:rsidP="007044D6">
      <w:pPr>
        <w:pStyle w:val="Ttulo1"/>
        <w:rPr>
          <w:rFonts w:asciiTheme="minorHAnsi" w:hAnsiTheme="minorHAnsi" w:cstheme="minorHAnsi"/>
          <w:sz w:val="36"/>
          <w:szCs w:val="36"/>
        </w:rPr>
      </w:pPr>
      <w:proofErr w:type="spellStart"/>
      <w:r>
        <w:rPr>
          <w:rFonts w:asciiTheme="minorHAnsi" w:hAnsiTheme="minorHAnsi" w:cstheme="minorHAnsi"/>
          <w:sz w:val="36"/>
          <w:szCs w:val="36"/>
        </w:rPr>
        <w:t>Bugbear</w:t>
      </w:r>
      <w:proofErr w:type="spellEnd"/>
    </w:p>
    <w:p w14:paraId="5C57459A" w14:textId="03AD40A1" w:rsidR="007044D6" w:rsidRDefault="007044D6" w:rsidP="007044D6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 w:rsidRPr="00290505">
        <w:rPr>
          <w:rFonts w:asciiTheme="minorHAnsi" w:hAnsiTheme="minorHAnsi" w:cstheme="minorHAnsi"/>
          <w:b w:val="0"/>
          <w:bCs w:val="0"/>
          <w:sz w:val="22"/>
          <w:szCs w:val="22"/>
        </w:rPr>
        <w:t>São uma raça</w: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forte focada no combate corpo a corpo. Tem força e são muito bons se escondendo no escuro por causa da cor de suas pelagens.</w:t>
      </w:r>
    </w:p>
    <w:p w14:paraId="6D375158" w14:textId="1FE9B137" w:rsidR="007044D6" w:rsidRDefault="007044D6" w:rsidP="007044D6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Começam o game com +1 em Força</w:t>
      </w:r>
      <w:r w:rsidR="009A5000">
        <w:rPr>
          <w:rFonts w:asciiTheme="minorHAnsi" w:hAnsiTheme="minorHAnsi" w:cstheme="minorHAnsi"/>
          <w:b w:val="0"/>
          <w:bCs w:val="0"/>
          <w:sz w:val="22"/>
          <w:szCs w:val="22"/>
        </w:rPr>
        <w:t>, +1 em destreza</w:t>
      </w:r>
      <w:r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e +1 em Furtividade (Apenas caso esteja de noite ou em local escuro). </w:t>
      </w:r>
      <w:r w:rsidR="009A5000">
        <w:rPr>
          <w:rFonts w:asciiTheme="minorHAnsi" w:hAnsiTheme="minorHAnsi" w:cstheme="minorHAnsi"/>
          <w:b w:val="0"/>
          <w:bCs w:val="0"/>
          <w:sz w:val="22"/>
          <w:szCs w:val="22"/>
        </w:rPr>
        <w:t>Por terem pelos duros recebem -1 de dano físico de todas as fontes.</w:t>
      </w:r>
      <w:r w:rsidR="00AD2902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Tem uma boa visão podendo enxergar no escuro.</w:t>
      </w:r>
    </w:p>
    <w:p w14:paraId="43B647B7" w14:textId="7606BB91" w:rsidR="009A5000" w:rsidRDefault="009A5000" w:rsidP="007044D6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  <w:r>
        <w:rPr>
          <w:rFonts w:asciiTheme="minorHAnsi" w:hAnsiTheme="minorHAnsi" w:cstheme="minorHAnsi"/>
          <w:b w:val="0"/>
          <w:bCs w:val="0"/>
          <w:sz w:val="22"/>
          <w:szCs w:val="22"/>
        </w:rPr>
        <w:t>Os pelos os deixam imunes ao frio. Porem em lugares quentes perdem 2 metros de locomoção por estarem com muito calor.</w:t>
      </w:r>
      <w:r w:rsidR="00AD2902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</w:t>
      </w:r>
      <w:r w:rsidR="00F15EF7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Caso recebam algum efeito de </w:t>
      </w:r>
      <w:r w:rsidR="009B11AD">
        <w:rPr>
          <w:rFonts w:asciiTheme="minorHAnsi" w:hAnsiTheme="minorHAnsi" w:cstheme="minorHAnsi"/>
          <w:b w:val="0"/>
          <w:bCs w:val="0"/>
          <w:sz w:val="22"/>
          <w:szCs w:val="22"/>
        </w:rPr>
        <w:t>c</w:t>
      </w:r>
      <w:r w:rsidR="00F15EF7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egueira, por terem olhos aguçados tomas 1d4 de dano </w:t>
      </w:r>
      <w:proofErr w:type="spellStart"/>
      <w:r w:rsidR="00F15EF7">
        <w:rPr>
          <w:rFonts w:asciiTheme="minorHAnsi" w:hAnsiTheme="minorHAnsi" w:cstheme="minorHAnsi"/>
          <w:b w:val="0"/>
          <w:bCs w:val="0"/>
          <w:sz w:val="22"/>
          <w:szCs w:val="22"/>
        </w:rPr>
        <w:t>fisico</w:t>
      </w:r>
      <w:proofErr w:type="spellEnd"/>
      <w:r w:rsidR="00F15EF7">
        <w:rPr>
          <w:rFonts w:asciiTheme="minorHAnsi" w:hAnsiTheme="minorHAnsi" w:cstheme="minorHAnsi"/>
          <w:b w:val="0"/>
          <w:bCs w:val="0"/>
          <w:sz w:val="22"/>
          <w:szCs w:val="22"/>
        </w:rPr>
        <w:t xml:space="preserve"> por turno que durar a </w:t>
      </w:r>
      <w:r w:rsidR="009B11AD">
        <w:rPr>
          <w:rFonts w:asciiTheme="minorHAnsi" w:hAnsiTheme="minorHAnsi" w:cstheme="minorHAnsi"/>
          <w:b w:val="0"/>
          <w:bCs w:val="0"/>
          <w:sz w:val="22"/>
          <w:szCs w:val="22"/>
        </w:rPr>
        <w:t>c</w:t>
      </w:r>
      <w:r w:rsidR="00F15EF7">
        <w:rPr>
          <w:rFonts w:asciiTheme="minorHAnsi" w:hAnsiTheme="minorHAnsi" w:cstheme="minorHAnsi"/>
          <w:b w:val="0"/>
          <w:bCs w:val="0"/>
          <w:sz w:val="22"/>
          <w:szCs w:val="22"/>
        </w:rPr>
        <w:t>egueira.</w:t>
      </w:r>
    </w:p>
    <w:p w14:paraId="1214F16F" w14:textId="77777777" w:rsidR="009A5000" w:rsidRPr="00290505" w:rsidRDefault="009A5000" w:rsidP="007044D6">
      <w:pPr>
        <w:pStyle w:val="Ttulo1"/>
        <w:rPr>
          <w:rFonts w:asciiTheme="minorHAnsi" w:hAnsiTheme="minorHAnsi" w:cstheme="minorHAnsi"/>
          <w:b w:val="0"/>
          <w:bCs w:val="0"/>
          <w:sz w:val="22"/>
          <w:szCs w:val="22"/>
        </w:rPr>
      </w:pPr>
    </w:p>
    <w:sectPr w:rsidR="009A5000" w:rsidRPr="0029050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E4D37"/>
    <w:multiLevelType w:val="multilevel"/>
    <w:tmpl w:val="E41C9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4100D"/>
    <w:multiLevelType w:val="multilevel"/>
    <w:tmpl w:val="CD2EF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47FA6"/>
    <w:multiLevelType w:val="multilevel"/>
    <w:tmpl w:val="98929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543BDC"/>
    <w:multiLevelType w:val="multilevel"/>
    <w:tmpl w:val="6EF0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9F06FC"/>
    <w:multiLevelType w:val="multilevel"/>
    <w:tmpl w:val="41C82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5958D9"/>
    <w:multiLevelType w:val="multilevel"/>
    <w:tmpl w:val="A4EC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D03590"/>
    <w:multiLevelType w:val="multilevel"/>
    <w:tmpl w:val="3386F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1637FD"/>
    <w:multiLevelType w:val="multilevel"/>
    <w:tmpl w:val="3FB2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19230F"/>
    <w:multiLevelType w:val="multilevel"/>
    <w:tmpl w:val="7C1E1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A406C8"/>
    <w:multiLevelType w:val="multilevel"/>
    <w:tmpl w:val="B3DC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2E3A4E"/>
    <w:multiLevelType w:val="multilevel"/>
    <w:tmpl w:val="169E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6C663D"/>
    <w:multiLevelType w:val="multilevel"/>
    <w:tmpl w:val="EE861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B569A1"/>
    <w:multiLevelType w:val="multilevel"/>
    <w:tmpl w:val="20DA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E22E35"/>
    <w:multiLevelType w:val="multilevel"/>
    <w:tmpl w:val="B9A2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456E91"/>
    <w:multiLevelType w:val="multilevel"/>
    <w:tmpl w:val="E4F2A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C955A0"/>
    <w:multiLevelType w:val="multilevel"/>
    <w:tmpl w:val="62AA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506DCA"/>
    <w:multiLevelType w:val="multilevel"/>
    <w:tmpl w:val="6428C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5D003C"/>
    <w:multiLevelType w:val="multilevel"/>
    <w:tmpl w:val="703E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B808D9"/>
    <w:multiLevelType w:val="multilevel"/>
    <w:tmpl w:val="5B88C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DC0679"/>
    <w:multiLevelType w:val="multilevel"/>
    <w:tmpl w:val="14A2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E26961"/>
    <w:multiLevelType w:val="multilevel"/>
    <w:tmpl w:val="15BC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133399"/>
    <w:multiLevelType w:val="multilevel"/>
    <w:tmpl w:val="6A32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466048"/>
    <w:multiLevelType w:val="multilevel"/>
    <w:tmpl w:val="E26CD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6E6817"/>
    <w:multiLevelType w:val="multilevel"/>
    <w:tmpl w:val="30E8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4B7362"/>
    <w:multiLevelType w:val="multilevel"/>
    <w:tmpl w:val="A366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794D81"/>
    <w:multiLevelType w:val="multilevel"/>
    <w:tmpl w:val="32461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7865402"/>
    <w:multiLevelType w:val="multilevel"/>
    <w:tmpl w:val="388A5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7FD2DD6"/>
    <w:multiLevelType w:val="multilevel"/>
    <w:tmpl w:val="60728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2A51CD"/>
    <w:multiLevelType w:val="multilevel"/>
    <w:tmpl w:val="EA1CE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C050FF"/>
    <w:multiLevelType w:val="multilevel"/>
    <w:tmpl w:val="1C98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1524F9"/>
    <w:multiLevelType w:val="multilevel"/>
    <w:tmpl w:val="4878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5A60B6"/>
    <w:multiLevelType w:val="multilevel"/>
    <w:tmpl w:val="DABE6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A83611"/>
    <w:multiLevelType w:val="multilevel"/>
    <w:tmpl w:val="DF5E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F3542C"/>
    <w:multiLevelType w:val="multilevel"/>
    <w:tmpl w:val="A2620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9F80ECD"/>
    <w:multiLevelType w:val="multilevel"/>
    <w:tmpl w:val="F62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092073"/>
    <w:multiLevelType w:val="multilevel"/>
    <w:tmpl w:val="46C2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895D86"/>
    <w:multiLevelType w:val="multilevel"/>
    <w:tmpl w:val="49A0D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F80F8B"/>
    <w:multiLevelType w:val="multilevel"/>
    <w:tmpl w:val="D75C8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486DAB"/>
    <w:multiLevelType w:val="multilevel"/>
    <w:tmpl w:val="1AE2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BB1407A"/>
    <w:multiLevelType w:val="multilevel"/>
    <w:tmpl w:val="A538E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BD64F0F"/>
    <w:multiLevelType w:val="multilevel"/>
    <w:tmpl w:val="8CCCF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BFA31F3"/>
    <w:multiLevelType w:val="multilevel"/>
    <w:tmpl w:val="FFA4C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C317267"/>
    <w:multiLevelType w:val="multilevel"/>
    <w:tmpl w:val="3A065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C554A25"/>
    <w:multiLevelType w:val="multilevel"/>
    <w:tmpl w:val="7DFE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C7B0DD3"/>
    <w:multiLevelType w:val="multilevel"/>
    <w:tmpl w:val="F3AA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7D1BB0"/>
    <w:multiLevelType w:val="multilevel"/>
    <w:tmpl w:val="BE789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942B1B"/>
    <w:multiLevelType w:val="multilevel"/>
    <w:tmpl w:val="E2B0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B63948"/>
    <w:multiLevelType w:val="multilevel"/>
    <w:tmpl w:val="70AE3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F76411"/>
    <w:multiLevelType w:val="multilevel"/>
    <w:tmpl w:val="6C00A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E086E38"/>
    <w:multiLevelType w:val="multilevel"/>
    <w:tmpl w:val="5E56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E3F3F5E"/>
    <w:multiLevelType w:val="multilevel"/>
    <w:tmpl w:val="90B2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E4C1E16"/>
    <w:multiLevelType w:val="multilevel"/>
    <w:tmpl w:val="EE1C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DE157B"/>
    <w:multiLevelType w:val="multilevel"/>
    <w:tmpl w:val="85DC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EEB022E"/>
    <w:multiLevelType w:val="multilevel"/>
    <w:tmpl w:val="AFB2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EF90B07"/>
    <w:multiLevelType w:val="multilevel"/>
    <w:tmpl w:val="9FB8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F8A57CA"/>
    <w:multiLevelType w:val="multilevel"/>
    <w:tmpl w:val="2FD0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FA84DE3"/>
    <w:multiLevelType w:val="multilevel"/>
    <w:tmpl w:val="62B66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0193873"/>
    <w:multiLevelType w:val="multilevel"/>
    <w:tmpl w:val="99B43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07E5ED2"/>
    <w:multiLevelType w:val="multilevel"/>
    <w:tmpl w:val="B1FE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0B17DDE"/>
    <w:multiLevelType w:val="multilevel"/>
    <w:tmpl w:val="F690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0DB5794"/>
    <w:multiLevelType w:val="multilevel"/>
    <w:tmpl w:val="41FE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12163A5"/>
    <w:multiLevelType w:val="multilevel"/>
    <w:tmpl w:val="FA868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1F51A29"/>
    <w:multiLevelType w:val="multilevel"/>
    <w:tmpl w:val="90FE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22A78FA"/>
    <w:multiLevelType w:val="multilevel"/>
    <w:tmpl w:val="C1EAE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3D6C2A"/>
    <w:multiLevelType w:val="multilevel"/>
    <w:tmpl w:val="BDD8B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2464CA2"/>
    <w:multiLevelType w:val="multilevel"/>
    <w:tmpl w:val="5DB8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26845C5"/>
    <w:multiLevelType w:val="multilevel"/>
    <w:tmpl w:val="D3FE7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2A62CB9"/>
    <w:multiLevelType w:val="multilevel"/>
    <w:tmpl w:val="D2DC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306143D"/>
    <w:multiLevelType w:val="multilevel"/>
    <w:tmpl w:val="5EC4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3335009"/>
    <w:multiLevelType w:val="multilevel"/>
    <w:tmpl w:val="421C7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3543BFF"/>
    <w:multiLevelType w:val="multilevel"/>
    <w:tmpl w:val="CDC6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3850139"/>
    <w:multiLevelType w:val="multilevel"/>
    <w:tmpl w:val="09CE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3FC68A7"/>
    <w:multiLevelType w:val="multilevel"/>
    <w:tmpl w:val="3D58B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4604A67"/>
    <w:multiLevelType w:val="multilevel"/>
    <w:tmpl w:val="45B0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47618DE"/>
    <w:multiLevelType w:val="multilevel"/>
    <w:tmpl w:val="5804F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4985081"/>
    <w:multiLevelType w:val="multilevel"/>
    <w:tmpl w:val="6786E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4E07FED"/>
    <w:multiLevelType w:val="multilevel"/>
    <w:tmpl w:val="145EA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4EA0C5A"/>
    <w:multiLevelType w:val="multilevel"/>
    <w:tmpl w:val="24C86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5521510"/>
    <w:multiLevelType w:val="multilevel"/>
    <w:tmpl w:val="6118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55D3DA5"/>
    <w:multiLevelType w:val="multilevel"/>
    <w:tmpl w:val="6D72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5697FAB"/>
    <w:multiLevelType w:val="multilevel"/>
    <w:tmpl w:val="5204E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59538E0"/>
    <w:multiLevelType w:val="multilevel"/>
    <w:tmpl w:val="5082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67A0D29"/>
    <w:multiLevelType w:val="multilevel"/>
    <w:tmpl w:val="3368A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6E929E7"/>
    <w:multiLevelType w:val="multilevel"/>
    <w:tmpl w:val="94EC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6EE6481"/>
    <w:multiLevelType w:val="multilevel"/>
    <w:tmpl w:val="CF30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6F84B8E"/>
    <w:multiLevelType w:val="multilevel"/>
    <w:tmpl w:val="8D44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74B5DCE"/>
    <w:multiLevelType w:val="multilevel"/>
    <w:tmpl w:val="0302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7752262"/>
    <w:multiLevelType w:val="multilevel"/>
    <w:tmpl w:val="7626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795669A"/>
    <w:multiLevelType w:val="multilevel"/>
    <w:tmpl w:val="F2B2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7B659FC"/>
    <w:multiLevelType w:val="multilevel"/>
    <w:tmpl w:val="B10E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84E2EA3"/>
    <w:multiLevelType w:val="multilevel"/>
    <w:tmpl w:val="C0E4A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87D3445"/>
    <w:multiLevelType w:val="multilevel"/>
    <w:tmpl w:val="0C187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8971B26"/>
    <w:multiLevelType w:val="multilevel"/>
    <w:tmpl w:val="79787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A405050"/>
    <w:multiLevelType w:val="multilevel"/>
    <w:tmpl w:val="9326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A881761"/>
    <w:multiLevelType w:val="multilevel"/>
    <w:tmpl w:val="2022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AA30B89"/>
    <w:multiLevelType w:val="multilevel"/>
    <w:tmpl w:val="9460C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ABC5891"/>
    <w:multiLevelType w:val="multilevel"/>
    <w:tmpl w:val="E7A2C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B385D64"/>
    <w:multiLevelType w:val="multilevel"/>
    <w:tmpl w:val="15C6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B751D45"/>
    <w:multiLevelType w:val="multilevel"/>
    <w:tmpl w:val="36DCE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B9D7B1B"/>
    <w:multiLevelType w:val="multilevel"/>
    <w:tmpl w:val="0C9C2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BA07F67"/>
    <w:multiLevelType w:val="multilevel"/>
    <w:tmpl w:val="D14E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BEB2A62"/>
    <w:multiLevelType w:val="multilevel"/>
    <w:tmpl w:val="3652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C0D639D"/>
    <w:multiLevelType w:val="multilevel"/>
    <w:tmpl w:val="70724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C482EA0"/>
    <w:multiLevelType w:val="multilevel"/>
    <w:tmpl w:val="D5D6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D1A277B"/>
    <w:multiLevelType w:val="multilevel"/>
    <w:tmpl w:val="8BAC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D225263"/>
    <w:multiLevelType w:val="multilevel"/>
    <w:tmpl w:val="CDEA3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D627AF0"/>
    <w:multiLevelType w:val="multilevel"/>
    <w:tmpl w:val="5D16A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E3D4C5E"/>
    <w:multiLevelType w:val="multilevel"/>
    <w:tmpl w:val="F3E0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E6B342B"/>
    <w:multiLevelType w:val="multilevel"/>
    <w:tmpl w:val="1B46C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F3A2078"/>
    <w:multiLevelType w:val="multilevel"/>
    <w:tmpl w:val="A1826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F5524B0"/>
    <w:multiLevelType w:val="multilevel"/>
    <w:tmpl w:val="78B2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FE24BEA"/>
    <w:multiLevelType w:val="multilevel"/>
    <w:tmpl w:val="404C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01A2C6D"/>
    <w:multiLevelType w:val="multilevel"/>
    <w:tmpl w:val="F6E4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0A10918"/>
    <w:multiLevelType w:val="multilevel"/>
    <w:tmpl w:val="058E6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16F5FB2"/>
    <w:multiLevelType w:val="multilevel"/>
    <w:tmpl w:val="FD1A6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1B60B71"/>
    <w:multiLevelType w:val="multilevel"/>
    <w:tmpl w:val="59FC8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1F739EB"/>
    <w:multiLevelType w:val="multilevel"/>
    <w:tmpl w:val="50FE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1FC7042"/>
    <w:multiLevelType w:val="multilevel"/>
    <w:tmpl w:val="A3AC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2194926"/>
    <w:multiLevelType w:val="multilevel"/>
    <w:tmpl w:val="18303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2276F4A"/>
    <w:multiLevelType w:val="multilevel"/>
    <w:tmpl w:val="4E465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2693D26"/>
    <w:multiLevelType w:val="multilevel"/>
    <w:tmpl w:val="3C46A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2C357E5"/>
    <w:multiLevelType w:val="multilevel"/>
    <w:tmpl w:val="8746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2D755EA"/>
    <w:multiLevelType w:val="multilevel"/>
    <w:tmpl w:val="9684A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2F2676B"/>
    <w:multiLevelType w:val="multilevel"/>
    <w:tmpl w:val="9A869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34F54D0"/>
    <w:multiLevelType w:val="multilevel"/>
    <w:tmpl w:val="1140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3843E59"/>
    <w:multiLevelType w:val="multilevel"/>
    <w:tmpl w:val="533C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404775D"/>
    <w:multiLevelType w:val="multilevel"/>
    <w:tmpl w:val="F48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40F7E7A"/>
    <w:multiLevelType w:val="multilevel"/>
    <w:tmpl w:val="B9A80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4714877"/>
    <w:multiLevelType w:val="multilevel"/>
    <w:tmpl w:val="A588D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4882E63"/>
    <w:multiLevelType w:val="multilevel"/>
    <w:tmpl w:val="B3CA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50D2A6C"/>
    <w:multiLevelType w:val="multilevel"/>
    <w:tmpl w:val="4E50C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52248CF"/>
    <w:multiLevelType w:val="multilevel"/>
    <w:tmpl w:val="F042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56A2004"/>
    <w:multiLevelType w:val="multilevel"/>
    <w:tmpl w:val="F9CA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5850C57"/>
    <w:multiLevelType w:val="multilevel"/>
    <w:tmpl w:val="0AB41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5B67ED2"/>
    <w:multiLevelType w:val="multilevel"/>
    <w:tmpl w:val="1A50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5D62CAC"/>
    <w:multiLevelType w:val="multilevel"/>
    <w:tmpl w:val="EB7A3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5F313B4"/>
    <w:multiLevelType w:val="multilevel"/>
    <w:tmpl w:val="4330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6153782"/>
    <w:multiLevelType w:val="multilevel"/>
    <w:tmpl w:val="67FC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63F056F"/>
    <w:multiLevelType w:val="multilevel"/>
    <w:tmpl w:val="6C022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65957D1"/>
    <w:multiLevelType w:val="multilevel"/>
    <w:tmpl w:val="6802A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67334BF"/>
    <w:multiLevelType w:val="multilevel"/>
    <w:tmpl w:val="7F1A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6CA4CD1"/>
    <w:multiLevelType w:val="multilevel"/>
    <w:tmpl w:val="5F16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78E3C13"/>
    <w:multiLevelType w:val="multilevel"/>
    <w:tmpl w:val="AA8A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7F775D8"/>
    <w:multiLevelType w:val="multilevel"/>
    <w:tmpl w:val="6368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81E3374"/>
    <w:multiLevelType w:val="multilevel"/>
    <w:tmpl w:val="66EE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8F87651"/>
    <w:multiLevelType w:val="multilevel"/>
    <w:tmpl w:val="9DF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9166EF6"/>
    <w:multiLevelType w:val="multilevel"/>
    <w:tmpl w:val="404C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926470C"/>
    <w:multiLevelType w:val="multilevel"/>
    <w:tmpl w:val="B9941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9491F30"/>
    <w:multiLevelType w:val="multilevel"/>
    <w:tmpl w:val="711E2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A0B13F7"/>
    <w:multiLevelType w:val="multilevel"/>
    <w:tmpl w:val="41F6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A1A6120"/>
    <w:multiLevelType w:val="multilevel"/>
    <w:tmpl w:val="9E6A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A2C22E9"/>
    <w:multiLevelType w:val="multilevel"/>
    <w:tmpl w:val="EC6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A495EBD"/>
    <w:multiLevelType w:val="multilevel"/>
    <w:tmpl w:val="6F5E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A5F3F11"/>
    <w:multiLevelType w:val="multilevel"/>
    <w:tmpl w:val="3D3A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B395A92"/>
    <w:multiLevelType w:val="multilevel"/>
    <w:tmpl w:val="ABC4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BBA4A41"/>
    <w:multiLevelType w:val="multilevel"/>
    <w:tmpl w:val="D99E2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C211D77"/>
    <w:multiLevelType w:val="multilevel"/>
    <w:tmpl w:val="3D0E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C92098C"/>
    <w:multiLevelType w:val="multilevel"/>
    <w:tmpl w:val="EBC46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CA44CC8"/>
    <w:multiLevelType w:val="multilevel"/>
    <w:tmpl w:val="A972E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D386751"/>
    <w:multiLevelType w:val="multilevel"/>
    <w:tmpl w:val="AFE0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D3914F4"/>
    <w:multiLevelType w:val="multilevel"/>
    <w:tmpl w:val="0A827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D80517D"/>
    <w:multiLevelType w:val="multilevel"/>
    <w:tmpl w:val="C9FE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D960838"/>
    <w:multiLevelType w:val="multilevel"/>
    <w:tmpl w:val="E7DA4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E0407FE"/>
    <w:multiLevelType w:val="multilevel"/>
    <w:tmpl w:val="A93E4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E5D6FA9"/>
    <w:multiLevelType w:val="multilevel"/>
    <w:tmpl w:val="109E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F1C7CB0"/>
    <w:multiLevelType w:val="multilevel"/>
    <w:tmpl w:val="6FF8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F5E715E"/>
    <w:multiLevelType w:val="multilevel"/>
    <w:tmpl w:val="F8BAA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F6B49CC"/>
    <w:multiLevelType w:val="multilevel"/>
    <w:tmpl w:val="A6A4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F7A1730"/>
    <w:multiLevelType w:val="multilevel"/>
    <w:tmpl w:val="80888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F854A57"/>
    <w:multiLevelType w:val="multilevel"/>
    <w:tmpl w:val="76622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018369A"/>
    <w:multiLevelType w:val="multilevel"/>
    <w:tmpl w:val="C6F4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02410EE"/>
    <w:multiLevelType w:val="multilevel"/>
    <w:tmpl w:val="3BAC9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06973E9"/>
    <w:multiLevelType w:val="multilevel"/>
    <w:tmpl w:val="044A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07B2947"/>
    <w:multiLevelType w:val="multilevel"/>
    <w:tmpl w:val="A4280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0AD120E"/>
    <w:multiLevelType w:val="multilevel"/>
    <w:tmpl w:val="CBC2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0D52654"/>
    <w:multiLevelType w:val="multilevel"/>
    <w:tmpl w:val="3CDE7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1A55190"/>
    <w:multiLevelType w:val="multilevel"/>
    <w:tmpl w:val="768EB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1C63BE2"/>
    <w:multiLevelType w:val="multilevel"/>
    <w:tmpl w:val="050E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2163394"/>
    <w:multiLevelType w:val="multilevel"/>
    <w:tmpl w:val="DCC6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2A06596"/>
    <w:multiLevelType w:val="multilevel"/>
    <w:tmpl w:val="FCF25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2BC1DDF"/>
    <w:multiLevelType w:val="multilevel"/>
    <w:tmpl w:val="4726D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3527B9B"/>
    <w:multiLevelType w:val="multilevel"/>
    <w:tmpl w:val="5D42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374288B"/>
    <w:multiLevelType w:val="multilevel"/>
    <w:tmpl w:val="0E64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3F2024D"/>
    <w:multiLevelType w:val="multilevel"/>
    <w:tmpl w:val="F7B2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3FF6A9B"/>
    <w:multiLevelType w:val="multilevel"/>
    <w:tmpl w:val="0FD0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41D02D5"/>
    <w:multiLevelType w:val="multilevel"/>
    <w:tmpl w:val="A1DE4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4C05F6A"/>
    <w:multiLevelType w:val="multilevel"/>
    <w:tmpl w:val="7F321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4D921E1"/>
    <w:multiLevelType w:val="multilevel"/>
    <w:tmpl w:val="D2FC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4EB64EE"/>
    <w:multiLevelType w:val="multilevel"/>
    <w:tmpl w:val="B68A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5E83E1C"/>
    <w:multiLevelType w:val="multilevel"/>
    <w:tmpl w:val="0662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5EB3DB1"/>
    <w:multiLevelType w:val="multilevel"/>
    <w:tmpl w:val="EC88A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6081DB1"/>
    <w:multiLevelType w:val="multilevel"/>
    <w:tmpl w:val="9D405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61F0C4E"/>
    <w:multiLevelType w:val="multilevel"/>
    <w:tmpl w:val="7E10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629003F"/>
    <w:multiLevelType w:val="multilevel"/>
    <w:tmpl w:val="21B0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66637D4"/>
    <w:multiLevelType w:val="multilevel"/>
    <w:tmpl w:val="1C9A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68F580F"/>
    <w:multiLevelType w:val="multilevel"/>
    <w:tmpl w:val="1D6E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6964BFD"/>
    <w:multiLevelType w:val="multilevel"/>
    <w:tmpl w:val="B58A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6D306C7"/>
    <w:multiLevelType w:val="multilevel"/>
    <w:tmpl w:val="5A563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6ED582F"/>
    <w:multiLevelType w:val="multilevel"/>
    <w:tmpl w:val="A8B4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7172D17"/>
    <w:multiLevelType w:val="multilevel"/>
    <w:tmpl w:val="0BCCE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76672C9"/>
    <w:multiLevelType w:val="multilevel"/>
    <w:tmpl w:val="BB289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7840555"/>
    <w:multiLevelType w:val="multilevel"/>
    <w:tmpl w:val="7E6A2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785322E"/>
    <w:multiLevelType w:val="multilevel"/>
    <w:tmpl w:val="A832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7AE4FEF"/>
    <w:multiLevelType w:val="multilevel"/>
    <w:tmpl w:val="7526B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85E3E4E"/>
    <w:multiLevelType w:val="multilevel"/>
    <w:tmpl w:val="D2DE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8A71849"/>
    <w:multiLevelType w:val="multilevel"/>
    <w:tmpl w:val="BF8A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8B8307F"/>
    <w:multiLevelType w:val="multilevel"/>
    <w:tmpl w:val="70A4B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8F41B22"/>
    <w:multiLevelType w:val="multilevel"/>
    <w:tmpl w:val="5D1E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91D4BDA"/>
    <w:multiLevelType w:val="multilevel"/>
    <w:tmpl w:val="426C8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9B22BF4"/>
    <w:multiLevelType w:val="multilevel"/>
    <w:tmpl w:val="CF64E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A1215EE"/>
    <w:multiLevelType w:val="multilevel"/>
    <w:tmpl w:val="23C0F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A2270CE"/>
    <w:multiLevelType w:val="multilevel"/>
    <w:tmpl w:val="A8BA5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A31307C"/>
    <w:multiLevelType w:val="multilevel"/>
    <w:tmpl w:val="6AC23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A341F77"/>
    <w:multiLevelType w:val="multilevel"/>
    <w:tmpl w:val="88221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A8675F7"/>
    <w:multiLevelType w:val="multilevel"/>
    <w:tmpl w:val="BD60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AE93E07"/>
    <w:multiLevelType w:val="multilevel"/>
    <w:tmpl w:val="A61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B184C43"/>
    <w:multiLevelType w:val="multilevel"/>
    <w:tmpl w:val="D9DA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B5560CB"/>
    <w:multiLevelType w:val="multilevel"/>
    <w:tmpl w:val="3452B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BB12284"/>
    <w:multiLevelType w:val="multilevel"/>
    <w:tmpl w:val="B1B27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BE45F69"/>
    <w:multiLevelType w:val="multilevel"/>
    <w:tmpl w:val="F8B2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C875454"/>
    <w:multiLevelType w:val="multilevel"/>
    <w:tmpl w:val="B9707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CA37A22"/>
    <w:multiLevelType w:val="multilevel"/>
    <w:tmpl w:val="5686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CB11D05"/>
    <w:multiLevelType w:val="multilevel"/>
    <w:tmpl w:val="0980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D0B010B"/>
    <w:multiLevelType w:val="multilevel"/>
    <w:tmpl w:val="8684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E033724"/>
    <w:multiLevelType w:val="multilevel"/>
    <w:tmpl w:val="26E22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F0B4AC6"/>
    <w:multiLevelType w:val="multilevel"/>
    <w:tmpl w:val="8048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0512E07"/>
    <w:multiLevelType w:val="multilevel"/>
    <w:tmpl w:val="E0F0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1B15C07"/>
    <w:multiLevelType w:val="multilevel"/>
    <w:tmpl w:val="9E0A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1B8630A"/>
    <w:multiLevelType w:val="multilevel"/>
    <w:tmpl w:val="A6E8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1E064F5"/>
    <w:multiLevelType w:val="multilevel"/>
    <w:tmpl w:val="CFFA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1FA6204"/>
    <w:multiLevelType w:val="multilevel"/>
    <w:tmpl w:val="15CEF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2660861"/>
    <w:multiLevelType w:val="multilevel"/>
    <w:tmpl w:val="481CB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2711E3B"/>
    <w:multiLevelType w:val="multilevel"/>
    <w:tmpl w:val="E5E4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28A6D4E"/>
    <w:multiLevelType w:val="multilevel"/>
    <w:tmpl w:val="29B8D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2A87926"/>
    <w:multiLevelType w:val="multilevel"/>
    <w:tmpl w:val="D302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31C40DA"/>
    <w:multiLevelType w:val="multilevel"/>
    <w:tmpl w:val="5AA24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36405E3"/>
    <w:multiLevelType w:val="multilevel"/>
    <w:tmpl w:val="28F46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41229C7"/>
    <w:multiLevelType w:val="multilevel"/>
    <w:tmpl w:val="C128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4123370"/>
    <w:multiLevelType w:val="multilevel"/>
    <w:tmpl w:val="1048E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41C1B55"/>
    <w:multiLevelType w:val="multilevel"/>
    <w:tmpl w:val="A66C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41E0124"/>
    <w:multiLevelType w:val="multilevel"/>
    <w:tmpl w:val="DF428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4B63F14"/>
    <w:multiLevelType w:val="multilevel"/>
    <w:tmpl w:val="60CC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4C32579"/>
    <w:multiLevelType w:val="multilevel"/>
    <w:tmpl w:val="7CB6C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5191D00"/>
    <w:multiLevelType w:val="multilevel"/>
    <w:tmpl w:val="6708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5A918F3"/>
    <w:multiLevelType w:val="multilevel"/>
    <w:tmpl w:val="9834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5AB7ECC"/>
    <w:multiLevelType w:val="multilevel"/>
    <w:tmpl w:val="4DEA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5C2556D"/>
    <w:multiLevelType w:val="multilevel"/>
    <w:tmpl w:val="0462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6B147A2"/>
    <w:multiLevelType w:val="multilevel"/>
    <w:tmpl w:val="99D2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6C36A9C"/>
    <w:multiLevelType w:val="multilevel"/>
    <w:tmpl w:val="5EA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6CB174E"/>
    <w:multiLevelType w:val="multilevel"/>
    <w:tmpl w:val="9FC0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6EE5FF9"/>
    <w:multiLevelType w:val="multilevel"/>
    <w:tmpl w:val="1AF0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7571A30"/>
    <w:multiLevelType w:val="multilevel"/>
    <w:tmpl w:val="941A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7C467CD"/>
    <w:multiLevelType w:val="multilevel"/>
    <w:tmpl w:val="CC22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7FB21F8"/>
    <w:multiLevelType w:val="multilevel"/>
    <w:tmpl w:val="AC6AE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87E3FE3"/>
    <w:multiLevelType w:val="multilevel"/>
    <w:tmpl w:val="62D63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8BD42BC"/>
    <w:multiLevelType w:val="multilevel"/>
    <w:tmpl w:val="DF80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8C0315A"/>
    <w:multiLevelType w:val="multilevel"/>
    <w:tmpl w:val="130C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8F06B7D"/>
    <w:multiLevelType w:val="multilevel"/>
    <w:tmpl w:val="F45C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A8E792D"/>
    <w:multiLevelType w:val="multilevel"/>
    <w:tmpl w:val="251C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AA967F3"/>
    <w:multiLevelType w:val="multilevel"/>
    <w:tmpl w:val="59BE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B0672AA"/>
    <w:multiLevelType w:val="multilevel"/>
    <w:tmpl w:val="87D2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C1C0CD9"/>
    <w:multiLevelType w:val="multilevel"/>
    <w:tmpl w:val="1114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C6873DA"/>
    <w:multiLevelType w:val="multilevel"/>
    <w:tmpl w:val="807A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4CA3498B"/>
    <w:multiLevelType w:val="multilevel"/>
    <w:tmpl w:val="4E441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D2A061E"/>
    <w:multiLevelType w:val="multilevel"/>
    <w:tmpl w:val="95D2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D550BC9"/>
    <w:multiLevelType w:val="multilevel"/>
    <w:tmpl w:val="A6268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D9E5A8D"/>
    <w:multiLevelType w:val="multilevel"/>
    <w:tmpl w:val="166EF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E0F4D44"/>
    <w:multiLevelType w:val="multilevel"/>
    <w:tmpl w:val="CB449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E596CFC"/>
    <w:multiLevelType w:val="multilevel"/>
    <w:tmpl w:val="77C4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EF715E6"/>
    <w:multiLevelType w:val="multilevel"/>
    <w:tmpl w:val="A38A8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00F0530"/>
    <w:multiLevelType w:val="multilevel"/>
    <w:tmpl w:val="49BA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031242F"/>
    <w:multiLevelType w:val="multilevel"/>
    <w:tmpl w:val="CFD22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103158F"/>
    <w:multiLevelType w:val="multilevel"/>
    <w:tmpl w:val="A4BC3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12B3492"/>
    <w:multiLevelType w:val="multilevel"/>
    <w:tmpl w:val="1678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14228AB"/>
    <w:multiLevelType w:val="multilevel"/>
    <w:tmpl w:val="B3CE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15A3CE3"/>
    <w:multiLevelType w:val="multilevel"/>
    <w:tmpl w:val="FC946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1614320"/>
    <w:multiLevelType w:val="multilevel"/>
    <w:tmpl w:val="EE2C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17E047C"/>
    <w:multiLevelType w:val="multilevel"/>
    <w:tmpl w:val="8E54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19D2A50"/>
    <w:multiLevelType w:val="multilevel"/>
    <w:tmpl w:val="06CE5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19E50C2"/>
    <w:multiLevelType w:val="multilevel"/>
    <w:tmpl w:val="C05C3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2043B0B"/>
    <w:multiLevelType w:val="multilevel"/>
    <w:tmpl w:val="B4F0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222249A"/>
    <w:multiLevelType w:val="multilevel"/>
    <w:tmpl w:val="DF963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25302AC"/>
    <w:multiLevelType w:val="multilevel"/>
    <w:tmpl w:val="77DEE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2901EE1"/>
    <w:multiLevelType w:val="multilevel"/>
    <w:tmpl w:val="8CA08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2C17C40"/>
    <w:multiLevelType w:val="multilevel"/>
    <w:tmpl w:val="E2685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39C55F5"/>
    <w:multiLevelType w:val="multilevel"/>
    <w:tmpl w:val="CCFC8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495100E"/>
    <w:multiLevelType w:val="multilevel"/>
    <w:tmpl w:val="2E04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4951948"/>
    <w:multiLevelType w:val="multilevel"/>
    <w:tmpl w:val="4B4A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4B32C95"/>
    <w:multiLevelType w:val="multilevel"/>
    <w:tmpl w:val="FA0AE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50D2700"/>
    <w:multiLevelType w:val="multilevel"/>
    <w:tmpl w:val="BFF47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52A6B40"/>
    <w:multiLevelType w:val="multilevel"/>
    <w:tmpl w:val="AC34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6204CBF"/>
    <w:multiLevelType w:val="multilevel"/>
    <w:tmpl w:val="FA08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62227F4"/>
    <w:multiLevelType w:val="multilevel"/>
    <w:tmpl w:val="CB146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64C6B50"/>
    <w:multiLevelType w:val="multilevel"/>
    <w:tmpl w:val="60DC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6820661"/>
    <w:multiLevelType w:val="multilevel"/>
    <w:tmpl w:val="F060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6926F1E"/>
    <w:multiLevelType w:val="multilevel"/>
    <w:tmpl w:val="4D9C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6F95A22"/>
    <w:multiLevelType w:val="multilevel"/>
    <w:tmpl w:val="3E76C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79B2B76"/>
    <w:multiLevelType w:val="multilevel"/>
    <w:tmpl w:val="358CB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7BC0D12"/>
    <w:multiLevelType w:val="multilevel"/>
    <w:tmpl w:val="5272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83D5DD3"/>
    <w:multiLevelType w:val="multilevel"/>
    <w:tmpl w:val="77E4D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8730766"/>
    <w:multiLevelType w:val="multilevel"/>
    <w:tmpl w:val="2B608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8B30FD0"/>
    <w:multiLevelType w:val="multilevel"/>
    <w:tmpl w:val="9FEC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8E45C15"/>
    <w:multiLevelType w:val="multilevel"/>
    <w:tmpl w:val="D2DC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9142A3C"/>
    <w:multiLevelType w:val="multilevel"/>
    <w:tmpl w:val="04AA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91E1B6A"/>
    <w:multiLevelType w:val="multilevel"/>
    <w:tmpl w:val="CAEA1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97A5F12"/>
    <w:multiLevelType w:val="multilevel"/>
    <w:tmpl w:val="FF4E1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99F6C42"/>
    <w:multiLevelType w:val="multilevel"/>
    <w:tmpl w:val="E4D6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AB06C03"/>
    <w:multiLevelType w:val="multilevel"/>
    <w:tmpl w:val="EC5C3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AE67BD4"/>
    <w:multiLevelType w:val="multilevel"/>
    <w:tmpl w:val="9118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B4112EB"/>
    <w:multiLevelType w:val="multilevel"/>
    <w:tmpl w:val="EDE63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B42328F"/>
    <w:multiLevelType w:val="multilevel"/>
    <w:tmpl w:val="BA6A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BF62342"/>
    <w:multiLevelType w:val="multilevel"/>
    <w:tmpl w:val="C1BE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C1F49B2"/>
    <w:multiLevelType w:val="multilevel"/>
    <w:tmpl w:val="D3B6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C753AF2"/>
    <w:multiLevelType w:val="multilevel"/>
    <w:tmpl w:val="17C2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D0555A7"/>
    <w:multiLevelType w:val="multilevel"/>
    <w:tmpl w:val="4068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D6656F4"/>
    <w:multiLevelType w:val="multilevel"/>
    <w:tmpl w:val="4F64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D8B6D59"/>
    <w:multiLevelType w:val="multilevel"/>
    <w:tmpl w:val="779C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DF67937"/>
    <w:multiLevelType w:val="multilevel"/>
    <w:tmpl w:val="F67E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E2170A1"/>
    <w:multiLevelType w:val="multilevel"/>
    <w:tmpl w:val="4482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E5A77FB"/>
    <w:multiLevelType w:val="multilevel"/>
    <w:tmpl w:val="48BA8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EBA5745"/>
    <w:multiLevelType w:val="multilevel"/>
    <w:tmpl w:val="81366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EBC16AF"/>
    <w:multiLevelType w:val="multilevel"/>
    <w:tmpl w:val="CE1C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EC203A5"/>
    <w:multiLevelType w:val="multilevel"/>
    <w:tmpl w:val="FE18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F994067"/>
    <w:multiLevelType w:val="multilevel"/>
    <w:tmpl w:val="C004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FE81AAA"/>
    <w:multiLevelType w:val="multilevel"/>
    <w:tmpl w:val="571E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043268C"/>
    <w:multiLevelType w:val="multilevel"/>
    <w:tmpl w:val="0198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0600D6B"/>
    <w:multiLevelType w:val="multilevel"/>
    <w:tmpl w:val="0C740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07A6501"/>
    <w:multiLevelType w:val="multilevel"/>
    <w:tmpl w:val="491C1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08926E6"/>
    <w:multiLevelType w:val="multilevel"/>
    <w:tmpl w:val="0FF0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1AA1036"/>
    <w:multiLevelType w:val="multilevel"/>
    <w:tmpl w:val="5576E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1D61F5C"/>
    <w:multiLevelType w:val="multilevel"/>
    <w:tmpl w:val="989A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1E4226B"/>
    <w:multiLevelType w:val="multilevel"/>
    <w:tmpl w:val="2CDA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2785BF6"/>
    <w:multiLevelType w:val="multilevel"/>
    <w:tmpl w:val="518E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2C45698"/>
    <w:multiLevelType w:val="multilevel"/>
    <w:tmpl w:val="BEE4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3312A73"/>
    <w:multiLevelType w:val="multilevel"/>
    <w:tmpl w:val="7040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3353C50"/>
    <w:multiLevelType w:val="multilevel"/>
    <w:tmpl w:val="0830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345293A"/>
    <w:multiLevelType w:val="multilevel"/>
    <w:tmpl w:val="7C649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37A03E9"/>
    <w:multiLevelType w:val="multilevel"/>
    <w:tmpl w:val="79FC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3A61BD8"/>
    <w:multiLevelType w:val="multilevel"/>
    <w:tmpl w:val="BCA0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3CC5C59"/>
    <w:multiLevelType w:val="multilevel"/>
    <w:tmpl w:val="F56AA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3F3242F"/>
    <w:multiLevelType w:val="multilevel"/>
    <w:tmpl w:val="9C725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4235001"/>
    <w:multiLevelType w:val="multilevel"/>
    <w:tmpl w:val="033E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6300BE2"/>
    <w:multiLevelType w:val="multilevel"/>
    <w:tmpl w:val="298C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6907FDE"/>
    <w:multiLevelType w:val="multilevel"/>
    <w:tmpl w:val="91003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6D537A3"/>
    <w:multiLevelType w:val="multilevel"/>
    <w:tmpl w:val="4522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70C04A6"/>
    <w:multiLevelType w:val="multilevel"/>
    <w:tmpl w:val="E796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7480AF5"/>
    <w:multiLevelType w:val="multilevel"/>
    <w:tmpl w:val="3078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88573C9"/>
    <w:multiLevelType w:val="multilevel"/>
    <w:tmpl w:val="5A027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8BF2CCB"/>
    <w:multiLevelType w:val="multilevel"/>
    <w:tmpl w:val="2780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91400DF"/>
    <w:multiLevelType w:val="multilevel"/>
    <w:tmpl w:val="4498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9220490"/>
    <w:multiLevelType w:val="multilevel"/>
    <w:tmpl w:val="7ABA9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9DD0A8C"/>
    <w:multiLevelType w:val="multilevel"/>
    <w:tmpl w:val="8E2CB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9FA7909"/>
    <w:multiLevelType w:val="multilevel"/>
    <w:tmpl w:val="39DE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A0929B0"/>
    <w:multiLevelType w:val="multilevel"/>
    <w:tmpl w:val="E3A6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A6322F4"/>
    <w:multiLevelType w:val="multilevel"/>
    <w:tmpl w:val="2E3C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A8833FE"/>
    <w:multiLevelType w:val="multilevel"/>
    <w:tmpl w:val="BF1E6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BAE4C89"/>
    <w:multiLevelType w:val="multilevel"/>
    <w:tmpl w:val="F554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BCA011F"/>
    <w:multiLevelType w:val="multilevel"/>
    <w:tmpl w:val="700C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BFF51DE"/>
    <w:multiLevelType w:val="multilevel"/>
    <w:tmpl w:val="E0E6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C170B6D"/>
    <w:multiLevelType w:val="multilevel"/>
    <w:tmpl w:val="178E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CAC58BC"/>
    <w:multiLevelType w:val="multilevel"/>
    <w:tmpl w:val="CFD4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CFA7732"/>
    <w:multiLevelType w:val="multilevel"/>
    <w:tmpl w:val="0010E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DB5141B"/>
    <w:multiLevelType w:val="multilevel"/>
    <w:tmpl w:val="157A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E0D2C10"/>
    <w:multiLevelType w:val="multilevel"/>
    <w:tmpl w:val="1E6ED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E627A3F"/>
    <w:multiLevelType w:val="multilevel"/>
    <w:tmpl w:val="2ECE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EFA3354"/>
    <w:multiLevelType w:val="multilevel"/>
    <w:tmpl w:val="A8BA5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F084D01"/>
    <w:multiLevelType w:val="multilevel"/>
    <w:tmpl w:val="D5245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F9F6561"/>
    <w:multiLevelType w:val="multilevel"/>
    <w:tmpl w:val="0ECA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FAA295B"/>
    <w:multiLevelType w:val="multilevel"/>
    <w:tmpl w:val="91FA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0681CA7"/>
    <w:multiLevelType w:val="multilevel"/>
    <w:tmpl w:val="B1E8A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07C19E5"/>
    <w:multiLevelType w:val="multilevel"/>
    <w:tmpl w:val="306C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08F7261"/>
    <w:multiLevelType w:val="multilevel"/>
    <w:tmpl w:val="7FB2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0B06ADF"/>
    <w:multiLevelType w:val="multilevel"/>
    <w:tmpl w:val="59D0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0EF40D7"/>
    <w:multiLevelType w:val="multilevel"/>
    <w:tmpl w:val="5078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0F95A8C"/>
    <w:multiLevelType w:val="multilevel"/>
    <w:tmpl w:val="0FB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1005A2A"/>
    <w:multiLevelType w:val="multilevel"/>
    <w:tmpl w:val="AF26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1773B53"/>
    <w:multiLevelType w:val="multilevel"/>
    <w:tmpl w:val="629A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22D7C88"/>
    <w:multiLevelType w:val="multilevel"/>
    <w:tmpl w:val="95ECE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2CE087F"/>
    <w:multiLevelType w:val="multilevel"/>
    <w:tmpl w:val="4E4A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2F03A8B"/>
    <w:multiLevelType w:val="multilevel"/>
    <w:tmpl w:val="4306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3571FBF"/>
    <w:multiLevelType w:val="multilevel"/>
    <w:tmpl w:val="2368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36C3D90"/>
    <w:multiLevelType w:val="multilevel"/>
    <w:tmpl w:val="FE80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3A83B3E"/>
    <w:multiLevelType w:val="multilevel"/>
    <w:tmpl w:val="EE14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3C64FEF"/>
    <w:multiLevelType w:val="multilevel"/>
    <w:tmpl w:val="7AA2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3EF5E1D"/>
    <w:multiLevelType w:val="multilevel"/>
    <w:tmpl w:val="8A48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4355A8B"/>
    <w:multiLevelType w:val="multilevel"/>
    <w:tmpl w:val="82EE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554650A"/>
    <w:multiLevelType w:val="multilevel"/>
    <w:tmpl w:val="D5605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75650089"/>
    <w:multiLevelType w:val="multilevel"/>
    <w:tmpl w:val="9026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6032986"/>
    <w:multiLevelType w:val="multilevel"/>
    <w:tmpl w:val="7B8E5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66F46E6"/>
    <w:multiLevelType w:val="multilevel"/>
    <w:tmpl w:val="760A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69205A3"/>
    <w:multiLevelType w:val="multilevel"/>
    <w:tmpl w:val="D6CA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6A862EC"/>
    <w:multiLevelType w:val="multilevel"/>
    <w:tmpl w:val="672A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6BD7D9F"/>
    <w:multiLevelType w:val="multilevel"/>
    <w:tmpl w:val="44BC4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76DA5EDF"/>
    <w:multiLevelType w:val="multilevel"/>
    <w:tmpl w:val="98BE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70C564B"/>
    <w:multiLevelType w:val="multilevel"/>
    <w:tmpl w:val="64E88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76F2C59"/>
    <w:multiLevelType w:val="multilevel"/>
    <w:tmpl w:val="09F2E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77E1389E"/>
    <w:multiLevelType w:val="multilevel"/>
    <w:tmpl w:val="A650F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82210F6"/>
    <w:multiLevelType w:val="multilevel"/>
    <w:tmpl w:val="D8EC5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83559A2"/>
    <w:multiLevelType w:val="multilevel"/>
    <w:tmpl w:val="B4883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86217F2"/>
    <w:multiLevelType w:val="multilevel"/>
    <w:tmpl w:val="9A76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87B51F0"/>
    <w:multiLevelType w:val="multilevel"/>
    <w:tmpl w:val="303E3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8AE7B56"/>
    <w:multiLevelType w:val="multilevel"/>
    <w:tmpl w:val="C57CE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8F46D73"/>
    <w:multiLevelType w:val="multilevel"/>
    <w:tmpl w:val="5B182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79E75C88"/>
    <w:multiLevelType w:val="multilevel"/>
    <w:tmpl w:val="3BB4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7A780FA8"/>
    <w:multiLevelType w:val="multilevel"/>
    <w:tmpl w:val="A374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AAA1EEF"/>
    <w:multiLevelType w:val="multilevel"/>
    <w:tmpl w:val="DCF0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7B067347"/>
    <w:multiLevelType w:val="multilevel"/>
    <w:tmpl w:val="58841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7BAE10AC"/>
    <w:multiLevelType w:val="multilevel"/>
    <w:tmpl w:val="96E8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7BC34A97"/>
    <w:multiLevelType w:val="multilevel"/>
    <w:tmpl w:val="AF4E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BF71660"/>
    <w:multiLevelType w:val="multilevel"/>
    <w:tmpl w:val="21F4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C220118"/>
    <w:multiLevelType w:val="multilevel"/>
    <w:tmpl w:val="285A7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C854F0E"/>
    <w:multiLevelType w:val="multilevel"/>
    <w:tmpl w:val="44525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CC616C7"/>
    <w:multiLevelType w:val="multilevel"/>
    <w:tmpl w:val="E558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CF16EF0"/>
    <w:multiLevelType w:val="multilevel"/>
    <w:tmpl w:val="927AC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D1D13CE"/>
    <w:multiLevelType w:val="multilevel"/>
    <w:tmpl w:val="147C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D207DEE"/>
    <w:multiLevelType w:val="multilevel"/>
    <w:tmpl w:val="B978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D894E62"/>
    <w:multiLevelType w:val="multilevel"/>
    <w:tmpl w:val="97D2B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DC66187"/>
    <w:multiLevelType w:val="multilevel"/>
    <w:tmpl w:val="A8F2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E1E1D14"/>
    <w:multiLevelType w:val="multilevel"/>
    <w:tmpl w:val="9B10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E58381C"/>
    <w:multiLevelType w:val="multilevel"/>
    <w:tmpl w:val="6F28C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E734BE7"/>
    <w:multiLevelType w:val="multilevel"/>
    <w:tmpl w:val="55421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7E891BB8"/>
    <w:multiLevelType w:val="multilevel"/>
    <w:tmpl w:val="24F8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EA979F1"/>
    <w:multiLevelType w:val="multilevel"/>
    <w:tmpl w:val="CECC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7F831743"/>
    <w:multiLevelType w:val="multilevel"/>
    <w:tmpl w:val="2BCA4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F9F52DA"/>
    <w:multiLevelType w:val="multilevel"/>
    <w:tmpl w:val="88A45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7"/>
  </w:num>
  <w:num w:numId="2">
    <w:abstractNumId w:val="304"/>
  </w:num>
  <w:num w:numId="3">
    <w:abstractNumId w:val="40"/>
  </w:num>
  <w:num w:numId="4">
    <w:abstractNumId w:val="247"/>
  </w:num>
  <w:num w:numId="5">
    <w:abstractNumId w:val="375"/>
  </w:num>
  <w:num w:numId="6">
    <w:abstractNumId w:val="115"/>
  </w:num>
  <w:num w:numId="7">
    <w:abstractNumId w:val="37"/>
  </w:num>
  <w:num w:numId="8">
    <w:abstractNumId w:val="263"/>
  </w:num>
  <w:num w:numId="9">
    <w:abstractNumId w:val="34"/>
  </w:num>
  <w:num w:numId="10">
    <w:abstractNumId w:val="94"/>
  </w:num>
  <w:num w:numId="11">
    <w:abstractNumId w:val="90"/>
  </w:num>
  <w:num w:numId="12">
    <w:abstractNumId w:val="339"/>
  </w:num>
  <w:num w:numId="13">
    <w:abstractNumId w:val="86"/>
  </w:num>
  <w:num w:numId="14">
    <w:abstractNumId w:val="261"/>
  </w:num>
  <w:num w:numId="15">
    <w:abstractNumId w:val="175"/>
  </w:num>
  <w:num w:numId="16">
    <w:abstractNumId w:val="300"/>
  </w:num>
  <w:num w:numId="17">
    <w:abstractNumId w:val="249"/>
  </w:num>
  <w:num w:numId="18">
    <w:abstractNumId w:val="46"/>
  </w:num>
  <w:num w:numId="19">
    <w:abstractNumId w:val="59"/>
  </w:num>
  <w:num w:numId="20">
    <w:abstractNumId w:val="334"/>
  </w:num>
  <w:num w:numId="21">
    <w:abstractNumId w:val="30"/>
  </w:num>
  <w:num w:numId="22">
    <w:abstractNumId w:val="188"/>
  </w:num>
  <w:num w:numId="23">
    <w:abstractNumId w:val="381"/>
  </w:num>
  <w:num w:numId="24">
    <w:abstractNumId w:val="77"/>
  </w:num>
  <w:num w:numId="25">
    <w:abstractNumId w:val="213"/>
  </w:num>
  <w:num w:numId="26">
    <w:abstractNumId w:val="157"/>
  </w:num>
  <w:num w:numId="27">
    <w:abstractNumId w:val="414"/>
  </w:num>
  <w:num w:numId="28">
    <w:abstractNumId w:val="292"/>
  </w:num>
  <w:num w:numId="29">
    <w:abstractNumId w:val="350"/>
  </w:num>
  <w:num w:numId="30">
    <w:abstractNumId w:val="168"/>
  </w:num>
  <w:num w:numId="31">
    <w:abstractNumId w:val="8"/>
  </w:num>
  <w:num w:numId="32">
    <w:abstractNumId w:val="401"/>
  </w:num>
  <w:num w:numId="33">
    <w:abstractNumId w:val="241"/>
  </w:num>
  <w:num w:numId="34">
    <w:abstractNumId w:val="119"/>
  </w:num>
  <w:num w:numId="35">
    <w:abstractNumId w:val="177"/>
  </w:num>
  <w:num w:numId="36">
    <w:abstractNumId w:val="246"/>
  </w:num>
  <w:num w:numId="37">
    <w:abstractNumId w:val="362"/>
  </w:num>
  <w:num w:numId="38">
    <w:abstractNumId w:val="409"/>
  </w:num>
  <w:num w:numId="39">
    <w:abstractNumId w:val="398"/>
  </w:num>
  <w:num w:numId="40">
    <w:abstractNumId w:val="28"/>
  </w:num>
  <w:num w:numId="41">
    <w:abstractNumId w:val="344"/>
  </w:num>
  <w:num w:numId="42">
    <w:abstractNumId w:val="33"/>
  </w:num>
  <w:num w:numId="43">
    <w:abstractNumId w:val="166"/>
  </w:num>
  <w:num w:numId="44">
    <w:abstractNumId w:val="407"/>
  </w:num>
  <w:num w:numId="45">
    <w:abstractNumId w:val="185"/>
  </w:num>
  <w:num w:numId="46">
    <w:abstractNumId w:val="72"/>
  </w:num>
  <w:num w:numId="47">
    <w:abstractNumId w:val="256"/>
  </w:num>
  <w:num w:numId="48">
    <w:abstractNumId w:val="198"/>
  </w:num>
  <w:num w:numId="49">
    <w:abstractNumId w:val="322"/>
  </w:num>
  <w:num w:numId="50">
    <w:abstractNumId w:val="81"/>
  </w:num>
  <w:num w:numId="51">
    <w:abstractNumId w:val="158"/>
  </w:num>
  <w:num w:numId="52">
    <w:abstractNumId w:val="308"/>
  </w:num>
  <w:num w:numId="53">
    <w:abstractNumId w:val="329"/>
  </w:num>
  <w:num w:numId="54">
    <w:abstractNumId w:val="107"/>
  </w:num>
  <w:num w:numId="55">
    <w:abstractNumId w:val="57"/>
  </w:num>
  <w:num w:numId="56">
    <w:abstractNumId w:val="282"/>
  </w:num>
  <w:num w:numId="57">
    <w:abstractNumId w:val="31"/>
  </w:num>
  <w:num w:numId="58">
    <w:abstractNumId w:val="142"/>
  </w:num>
  <w:num w:numId="59">
    <w:abstractNumId w:val="412"/>
  </w:num>
  <w:num w:numId="60">
    <w:abstractNumId w:val="71"/>
  </w:num>
  <w:num w:numId="61">
    <w:abstractNumId w:val="221"/>
  </w:num>
  <w:num w:numId="62">
    <w:abstractNumId w:val="342"/>
  </w:num>
  <w:num w:numId="63">
    <w:abstractNumId w:val="307"/>
  </w:num>
  <w:num w:numId="64">
    <w:abstractNumId w:val="60"/>
  </w:num>
  <w:num w:numId="65">
    <w:abstractNumId w:val="47"/>
  </w:num>
  <w:num w:numId="66">
    <w:abstractNumId w:val="361"/>
  </w:num>
  <w:num w:numId="67">
    <w:abstractNumId w:val="403"/>
  </w:num>
  <w:num w:numId="68">
    <w:abstractNumId w:val="316"/>
  </w:num>
  <w:num w:numId="69">
    <w:abstractNumId w:val="351"/>
  </w:num>
  <w:num w:numId="70">
    <w:abstractNumId w:val="281"/>
  </w:num>
  <w:num w:numId="71">
    <w:abstractNumId w:val="204"/>
  </w:num>
  <w:num w:numId="72">
    <w:abstractNumId w:val="102"/>
  </w:num>
  <w:num w:numId="73">
    <w:abstractNumId w:val="230"/>
  </w:num>
  <w:num w:numId="74">
    <w:abstractNumId w:val="22"/>
  </w:num>
  <w:num w:numId="75">
    <w:abstractNumId w:val="374"/>
  </w:num>
  <w:num w:numId="76">
    <w:abstractNumId w:val="383"/>
  </w:num>
  <w:num w:numId="77">
    <w:abstractNumId w:val="303"/>
  </w:num>
  <w:num w:numId="78">
    <w:abstractNumId w:val="210"/>
  </w:num>
  <w:num w:numId="79">
    <w:abstractNumId w:val="324"/>
  </w:num>
  <w:num w:numId="80">
    <w:abstractNumId w:val="270"/>
  </w:num>
  <w:num w:numId="81">
    <w:abstractNumId w:val="283"/>
  </w:num>
  <w:num w:numId="82">
    <w:abstractNumId w:val="216"/>
  </w:num>
  <w:num w:numId="83">
    <w:abstractNumId w:val="238"/>
  </w:num>
  <w:num w:numId="84">
    <w:abstractNumId w:val="237"/>
  </w:num>
  <w:num w:numId="85">
    <w:abstractNumId w:val="400"/>
  </w:num>
  <w:num w:numId="86">
    <w:abstractNumId w:val="2"/>
  </w:num>
  <w:num w:numId="87">
    <w:abstractNumId w:val="53"/>
  </w:num>
  <w:num w:numId="88">
    <w:abstractNumId w:val="219"/>
  </w:num>
  <w:num w:numId="89">
    <w:abstractNumId w:val="164"/>
  </w:num>
  <w:num w:numId="90">
    <w:abstractNumId w:val="291"/>
  </w:num>
  <w:num w:numId="91">
    <w:abstractNumId w:val="244"/>
  </w:num>
  <w:num w:numId="92">
    <w:abstractNumId w:val="190"/>
  </w:num>
  <w:num w:numId="93">
    <w:abstractNumId w:val="180"/>
  </w:num>
  <w:num w:numId="94">
    <w:abstractNumId w:val="421"/>
  </w:num>
  <w:num w:numId="95">
    <w:abstractNumId w:val="252"/>
  </w:num>
  <w:num w:numId="96">
    <w:abstractNumId w:val="397"/>
  </w:num>
  <w:num w:numId="97">
    <w:abstractNumId w:val="217"/>
  </w:num>
  <w:num w:numId="98">
    <w:abstractNumId w:val="5"/>
  </w:num>
  <w:num w:numId="99">
    <w:abstractNumId w:val="63"/>
  </w:num>
  <w:num w:numId="100">
    <w:abstractNumId w:val="162"/>
  </w:num>
  <w:num w:numId="101">
    <w:abstractNumId w:val="330"/>
  </w:num>
  <w:num w:numId="102">
    <w:abstractNumId w:val="332"/>
  </w:num>
  <w:num w:numId="103">
    <w:abstractNumId w:val="161"/>
  </w:num>
  <w:num w:numId="104">
    <w:abstractNumId w:val="321"/>
  </w:num>
  <w:num w:numId="105">
    <w:abstractNumId w:val="150"/>
  </w:num>
  <w:num w:numId="106">
    <w:abstractNumId w:val="124"/>
  </w:num>
  <w:num w:numId="107">
    <w:abstractNumId w:val="165"/>
  </w:num>
  <w:num w:numId="108">
    <w:abstractNumId w:val="135"/>
  </w:num>
  <w:num w:numId="109">
    <w:abstractNumId w:val="110"/>
  </w:num>
  <w:num w:numId="110">
    <w:abstractNumId w:val="220"/>
  </w:num>
  <w:num w:numId="111">
    <w:abstractNumId w:val="25"/>
  </w:num>
  <w:num w:numId="112">
    <w:abstractNumId w:val="236"/>
  </w:num>
  <w:num w:numId="113">
    <w:abstractNumId w:val="305"/>
  </w:num>
  <w:num w:numId="114">
    <w:abstractNumId w:val="73"/>
  </w:num>
  <w:num w:numId="115">
    <w:abstractNumId w:val="62"/>
  </w:num>
  <w:num w:numId="116">
    <w:abstractNumId w:val="318"/>
  </w:num>
  <w:num w:numId="117">
    <w:abstractNumId w:val="301"/>
  </w:num>
  <w:num w:numId="118">
    <w:abstractNumId w:val="21"/>
  </w:num>
  <w:num w:numId="119">
    <w:abstractNumId w:val="264"/>
  </w:num>
  <w:num w:numId="120">
    <w:abstractNumId w:val="186"/>
  </w:num>
  <w:num w:numId="121">
    <w:abstractNumId w:val="259"/>
  </w:num>
  <w:num w:numId="122">
    <w:abstractNumId w:val="223"/>
  </w:num>
  <w:num w:numId="123">
    <w:abstractNumId w:val="95"/>
  </w:num>
  <w:num w:numId="124">
    <w:abstractNumId w:val="226"/>
  </w:num>
  <w:num w:numId="125">
    <w:abstractNumId w:val="257"/>
  </w:num>
  <w:num w:numId="126">
    <w:abstractNumId w:val="104"/>
  </w:num>
  <w:num w:numId="127">
    <w:abstractNumId w:val="368"/>
  </w:num>
  <w:num w:numId="128">
    <w:abstractNumId w:val="16"/>
  </w:num>
  <w:num w:numId="129">
    <w:abstractNumId w:val="141"/>
  </w:num>
  <w:num w:numId="130">
    <w:abstractNumId w:val="422"/>
  </w:num>
  <w:num w:numId="131">
    <w:abstractNumId w:val="66"/>
  </w:num>
  <w:num w:numId="132">
    <w:abstractNumId w:val="27"/>
  </w:num>
  <w:num w:numId="133">
    <w:abstractNumId w:val="111"/>
  </w:num>
  <w:num w:numId="134">
    <w:abstractNumId w:val="11"/>
  </w:num>
  <w:num w:numId="135">
    <w:abstractNumId w:val="279"/>
  </w:num>
  <w:num w:numId="136">
    <w:abstractNumId w:val="88"/>
  </w:num>
  <w:num w:numId="137">
    <w:abstractNumId w:val="306"/>
  </w:num>
  <w:num w:numId="138">
    <w:abstractNumId w:val="109"/>
  </w:num>
  <w:num w:numId="139">
    <w:abstractNumId w:val="209"/>
  </w:num>
  <w:num w:numId="140">
    <w:abstractNumId w:val="32"/>
  </w:num>
  <w:num w:numId="141">
    <w:abstractNumId w:val="363"/>
  </w:num>
  <w:num w:numId="142">
    <w:abstractNumId w:val="277"/>
  </w:num>
  <w:num w:numId="143">
    <w:abstractNumId w:val="269"/>
  </w:num>
  <w:num w:numId="144">
    <w:abstractNumId w:val="404"/>
  </w:num>
  <w:num w:numId="145">
    <w:abstractNumId w:val="387"/>
  </w:num>
  <w:num w:numId="146">
    <w:abstractNumId w:val="120"/>
  </w:num>
  <w:num w:numId="147">
    <w:abstractNumId w:val="325"/>
  </w:num>
  <w:num w:numId="148">
    <w:abstractNumId w:val="326"/>
  </w:num>
  <w:num w:numId="149">
    <w:abstractNumId w:val="278"/>
  </w:num>
  <w:num w:numId="150">
    <w:abstractNumId w:val="170"/>
  </w:num>
  <w:num w:numId="151">
    <w:abstractNumId w:val="12"/>
  </w:num>
  <w:num w:numId="152">
    <w:abstractNumId w:val="416"/>
  </w:num>
  <w:num w:numId="153">
    <w:abstractNumId w:val="17"/>
  </w:num>
  <w:num w:numId="154">
    <w:abstractNumId w:val="235"/>
  </w:num>
  <w:num w:numId="155">
    <w:abstractNumId w:val="153"/>
  </w:num>
  <w:num w:numId="156">
    <w:abstractNumId w:val="18"/>
  </w:num>
  <w:num w:numId="157">
    <w:abstractNumId w:val="353"/>
  </w:num>
  <w:num w:numId="158">
    <w:abstractNumId w:val="336"/>
  </w:num>
  <w:num w:numId="159">
    <w:abstractNumId w:val="130"/>
  </w:num>
  <w:num w:numId="160">
    <w:abstractNumId w:val="388"/>
  </w:num>
  <w:num w:numId="161">
    <w:abstractNumId w:val="147"/>
  </w:num>
  <w:num w:numId="162">
    <w:abstractNumId w:val="359"/>
  </w:num>
  <w:num w:numId="163">
    <w:abstractNumId w:val="51"/>
  </w:num>
  <w:num w:numId="164">
    <w:abstractNumId w:val="377"/>
  </w:num>
  <w:num w:numId="165">
    <w:abstractNumId w:val="56"/>
  </w:num>
  <w:num w:numId="166">
    <w:abstractNumId w:val="55"/>
  </w:num>
  <w:num w:numId="167">
    <w:abstractNumId w:val="250"/>
  </w:num>
  <w:num w:numId="168">
    <w:abstractNumId w:val="280"/>
  </w:num>
  <w:num w:numId="169">
    <w:abstractNumId w:val="251"/>
  </w:num>
  <w:num w:numId="170">
    <w:abstractNumId w:val="327"/>
  </w:num>
  <w:num w:numId="171">
    <w:abstractNumId w:val="99"/>
  </w:num>
  <w:num w:numId="172">
    <w:abstractNumId w:val="288"/>
  </w:num>
  <w:num w:numId="173">
    <w:abstractNumId w:val="385"/>
  </w:num>
  <w:num w:numId="174">
    <w:abstractNumId w:val="312"/>
  </w:num>
  <w:num w:numId="175">
    <w:abstractNumId w:val="122"/>
  </w:num>
  <w:num w:numId="176">
    <w:abstractNumId w:val="70"/>
  </w:num>
  <w:num w:numId="177">
    <w:abstractNumId w:val="294"/>
  </w:num>
  <w:num w:numId="178">
    <w:abstractNumId w:val="205"/>
  </w:num>
  <w:num w:numId="179">
    <w:abstractNumId w:val="338"/>
  </w:num>
  <w:num w:numId="180">
    <w:abstractNumId w:val="38"/>
  </w:num>
  <w:num w:numId="181">
    <w:abstractNumId w:val="24"/>
  </w:num>
  <w:num w:numId="182">
    <w:abstractNumId w:val="139"/>
  </w:num>
  <w:num w:numId="183">
    <w:abstractNumId w:val="371"/>
  </w:num>
  <w:num w:numId="184">
    <w:abstractNumId w:val="203"/>
  </w:num>
  <w:num w:numId="185">
    <w:abstractNumId w:val="65"/>
  </w:num>
  <w:num w:numId="186">
    <w:abstractNumId w:val="419"/>
  </w:num>
  <w:num w:numId="187">
    <w:abstractNumId w:val="146"/>
  </w:num>
  <w:num w:numId="188">
    <w:abstractNumId w:val="173"/>
  </w:num>
  <w:num w:numId="189">
    <w:abstractNumId w:val="181"/>
  </w:num>
  <w:num w:numId="190">
    <w:abstractNumId w:val="258"/>
  </w:num>
  <w:num w:numId="191">
    <w:abstractNumId w:val="379"/>
  </w:num>
  <w:num w:numId="192">
    <w:abstractNumId w:val="100"/>
  </w:num>
  <w:num w:numId="193">
    <w:abstractNumId w:val="103"/>
  </w:num>
  <w:num w:numId="194">
    <w:abstractNumId w:val="134"/>
  </w:num>
  <w:num w:numId="195">
    <w:abstractNumId w:val="357"/>
  </w:num>
  <w:num w:numId="196">
    <w:abstractNumId w:val="382"/>
  </w:num>
  <w:num w:numId="197">
    <w:abstractNumId w:val="137"/>
  </w:num>
  <w:num w:numId="198">
    <w:abstractNumId w:val="365"/>
  </w:num>
  <w:num w:numId="199">
    <w:abstractNumId w:val="297"/>
  </w:num>
  <w:num w:numId="200">
    <w:abstractNumId w:val="391"/>
  </w:num>
  <w:num w:numId="201">
    <w:abstractNumId w:val="358"/>
  </w:num>
  <w:num w:numId="202">
    <w:abstractNumId w:val="68"/>
  </w:num>
  <w:num w:numId="203">
    <w:abstractNumId w:val="273"/>
  </w:num>
  <w:num w:numId="204">
    <w:abstractNumId w:val="145"/>
  </w:num>
  <w:num w:numId="205">
    <w:abstractNumId w:val="192"/>
  </w:num>
  <w:num w:numId="206">
    <w:abstractNumId w:val="408"/>
  </w:num>
  <w:num w:numId="207">
    <w:abstractNumId w:val="44"/>
  </w:num>
  <w:num w:numId="208">
    <w:abstractNumId w:val="231"/>
  </w:num>
  <w:num w:numId="209">
    <w:abstractNumId w:val="245"/>
  </w:num>
  <w:num w:numId="210">
    <w:abstractNumId w:val="143"/>
  </w:num>
  <w:num w:numId="211">
    <w:abstractNumId w:val="225"/>
  </w:num>
  <w:num w:numId="212">
    <w:abstractNumId w:val="23"/>
  </w:num>
  <w:num w:numId="213">
    <w:abstractNumId w:val="311"/>
  </w:num>
  <w:num w:numId="214">
    <w:abstractNumId w:val="298"/>
  </w:num>
  <w:num w:numId="215">
    <w:abstractNumId w:val="171"/>
  </w:num>
  <w:num w:numId="216">
    <w:abstractNumId w:val="0"/>
  </w:num>
  <w:num w:numId="217">
    <w:abstractNumId w:val="424"/>
  </w:num>
  <w:num w:numId="218">
    <w:abstractNumId w:val="89"/>
  </w:num>
  <w:num w:numId="219">
    <w:abstractNumId w:val="287"/>
  </w:num>
  <w:num w:numId="220">
    <w:abstractNumId w:val="4"/>
  </w:num>
  <w:num w:numId="221">
    <w:abstractNumId w:val="20"/>
  </w:num>
  <w:num w:numId="222">
    <w:abstractNumId w:val="199"/>
  </w:num>
  <w:num w:numId="223">
    <w:abstractNumId w:val="149"/>
  </w:num>
  <w:num w:numId="224">
    <w:abstractNumId w:val="48"/>
  </w:num>
  <w:num w:numId="225">
    <w:abstractNumId w:val="386"/>
  </w:num>
  <w:num w:numId="226">
    <w:abstractNumId w:val="212"/>
  </w:num>
  <w:num w:numId="227">
    <w:abstractNumId w:val="211"/>
  </w:num>
  <w:num w:numId="228">
    <w:abstractNumId w:val="402"/>
  </w:num>
  <w:num w:numId="229">
    <w:abstractNumId w:val="196"/>
  </w:num>
  <w:num w:numId="230">
    <w:abstractNumId w:val="376"/>
  </w:num>
  <w:num w:numId="231">
    <w:abstractNumId w:val="129"/>
  </w:num>
  <w:num w:numId="232">
    <w:abstractNumId w:val="254"/>
  </w:num>
  <w:num w:numId="233">
    <w:abstractNumId w:val="239"/>
  </w:num>
  <w:num w:numId="234">
    <w:abstractNumId w:val="152"/>
  </w:num>
  <w:num w:numId="235">
    <w:abstractNumId w:val="295"/>
  </w:num>
  <w:num w:numId="236">
    <w:abstractNumId w:val="132"/>
  </w:num>
  <w:num w:numId="237">
    <w:abstractNumId w:val="78"/>
  </w:num>
  <w:num w:numId="238">
    <w:abstractNumId w:val="74"/>
  </w:num>
  <w:num w:numId="239">
    <w:abstractNumId w:val="1"/>
  </w:num>
  <w:num w:numId="240">
    <w:abstractNumId w:val="49"/>
  </w:num>
  <w:num w:numId="241">
    <w:abstractNumId w:val="29"/>
  </w:num>
  <w:num w:numId="242">
    <w:abstractNumId w:val="208"/>
  </w:num>
  <w:num w:numId="243">
    <w:abstractNumId w:val="98"/>
  </w:num>
  <w:num w:numId="244">
    <w:abstractNumId w:val="195"/>
  </w:num>
  <w:num w:numId="245">
    <w:abstractNumId w:val="3"/>
  </w:num>
  <w:num w:numId="246">
    <w:abstractNumId w:val="148"/>
  </w:num>
  <w:num w:numId="247">
    <w:abstractNumId w:val="69"/>
  </w:num>
  <w:num w:numId="248">
    <w:abstractNumId w:val="356"/>
  </w:num>
  <w:num w:numId="249">
    <w:abstractNumId w:val="243"/>
  </w:num>
  <w:num w:numId="250">
    <w:abstractNumId w:val="14"/>
  </w:num>
  <w:num w:numId="251">
    <w:abstractNumId w:val="9"/>
  </w:num>
  <w:num w:numId="252">
    <w:abstractNumId w:val="234"/>
  </w:num>
  <w:num w:numId="253">
    <w:abstractNumId w:val="84"/>
  </w:num>
  <w:num w:numId="254">
    <w:abstractNumId w:val="345"/>
  </w:num>
  <w:num w:numId="255">
    <w:abstractNumId w:val="373"/>
  </w:num>
  <w:num w:numId="256">
    <w:abstractNumId w:val="410"/>
  </w:num>
  <w:num w:numId="257">
    <w:abstractNumId w:val="41"/>
  </w:num>
  <w:num w:numId="258">
    <w:abstractNumId w:val="352"/>
  </w:num>
  <w:num w:numId="259">
    <w:abstractNumId w:val="392"/>
  </w:num>
  <w:num w:numId="260">
    <w:abstractNumId w:val="370"/>
  </w:num>
  <w:num w:numId="261">
    <w:abstractNumId w:val="260"/>
  </w:num>
  <w:num w:numId="262">
    <w:abstractNumId w:val="163"/>
  </w:num>
  <w:num w:numId="263">
    <w:abstractNumId w:val="347"/>
  </w:num>
  <w:num w:numId="264">
    <w:abstractNumId w:val="299"/>
  </w:num>
  <w:num w:numId="265">
    <w:abstractNumId w:val="289"/>
  </w:num>
  <w:num w:numId="266">
    <w:abstractNumId w:val="396"/>
  </w:num>
  <w:num w:numId="267">
    <w:abstractNumId w:val="133"/>
  </w:num>
  <w:num w:numId="268">
    <w:abstractNumId w:val="136"/>
  </w:num>
  <w:num w:numId="269">
    <w:abstractNumId w:val="7"/>
  </w:num>
  <w:num w:numId="270">
    <w:abstractNumId w:val="80"/>
  </w:num>
  <w:num w:numId="271">
    <w:abstractNumId w:val="191"/>
  </w:num>
  <w:num w:numId="272">
    <w:abstractNumId w:val="167"/>
  </w:num>
  <w:num w:numId="273">
    <w:abstractNumId w:val="262"/>
  </w:num>
  <w:num w:numId="274">
    <w:abstractNumId w:val="39"/>
  </w:num>
  <w:num w:numId="275">
    <w:abstractNumId w:val="214"/>
  </w:num>
  <w:num w:numId="276">
    <w:abstractNumId w:val="276"/>
  </w:num>
  <w:num w:numId="277">
    <w:abstractNumId w:val="6"/>
  </w:num>
  <w:num w:numId="278">
    <w:abstractNumId w:val="178"/>
  </w:num>
  <w:num w:numId="279">
    <w:abstractNumId w:val="354"/>
  </w:num>
  <w:num w:numId="280">
    <w:abstractNumId w:val="194"/>
  </w:num>
  <w:num w:numId="281">
    <w:abstractNumId w:val="52"/>
  </w:num>
  <w:num w:numId="282">
    <w:abstractNumId w:val="13"/>
  </w:num>
  <w:num w:numId="283">
    <w:abstractNumId w:val="355"/>
  </w:num>
  <w:num w:numId="284">
    <w:abstractNumId w:val="105"/>
  </w:num>
  <w:num w:numId="285">
    <w:abstractNumId w:val="176"/>
  </w:num>
  <w:num w:numId="286">
    <w:abstractNumId w:val="302"/>
  </w:num>
  <w:num w:numId="287">
    <w:abstractNumId w:val="36"/>
  </w:num>
  <w:num w:numId="288">
    <w:abstractNumId w:val="233"/>
  </w:num>
  <w:num w:numId="289">
    <w:abstractNumId w:val="61"/>
  </w:num>
  <w:num w:numId="290">
    <w:abstractNumId w:val="174"/>
  </w:num>
  <w:num w:numId="291">
    <w:abstractNumId w:val="117"/>
  </w:num>
  <w:num w:numId="292">
    <w:abstractNumId w:val="189"/>
  </w:num>
  <w:num w:numId="293">
    <w:abstractNumId w:val="92"/>
  </w:num>
  <w:num w:numId="294">
    <w:abstractNumId w:val="284"/>
  </w:num>
  <w:num w:numId="295">
    <w:abstractNumId w:val="58"/>
  </w:num>
  <w:num w:numId="296">
    <w:abstractNumId w:val="184"/>
  </w:num>
  <w:num w:numId="297">
    <w:abstractNumId w:val="116"/>
  </w:num>
  <w:num w:numId="298">
    <w:abstractNumId w:val="267"/>
  </w:num>
  <w:num w:numId="299">
    <w:abstractNumId w:val="313"/>
  </w:num>
  <w:num w:numId="300">
    <w:abstractNumId w:val="406"/>
  </w:num>
  <w:num w:numId="301">
    <w:abstractNumId w:val="193"/>
  </w:num>
  <w:num w:numId="302">
    <w:abstractNumId w:val="364"/>
  </w:num>
  <w:num w:numId="303">
    <w:abstractNumId w:val="228"/>
  </w:num>
  <w:num w:numId="304">
    <w:abstractNumId w:val="201"/>
  </w:num>
  <w:num w:numId="305">
    <w:abstractNumId w:val="114"/>
  </w:num>
  <w:num w:numId="306">
    <w:abstractNumId w:val="394"/>
  </w:num>
  <w:num w:numId="307">
    <w:abstractNumId w:val="112"/>
  </w:num>
  <w:num w:numId="308">
    <w:abstractNumId w:val="319"/>
  </w:num>
  <w:num w:numId="309">
    <w:abstractNumId w:val="242"/>
  </w:num>
  <w:num w:numId="310">
    <w:abstractNumId w:val="206"/>
  </w:num>
  <w:num w:numId="311">
    <w:abstractNumId w:val="97"/>
  </w:num>
  <w:num w:numId="312">
    <w:abstractNumId w:val="333"/>
  </w:num>
  <w:num w:numId="313">
    <w:abstractNumId w:val="328"/>
  </w:num>
  <w:num w:numId="314">
    <w:abstractNumId w:val="405"/>
  </w:num>
  <w:num w:numId="315">
    <w:abstractNumId w:val="343"/>
  </w:num>
  <w:num w:numId="316">
    <w:abstractNumId w:val="309"/>
  </w:num>
  <w:num w:numId="317">
    <w:abstractNumId w:val="45"/>
  </w:num>
  <w:num w:numId="318">
    <w:abstractNumId w:val="159"/>
  </w:num>
  <w:num w:numId="319">
    <w:abstractNumId w:val="266"/>
  </w:num>
  <w:num w:numId="320">
    <w:abstractNumId w:val="271"/>
  </w:num>
  <w:num w:numId="321">
    <w:abstractNumId w:val="144"/>
  </w:num>
  <w:num w:numId="322">
    <w:abstractNumId w:val="156"/>
  </w:num>
  <w:num w:numId="323">
    <w:abstractNumId w:val="155"/>
  </w:num>
  <w:num w:numId="324">
    <w:abstractNumId w:val="79"/>
  </w:num>
  <w:num w:numId="325">
    <w:abstractNumId w:val="315"/>
  </w:num>
  <w:num w:numId="326">
    <w:abstractNumId w:val="314"/>
  </w:num>
  <w:num w:numId="327">
    <w:abstractNumId w:val="127"/>
  </w:num>
  <w:num w:numId="328">
    <w:abstractNumId w:val="75"/>
  </w:num>
  <w:num w:numId="329">
    <w:abstractNumId w:val="42"/>
  </w:num>
  <w:num w:numId="330">
    <w:abstractNumId w:val="118"/>
  </w:num>
  <w:num w:numId="331">
    <w:abstractNumId w:val="323"/>
  </w:num>
  <w:num w:numId="332">
    <w:abstractNumId w:val="54"/>
  </w:num>
  <w:num w:numId="333">
    <w:abstractNumId w:val="138"/>
  </w:num>
  <w:num w:numId="334">
    <w:abstractNumId w:val="200"/>
  </w:num>
  <w:num w:numId="335">
    <w:abstractNumId w:val="169"/>
  </w:num>
  <w:num w:numId="336">
    <w:abstractNumId w:val="179"/>
  </w:num>
  <w:num w:numId="337">
    <w:abstractNumId w:val="76"/>
  </w:num>
  <w:num w:numId="338">
    <w:abstractNumId w:val="293"/>
  </w:num>
  <w:num w:numId="339">
    <w:abstractNumId w:val="274"/>
  </w:num>
  <w:num w:numId="340">
    <w:abstractNumId w:val="378"/>
  </w:num>
  <w:num w:numId="341">
    <w:abstractNumId w:val="96"/>
  </w:num>
  <w:num w:numId="342">
    <w:abstractNumId w:val="50"/>
  </w:num>
  <w:num w:numId="343">
    <w:abstractNumId w:val="26"/>
  </w:num>
  <w:num w:numId="344">
    <w:abstractNumId w:val="106"/>
  </w:num>
  <w:num w:numId="345">
    <w:abstractNumId w:val="113"/>
  </w:num>
  <w:num w:numId="346">
    <w:abstractNumId w:val="202"/>
  </w:num>
  <w:num w:numId="347">
    <w:abstractNumId w:val="296"/>
  </w:num>
  <w:num w:numId="348">
    <w:abstractNumId w:val="15"/>
  </w:num>
  <w:num w:numId="349">
    <w:abstractNumId w:val="229"/>
  </w:num>
  <w:num w:numId="350">
    <w:abstractNumId w:val="125"/>
  </w:num>
  <w:num w:numId="351">
    <w:abstractNumId w:val="82"/>
  </w:num>
  <w:num w:numId="352">
    <w:abstractNumId w:val="248"/>
  </w:num>
  <w:num w:numId="353">
    <w:abstractNumId w:val="218"/>
  </w:num>
  <w:num w:numId="354">
    <w:abstractNumId w:val="290"/>
  </w:num>
  <w:num w:numId="355">
    <w:abstractNumId w:val="418"/>
  </w:num>
  <w:num w:numId="356">
    <w:abstractNumId w:val="389"/>
  </w:num>
  <w:num w:numId="357">
    <w:abstractNumId w:val="413"/>
  </w:num>
  <w:num w:numId="358">
    <w:abstractNumId w:val="67"/>
  </w:num>
  <w:num w:numId="359">
    <w:abstractNumId w:val="183"/>
  </w:num>
  <w:num w:numId="360">
    <w:abstractNumId w:val="331"/>
  </w:num>
  <w:num w:numId="361">
    <w:abstractNumId w:val="19"/>
  </w:num>
  <w:num w:numId="362">
    <w:abstractNumId w:val="151"/>
  </w:num>
  <w:num w:numId="363">
    <w:abstractNumId w:val="128"/>
  </w:num>
  <w:num w:numId="364">
    <w:abstractNumId w:val="390"/>
  </w:num>
  <w:num w:numId="365">
    <w:abstractNumId w:val="43"/>
  </w:num>
  <w:num w:numId="366">
    <w:abstractNumId w:val="93"/>
  </w:num>
  <w:num w:numId="367">
    <w:abstractNumId w:val="255"/>
  </w:num>
  <w:num w:numId="368">
    <w:abstractNumId w:val="197"/>
  </w:num>
  <w:num w:numId="369">
    <w:abstractNumId w:val="369"/>
  </w:num>
  <w:num w:numId="370">
    <w:abstractNumId w:val="341"/>
  </w:num>
  <w:num w:numId="371">
    <w:abstractNumId w:val="399"/>
  </w:num>
  <w:num w:numId="372">
    <w:abstractNumId w:val="215"/>
  </w:num>
  <w:num w:numId="373">
    <w:abstractNumId w:val="172"/>
  </w:num>
  <w:num w:numId="374">
    <w:abstractNumId w:val="272"/>
  </w:num>
  <w:num w:numId="375">
    <w:abstractNumId w:val="423"/>
  </w:num>
  <w:num w:numId="376">
    <w:abstractNumId w:val="372"/>
  </w:num>
  <w:num w:numId="377">
    <w:abstractNumId w:val="380"/>
  </w:num>
  <w:num w:numId="378">
    <w:abstractNumId w:val="160"/>
  </w:num>
  <w:num w:numId="379">
    <w:abstractNumId w:val="268"/>
  </w:num>
  <w:num w:numId="380">
    <w:abstractNumId w:val="182"/>
  </w:num>
  <w:num w:numId="381">
    <w:abstractNumId w:val="10"/>
  </w:num>
  <w:num w:numId="382">
    <w:abstractNumId w:val="207"/>
  </w:num>
  <w:num w:numId="383">
    <w:abstractNumId w:val="337"/>
  </w:num>
  <w:num w:numId="384">
    <w:abstractNumId w:val="395"/>
  </w:num>
  <w:num w:numId="385">
    <w:abstractNumId w:val="411"/>
  </w:num>
  <w:num w:numId="386">
    <w:abstractNumId w:val="123"/>
  </w:num>
  <w:num w:numId="387">
    <w:abstractNumId w:val="91"/>
  </w:num>
  <w:num w:numId="388">
    <w:abstractNumId w:val="346"/>
  </w:num>
  <w:num w:numId="389">
    <w:abstractNumId w:val="154"/>
  </w:num>
  <w:num w:numId="390">
    <w:abstractNumId w:val="384"/>
  </w:num>
  <w:num w:numId="391">
    <w:abstractNumId w:val="101"/>
  </w:num>
  <w:num w:numId="392">
    <w:abstractNumId w:val="415"/>
  </w:num>
  <w:num w:numId="393">
    <w:abstractNumId w:val="224"/>
  </w:num>
  <w:num w:numId="394">
    <w:abstractNumId w:val="275"/>
  </w:num>
  <w:num w:numId="395">
    <w:abstractNumId w:val="310"/>
  </w:num>
  <w:num w:numId="396">
    <w:abstractNumId w:val="121"/>
  </w:num>
  <w:num w:numId="397">
    <w:abstractNumId w:val="222"/>
  </w:num>
  <w:num w:numId="398">
    <w:abstractNumId w:val="317"/>
  </w:num>
  <w:num w:numId="399">
    <w:abstractNumId w:val="253"/>
  </w:num>
  <w:num w:numId="400">
    <w:abstractNumId w:val="83"/>
  </w:num>
  <w:num w:numId="401">
    <w:abstractNumId w:val="286"/>
  </w:num>
  <w:num w:numId="402">
    <w:abstractNumId w:val="420"/>
  </w:num>
  <w:num w:numId="403">
    <w:abstractNumId w:val="340"/>
  </w:num>
  <w:num w:numId="404">
    <w:abstractNumId w:val="285"/>
  </w:num>
  <w:num w:numId="405">
    <w:abstractNumId w:val="187"/>
  </w:num>
  <w:num w:numId="406">
    <w:abstractNumId w:val="87"/>
  </w:num>
  <w:num w:numId="407">
    <w:abstractNumId w:val="85"/>
  </w:num>
  <w:num w:numId="408">
    <w:abstractNumId w:val="108"/>
  </w:num>
  <w:num w:numId="409">
    <w:abstractNumId w:val="232"/>
  </w:num>
  <w:num w:numId="410">
    <w:abstractNumId w:val="126"/>
  </w:num>
  <w:num w:numId="411">
    <w:abstractNumId w:val="64"/>
  </w:num>
  <w:num w:numId="412">
    <w:abstractNumId w:val="320"/>
  </w:num>
  <w:num w:numId="413">
    <w:abstractNumId w:val="35"/>
  </w:num>
  <w:num w:numId="414">
    <w:abstractNumId w:val="366"/>
  </w:num>
  <w:num w:numId="415">
    <w:abstractNumId w:val="348"/>
  </w:num>
  <w:num w:numId="416">
    <w:abstractNumId w:val="360"/>
  </w:num>
  <w:num w:numId="417">
    <w:abstractNumId w:val="240"/>
  </w:num>
  <w:num w:numId="418">
    <w:abstractNumId w:val="335"/>
  </w:num>
  <w:num w:numId="419">
    <w:abstractNumId w:val="349"/>
  </w:num>
  <w:num w:numId="420">
    <w:abstractNumId w:val="227"/>
  </w:num>
  <w:num w:numId="421">
    <w:abstractNumId w:val="265"/>
  </w:num>
  <w:num w:numId="422">
    <w:abstractNumId w:val="417"/>
  </w:num>
  <w:num w:numId="423">
    <w:abstractNumId w:val="140"/>
  </w:num>
  <w:num w:numId="424">
    <w:abstractNumId w:val="393"/>
  </w:num>
  <w:num w:numId="425">
    <w:abstractNumId w:val="131"/>
  </w:num>
  <w:numIdMacAtCleanup w:val="4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D71"/>
    <w:rsid w:val="0000011C"/>
    <w:rsid w:val="000015D1"/>
    <w:rsid w:val="000521B0"/>
    <w:rsid w:val="000575A1"/>
    <w:rsid w:val="000C223C"/>
    <w:rsid w:val="000E2DF1"/>
    <w:rsid w:val="000E6019"/>
    <w:rsid w:val="000F0B82"/>
    <w:rsid w:val="0012220B"/>
    <w:rsid w:val="00127C52"/>
    <w:rsid w:val="001449C4"/>
    <w:rsid w:val="00160E51"/>
    <w:rsid w:val="001676C3"/>
    <w:rsid w:val="00196A1A"/>
    <w:rsid w:val="001A0E1E"/>
    <w:rsid w:val="001A5FBB"/>
    <w:rsid w:val="001C0A78"/>
    <w:rsid w:val="001C7DDD"/>
    <w:rsid w:val="001E5266"/>
    <w:rsid w:val="001E6D22"/>
    <w:rsid w:val="00206AED"/>
    <w:rsid w:val="00263C9B"/>
    <w:rsid w:val="0027144B"/>
    <w:rsid w:val="00290505"/>
    <w:rsid w:val="002906B5"/>
    <w:rsid w:val="002B6A02"/>
    <w:rsid w:val="002D61D7"/>
    <w:rsid w:val="00305DE9"/>
    <w:rsid w:val="00316225"/>
    <w:rsid w:val="00320339"/>
    <w:rsid w:val="00325C49"/>
    <w:rsid w:val="003664DC"/>
    <w:rsid w:val="003B3959"/>
    <w:rsid w:val="003C4DB7"/>
    <w:rsid w:val="003C7A87"/>
    <w:rsid w:val="003D52D7"/>
    <w:rsid w:val="003E10CE"/>
    <w:rsid w:val="003F25E2"/>
    <w:rsid w:val="004266DD"/>
    <w:rsid w:val="00440982"/>
    <w:rsid w:val="004736F8"/>
    <w:rsid w:val="004A62EB"/>
    <w:rsid w:val="004E4400"/>
    <w:rsid w:val="0050763C"/>
    <w:rsid w:val="00515A7E"/>
    <w:rsid w:val="00533C3D"/>
    <w:rsid w:val="00536C88"/>
    <w:rsid w:val="00554583"/>
    <w:rsid w:val="00576D71"/>
    <w:rsid w:val="005977C1"/>
    <w:rsid w:val="005A1E56"/>
    <w:rsid w:val="005B00E6"/>
    <w:rsid w:val="005E0EB3"/>
    <w:rsid w:val="00647111"/>
    <w:rsid w:val="00666947"/>
    <w:rsid w:val="00691324"/>
    <w:rsid w:val="006C54B4"/>
    <w:rsid w:val="006D7B0D"/>
    <w:rsid w:val="006F6CC7"/>
    <w:rsid w:val="007044D6"/>
    <w:rsid w:val="007055D5"/>
    <w:rsid w:val="00707150"/>
    <w:rsid w:val="0073786D"/>
    <w:rsid w:val="00741C9B"/>
    <w:rsid w:val="00744A7E"/>
    <w:rsid w:val="007803E9"/>
    <w:rsid w:val="00782A6B"/>
    <w:rsid w:val="007E01ED"/>
    <w:rsid w:val="00805F17"/>
    <w:rsid w:val="008717FA"/>
    <w:rsid w:val="0088621B"/>
    <w:rsid w:val="008929D7"/>
    <w:rsid w:val="00894D87"/>
    <w:rsid w:val="008C5545"/>
    <w:rsid w:val="00904C89"/>
    <w:rsid w:val="00906766"/>
    <w:rsid w:val="009306EE"/>
    <w:rsid w:val="009365A3"/>
    <w:rsid w:val="00964DAD"/>
    <w:rsid w:val="00965DE3"/>
    <w:rsid w:val="00970790"/>
    <w:rsid w:val="009937EE"/>
    <w:rsid w:val="009A3509"/>
    <w:rsid w:val="009A5000"/>
    <w:rsid w:val="009B11AD"/>
    <w:rsid w:val="009D4B49"/>
    <w:rsid w:val="009E6143"/>
    <w:rsid w:val="009E7E8E"/>
    <w:rsid w:val="00A12A9D"/>
    <w:rsid w:val="00A25211"/>
    <w:rsid w:val="00A4096E"/>
    <w:rsid w:val="00A40993"/>
    <w:rsid w:val="00A66503"/>
    <w:rsid w:val="00AA5D3A"/>
    <w:rsid w:val="00AA6F02"/>
    <w:rsid w:val="00AD2902"/>
    <w:rsid w:val="00AD7E87"/>
    <w:rsid w:val="00AE0B6A"/>
    <w:rsid w:val="00AF3641"/>
    <w:rsid w:val="00B24CFE"/>
    <w:rsid w:val="00B317E8"/>
    <w:rsid w:val="00B4424D"/>
    <w:rsid w:val="00B630A6"/>
    <w:rsid w:val="00B72739"/>
    <w:rsid w:val="00BA524C"/>
    <w:rsid w:val="00BA7A21"/>
    <w:rsid w:val="00BC54C8"/>
    <w:rsid w:val="00BD784F"/>
    <w:rsid w:val="00C17CE9"/>
    <w:rsid w:val="00C45FE3"/>
    <w:rsid w:val="00C8484D"/>
    <w:rsid w:val="00D57744"/>
    <w:rsid w:val="00D62D16"/>
    <w:rsid w:val="00D770E0"/>
    <w:rsid w:val="00D8661A"/>
    <w:rsid w:val="00D94457"/>
    <w:rsid w:val="00DD2DAF"/>
    <w:rsid w:val="00DD54F3"/>
    <w:rsid w:val="00DF38BF"/>
    <w:rsid w:val="00DF3B1F"/>
    <w:rsid w:val="00E45971"/>
    <w:rsid w:val="00EA0A85"/>
    <w:rsid w:val="00EA73B6"/>
    <w:rsid w:val="00F07080"/>
    <w:rsid w:val="00F15A42"/>
    <w:rsid w:val="00F15EF7"/>
    <w:rsid w:val="00F1610E"/>
    <w:rsid w:val="00F71A95"/>
    <w:rsid w:val="00FD10C5"/>
    <w:rsid w:val="00FE0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8FA8B7"/>
  <w15:chartTrackingRefBased/>
  <w15:docId w15:val="{AD46BD04-E7CE-4520-8D89-D2A0D5E74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324"/>
  </w:style>
  <w:style w:type="paragraph" w:styleId="Ttulo1">
    <w:name w:val="heading 1"/>
    <w:basedOn w:val="Normal"/>
    <w:link w:val="Ttulo1Char"/>
    <w:uiPriority w:val="9"/>
    <w:qFormat/>
    <w:rsid w:val="006F6CC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6F6CC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F6C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C7DD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C8484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84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unhideWhenUsed/>
    <w:rsid w:val="003E10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0E2DF1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6F6CC7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6F6CC7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F6C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A40993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409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40993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attr">
    <w:name w:val="hljs-attr"/>
    <w:basedOn w:val="Fontepargpadro"/>
    <w:rsid w:val="00A40993"/>
  </w:style>
  <w:style w:type="character" w:customStyle="1" w:styleId="hljs-number">
    <w:name w:val="hljs-number"/>
    <w:basedOn w:val="Fontepargpadro"/>
    <w:rsid w:val="00A40993"/>
  </w:style>
  <w:style w:type="character" w:customStyle="1" w:styleId="hljs-keyword">
    <w:name w:val="hljs-keyword"/>
    <w:basedOn w:val="Fontepargpadro"/>
    <w:rsid w:val="00FE0CCF"/>
  </w:style>
  <w:style w:type="character" w:customStyle="1" w:styleId="Ttulo4Char">
    <w:name w:val="Título 4 Char"/>
    <w:basedOn w:val="Fontepargpadro"/>
    <w:link w:val="Ttulo4"/>
    <w:uiPriority w:val="9"/>
    <w:semiHidden/>
    <w:rsid w:val="001C7DD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nfase">
    <w:name w:val="Emphasis"/>
    <w:basedOn w:val="Fontepargpadro"/>
    <w:uiPriority w:val="20"/>
    <w:qFormat/>
    <w:rsid w:val="0000011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64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92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1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4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8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6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8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3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7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545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089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395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196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625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1993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167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206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7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986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66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233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11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244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138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507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750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285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727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258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57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75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505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487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429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617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38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734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934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042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417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771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1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2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8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6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4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56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4698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87</Pages>
  <Words>10704</Words>
  <Characters>57802</Characters>
  <Application>Microsoft Office Word</Application>
  <DocSecurity>0</DocSecurity>
  <Lines>481</Lines>
  <Paragraphs>136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 Araújo</dc:creator>
  <cp:keywords/>
  <dc:description/>
  <cp:lastModifiedBy>Uriel Araújo</cp:lastModifiedBy>
  <cp:revision>17</cp:revision>
  <cp:lastPrinted>2026-07-07T20:19:00Z</cp:lastPrinted>
  <dcterms:created xsi:type="dcterms:W3CDTF">2026-06-04T19:07:00Z</dcterms:created>
  <dcterms:modified xsi:type="dcterms:W3CDTF">2026-07-14T19:44:00Z</dcterms:modified>
</cp:coreProperties>
</file>