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F7FF8" w14:textId="3ADD1F4A" w:rsidR="004736F8" w:rsidRPr="002906B5" w:rsidRDefault="004736F8" w:rsidP="004736F8">
      <w:pPr>
        <w:pStyle w:val="Ttulo1"/>
        <w:jc w:val="center"/>
        <w:rPr>
          <w:rFonts w:asciiTheme="minorHAnsi" w:hAnsiTheme="minorHAnsi" w:cstheme="minorHAnsi"/>
          <w:sz w:val="56"/>
          <w:szCs w:val="56"/>
        </w:rPr>
      </w:pPr>
      <w:r w:rsidRPr="002906B5">
        <w:rPr>
          <w:rFonts w:asciiTheme="minorHAnsi" w:hAnsiTheme="minorHAnsi" w:cstheme="minorHAnsi"/>
          <w:sz w:val="56"/>
          <w:szCs w:val="56"/>
        </w:rPr>
        <w:t>SISTEMA DE ATRIBUTOS E EXPERIÊNCIA</w:t>
      </w:r>
    </w:p>
    <w:p w14:paraId="29B29B53" w14:textId="77777777" w:rsidR="004736F8" w:rsidRPr="002906B5" w:rsidRDefault="004736F8" w:rsidP="004736F8">
      <w:pPr>
        <w:pStyle w:val="Ttulo1"/>
        <w:rPr>
          <w:rFonts w:asciiTheme="minorHAnsi" w:hAnsiTheme="minorHAnsi" w:cstheme="minorHAnsi"/>
          <w:sz w:val="40"/>
          <w:szCs w:val="40"/>
        </w:rPr>
      </w:pPr>
    </w:p>
    <w:p w14:paraId="33DDA62E" w14:textId="79AE2AF3" w:rsidR="004736F8" w:rsidRPr="002906B5" w:rsidRDefault="004736F8" w:rsidP="004736F8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  <w:sz w:val="40"/>
          <w:szCs w:val="40"/>
        </w:rPr>
        <w:t>ATRIBUTOS</w:t>
      </w:r>
      <w:r w:rsidRPr="002906B5">
        <w:rPr>
          <w:rFonts w:asciiTheme="minorHAnsi" w:hAnsiTheme="minorHAnsi" w:cstheme="minorHAnsi"/>
        </w:rPr>
        <w:t xml:space="preserve"> </w:t>
      </w:r>
      <w:r w:rsidRPr="002906B5">
        <w:rPr>
          <w:rFonts w:asciiTheme="minorHAnsi" w:hAnsiTheme="minorHAnsi" w:cstheme="minorHAnsi"/>
          <w:sz w:val="40"/>
          <w:szCs w:val="40"/>
        </w:rPr>
        <w:t>BASE</w:t>
      </w:r>
    </w:p>
    <w:p w14:paraId="593D0CC6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Os atributos base do sistema são:</w:t>
      </w:r>
    </w:p>
    <w:p w14:paraId="161FEE82" w14:textId="77777777" w:rsidR="004736F8" w:rsidRPr="002906B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Força</w:t>
      </w:r>
    </w:p>
    <w:p w14:paraId="620DBE40" w14:textId="77777777" w:rsidR="004736F8" w:rsidRPr="002906B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Destreza</w:t>
      </w:r>
    </w:p>
    <w:p w14:paraId="444892F6" w14:textId="77777777" w:rsidR="004736F8" w:rsidRPr="002906B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Constituição</w:t>
      </w:r>
    </w:p>
    <w:p w14:paraId="2F3ACEEB" w14:textId="77777777" w:rsidR="004736F8" w:rsidRPr="002906B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Inteligência</w:t>
      </w:r>
    </w:p>
    <w:p w14:paraId="7E20E841" w14:textId="77777777" w:rsidR="004736F8" w:rsidRPr="002906B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Carisma</w:t>
      </w:r>
    </w:p>
    <w:p w14:paraId="401E1D0D" w14:textId="093CB9BD" w:rsidR="004736F8" w:rsidRPr="002906B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Fé</w:t>
      </w:r>
    </w:p>
    <w:p w14:paraId="4922527E" w14:textId="77777777" w:rsidR="004736F8" w:rsidRPr="002906B5" w:rsidRDefault="006D7B0D" w:rsidP="004736F8">
      <w:pPr>
        <w:rPr>
          <w:rFonts w:cstheme="minorHAnsi"/>
        </w:rPr>
      </w:pPr>
      <w:r>
        <w:rPr>
          <w:rFonts w:cstheme="minorHAnsi"/>
        </w:rPr>
        <w:pict w14:anchorId="6A5974DA">
          <v:rect id="_x0000_i1025" style="width:0;height:1.5pt" o:hralign="center" o:hrstd="t" o:hr="t" fillcolor="#a0a0a0" stroked="f"/>
        </w:pict>
      </w:r>
    </w:p>
    <w:p w14:paraId="44C392F3" w14:textId="4E63DD72" w:rsidR="004736F8" w:rsidRPr="002906B5" w:rsidRDefault="004736F8" w:rsidP="004736F8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Distribuição Inicial</w:t>
      </w:r>
    </w:p>
    <w:p w14:paraId="1DE952B0" w14:textId="77777777" w:rsidR="004736F8" w:rsidRPr="002906B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Cada personagem recebe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10 pontos</w:t>
      </w:r>
      <w:r w:rsidRPr="002906B5">
        <w:rPr>
          <w:rFonts w:asciiTheme="minorHAnsi" w:hAnsiTheme="minorHAnsi" w:cstheme="minorHAnsi"/>
          <w:sz w:val="22"/>
          <w:szCs w:val="22"/>
        </w:rPr>
        <w:t xml:space="preserve"> para distribuir entre os atributos base.</w:t>
      </w:r>
    </w:p>
    <w:p w14:paraId="1B15FEAF" w14:textId="37DA3630" w:rsidR="004736F8" w:rsidRPr="002906B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Raça pode alterar esse valor inicial.</w:t>
      </w:r>
    </w:p>
    <w:p w14:paraId="35D843C3" w14:textId="77777777" w:rsidR="004736F8" w:rsidRPr="002906B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Cada 1 ponto investido concede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+1 nas rolagens daquele atributo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44AC4E8E" w14:textId="77777777" w:rsidR="004736F8" w:rsidRPr="002906B5" w:rsidRDefault="006D7B0D" w:rsidP="004736F8">
      <w:pPr>
        <w:rPr>
          <w:rFonts w:cstheme="minorHAnsi"/>
        </w:rPr>
      </w:pPr>
      <w:r>
        <w:rPr>
          <w:rFonts w:cstheme="minorHAnsi"/>
        </w:rPr>
        <w:pict w14:anchorId="04E4ACEF">
          <v:rect id="_x0000_i1026" style="width:0;height:1.5pt" o:hralign="center" o:hrstd="t" o:hr="t" fillcolor="#a0a0a0" stroked="f"/>
        </w:pict>
      </w:r>
    </w:p>
    <w:p w14:paraId="214E78B3" w14:textId="0F7ACD5E" w:rsidR="004736F8" w:rsidRPr="002906B5" w:rsidRDefault="004736F8" w:rsidP="004736F8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de Atributos</w:t>
      </w:r>
    </w:p>
    <w:p w14:paraId="5A794012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custo para aumentar atributos escala conforme o valor atual:</w:t>
      </w:r>
    </w:p>
    <w:p w14:paraId="789BD298" w14:textId="31B06357" w:rsidR="004736F8" w:rsidRPr="002906B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 +0 até +5</w:t>
      </w:r>
    </w:p>
    <w:p w14:paraId="0CEB0C2E" w14:textId="77777777" w:rsidR="004736F8" w:rsidRPr="002906B5" w:rsidRDefault="004736F8" w:rsidP="004736F8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ponto = +1 no atributo</w:t>
      </w:r>
    </w:p>
    <w:p w14:paraId="303EF709" w14:textId="64815C72" w:rsidR="004736F8" w:rsidRPr="002906B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 +6 até +10</w:t>
      </w:r>
    </w:p>
    <w:p w14:paraId="7A97E231" w14:textId="77777777" w:rsidR="004736F8" w:rsidRPr="002906B5" w:rsidRDefault="004736F8" w:rsidP="004736F8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2 pontos = +1 no atributo</w:t>
      </w:r>
    </w:p>
    <w:p w14:paraId="2FCD6E68" w14:textId="796B6A8D" w:rsidR="004736F8" w:rsidRPr="002906B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Acima de +10</w:t>
      </w:r>
    </w:p>
    <w:p w14:paraId="77116851" w14:textId="77777777" w:rsidR="004736F8" w:rsidRPr="002906B5" w:rsidRDefault="004736F8" w:rsidP="004736F8">
      <w:pPr>
        <w:pStyle w:val="NormalWeb"/>
        <w:numPr>
          <w:ilvl w:val="0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Só pode aumentar:</w:t>
      </w:r>
    </w:p>
    <w:p w14:paraId="71DBD1C6" w14:textId="77777777" w:rsidR="004736F8" w:rsidRPr="002906B5" w:rsidRDefault="004736F8" w:rsidP="004736F8">
      <w:pPr>
        <w:pStyle w:val="NormalWeb"/>
        <w:numPr>
          <w:ilvl w:val="1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Investindo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5 pontos para +1</w:t>
      </w:r>
      <w:r w:rsidRPr="002906B5">
        <w:rPr>
          <w:rFonts w:asciiTheme="minorHAnsi" w:hAnsiTheme="minorHAnsi" w:cstheme="minorHAnsi"/>
          <w:sz w:val="22"/>
          <w:szCs w:val="22"/>
        </w:rPr>
        <w:t>, OU</w:t>
      </w:r>
    </w:p>
    <w:p w14:paraId="190B9DEE" w14:textId="77777777" w:rsidR="004736F8" w:rsidRPr="002906B5" w:rsidRDefault="004736F8" w:rsidP="004736F8">
      <w:pPr>
        <w:pStyle w:val="NormalWeb"/>
        <w:numPr>
          <w:ilvl w:val="1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Através de itens, magia ou efeitos especiais</w:t>
      </w:r>
    </w:p>
    <w:p w14:paraId="6DB676D2" w14:textId="77777777" w:rsidR="004736F8" w:rsidRPr="002906B5" w:rsidRDefault="006D7B0D" w:rsidP="004736F8">
      <w:pPr>
        <w:rPr>
          <w:rFonts w:cstheme="minorHAnsi"/>
        </w:rPr>
      </w:pPr>
      <w:r>
        <w:rPr>
          <w:rFonts w:cstheme="minorHAnsi"/>
        </w:rPr>
        <w:pict w14:anchorId="53CB0937">
          <v:rect id="_x0000_i1027" style="width:0;height:1.5pt" o:hralign="center" o:hrstd="t" o:hr="t" fillcolor="#a0a0a0" stroked="f"/>
        </w:pict>
      </w:r>
    </w:p>
    <w:p w14:paraId="0BF93B72" w14:textId="6DAD69F4" w:rsidR="004736F8" w:rsidRPr="002906B5" w:rsidRDefault="004736F8" w:rsidP="004736F8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lastRenderedPageBreak/>
        <w:t>Limites</w:t>
      </w:r>
    </w:p>
    <w:p w14:paraId="736A4047" w14:textId="77777777" w:rsidR="004736F8" w:rsidRPr="002906B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limite natural recomendado para personagens comuns é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+10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4E30E904" w14:textId="77777777" w:rsidR="004736F8" w:rsidRPr="002906B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Valores acima disso representam especialização extrema ou poder sobrenatural.</w:t>
      </w:r>
    </w:p>
    <w:p w14:paraId="456816CB" w14:textId="77777777" w:rsidR="004736F8" w:rsidRPr="002906B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limite absoluto possível no sistema é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+20</w:t>
      </w:r>
      <w:r w:rsidRPr="002906B5">
        <w:rPr>
          <w:rFonts w:asciiTheme="minorHAnsi" w:hAnsiTheme="minorHAnsi" w:cstheme="minorHAnsi"/>
          <w:sz w:val="22"/>
          <w:szCs w:val="22"/>
        </w:rPr>
        <w:t>, reservado para entidades lendárias ou divinas.</w:t>
      </w:r>
    </w:p>
    <w:p w14:paraId="453F4981" w14:textId="77777777" w:rsidR="004736F8" w:rsidRPr="002906B5" w:rsidRDefault="006D7B0D" w:rsidP="004736F8">
      <w:pPr>
        <w:rPr>
          <w:rFonts w:cstheme="minorHAnsi"/>
        </w:rPr>
      </w:pPr>
      <w:r>
        <w:rPr>
          <w:rFonts w:cstheme="minorHAnsi"/>
        </w:rPr>
        <w:pict w14:anchorId="2F2D6C42">
          <v:rect id="_x0000_i1028" style="width:0;height:1.5pt" o:hralign="center" o:hrstd="t" o:hr="t" fillcolor="#a0a0a0" stroked="f"/>
        </w:pict>
      </w:r>
    </w:p>
    <w:p w14:paraId="27F3B8F3" w14:textId="0F55F819" w:rsidR="004736F8" w:rsidRPr="002906B5" w:rsidRDefault="004736F8" w:rsidP="004736F8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SISTEMA DE EXPERIÊNCIA (FORA DE COMBATE)</w:t>
      </w:r>
    </w:p>
    <w:p w14:paraId="4C0B0902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 Experiência é separada por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área específica</w:t>
      </w:r>
      <w:r w:rsidRPr="002906B5">
        <w:rPr>
          <w:rFonts w:asciiTheme="minorHAnsi" w:hAnsiTheme="minorHAnsi" w:cstheme="minorHAnsi"/>
          <w:sz w:val="22"/>
          <w:szCs w:val="22"/>
        </w:rPr>
        <w:t>, não é um valor único geral.</w:t>
      </w:r>
    </w:p>
    <w:p w14:paraId="5E657D8C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 de áreas:</w:t>
      </w:r>
    </w:p>
    <w:p w14:paraId="768E4C4E" w14:textId="77777777" w:rsidR="004736F8" w:rsidRPr="002906B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Investigação</w:t>
      </w:r>
    </w:p>
    <w:p w14:paraId="4C12547B" w14:textId="77777777" w:rsidR="004736F8" w:rsidRPr="002906B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Coleta</w:t>
      </w:r>
    </w:p>
    <w:p w14:paraId="763FCE2B" w14:textId="77777777" w:rsidR="004736F8" w:rsidRPr="002906B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Medicina</w:t>
      </w:r>
    </w:p>
    <w:p w14:paraId="08D53F83" w14:textId="77777777" w:rsidR="004736F8" w:rsidRPr="002906B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Religião</w:t>
      </w:r>
    </w:p>
    <w:p w14:paraId="77F229AD" w14:textId="77777777" w:rsidR="004736F8" w:rsidRPr="002906B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Furtividade</w:t>
      </w:r>
    </w:p>
    <w:p w14:paraId="2035CEAE" w14:textId="77777777" w:rsidR="004736F8" w:rsidRPr="002906B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Diplomacia</w:t>
      </w:r>
    </w:p>
    <w:p w14:paraId="4B46B45D" w14:textId="77777777" w:rsidR="004736F8" w:rsidRPr="002906B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Sobrevivência</w:t>
      </w:r>
    </w:p>
    <w:p w14:paraId="728234BD" w14:textId="77777777" w:rsidR="004736F8" w:rsidRPr="002906B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Outras definidas pelo mestre</w:t>
      </w:r>
    </w:p>
    <w:p w14:paraId="082E3884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Cada área possui um contador próprio de XP.</w:t>
      </w:r>
    </w:p>
    <w:p w14:paraId="703ACB2F" w14:textId="77777777" w:rsidR="004736F8" w:rsidRPr="002906B5" w:rsidRDefault="006D7B0D" w:rsidP="004736F8">
      <w:pPr>
        <w:rPr>
          <w:rFonts w:cstheme="minorHAnsi"/>
        </w:rPr>
      </w:pPr>
      <w:r>
        <w:rPr>
          <w:rFonts w:cstheme="minorHAnsi"/>
        </w:rPr>
        <w:pict w14:anchorId="7C9EDB51">
          <v:rect id="_x0000_i1029" style="width:0;height:1.5pt" o:hralign="center" o:hrstd="t" o:hr="t" fillcolor="#a0a0a0" stroked="f"/>
        </w:pict>
      </w:r>
    </w:p>
    <w:p w14:paraId="1A91C2DC" w14:textId="1C241394" w:rsidR="004736F8" w:rsidRPr="002906B5" w:rsidRDefault="004736F8" w:rsidP="004736F8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Concessão de XP por Cena</w:t>
      </w:r>
    </w:p>
    <w:p w14:paraId="64ED4444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 Experiência é concedida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ao final de cada cena relevante</w:t>
      </w:r>
      <w:r w:rsidRPr="002906B5">
        <w:rPr>
          <w:rFonts w:asciiTheme="minorHAnsi" w:hAnsiTheme="minorHAnsi" w:cstheme="minorHAnsi"/>
          <w:sz w:val="22"/>
          <w:szCs w:val="22"/>
        </w:rPr>
        <w:t>, com avaliação do mestre.</w:t>
      </w:r>
    </w:p>
    <w:p w14:paraId="7D60D671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Critérios considerados:</w:t>
      </w:r>
    </w:p>
    <w:p w14:paraId="070FA2EB" w14:textId="77777777" w:rsidR="004736F8" w:rsidRPr="002906B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Participação</w:t>
      </w:r>
    </w:p>
    <w:p w14:paraId="7DE9BA34" w14:textId="77777777" w:rsidR="004736F8" w:rsidRPr="002906B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Eficiência</w:t>
      </w:r>
    </w:p>
    <w:p w14:paraId="0A995CDF" w14:textId="77777777" w:rsidR="004736F8" w:rsidRPr="002906B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Criatividade</w:t>
      </w:r>
    </w:p>
    <w:p w14:paraId="388C93C8" w14:textId="77777777" w:rsidR="004736F8" w:rsidRPr="002906B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Impacto narrativo</w:t>
      </w:r>
    </w:p>
    <w:p w14:paraId="040E1F0D" w14:textId="77777777" w:rsidR="004736F8" w:rsidRPr="002906B5" w:rsidRDefault="006D7B0D" w:rsidP="004736F8">
      <w:pPr>
        <w:rPr>
          <w:rFonts w:cstheme="minorHAnsi"/>
        </w:rPr>
      </w:pPr>
      <w:r>
        <w:rPr>
          <w:rFonts w:cstheme="minorHAnsi"/>
        </w:rPr>
        <w:pict w14:anchorId="7550AD3B">
          <v:rect id="_x0000_i1030" style="width:0;height:1.5pt" o:hralign="center" o:hrstd="t" o:hr="t" fillcolor="#a0a0a0" stroked="f"/>
        </w:pict>
      </w:r>
    </w:p>
    <w:p w14:paraId="2CC9DC76" w14:textId="1FD3C3B1" w:rsidR="004736F8" w:rsidRPr="002906B5" w:rsidRDefault="004736F8" w:rsidP="004736F8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Escala de XP por Cena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8"/>
        <w:gridCol w:w="1209"/>
      </w:tblGrid>
      <w:tr w:rsidR="004736F8" w:rsidRPr="002906B5" w14:paraId="5CAA5F20" w14:textId="77777777" w:rsidTr="004736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B712F" w14:textId="77777777" w:rsidR="004736F8" w:rsidRPr="002906B5" w:rsidRDefault="004736F8">
            <w:pPr>
              <w:jc w:val="center"/>
              <w:rPr>
                <w:rFonts w:cstheme="minorHAnsi"/>
                <w:b/>
                <w:bCs/>
              </w:rPr>
            </w:pPr>
            <w:r w:rsidRPr="002906B5">
              <w:rPr>
                <w:rFonts w:cstheme="minorHAnsi"/>
                <w:b/>
                <w:bCs/>
              </w:rPr>
              <w:t>Impacto na Cena</w:t>
            </w:r>
          </w:p>
        </w:tc>
        <w:tc>
          <w:tcPr>
            <w:tcW w:w="0" w:type="auto"/>
            <w:vAlign w:val="center"/>
            <w:hideMark/>
          </w:tcPr>
          <w:p w14:paraId="52D1FB81" w14:textId="77777777" w:rsidR="004736F8" w:rsidRPr="002906B5" w:rsidRDefault="004736F8">
            <w:pPr>
              <w:jc w:val="center"/>
              <w:rPr>
                <w:rFonts w:cstheme="minorHAnsi"/>
                <w:b/>
                <w:bCs/>
              </w:rPr>
            </w:pPr>
            <w:r w:rsidRPr="002906B5">
              <w:rPr>
                <w:rFonts w:cstheme="minorHAnsi"/>
                <w:b/>
                <w:bCs/>
              </w:rPr>
              <w:t>XP Recebido</w:t>
            </w:r>
          </w:p>
        </w:tc>
      </w:tr>
      <w:tr w:rsidR="004736F8" w:rsidRPr="002906B5" w14:paraId="28BBA3F8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0319C" w14:textId="77777777" w:rsidR="004736F8" w:rsidRPr="002906B5" w:rsidRDefault="004736F8">
            <w:pPr>
              <w:rPr>
                <w:rFonts w:cstheme="minorHAnsi"/>
              </w:rPr>
            </w:pPr>
            <w:r w:rsidRPr="002906B5">
              <w:rPr>
                <w:rFonts w:cstheme="minorHAnsi"/>
              </w:rPr>
              <w:t>Participação leve</w:t>
            </w:r>
          </w:p>
        </w:tc>
        <w:tc>
          <w:tcPr>
            <w:tcW w:w="0" w:type="auto"/>
            <w:vAlign w:val="center"/>
            <w:hideMark/>
          </w:tcPr>
          <w:p w14:paraId="7B4BDF1F" w14:textId="77777777" w:rsidR="004736F8" w:rsidRPr="002906B5" w:rsidRDefault="004736F8">
            <w:pPr>
              <w:rPr>
                <w:rFonts w:cstheme="minorHAnsi"/>
              </w:rPr>
            </w:pPr>
            <w:r w:rsidRPr="002906B5">
              <w:rPr>
                <w:rFonts w:cstheme="minorHAnsi"/>
              </w:rPr>
              <w:t>+1 XP</w:t>
            </w:r>
          </w:p>
        </w:tc>
      </w:tr>
      <w:tr w:rsidR="004736F8" w:rsidRPr="002906B5" w14:paraId="53ED1BA6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E36BD" w14:textId="77777777" w:rsidR="004736F8" w:rsidRPr="002906B5" w:rsidRDefault="004736F8">
            <w:pPr>
              <w:rPr>
                <w:rFonts w:cstheme="minorHAnsi"/>
              </w:rPr>
            </w:pPr>
            <w:r w:rsidRPr="002906B5">
              <w:rPr>
                <w:rFonts w:cstheme="minorHAnsi"/>
              </w:rPr>
              <w:lastRenderedPageBreak/>
              <w:t>Boa participação</w:t>
            </w:r>
          </w:p>
        </w:tc>
        <w:tc>
          <w:tcPr>
            <w:tcW w:w="0" w:type="auto"/>
            <w:vAlign w:val="center"/>
            <w:hideMark/>
          </w:tcPr>
          <w:p w14:paraId="07D6BBBE" w14:textId="77777777" w:rsidR="004736F8" w:rsidRPr="002906B5" w:rsidRDefault="004736F8">
            <w:pPr>
              <w:rPr>
                <w:rFonts w:cstheme="minorHAnsi"/>
              </w:rPr>
            </w:pPr>
            <w:r w:rsidRPr="002906B5">
              <w:rPr>
                <w:rFonts w:cstheme="minorHAnsi"/>
              </w:rPr>
              <w:t>+2 XP</w:t>
            </w:r>
          </w:p>
        </w:tc>
      </w:tr>
      <w:tr w:rsidR="004736F8" w:rsidRPr="002906B5" w14:paraId="68636581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A8EEA" w14:textId="77777777" w:rsidR="004736F8" w:rsidRPr="002906B5" w:rsidRDefault="004736F8">
            <w:pPr>
              <w:rPr>
                <w:rFonts w:cstheme="minorHAnsi"/>
              </w:rPr>
            </w:pPr>
            <w:r w:rsidRPr="002906B5">
              <w:rPr>
                <w:rFonts w:cstheme="minorHAnsi"/>
              </w:rPr>
              <w:t>Destaque claro</w:t>
            </w:r>
          </w:p>
        </w:tc>
        <w:tc>
          <w:tcPr>
            <w:tcW w:w="0" w:type="auto"/>
            <w:vAlign w:val="center"/>
            <w:hideMark/>
          </w:tcPr>
          <w:p w14:paraId="29597828" w14:textId="77777777" w:rsidR="004736F8" w:rsidRPr="002906B5" w:rsidRDefault="004736F8">
            <w:pPr>
              <w:rPr>
                <w:rFonts w:cstheme="minorHAnsi"/>
              </w:rPr>
            </w:pPr>
            <w:r w:rsidRPr="002906B5">
              <w:rPr>
                <w:rFonts w:cstheme="minorHAnsi"/>
              </w:rPr>
              <w:t>+3 XP</w:t>
            </w:r>
          </w:p>
        </w:tc>
      </w:tr>
      <w:tr w:rsidR="004736F8" w:rsidRPr="002906B5" w14:paraId="43FC380E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9F0F0" w14:textId="77777777" w:rsidR="004736F8" w:rsidRPr="002906B5" w:rsidRDefault="004736F8">
            <w:pPr>
              <w:rPr>
                <w:rFonts w:cstheme="minorHAnsi"/>
              </w:rPr>
            </w:pPr>
            <w:r w:rsidRPr="002906B5">
              <w:rPr>
                <w:rFonts w:cstheme="minorHAnsi"/>
              </w:rPr>
              <w:t>Performance excepcional</w:t>
            </w:r>
          </w:p>
        </w:tc>
        <w:tc>
          <w:tcPr>
            <w:tcW w:w="0" w:type="auto"/>
            <w:vAlign w:val="center"/>
            <w:hideMark/>
          </w:tcPr>
          <w:p w14:paraId="71DCF051" w14:textId="77777777" w:rsidR="004736F8" w:rsidRPr="002906B5" w:rsidRDefault="004736F8">
            <w:pPr>
              <w:rPr>
                <w:rFonts w:cstheme="minorHAnsi"/>
              </w:rPr>
            </w:pPr>
            <w:r w:rsidRPr="002906B5">
              <w:rPr>
                <w:rFonts w:cstheme="minorHAnsi"/>
              </w:rPr>
              <w:t>+4 XP</w:t>
            </w:r>
          </w:p>
        </w:tc>
      </w:tr>
    </w:tbl>
    <w:p w14:paraId="3DFF48D4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distribuição é individual.</w:t>
      </w:r>
    </w:p>
    <w:p w14:paraId="0599BB65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Exemplo:</w:t>
      </w:r>
      <w:r w:rsidRPr="002906B5">
        <w:rPr>
          <w:rFonts w:asciiTheme="minorHAnsi" w:hAnsiTheme="minorHAnsi" w:cstheme="minorHAnsi"/>
          <w:sz w:val="22"/>
          <w:szCs w:val="22"/>
        </w:rPr>
        <w:br/>
        <w:t>Em uma cena de coleta:</w:t>
      </w:r>
    </w:p>
    <w:p w14:paraId="75B6C504" w14:textId="77777777" w:rsidR="004736F8" w:rsidRPr="002906B5" w:rsidRDefault="004736F8" w:rsidP="004736F8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Jogador que coletou mais → +3 ou +4 XP em Coleta</w:t>
      </w:r>
    </w:p>
    <w:p w14:paraId="7FB1148C" w14:textId="77777777" w:rsidR="004736F8" w:rsidRPr="002906B5" w:rsidRDefault="004736F8" w:rsidP="004736F8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Jogadores que ajudaram → +1 ou +2 XP</w:t>
      </w:r>
    </w:p>
    <w:p w14:paraId="476E46DB" w14:textId="77777777" w:rsidR="004736F8" w:rsidRPr="002906B5" w:rsidRDefault="006D7B0D" w:rsidP="004736F8">
      <w:pPr>
        <w:rPr>
          <w:rFonts w:cstheme="minorHAnsi"/>
        </w:rPr>
      </w:pPr>
      <w:r>
        <w:rPr>
          <w:rFonts w:cstheme="minorHAnsi"/>
        </w:rPr>
        <w:pict w14:anchorId="3312A58C">
          <v:rect id="_x0000_i1031" style="width:0;height:1.5pt" o:hralign="center" o:hrstd="t" o:hr="t" fillcolor="#a0a0a0" stroked="f"/>
        </w:pict>
      </w:r>
    </w:p>
    <w:p w14:paraId="6CA10D1B" w14:textId="3EF475D5" w:rsidR="004736F8" w:rsidRPr="002906B5" w:rsidRDefault="004736F8" w:rsidP="004736F8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Conversão de Experiência</w:t>
      </w:r>
    </w:p>
    <w:p w14:paraId="7980C4EF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 cada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20 XP acumulados em uma área</w:t>
      </w:r>
      <w:r w:rsidRPr="002906B5">
        <w:rPr>
          <w:rFonts w:asciiTheme="minorHAnsi" w:hAnsiTheme="minorHAnsi" w:cstheme="minorHAnsi"/>
          <w:sz w:val="22"/>
          <w:szCs w:val="22"/>
        </w:rPr>
        <w:t>, o jogador pode converter em:</w:t>
      </w:r>
    </w:p>
    <w:p w14:paraId="5C0FF60A" w14:textId="77777777" w:rsidR="004736F8" w:rsidRPr="002906B5" w:rsidRDefault="004736F8" w:rsidP="004736F8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permanente na perícia específica da área</w:t>
      </w:r>
      <w:r w:rsidRPr="002906B5">
        <w:rPr>
          <w:rFonts w:asciiTheme="minorHAnsi" w:hAnsiTheme="minorHAnsi" w:cstheme="minorHAnsi"/>
          <w:sz w:val="22"/>
          <w:szCs w:val="22"/>
        </w:rPr>
        <w:br/>
        <w:t>OU</w:t>
      </w:r>
    </w:p>
    <w:p w14:paraId="6B5EC927" w14:textId="77777777" w:rsidR="004736F8" w:rsidRPr="002906B5" w:rsidRDefault="004736F8" w:rsidP="004736F8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no atributo relacionado (mediante aprovação do mestre)</w:t>
      </w:r>
    </w:p>
    <w:p w14:paraId="2E57D01C" w14:textId="77777777" w:rsidR="004736F8" w:rsidRPr="002906B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progressão depende da atuação em jogo e especialização prática do personagem.</w:t>
      </w:r>
    </w:p>
    <w:p w14:paraId="79D78E39" w14:textId="77777777" w:rsidR="004736F8" w:rsidRPr="002906B5" w:rsidRDefault="006D7B0D" w:rsidP="004736F8">
      <w:pPr>
        <w:rPr>
          <w:rFonts w:cstheme="minorHAnsi"/>
        </w:rPr>
      </w:pPr>
      <w:r>
        <w:rPr>
          <w:rFonts w:cstheme="minorHAnsi"/>
        </w:rPr>
        <w:pict w14:anchorId="6D65C219">
          <v:rect id="_x0000_i1032" style="width:0;height:1.5pt" o:hralign="center" o:hrstd="t" o:hr="t" fillcolor="#a0a0a0" stroked="f"/>
        </w:pict>
      </w:r>
    </w:p>
    <w:p w14:paraId="02ACFD5B" w14:textId="77777777" w:rsidR="00AA6F02" w:rsidRPr="002906B5" w:rsidRDefault="00AA6F02" w:rsidP="00AA6F0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  <w:t>SISTEMA DE EXPERIÊNCIA EM COMBATE</w:t>
      </w:r>
    </w:p>
    <w:p w14:paraId="4180387E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Experiência em Combate é concedida ao final de cada combate e é dividida em duas partes:</w:t>
      </w:r>
    </w:p>
    <w:p w14:paraId="6F040899" w14:textId="77777777" w:rsidR="00AA6F02" w:rsidRPr="002906B5" w:rsidRDefault="00AA6F02" w:rsidP="00DF38B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XP Base (pela dificuldade do combate)</w:t>
      </w:r>
    </w:p>
    <w:p w14:paraId="08CAC9B9" w14:textId="77777777" w:rsidR="00AA6F02" w:rsidRPr="002906B5" w:rsidRDefault="00AA6F02" w:rsidP="00DF38B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XP por Participação Individual</w:t>
      </w:r>
    </w:p>
    <w:p w14:paraId="66A986A9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soma desses valores compõe o total de XP de combate recebido pelo personagem.</w:t>
      </w:r>
    </w:p>
    <w:p w14:paraId="109FF40A" w14:textId="77777777" w:rsidR="00AA6F02" w:rsidRPr="002906B5" w:rsidRDefault="006D7B0D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6DF5BE5">
          <v:rect id="_x0000_i1033" style="width:0;height:1.5pt" o:hralign="center" o:hrstd="t" o:hr="t" fillcolor="#a0a0a0" stroked="f"/>
        </w:pict>
      </w:r>
    </w:p>
    <w:p w14:paraId="6361D3A9" w14:textId="285605BA" w:rsidR="00AA6F02" w:rsidRPr="002906B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1) XP Base por Dificuldade</w:t>
      </w:r>
    </w:p>
    <w:p w14:paraId="3B01E4CB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Todos os personagens que participaram ativamente do combate recebem XP Base de acordo com a dificuldade: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794"/>
      </w:tblGrid>
      <w:tr w:rsidR="00AA6F02" w:rsidRPr="002906B5" w14:paraId="015A7D96" w14:textId="77777777" w:rsidTr="00AA6F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316E3" w14:textId="77777777" w:rsidR="00AA6F02" w:rsidRPr="002906B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6B5">
              <w:rPr>
                <w:rFonts w:eastAsia="Times New Roman" w:cstheme="minorHAnsi"/>
                <w:b/>
                <w:bCs/>
                <w:lang w:eastAsia="pt-BR"/>
              </w:rPr>
              <w:lastRenderedPageBreak/>
              <w:t>Dificuldade do Combate</w:t>
            </w:r>
          </w:p>
        </w:tc>
        <w:tc>
          <w:tcPr>
            <w:tcW w:w="0" w:type="auto"/>
            <w:vAlign w:val="center"/>
            <w:hideMark/>
          </w:tcPr>
          <w:p w14:paraId="3B81E5D2" w14:textId="77777777" w:rsidR="00AA6F02" w:rsidRPr="002906B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6B5">
              <w:rPr>
                <w:rFonts w:eastAsia="Times New Roman" w:cstheme="minorHAnsi"/>
                <w:b/>
                <w:bCs/>
                <w:lang w:eastAsia="pt-BR"/>
              </w:rPr>
              <w:t>XP Base</w:t>
            </w:r>
          </w:p>
        </w:tc>
      </w:tr>
      <w:tr w:rsidR="00AA6F02" w:rsidRPr="002906B5" w14:paraId="3F876FBE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0A43C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Fácil</w:t>
            </w:r>
          </w:p>
        </w:tc>
        <w:tc>
          <w:tcPr>
            <w:tcW w:w="0" w:type="auto"/>
            <w:vAlign w:val="center"/>
            <w:hideMark/>
          </w:tcPr>
          <w:p w14:paraId="52F942E0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1 XP</w:t>
            </w:r>
          </w:p>
        </w:tc>
      </w:tr>
      <w:tr w:rsidR="00AA6F02" w:rsidRPr="002906B5" w14:paraId="3378FD38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69E72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Moderado</w:t>
            </w:r>
          </w:p>
        </w:tc>
        <w:tc>
          <w:tcPr>
            <w:tcW w:w="0" w:type="auto"/>
            <w:vAlign w:val="center"/>
            <w:hideMark/>
          </w:tcPr>
          <w:p w14:paraId="49894DC3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2 XP</w:t>
            </w:r>
          </w:p>
        </w:tc>
      </w:tr>
      <w:tr w:rsidR="00AA6F02" w:rsidRPr="002906B5" w14:paraId="348BEEDE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71CD8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Difícil</w:t>
            </w:r>
          </w:p>
        </w:tc>
        <w:tc>
          <w:tcPr>
            <w:tcW w:w="0" w:type="auto"/>
            <w:vAlign w:val="center"/>
            <w:hideMark/>
          </w:tcPr>
          <w:p w14:paraId="173A5999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3 XP</w:t>
            </w:r>
          </w:p>
        </w:tc>
      </w:tr>
      <w:tr w:rsidR="00AA6F02" w:rsidRPr="002906B5" w14:paraId="7AE3AE80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77B89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Mortal</w:t>
            </w:r>
          </w:p>
        </w:tc>
        <w:tc>
          <w:tcPr>
            <w:tcW w:w="0" w:type="auto"/>
            <w:vAlign w:val="center"/>
            <w:hideMark/>
          </w:tcPr>
          <w:p w14:paraId="722B1C25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4 XP</w:t>
            </w:r>
          </w:p>
        </w:tc>
      </w:tr>
    </w:tbl>
    <w:p w14:paraId="0BAA5678" w14:textId="77777777" w:rsidR="00AA6F02" w:rsidRPr="002906B5" w:rsidRDefault="00AA6F02" w:rsidP="00DF38B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Personagens que não participaram ou não lutaram recebem </w:t>
      </w:r>
      <w:r w:rsidRPr="002906B5">
        <w:rPr>
          <w:rFonts w:eastAsia="Times New Roman" w:cstheme="minorHAnsi"/>
          <w:b/>
          <w:bCs/>
          <w:lang w:eastAsia="pt-BR"/>
        </w:rPr>
        <w:t>0 XP</w:t>
      </w:r>
      <w:r w:rsidRPr="002906B5">
        <w:rPr>
          <w:rFonts w:eastAsia="Times New Roman" w:cstheme="minorHAnsi"/>
          <w:lang w:eastAsia="pt-BR"/>
        </w:rPr>
        <w:t>.</w:t>
      </w:r>
    </w:p>
    <w:p w14:paraId="20C3F7B6" w14:textId="77777777" w:rsidR="00AA6F02" w:rsidRPr="002906B5" w:rsidRDefault="00AA6F02" w:rsidP="00DF38B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mestre decide a dificuldade com base no risco real e impacto narrativo.</w:t>
      </w:r>
    </w:p>
    <w:p w14:paraId="1902CAD9" w14:textId="77777777" w:rsidR="00AA6F02" w:rsidRPr="002906B5" w:rsidRDefault="006D7B0D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1D539E1">
          <v:rect id="_x0000_i1034" style="width:0;height:1.5pt" o:hralign="center" o:hrstd="t" o:hr="t" fillcolor="#a0a0a0" stroked="f"/>
        </w:pict>
      </w:r>
    </w:p>
    <w:p w14:paraId="1B2CB67C" w14:textId="6D5C4EB6" w:rsidR="00AA6F02" w:rsidRPr="002906B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2) XP por Participação Individual</w:t>
      </w:r>
    </w:p>
    <w:p w14:paraId="1D6169BF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Após definir o XP Base, o mestre concede XP adicional de acordo com o impacto do personagem no combate.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4"/>
        <w:gridCol w:w="835"/>
      </w:tblGrid>
      <w:tr w:rsidR="00AA6F02" w:rsidRPr="002906B5" w14:paraId="577064EF" w14:textId="77777777" w:rsidTr="00AA6F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28ECA" w14:textId="77777777" w:rsidR="00AA6F02" w:rsidRPr="002906B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6B5">
              <w:rPr>
                <w:rFonts w:eastAsia="Times New Roman" w:cstheme="minorHAnsi"/>
                <w:b/>
                <w:bCs/>
                <w:lang w:eastAsia="pt-BR"/>
              </w:rPr>
              <w:t>Participação</w:t>
            </w:r>
          </w:p>
        </w:tc>
        <w:tc>
          <w:tcPr>
            <w:tcW w:w="0" w:type="auto"/>
            <w:vAlign w:val="center"/>
            <w:hideMark/>
          </w:tcPr>
          <w:p w14:paraId="71CCC361" w14:textId="77777777" w:rsidR="00AA6F02" w:rsidRPr="002906B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6B5">
              <w:rPr>
                <w:rFonts w:eastAsia="Times New Roman" w:cstheme="minorHAnsi"/>
                <w:b/>
                <w:bCs/>
                <w:lang w:eastAsia="pt-BR"/>
              </w:rPr>
              <w:t>XP Extra</w:t>
            </w:r>
          </w:p>
        </w:tc>
      </w:tr>
      <w:tr w:rsidR="00AA6F02" w:rsidRPr="002906B5" w14:paraId="54039BDD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D190B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Participou pouco</w:t>
            </w:r>
          </w:p>
        </w:tc>
        <w:tc>
          <w:tcPr>
            <w:tcW w:w="0" w:type="auto"/>
            <w:vAlign w:val="center"/>
            <w:hideMark/>
          </w:tcPr>
          <w:p w14:paraId="761663E7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+1 XP</w:t>
            </w:r>
          </w:p>
        </w:tc>
      </w:tr>
      <w:tr w:rsidR="00AA6F02" w:rsidRPr="002906B5" w14:paraId="3A66F959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4C5F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Participação moderada</w:t>
            </w:r>
          </w:p>
        </w:tc>
        <w:tc>
          <w:tcPr>
            <w:tcW w:w="0" w:type="auto"/>
            <w:vAlign w:val="center"/>
            <w:hideMark/>
          </w:tcPr>
          <w:p w14:paraId="13A19F3F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+2 XP</w:t>
            </w:r>
          </w:p>
        </w:tc>
      </w:tr>
      <w:tr w:rsidR="00AA6F02" w:rsidRPr="002906B5" w14:paraId="04229916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88D6C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Participou bastante</w:t>
            </w:r>
          </w:p>
        </w:tc>
        <w:tc>
          <w:tcPr>
            <w:tcW w:w="0" w:type="auto"/>
            <w:vAlign w:val="center"/>
            <w:hideMark/>
          </w:tcPr>
          <w:p w14:paraId="7AD623A6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+3 XP</w:t>
            </w:r>
          </w:p>
        </w:tc>
      </w:tr>
      <w:tr w:rsidR="00AA6F02" w:rsidRPr="002906B5" w14:paraId="2EA05566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7852F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Carregou o combate</w:t>
            </w:r>
          </w:p>
        </w:tc>
        <w:tc>
          <w:tcPr>
            <w:tcW w:w="0" w:type="auto"/>
            <w:vAlign w:val="center"/>
            <w:hideMark/>
          </w:tcPr>
          <w:p w14:paraId="3E9D2BA6" w14:textId="77777777" w:rsidR="00AA6F02" w:rsidRPr="002906B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6B5">
              <w:rPr>
                <w:rFonts w:eastAsia="Times New Roman" w:cstheme="minorHAnsi"/>
                <w:lang w:eastAsia="pt-BR"/>
              </w:rPr>
              <w:t>+4 XP</w:t>
            </w:r>
          </w:p>
        </w:tc>
      </w:tr>
    </w:tbl>
    <w:p w14:paraId="57F8F894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Critérios avaliados:</w:t>
      </w:r>
    </w:p>
    <w:p w14:paraId="05652D65" w14:textId="77777777" w:rsidR="00AA6F02" w:rsidRPr="002906B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Contribuição real para a vitória</w:t>
      </w:r>
    </w:p>
    <w:p w14:paraId="158B3730" w14:textId="77777777" w:rsidR="00AA6F02" w:rsidRPr="002906B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Estratégia e decisões tomadas</w:t>
      </w:r>
    </w:p>
    <w:p w14:paraId="18D0E875" w14:textId="77777777" w:rsidR="00AA6F02" w:rsidRPr="002906B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Uso eficiente de habilidades</w:t>
      </w:r>
    </w:p>
    <w:p w14:paraId="217296F0" w14:textId="77777777" w:rsidR="00AA6F02" w:rsidRPr="002906B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Risco assumido</w:t>
      </w:r>
    </w:p>
    <w:p w14:paraId="44154523" w14:textId="77777777" w:rsidR="00AA6F02" w:rsidRPr="002906B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Impacto narrativo</w:t>
      </w:r>
    </w:p>
    <w:p w14:paraId="7F0A2248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Se o personagem foi derrotado rapidamente e não contribuiu de forma significativa, pode receber apenas o XP Base ou 0 XP, a critério do mestre.</w:t>
      </w:r>
    </w:p>
    <w:p w14:paraId="42D22ACD" w14:textId="77777777" w:rsidR="00AA6F02" w:rsidRPr="002906B5" w:rsidRDefault="006D7B0D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C1A56D6">
          <v:rect id="_x0000_i1035" style="width:0;height:1.5pt" o:hralign="center" o:hrstd="t" o:hr="t" fillcolor="#a0a0a0" stroked="f"/>
        </w:pict>
      </w:r>
    </w:p>
    <w:p w14:paraId="13C0E40D" w14:textId="78CD0C43" w:rsidR="00AA6F02" w:rsidRPr="002906B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Resultado Máximo por Combate</w:t>
      </w:r>
    </w:p>
    <w:p w14:paraId="69F97793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Em um combate Mortal, um personagem pode receber no máximo:</w:t>
      </w:r>
    </w:p>
    <w:p w14:paraId="226D2CBA" w14:textId="77777777" w:rsidR="00AA6F02" w:rsidRPr="002906B5" w:rsidRDefault="00AA6F02" w:rsidP="00DF38B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4 XP (Base)</w:t>
      </w:r>
    </w:p>
    <w:p w14:paraId="5159ABBE" w14:textId="77777777" w:rsidR="00AA6F02" w:rsidRPr="002906B5" w:rsidRDefault="00AA6F02" w:rsidP="00DF38B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+4 XP (Participação)</w:t>
      </w:r>
    </w:p>
    <w:p w14:paraId="781E7F7F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Total máximo: </w:t>
      </w:r>
      <w:r w:rsidRPr="002906B5">
        <w:rPr>
          <w:rFonts w:eastAsia="Times New Roman" w:cstheme="minorHAnsi"/>
          <w:b/>
          <w:bCs/>
          <w:lang w:eastAsia="pt-BR"/>
        </w:rPr>
        <w:t>8 XP</w:t>
      </w:r>
    </w:p>
    <w:p w14:paraId="450E256B" w14:textId="77777777" w:rsidR="00AA6F02" w:rsidRPr="002906B5" w:rsidRDefault="006D7B0D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9823160">
          <v:rect id="_x0000_i1036" style="width:0;height:1.5pt" o:hralign="center" o:hrstd="t" o:hr="t" fillcolor="#a0a0a0" stroked="f"/>
        </w:pict>
      </w:r>
    </w:p>
    <w:p w14:paraId="4ABE647E" w14:textId="41A953FB" w:rsidR="00AA6F02" w:rsidRPr="002906B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Conversão de XP de Combate</w:t>
      </w:r>
    </w:p>
    <w:p w14:paraId="052221D3" w14:textId="77777777" w:rsidR="00AA6F02" w:rsidRPr="002906B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 cada </w:t>
      </w:r>
      <w:r w:rsidRPr="002906B5">
        <w:rPr>
          <w:rFonts w:eastAsia="Times New Roman" w:cstheme="minorHAnsi"/>
          <w:b/>
          <w:bCs/>
          <w:lang w:eastAsia="pt-BR"/>
        </w:rPr>
        <w:t>25 XP de Combate acumulados</w:t>
      </w:r>
      <w:r w:rsidRPr="002906B5">
        <w:rPr>
          <w:rFonts w:eastAsia="Times New Roman" w:cstheme="minorHAnsi"/>
          <w:lang w:eastAsia="pt-BR"/>
        </w:rPr>
        <w:t>, o jogador pode converter em:</w:t>
      </w:r>
    </w:p>
    <w:p w14:paraId="09784C49" w14:textId="77777777" w:rsidR="00AA6F02" w:rsidRPr="002906B5" w:rsidRDefault="00AA6F02" w:rsidP="00DF38B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+1 em um atributo permitido pela sua classe</w:t>
      </w:r>
      <w:r w:rsidRPr="002906B5">
        <w:rPr>
          <w:rFonts w:eastAsia="Times New Roman" w:cstheme="minorHAnsi"/>
          <w:lang w:eastAsia="pt-BR"/>
        </w:rPr>
        <w:br/>
        <w:t>(</w:t>
      </w:r>
      <w:proofErr w:type="spellStart"/>
      <w:r w:rsidRPr="002906B5">
        <w:rPr>
          <w:rFonts w:eastAsia="Times New Roman" w:cstheme="minorHAnsi"/>
          <w:lang w:eastAsia="pt-BR"/>
        </w:rPr>
        <w:t>ex</w:t>
      </w:r>
      <w:proofErr w:type="spellEnd"/>
      <w:r w:rsidRPr="002906B5">
        <w:rPr>
          <w:rFonts w:eastAsia="Times New Roman" w:cstheme="minorHAnsi"/>
          <w:lang w:eastAsia="pt-BR"/>
        </w:rPr>
        <w:t>: Paladino → Fé, Força, Constituição ou Destreza;</w:t>
      </w:r>
      <w:r w:rsidRPr="002906B5">
        <w:rPr>
          <w:rFonts w:eastAsia="Times New Roman" w:cstheme="minorHAnsi"/>
          <w:lang w:eastAsia="pt-BR"/>
        </w:rPr>
        <w:br/>
        <w:t>Mago → Inteligência, Carisma ou Mana)</w:t>
      </w:r>
    </w:p>
    <w:p w14:paraId="67133B93" w14:textId="0460D4C4" w:rsidR="00AA6F02" w:rsidRPr="002906B5" w:rsidRDefault="00AA6F02" w:rsidP="00AA6F0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atributo escolhido deve estar coerente com o estilo utilizado em combate.</w:t>
      </w:r>
    </w:p>
    <w:p w14:paraId="11CF23CB" w14:textId="77777777" w:rsidR="00B630A6" w:rsidRPr="002906B5" w:rsidRDefault="00B630A6" w:rsidP="00AA6F0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3A79693F" w14:textId="77777777" w:rsidR="00B630A6" w:rsidRPr="002906B5" w:rsidRDefault="00B630A6" w:rsidP="00B630A6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SISTEMA DE SORTE</w:t>
      </w:r>
    </w:p>
    <w:p w14:paraId="5EC75B0B" w14:textId="77777777" w:rsidR="00B630A6" w:rsidRPr="002906B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Sorte não é um atributo evolutivo comum.</w:t>
      </w:r>
      <w:r w:rsidRPr="002906B5">
        <w:rPr>
          <w:rFonts w:asciiTheme="minorHAnsi" w:hAnsiTheme="minorHAnsi" w:cstheme="minorHAnsi"/>
          <w:sz w:val="22"/>
          <w:szCs w:val="22"/>
        </w:rPr>
        <w:br/>
        <w:t>Ela é um recurso raro, temporário e obtido exclusivamente por meio de itens especiais.</w:t>
      </w:r>
    </w:p>
    <w:p w14:paraId="20FCA7F0" w14:textId="77777777" w:rsidR="00B630A6" w:rsidRPr="002906B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Todos os personagens começam com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Sorte 0 (Sorte Base)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17C36E18" w14:textId="77777777" w:rsidR="00B630A6" w:rsidRPr="002906B5" w:rsidRDefault="006D7B0D" w:rsidP="00B630A6">
      <w:pPr>
        <w:rPr>
          <w:rFonts w:cstheme="minorHAnsi"/>
        </w:rPr>
      </w:pPr>
      <w:r>
        <w:rPr>
          <w:rFonts w:cstheme="minorHAnsi"/>
        </w:rPr>
        <w:pict w14:anchorId="2BB36350">
          <v:rect id="_x0000_i1037" style="width:0;height:1.5pt" o:hralign="center" o:hrstd="t" o:hr="t" fillcolor="#a0a0a0" stroked="f"/>
        </w:pict>
      </w:r>
    </w:p>
    <w:p w14:paraId="3F634245" w14:textId="403469CF" w:rsidR="00B630A6" w:rsidRPr="002906B5" w:rsidRDefault="00B630A6" w:rsidP="00B630A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Aquisição de Sorte</w:t>
      </w:r>
    </w:p>
    <w:p w14:paraId="5DF229B4" w14:textId="77777777" w:rsidR="00B630A6" w:rsidRPr="002906B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 Sorte só pode ser obtida através de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itens extremamente raros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2E36DA06" w14:textId="77777777" w:rsidR="00B630A6" w:rsidRPr="002906B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valor máximo de Sorte que um personagem pode possuir é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3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0956E6C8" w14:textId="77777777" w:rsidR="00B630A6" w:rsidRPr="002906B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Níveis de Sorte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não acumulam entre si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65E04EE3" w14:textId="77777777" w:rsidR="00B630A6" w:rsidRPr="002906B5" w:rsidRDefault="00B630A6" w:rsidP="00DF38BF">
      <w:pPr>
        <w:pStyle w:val="NormalWeb"/>
        <w:numPr>
          <w:ilvl w:val="1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Dois efeitos de Sorte 1 não se tornam Sorte 2.</w:t>
      </w:r>
    </w:p>
    <w:p w14:paraId="693F3833" w14:textId="77777777" w:rsidR="00B630A6" w:rsidRPr="002906B5" w:rsidRDefault="00B630A6" w:rsidP="00DF38BF">
      <w:pPr>
        <w:pStyle w:val="NormalWeb"/>
        <w:numPr>
          <w:ilvl w:val="1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maior efeito ativo prevalece.</w:t>
      </w:r>
    </w:p>
    <w:p w14:paraId="395BDF49" w14:textId="77777777" w:rsidR="00B630A6" w:rsidRPr="002906B5" w:rsidRDefault="006D7B0D" w:rsidP="00B630A6">
      <w:pPr>
        <w:rPr>
          <w:rFonts w:cstheme="minorHAnsi"/>
        </w:rPr>
      </w:pPr>
      <w:r>
        <w:rPr>
          <w:rFonts w:cstheme="minorHAnsi"/>
        </w:rPr>
        <w:pict w14:anchorId="1BF5C836">
          <v:rect id="_x0000_i1038" style="width:0;height:1.5pt" o:hralign="center" o:hrstd="t" o:hr="t" fillcolor="#a0a0a0" stroked="f"/>
        </w:pict>
      </w:r>
    </w:p>
    <w:p w14:paraId="1491B66F" w14:textId="746CF7BD" w:rsidR="00B630A6" w:rsidRPr="002906B5" w:rsidRDefault="00B630A6" w:rsidP="00B630A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Duração</w:t>
      </w:r>
    </w:p>
    <w:p w14:paraId="35107BAB" w14:textId="77777777" w:rsidR="00B630A6" w:rsidRPr="002906B5" w:rsidRDefault="00B630A6" w:rsidP="00DF38BF">
      <w:pPr>
        <w:pStyle w:val="NormalWeb"/>
        <w:numPr>
          <w:ilvl w:val="0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Sorte é resetada para 0:</w:t>
      </w:r>
    </w:p>
    <w:p w14:paraId="54652390" w14:textId="77777777" w:rsidR="00B630A6" w:rsidRPr="002906B5" w:rsidRDefault="00B630A6" w:rsidP="00DF38BF">
      <w:pPr>
        <w:pStyle w:val="NormalWeb"/>
        <w:numPr>
          <w:ilvl w:val="1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Ao final da sessão, OU</w:t>
      </w:r>
    </w:p>
    <w:p w14:paraId="4712405A" w14:textId="77777777" w:rsidR="00B630A6" w:rsidRPr="002906B5" w:rsidRDefault="00B630A6" w:rsidP="00DF38BF">
      <w:pPr>
        <w:pStyle w:val="NormalWeb"/>
        <w:numPr>
          <w:ilvl w:val="1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Imediatamente após o uso da habilidade de Sorte.</w:t>
      </w:r>
    </w:p>
    <w:p w14:paraId="223B8BE6" w14:textId="77777777" w:rsidR="00B630A6" w:rsidRPr="002906B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Sorte representa uma oportunidade momentânea, não um poder permanente.</w:t>
      </w:r>
    </w:p>
    <w:p w14:paraId="6172A9CE" w14:textId="77777777" w:rsidR="00B630A6" w:rsidRPr="002906B5" w:rsidRDefault="006D7B0D" w:rsidP="00B630A6">
      <w:pPr>
        <w:rPr>
          <w:rFonts w:cstheme="minorHAnsi"/>
        </w:rPr>
      </w:pPr>
      <w:r>
        <w:rPr>
          <w:rFonts w:cstheme="minorHAnsi"/>
        </w:rPr>
        <w:pict w14:anchorId="3F0E726B">
          <v:rect id="_x0000_i1039" style="width:0;height:1.5pt" o:hralign="center" o:hrstd="t" o:hr="t" fillcolor="#a0a0a0" stroked="f"/>
        </w:pict>
      </w:r>
    </w:p>
    <w:p w14:paraId="06E926F8" w14:textId="170C80C0" w:rsidR="00B630A6" w:rsidRPr="002906B5" w:rsidRDefault="00B630A6" w:rsidP="00B630A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 xml:space="preserve"> Efeitos por Nível</w:t>
      </w:r>
    </w:p>
    <w:p w14:paraId="3988B77C" w14:textId="38FFD8E4" w:rsidR="00B630A6" w:rsidRPr="002906B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Sorte 1</w:t>
      </w:r>
    </w:p>
    <w:p w14:paraId="4CF3DD26" w14:textId="77777777" w:rsidR="00B630A6" w:rsidRPr="002906B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Permite repetir uma rolagem qualquer (1 vez por sessão).</w:t>
      </w:r>
    </w:p>
    <w:p w14:paraId="4277D11F" w14:textId="77777777" w:rsidR="00B630A6" w:rsidRPr="002906B5" w:rsidRDefault="00B630A6" w:rsidP="00DF38BF">
      <w:pPr>
        <w:pStyle w:val="NormalWeb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O segundo resultado deve ser aceito obrigatoriamente.</w:t>
      </w:r>
    </w:p>
    <w:p w14:paraId="099E75B2" w14:textId="77777777" w:rsidR="00B630A6" w:rsidRPr="002906B5" w:rsidRDefault="00B630A6" w:rsidP="00DF38BF">
      <w:pPr>
        <w:pStyle w:val="NormalWeb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Não é possível escolher entre os dois resultados.</w:t>
      </w:r>
    </w:p>
    <w:p w14:paraId="1F15E291" w14:textId="77777777" w:rsidR="00B630A6" w:rsidRPr="002906B5" w:rsidRDefault="006D7B0D" w:rsidP="00B630A6">
      <w:pPr>
        <w:rPr>
          <w:rFonts w:cstheme="minorHAnsi"/>
        </w:rPr>
      </w:pPr>
      <w:r>
        <w:rPr>
          <w:rFonts w:cstheme="minorHAnsi"/>
        </w:rPr>
        <w:pict w14:anchorId="2848528E">
          <v:rect id="_x0000_i1040" style="width:0;height:1.5pt" o:hralign="center" o:hrstd="t" o:hr="t" fillcolor="#a0a0a0" stroked="f"/>
        </w:pict>
      </w:r>
    </w:p>
    <w:p w14:paraId="25A1914B" w14:textId="4A307EFD" w:rsidR="00B630A6" w:rsidRPr="002906B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Sorte 2</w:t>
      </w:r>
    </w:p>
    <w:p w14:paraId="424FC210" w14:textId="77777777" w:rsidR="00B630A6" w:rsidRPr="002906B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Permite adicionar +1 a uma única rolagem qualquer (1 vez por sessão).</w:t>
      </w:r>
    </w:p>
    <w:p w14:paraId="08D4B529" w14:textId="77777777" w:rsidR="00B630A6" w:rsidRPr="002906B5" w:rsidRDefault="00B630A6" w:rsidP="00DF38BF">
      <w:pPr>
        <w:pStyle w:val="NormalWeb"/>
        <w:numPr>
          <w:ilvl w:val="0"/>
          <w:numId w:val="6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ser usada após a rolagem, antes da confirmação do resultado.</w:t>
      </w:r>
    </w:p>
    <w:p w14:paraId="63369519" w14:textId="77777777" w:rsidR="00B630A6" w:rsidRPr="002906B5" w:rsidRDefault="00B630A6" w:rsidP="00DF38BF">
      <w:pPr>
        <w:pStyle w:val="NormalWeb"/>
        <w:numPr>
          <w:ilvl w:val="0"/>
          <w:numId w:val="6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Não pode ser acumulada com outro efeito de Sorte.</w:t>
      </w:r>
    </w:p>
    <w:p w14:paraId="4002CA8E" w14:textId="77777777" w:rsidR="00B630A6" w:rsidRPr="002906B5" w:rsidRDefault="006D7B0D" w:rsidP="00B630A6">
      <w:pPr>
        <w:rPr>
          <w:rFonts w:cstheme="minorHAnsi"/>
        </w:rPr>
      </w:pPr>
      <w:r>
        <w:rPr>
          <w:rFonts w:cstheme="minorHAnsi"/>
        </w:rPr>
        <w:pict w14:anchorId="7993E9B3">
          <v:rect id="_x0000_i1041" style="width:0;height:1.5pt" o:hralign="center" o:hrstd="t" o:hr="t" fillcolor="#a0a0a0" stroked="f"/>
        </w:pict>
      </w:r>
    </w:p>
    <w:p w14:paraId="462187B2" w14:textId="418499C9" w:rsidR="00B630A6" w:rsidRPr="002906B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Sorte 3</w:t>
      </w:r>
    </w:p>
    <w:p w14:paraId="0F5F96E7" w14:textId="77777777" w:rsidR="00B630A6" w:rsidRPr="002906B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Permite repetir a rolagem de dano de um único ataque (1 vez por sessão).</w:t>
      </w:r>
    </w:p>
    <w:p w14:paraId="612CCA39" w14:textId="77777777" w:rsidR="00B630A6" w:rsidRPr="002906B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Apenas um dano pode ser repetido.</w:t>
      </w:r>
    </w:p>
    <w:p w14:paraId="0E56D04A" w14:textId="77777777" w:rsidR="00B630A6" w:rsidRPr="002906B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Se o personagem realizou múltiplos ataques, apenas um deles pode ser alterado.</w:t>
      </w:r>
    </w:p>
    <w:p w14:paraId="338169B8" w14:textId="2D039EDB" w:rsidR="00B630A6" w:rsidRPr="002906B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segundo resultado deve ser aceito obrigatoriamente.</w:t>
      </w:r>
    </w:p>
    <w:p w14:paraId="0E4710E2" w14:textId="77777777" w:rsidR="001449C4" w:rsidRPr="002906B5" w:rsidRDefault="001449C4" w:rsidP="001449C4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11C859AE" w14:textId="77777777" w:rsidR="001449C4" w:rsidRPr="002906B5" w:rsidRDefault="001449C4" w:rsidP="001449C4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SISTEMA DE PERÍCIAS</w:t>
      </w:r>
    </w:p>
    <w:p w14:paraId="4E251372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As perícias representam a capacidade do personagem de realizar ações específicas com base na combinação de atributos.</w:t>
      </w:r>
    </w:p>
    <w:p w14:paraId="7F67CED5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Cada perícia é formada por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atributos base com pesos definidos</w:t>
      </w:r>
      <w:r w:rsidRPr="002906B5">
        <w:rPr>
          <w:rFonts w:asciiTheme="minorHAnsi" w:hAnsiTheme="minorHAnsi" w:cstheme="minorHAnsi"/>
          <w:sz w:val="22"/>
          <w:szCs w:val="22"/>
        </w:rPr>
        <w:t>, refletindo como aquela habilidade é executada.</w:t>
      </w:r>
    </w:p>
    <w:p w14:paraId="4C76BA17" w14:textId="77777777" w:rsidR="001449C4" w:rsidRPr="002906B5" w:rsidRDefault="006D7B0D" w:rsidP="001449C4">
      <w:pPr>
        <w:rPr>
          <w:rFonts w:cstheme="minorHAnsi"/>
        </w:rPr>
      </w:pPr>
      <w:r>
        <w:rPr>
          <w:rFonts w:cstheme="minorHAnsi"/>
        </w:rPr>
        <w:pict w14:anchorId="6896D942">
          <v:rect id="_x0000_i1042" style="width:0;height:1.5pt" o:hralign="center" o:hrstd="t" o:hr="t" fillcolor="#a0a0a0" stroked="f"/>
        </w:pict>
      </w:r>
    </w:p>
    <w:p w14:paraId="01CDCFD0" w14:textId="035ABA49" w:rsidR="001449C4" w:rsidRPr="002906B5" w:rsidRDefault="001449C4" w:rsidP="001449C4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Cálculo das Perícias</w:t>
      </w:r>
    </w:p>
    <w:p w14:paraId="4FAA0EAA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Cada perícia é calculada utilizando a seguinte fórmula:</w:t>
      </w:r>
    </w:p>
    <w:p w14:paraId="4A018120" w14:textId="77777777" w:rsidR="001449C4" w:rsidRPr="002906B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Perícia = (Atributo × Peso) + (Atributo × Peso) + ...</w:t>
      </w:r>
    </w:p>
    <w:p w14:paraId="36C392A6" w14:textId="77777777" w:rsidR="001449C4" w:rsidRPr="002906B5" w:rsidRDefault="001449C4" w:rsidP="00DF38B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Os pesos são representados em porcentagem. </w:t>
      </w:r>
    </w:p>
    <w:p w14:paraId="07DDC4F9" w14:textId="77777777" w:rsidR="001449C4" w:rsidRPr="002906B5" w:rsidRDefault="001449C4" w:rsidP="00DF38B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resultado final da perícia é sempre </w:t>
      </w:r>
      <w:r w:rsidRPr="002906B5">
        <w:rPr>
          <w:rStyle w:val="Forte"/>
          <w:rFonts w:cstheme="minorHAnsi"/>
        </w:rPr>
        <w:t>arredondado para baixo</w:t>
      </w:r>
      <w:r w:rsidRPr="002906B5">
        <w:rPr>
          <w:rFonts w:cstheme="minorHAnsi"/>
        </w:rPr>
        <w:t xml:space="preserve">. </w:t>
      </w:r>
    </w:p>
    <w:p w14:paraId="61DA2FB0" w14:textId="77777777" w:rsidR="001449C4" w:rsidRPr="002906B5" w:rsidRDefault="006D7B0D" w:rsidP="001449C4">
      <w:pPr>
        <w:spacing w:after="0"/>
        <w:rPr>
          <w:rFonts w:cstheme="minorHAnsi"/>
        </w:rPr>
      </w:pPr>
      <w:r>
        <w:rPr>
          <w:rFonts w:cstheme="minorHAnsi"/>
        </w:rPr>
        <w:pict w14:anchorId="7E1997D5">
          <v:rect id="_x0000_i1043" style="width:0;height:1.5pt" o:hralign="center" o:hrstd="t" o:hr="t" fillcolor="#a0a0a0" stroked="f"/>
        </w:pict>
      </w:r>
    </w:p>
    <w:p w14:paraId="0A646BBA" w14:textId="584FCBE5" w:rsidR="001449C4" w:rsidRPr="002906B5" w:rsidRDefault="001449C4" w:rsidP="001449C4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Perícias Definidas</w:t>
      </w:r>
    </w:p>
    <w:p w14:paraId="49856A8E" w14:textId="30E13D87" w:rsidR="001449C4" w:rsidRPr="002906B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Acrobacia</w:t>
      </w:r>
    </w:p>
    <w:p w14:paraId="1E5594F7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Destreza (90%), Força (10%)</w:t>
      </w:r>
    </w:p>
    <w:p w14:paraId="5440973A" w14:textId="77777777" w:rsidR="001449C4" w:rsidRPr="002906B5" w:rsidRDefault="006D7B0D" w:rsidP="001449C4">
      <w:pPr>
        <w:rPr>
          <w:rFonts w:cstheme="minorHAnsi"/>
        </w:rPr>
      </w:pPr>
      <w:r>
        <w:rPr>
          <w:rFonts w:cstheme="minorHAnsi"/>
        </w:rPr>
        <w:pict w14:anchorId="36E2C4EF">
          <v:rect id="_x0000_i1044" style="width:0;height:1.5pt" o:hralign="center" o:hrstd="t" o:hr="t" fillcolor="#a0a0a0" stroked="f"/>
        </w:pict>
      </w:r>
    </w:p>
    <w:p w14:paraId="4CF6818F" w14:textId="6A4104B7" w:rsidR="001449C4" w:rsidRPr="002906B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Medicina</w:t>
      </w:r>
    </w:p>
    <w:p w14:paraId="27D51D99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Inteligência (60%), Constituição (40%)</w:t>
      </w:r>
    </w:p>
    <w:p w14:paraId="35DD3779" w14:textId="77777777" w:rsidR="001449C4" w:rsidRPr="002906B5" w:rsidRDefault="006D7B0D" w:rsidP="001449C4">
      <w:pPr>
        <w:rPr>
          <w:rFonts w:cstheme="minorHAnsi"/>
        </w:rPr>
      </w:pPr>
      <w:r>
        <w:rPr>
          <w:rFonts w:cstheme="minorHAnsi"/>
        </w:rPr>
        <w:pict w14:anchorId="34A9D6B9">
          <v:rect id="_x0000_i1045" style="width:0;height:1.5pt" o:hralign="center" o:hrstd="t" o:hr="t" fillcolor="#a0a0a0" stroked="f"/>
        </w:pict>
      </w:r>
    </w:p>
    <w:p w14:paraId="02A5DBFA" w14:textId="6769EDD6" w:rsidR="001449C4" w:rsidRPr="002906B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Percepção</w:t>
      </w:r>
    </w:p>
    <w:p w14:paraId="2FF4B015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Inteligência (90%), Fé (10%)</w:t>
      </w:r>
    </w:p>
    <w:p w14:paraId="5913DA30" w14:textId="77777777" w:rsidR="001449C4" w:rsidRPr="002906B5" w:rsidRDefault="006D7B0D" w:rsidP="001449C4">
      <w:pPr>
        <w:rPr>
          <w:rFonts w:cstheme="minorHAnsi"/>
        </w:rPr>
      </w:pPr>
      <w:r>
        <w:rPr>
          <w:rFonts w:cstheme="minorHAnsi"/>
        </w:rPr>
        <w:pict w14:anchorId="729F3F23">
          <v:rect id="_x0000_i1046" style="width:0;height:1.5pt" o:hralign="center" o:hrstd="t" o:hr="t" fillcolor="#a0a0a0" stroked="f"/>
        </w:pict>
      </w:r>
    </w:p>
    <w:p w14:paraId="69A65BFF" w14:textId="62B0894D" w:rsidR="001449C4" w:rsidRPr="002906B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Intimidação</w:t>
      </w:r>
    </w:p>
    <w:p w14:paraId="2E242971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Força (60%), Constituição (30%), Carisma (10%)</w:t>
      </w:r>
    </w:p>
    <w:p w14:paraId="3C56ABCB" w14:textId="77777777" w:rsidR="001449C4" w:rsidRPr="002906B5" w:rsidRDefault="001449C4" w:rsidP="00DF38B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Intimidação é baseada principalmente na presença física e resistência. </w:t>
      </w:r>
    </w:p>
    <w:p w14:paraId="6409591F" w14:textId="77777777" w:rsidR="001449C4" w:rsidRPr="002906B5" w:rsidRDefault="001449C4" w:rsidP="00DF38B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Carisma possui influência mínima, representando postura e atitude. </w:t>
      </w:r>
    </w:p>
    <w:p w14:paraId="55ACD3F3" w14:textId="77777777" w:rsidR="001449C4" w:rsidRPr="002906B5" w:rsidRDefault="006D7B0D" w:rsidP="001449C4">
      <w:pPr>
        <w:spacing w:after="0"/>
        <w:rPr>
          <w:rFonts w:cstheme="minorHAnsi"/>
        </w:rPr>
      </w:pPr>
      <w:r>
        <w:rPr>
          <w:rFonts w:cstheme="minorHAnsi"/>
        </w:rPr>
        <w:pict w14:anchorId="624609F0">
          <v:rect id="_x0000_i1047" style="width:0;height:1.5pt" o:hralign="center" o:hrstd="t" o:hr="t" fillcolor="#a0a0a0" stroked="f"/>
        </w:pict>
      </w:r>
    </w:p>
    <w:p w14:paraId="624BFB60" w14:textId="1E88368D" w:rsidR="001449C4" w:rsidRPr="002906B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Religião</w:t>
      </w:r>
    </w:p>
    <w:p w14:paraId="17F77382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Fé (100%)</w:t>
      </w:r>
    </w:p>
    <w:p w14:paraId="0B170FB5" w14:textId="77777777" w:rsidR="001449C4" w:rsidRPr="002906B5" w:rsidRDefault="006D7B0D" w:rsidP="001449C4">
      <w:pPr>
        <w:rPr>
          <w:rFonts w:cstheme="minorHAnsi"/>
        </w:rPr>
      </w:pPr>
      <w:r>
        <w:rPr>
          <w:rFonts w:cstheme="minorHAnsi"/>
        </w:rPr>
        <w:pict w14:anchorId="33F82F81">
          <v:rect id="_x0000_i1048" style="width:0;height:1.5pt" o:hralign="center" o:hrstd="t" o:hr="t" fillcolor="#a0a0a0" stroked="f"/>
        </w:pict>
      </w:r>
    </w:p>
    <w:p w14:paraId="0EC23F31" w14:textId="4FEDA0DC" w:rsidR="001449C4" w:rsidRPr="002906B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Furtividade</w:t>
      </w:r>
    </w:p>
    <w:p w14:paraId="4CFEE343" w14:textId="76465065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Destreza (70%), Inteligência (30%)</w:t>
      </w:r>
    </w:p>
    <w:p w14:paraId="028719A6" w14:textId="77777777" w:rsidR="00965DE3" w:rsidRPr="002906B5" w:rsidRDefault="00965DE3" w:rsidP="001449C4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366A7887" w14:textId="77777777" w:rsidR="00965DE3" w:rsidRPr="002906B5" w:rsidRDefault="00965DE3" w:rsidP="00965DE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Classe de Armadura (CA)</w:t>
      </w:r>
    </w:p>
    <w:p w14:paraId="2D9E9402" w14:textId="77777777" w:rsidR="00965DE3" w:rsidRPr="002906B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Classe de Armadura (CA) representa a capacidade do personagem de evitar ou resistir a ataques, seja por meio de esquiva, reflexos ou resistência física.</w:t>
      </w:r>
    </w:p>
    <w:p w14:paraId="37A0D6B6" w14:textId="77777777" w:rsidR="00965DE3" w:rsidRPr="002906B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CA base é calculada da seguinte forma:</w:t>
      </w:r>
    </w:p>
    <w:p w14:paraId="3059D09F" w14:textId="77777777" w:rsidR="00965DE3" w:rsidRPr="002906B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00A528B3" w14:textId="77777777" w:rsidR="00965DE3" w:rsidRPr="002906B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Defesa é obtida a partir de uma média ponderada dos atributos físicos do personagem:</w:t>
      </w:r>
    </w:p>
    <w:p w14:paraId="5B1712B3" w14:textId="77777777" w:rsidR="00965DE3" w:rsidRPr="002906B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Defesa = (Destreza × 70%) + (Constituição × 30%)</w:t>
      </w:r>
    </w:p>
    <w:p w14:paraId="1F35354C" w14:textId="77777777" w:rsidR="00965DE3" w:rsidRPr="002906B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O resultado da Defesa deve ser sempre arredondado para baixo.</w:t>
      </w:r>
    </w:p>
    <w:p w14:paraId="62C4B909" w14:textId="10C310D6" w:rsidR="00965DE3" w:rsidRPr="002906B5" w:rsidRDefault="00965DE3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Destreza tem maior peso por representar a capacidade de esquiva e agilidade em combate, enquanto a Constituição contribui com a resistência física e a capacidade de suportar impactos.</w:t>
      </w:r>
    </w:p>
    <w:p w14:paraId="69615E79" w14:textId="77777777" w:rsidR="001449C4" w:rsidRPr="002906B5" w:rsidRDefault="006D7B0D" w:rsidP="001449C4">
      <w:pPr>
        <w:rPr>
          <w:rFonts w:cstheme="minorHAnsi"/>
        </w:rPr>
      </w:pPr>
      <w:r>
        <w:rPr>
          <w:rFonts w:cstheme="minorHAnsi"/>
        </w:rPr>
        <w:pict w14:anchorId="5343303E">
          <v:rect id="_x0000_i1049" style="width:0;height:1.5pt" o:hralign="center" o:hrstd="t" o:hr="t" fillcolor="#a0a0a0" stroked="f"/>
        </w:pict>
      </w:r>
    </w:p>
    <w:p w14:paraId="57723FB1" w14:textId="6062FC51" w:rsidR="001449C4" w:rsidRPr="002906B5" w:rsidRDefault="001449C4" w:rsidP="001449C4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Uso das Perícias em Rolagens</w:t>
      </w:r>
    </w:p>
    <w:p w14:paraId="55024D2E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Quando uma ação envolver uma perícia específica, utiliza-se:</w:t>
      </w:r>
    </w:p>
    <w:p w14:paraId="5457BC6B" w14:textId="77777777" w:rsidR="001449C4" w:rsidRPr="002906B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1d20 + valor da Perícia</w:t>
      </w:r>
    </w:p>
    <w:p w14:paraId="44E4457D" w14:textId="77777777" w:rsidR="001449C4" w:rsidRPr="002906B5" w:rsidRDefault="006D7B0D" w:rsidP="001449C4">
      <w:pPr>
        <w:rPr>
          <w:rFonts w:cstheme="minorHAnsi"/>
        </w:rPr>
      </w:pPr>
      <w:r>
        <w:rPr>
          <w:rFonts w:cstheme="minorHAnsi"/>
        </w:rPr>
        <w:pict w14:anchorId="539EA632">
          <v:rect id="_x0000_i1050" style="width:0;height:1.5pt" o:hralign="center" o:hrstd="t" o:hr="t" fillcolor="#a0a0a0" stroked="f"/>
        </w:pict>
      </w:r>
    </w:p>
    <w:p w14:paraId="044AA67A" w14:textId="6F73FC40" w:rsidR="001449C4" w:rsidRPr="002906B5" w:rsidRDefault="001449C4" w:rsidP="001449C4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Testes de Atributo Direto</w:t>
      </w:r>
    </w:p>
    <w:p w14:paraId="3EE15689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Quando não houver uma perícia aplicável, utiliza-se apenas o atributo base:</w:t>
      </w:r>
    </w:p>
    <w:p w14:paraId="65C192CB" w14:textId="77777777" w:rsidR="001449C4" w:rsidRPr="002906B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1d20 + Atributo</w:t>
      </w:r>
    </w:p>
    <w:p w14:paraId="4E296B75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260C4F0F" w14:textId="77777777" w:rsidR="001449C4" w:rsidRPr="002906B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Teste de força bruta → Força </w:t>
      </w:r>
    </w:p>
    <w:p w14:paraId="4141A6F9" w14:textId="77777777" w:rsidR="001449C4" w:rsidRPr="002906B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Resistência física → Constituição </w:t>
      </w:r>
    </w:p>
    <w:p w14:paraId="0EAF84F6" w14:textId="77777777" w:rsidR="001449C4" w:rsidRPr="002906B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Teste de fé direta → Fé </w:t>
      </w:r>
    </w:p>
    <w:p w14:paraId="7E8C976C" w14:textId="77777777" w:rsidR="001449C4" w:rsidRPr="002906B5" w:rsidRDefault="006D7B0D" w:rsidP="001449C4">
      <w:pPr>
        <w:spacing w:after="0"/>
        <w:rPr>
          <w:rFonts w:cstheme="minorHAnsi"/>
        </w:rPr>
      </w:pPr>
      <w:r>
        <w:rPr>
          <w:rFonts w:cstheme="minorHAnsi"/>
        </w:rPr>
        <w:pict w14:anchorId="085AA6AE">
          <v:rect id="_x0000_i1051" style="width:0;height:1.5pt" o:hralign="center" o:hrstd="t" o:hr="t" fillcolor="#a0a0a0" stroked="f"/>
        </w:pict>
      </w:r>
    </w:p>
    <w:p w14:paraId="729A0411" w14:textId="28772E86" w:rsidR="001449C4" w:rsidRPr="002906B5" w:rsidRDefault="001449C4" w:rsidP="001449C4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de Perícias</w:t>
      </w:r>
    </w:p>
    <w:p w14:paraId="199AE781" w14:textId="77777777" w:rsidR="001449C4" w:rsidRPr="002906B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As perícias evoluem indiretamente através de:</w:t>
      </w:r>
    </w:p>
    <w:p w14:paraId="66B005EB" w14:textId="77777777" w:rsidR="001449C4" w:rsidRPr="002906B5" w:rsidRDefault="001449C4" w:rsidP="00DF38B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Aumento dos atributos base </w:t>
      </w:r>
    </w:p>
    <w:p w14:paraId="09E00235" w14:textId="77777777" w:rsidR="001449C4" w:rsidRPr="002906B5" w:rsidRDefault="001449C4" w:rsidP="00DF38B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Conversão de experiência fora de combate (+1 na área relacionada) </w:t>
      </w:r>
    </w:p>
    <w:p w14:paraId="651E8802" w14:textId="2669930C" w:rsidR="00576D71" w:rsidRPr="002906B5" w:rsidRDefault="006D7B0D" w:rsidP="00965DE3">
      <w:pPr>
        <w:spacing w:after="0"/>
        <w:rPr>
          <w:rFonts w:cstheme="minorHAnsi"/>
        </w:rPr>
      </w:pPr>
      <w:r>
        <w:rPr>
          <w:rFonts w:cstheme="minorHAnsi"/>
        </w:rPr>
        <w:pict w14:anchorId="18B924E0">
          <v:rect id="_x0000_i1052" style="width:0;height:1.5pt" o:hralign="center" o:hrstd="t" o:hr="t" fillcolor="#a0a0a0" stroked="f"/>
        </w:pict>
      </w:r>
    </w:p>
    <w:p w14:paraId="0F1F833D" w14:textId="15E352ED" w:rsidR="00BC54C8" w:rsidRPr="002906B5" w:rsidRDefault="005A1E56" w:rsidP="00BC54C8">
      <w:pPr>
        <w:pStyle w:val="Ttulo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 xml:space="preserve">Mundo </w:t>
      </w:r>
      <w:r w:rsidR="00F71A95" w:rsidRPr="002906B5">
        <w:rPr>
          <w:rFonts w:asciiTheme="minorHAnsi" w:hAnsiTheme="minorHAnsi" w:cstheme="minorHAnsi"/>
        </w:rPr>
        <w:t>Geral</w:t>
      </w:r>
    </w:p>
    <w:p w14:paraId="0745D8D0" w14:textId="0601C4C7" w:rsidR="008C5545" w:rsidRPr="002906B5" w:rsidRDefault="008C5545">
      <w:pPr>
        <w:rPr>
          <w:rFonts w:cstheme="minorHAnsi"/>
        </w:rPr>
      </w:pPr>
    </w:p>
    <w:p w14:paraId="0CE6C1A4" w14:textId="1BEB4310" w:rsidR="005A1E56" w:rsidRPr="002906B5" w:rsidRDefault="005A1E56">
      <w:pPr>
        <w:rPr>
          <w:rFonts w:cstheme="minorHAnsi"/>
          <w:sz w:val="40"/>
          <w:szCs w:val="40"/>
        </w:rPr>
      </w:pPr>
      <w:proofErr w:type="spellStart"/>
      <w:r w:rsidRPr="002906B5">
        <w:rPr>
          <w:rFonts w:cstheme="minorHAnsi"/>
          <w:sz w:val="40"/>
          <w:szCs w:val="40"/>
        </w:rPr>
        <w:t>Valenor</w:t>
      </w:r>
      <w:proofErr w:type="spellEnd"/>
      <w:r w:rsidRPr="002906B5">
        <w:rPr>
          <w:rFonts w:cstheme="minorHAnsi"/>
          <w:sz w:val="40"/>
          <w:szCs w:val="40"/>
        </w:rPr>
        <w:t>:</w:t>
      </w:r>
    </w:p>
    <w:p w14:paraId="2B787A55" w14:textId="23B42ACE" w:rsidR="005A1E56" w:rsidRPr="002906B5" w:rsidRDefault="005A1E56">
      <w:pPr>
        <w:rPr>
          <w:rFonts w:cstheme="minorHAnsi"/>
        </w:rPr>
      </w:pPr>
      <w:r w:rsidRPr="002906B5">
        <w:rPr>
          <w:rFonts w:cstheme="minorHAnsi"/>
        </w:rPr>
        <w:t>Continente de Humanos, Elfos e Anões.</w:t>
      </w:r>
      <w:r w:rsidR="00904C89" w:rsidRPr="002906B5">
        <w:rPr>
          <w:rFonts w:cstheme="minorHAnsi"/>
        </w:rPr>
        <w:t xml:space="preserve"> Continente normal e climas normais e comuns com as 4 estações do ano bem definidas.</w:t>
      </w:r>
    </w:p>
    <w:p w14:paraId="1FEDCE88" w14:textId="17D3A590" w:rsidR="009365A3" w:rsidRPr="002906B5" w:rsidRDefault="009365A3">
      <w:pPr>
        <w:rPr>
          <w:rFonts w:cstheme="minorHAnsi"/>
        </w:rPr>
      </w:pPr>
      <w:r w:rsidRPr="002906B5">
        <w:rPr>
          <w:rFonts w:cstheme="minorHAnsi"/>
        </w:rPr>
        <w:t xml:space="preserve">Humanos (Reino de </w:t>
      </w:r>
      <w:proofErr w:type="spellStart"/>
      <w:r w:rsidRPr="002906B5">
        <w:rPr>
          <w:rFonts w:cstheme="minorHAnsi"/>
        </w:rPr>
        <w:t>Ardenfell</w:t>
      </w:r>
      <w:proofErr w:type="spellEnd"/>
      <w:r w:rsidRPr="002906B5">
        <w:rPr>
          <w:rFonts w:cstheme="minorHAnsi"/>
        </w:rPr>
        <w:t>)</w:t>
      </w:r>
      <w:r w:rsidRPr="002906B5">
        <w:rPr>
          <w:rFonts w:cstheme="minorHAnsi"/>
        </w:rPr>
        <w:br/>
        <w:t>Principais cidades:</w:t>
      </w:r>
    </w:p>
    <w:p w14:paraId="2D834E85" w14:textId="06CF6EFD" w:rsidR="009365A3" w:rsidRPr="002906B5" w:rsidRDefault="009365A3">
      <w:pPr>
        <w:rPr>
          <w:rFonts w:cstheme="minorHAnsi"/>
        </w:rPr>
      </w:pPr>
      <w:r w:rsidRPr="002906B5">
        <w:rPr>
          <w:rFonts w:cstheme="minorHAnsi"/>
        </w:rPr>
        <w:lastRenderedPageBreak/>
        <w:t xml:space="preserve">Capital </w:t>
      </w:r>
      <w:proofErr w:type="spellStart"/>
      <w:r w:rsidRPr="002906B5">
        <w:rPr>
          <w:rFonts w:cstheme="minorHAnsi"/>
        </w:rPr>
        <w:t>Fellgard</w:t>
      </w:r>
      <w:proofErr w:type="spellEnd"/>
    </w:p>
    <w:p w14:paraId="5EE18287" w14:textId="551D3F6E" w:rsidR="009365A3" w:rsidRPr="002906B5" w:rsidRDefault="009365A3">
      <w:pPr>
        <w:rPr>
          <w:rFonts w:cstheme="minorHAnsi"/>
        </w:rPr>
      </w:pPr>
      <w:r w:rsidRPr="002906B5">
        <w:rPr>
          <w:rFonts w:cstheme="minorHAnsi"/>
        </w:rPr>
        <w:t xml:space="preserve">Cidade do comercio </w:t>
      </w:r>
      <w:proofErr w:type="spellStart"/>
      <w:r w:rsidRPr="002906B5">
        <w:rPr>
          <w:rFonts w:cstheme="minorHAnsi"/>
        </w:rPr>
        <w:t>Mystras</w:t>
      </w:r>
      <w:proofErr w:type="spellEnd"/>
    </w:p>
    <w:p w14:paraId="5E173713" w14:textId="299689BD" w:rsidR="009365A3" w:rsidRPr="002906B5" w:rsidRDefault="009365A3">
      <w:pPr>
        <w:rPr>
          <w:rFonts w:cstheme="minorHAnsi"/>
        </w:rPr>
      </w:pPr>
      <w:r w:rsidRPr="002906B5">
        <w:rPr>
          <w:rFonts w:cstheme="minorHAnsi"/>
        </w:rPr>
        <w:t xml:space="preserve">Cidade de plebeus </w:t>
      </w:r>
      <w:proofErr w:type="spellStart"/>
      <w:r w:rsidRPr="002906B5">
        <w:rPr>
          <w:rFonts w:cstheme="minorHAnsi"/>
        </w:rPr>
        <w:t>Amberfield</w:t>
      </w:r>
      <w:proofErr w:type="spellEnd"/>
    </w:p>
    <w:p w14:paraId="0F2ED1BC" w14:textId="30BC45F5" w:rsidR="009365A3" w:rsidRPr="002906B5" w:rsidRDefault="009365A3">
      <w:pPr>
        <w:rPr>
          <w:rFonts w:cstheme="minorHAnsi"/>
        </w:rPr>
      </w:pPr>
      <w:r w:rsidRPr="002906B5">
        <w:rPr>
          <w:rFonts w:cstheme="minorHAnsi"/>
        </w:rPr>
        <w:t xml:space="preserve">Cidades militares da fronteira </w:t>
      </w:r>
      <w:proofErr w:type="spellStart"/>
      <w:r w:rsidRPr="002906B5">
        <w:rPr>
          <w:rFonts w:cstheme="minorHAnsi"/>
        </w:rPr>
        <w:t>Northguard</w:t>
      </w:r>
      <w:proofErr w:type="spellEnd"/>
      <w:r w:rsidRPr="002906B5">
        <w:rPr>
          <w:rFonts w:cstheme="minorHAnsi"/>
        </w:rPr>
        <w:t xml:space="preserve"> e </w:t>
      </w:r>
      <w:proofErr w:type="spellStart"/>
      <w:r w:rsidRPr="002906B5">
        <w:rPr>
          <w:rFonts w:cstheme="minorHAnsi"/>
        </w:rPr>
        <w:t>Southguard</w:t>
      </w:r>
      <w:proofErr w:type="spellEnd"/>
    </w:p>
    <w:p w14:paraId="41D494BB" w14:textId="7EEF8494" w:rsidR="009365A3" w:rsidRPr="002906B5" w:rsidRDefault="009365A3">
      <w:pPr>
        <w:rPr>
          <w:rFonts w:cstheme="minorHAnsi"/>
        </w:rPr>
      </w:pPr>
      <w:r w:rsidRPr="002906B5">
        <w:rPr>
          <w:rFonts w:cstheme="minorHAnsi"/>
        </w:rPr>
        <w:t xml:space="preserve">Cidades </w:t>
      </w:r>
      <w:proofErr w:type="spellStart"/>
      <w:r w:rsidRPr="002906B5">
        <w:rPr>
          <w:rFonts w:cstheme="minorHAnsi"/>
        </w:rPr>
        <w:t>Portuarias</w:t>
      </w:r>
      <w:proofErr w:type="spellEnd"/>
      <w:r w:rsidRPr="002906B5">
        <w:rPr>
          <w:rFonts w:cstheme="minorHAnsi"/>
        </w:rPr>
        <w:t xml:space="preserve"> </w:t>
      </w:r>
      <w:proofErr w:type="spellStart"/>
      <w:r w:rsidRPr="002906B5">
        <w:rPr>
          <w:rFonts w:cstheme="minorHAnsi"/>
        </w:rPr>
        <w:t>Eastport</w:t>
      </w:r>
      <w:proofErr w:type="spellEnd"/>
      <w:r w:rsidRPr="002906B5">
        <w:rPr>
          <w:rFonts w:cstheme="minorHAnsi"/>
        </w:rPr>
        <w:t xml:space="preserve"> e </w:t>
      </w:r>
      <w:proofErr w:type="spellStart"/>
      <w:r w:rsidRPr="002906B5">
        <w:rPr>
          <w:rFonts w:cstheme="minorHAnsi"/>
        </w:rPr>
        <w:t>Westport</w:t>
      </w:r>
      <w:proofErr w:type="spellEnd"/>
    </w:p>
    <w:p w14:paraId="45BE28C9" w14:textId="7923CF89" w:rsidR="00A66503" w:rsidRPr="002906B5" w:rsidRDefault="00A66503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Cultura voltada Para o Comercio e Agricultura. Parte militar mais ou menos. Odeiam Elfos e Anões.</w:t>
      </w:r>
    </w:p>
    <w:p w14:paraId="17292257" w14:textId="0ACE4056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 xml:space="preserve">Elfos (Reino de </w:t>
      </w:r>
      <w:proofErr w:type="spellStart"/>
      <w:r w:rsidRPr="002906B5">
        <w:rPr>
          <w:rFonts w:cstheme="minorHAnsi"/>
        </w:rPr>
        <w:t>Sylvarin</w:t>
      </w:r>
      <w:proofErr w:type="spellEnd"/>
      <w:r w:rsidRPr="002906B5">
        <w:rPr>
          <w:rFonts w:cstheme="minorHAnsi"/>
        </w:rPr>
        <w:t>)</w:t>
      </w:r>
    </w:p>
    <w:p w14:paraId="2586E09C" w14:textId="1A0697AD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>Principais cidades:</w:t>
      </w:r>
    </w:p>
    <w:p w14:paraId="09F59268" w14:textId="03DBA984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 xml:space="preserve">Capital </w:t>
      </w:r>
      <w:proofErr w:type="spellStart"/>
      <w:r w:rsidRPr="002906B5">
        <w:rPr>
          <w:rFonts w:cstheme="minorHAnsi"/>
        </w:rPr>
        <w:t>Faeloria</w:t>
      </w:r>
      <w:proofErr w:type="spellEnd"/>
    </w:p>
    <w:p w14:paraId="1D02F017" w14:textId="07143645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 xml:space="preserve">Cidade do conhecimento </w:t>
      </w:r>
      <w:proofErr w:type="spellStart"/>
      <w:r w:rsidRPr="002906B5">
        <w:rPr>
          <w:rFonts w:cstheme="minorHAnsi"/>
        </w:rPr>
        <w:t>Thalorien</w:t>
      </w:r>
      <w:proofErr w:type="spellEnd"/>
    </w:p>
    <w:p w14:paraId="2D72B6A1" w14:textId="020A9C15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 xml:space="preserve">Cidade de treino e guerreiros </w:t>
      </w:r>
      <w:proofErr w:type="spellStart"/>
      <w:r w:rsidRPr="002906B5">
        <w:rPr>
          <w:rFonts w:cstheme="minorHAnsi"/>
        </w:rPr>
        <w:t>Eryndor</w:t>
      </w:r>
      <w:proofErr w:type="spellEnd"/>
      <w:r w:rsidRPr="002906B5">
        <w:rPr>
          <w:rFonts w:cstheme="minorHAnsi"/>
        </w:rPr>
        <w:t xml:space="preserve"> ao Norte</w:t>
      </w:r>
    </w:p>
    <w:p w14:paraId="5465B5A6" w14:textId="6C1294EA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 xml:space="preserve">Região dos Monastérios Vale de </w:t>
      </w:r>
      <w:proofErr w:type="spellStart"/>
      <w:r w:rsidRPr="002906B5">
        <w:rPr>
          <w:rFonts w:cstheme="minorHAnsi"/>
        </w:rPr>
        <w:t>Ithrael</w:t>
      </w:r>
      <w:proofErr w:type="spellEnd"/>
      <w:r w:rsidRPr="002906B5">
        <w:rPr>
          <w:rFonts w:cstheme="minorHAnsi"/>
        </w:rPr>
        <w:t xml:space="preserve"> ao Sul</w:t>
      </w:r>
    </w:p>
    <w:p w14:paraId="1FE7B333" w14:textId="2B6970FA" w:rsidR="00A66503" w:rsidRPr="002906B5" w:rsidRDefault="00A66503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Cultura voltada para estudos e paz. Um reino bem pacifico</w:t>
      </w:r>
      <w:r w:rsidR="00805F17" w:rsidRPr="002906B5">
        <w:rPr>
          <w:rFonts w:cstheme="minorHAnsi"/>
        </w:rPr>
        <w:t xml:space="preserve"> que é autossuficiente</w:t>
      </w:r>
      <w:r w:rsidRPr="002906B5">
        <w:rPr>
          <w:rFonts w:cstheme="minorHAnsi"/>
        </w:rPr>
        <w:t>, porém não gostam de Humanos e Anões.</w:t>
      </w:r>
    </w:p>
    <w:p w14:paraId="584587BC" w14:textId="55C33DDB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 xml:space="preserve">Anões (Reino de </w:t>
      </w:r>
      <w:proofErr w:type="spellStart"/>
      <w:r w:rsidRPr="002906B5">
        <w:rPr>
          <w:rFonts w:cstheme="minorHAnsi"/>
        </w:rPr>
        <w:t>Ironpeak</w:t>
      </w:r>
      <w:proofErr w:type="spellEnd"/>
      <w:r w:rsidRPr="002906B5">
        <w:rPr>
          <w:rFonts w:cstheme="minorHAnsi"/>
        </w:rPr>
        <w:t>)</w:t>
      </w:r>
    </w:p>
    <w:p w14:paraId="3E28ECD3" w14:textId="3FC8BF2A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>Principais cidades:</w:t>
      </w:r>
    </w:p>
    <w:p w14:paraId="135A7C09" w14:textId="33D7A91E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 xml:space="preserve">Capital </w:t>
      </w:r>
      <w:proofErr w:type="spellStart"/>
      <w:r w:rsidRPr="002906B5">
        <w:rPr>
          <w:rFonts w:cstheme="minorHAnsi"/>
        </w:rPr>
        <w:t>Stonecrown</w:t>
      </w:r>
      <w:proofErr w:type="spellEnd"/>
    </w:p>
    <w:p w14:paraId="737FAD07" w14:textId="55C5F396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 xml:space="preserve">Cidade de mineração </w:t>
      </w:r>
      <w:proofErr w:type="spellStart"/>
      <w:r w:rsidRPr="002906B5">
        <w:rPr>
          <w:rFonts w:cstheme="minorHAnsi"/>
        </w:rPr>
        <w:t>Deepdelve</w:t>
      </w:r>
      <w:proofErr w:type="spellEnd"/>
      <w:r w:rsidRPr="002906B5">
        <w:rPr>
          <w:rFonts w:cstheme="minorHAnsi"/>
        </w:rPr>
        <w:t xml:space="preserve"> ao norte</w:t>
      </w:r>
    </w:p>
    <w:p w14:paraId="261EA440" w14:textId="476C11B7" w:rsidR="00A66503" w:rsidRPr="002906B5" w:rsidRDefault="00A66503">
      <w:pPr>
        <w:rPr>
          <w:rFonts w:cstheme="minorHAnsi"/>
        </w:rPr>
      </w:pPr>
      <w:r w:rsidRPr="002906B5">
        <w:rPr>
          <w:rFonts w:cstheme="minorHAnsi"/>
        </w:rPr>
        <w:t>Cidade de criação de armamento</w:t>
      </w:r>
      <w:r w:rsidR="00805F17" w:rsidRPr="002906B5">
        <w:rPr>
          <w:rFonts w:cstheme="minorHAnsi"/>
        </w:rPr>
        <w:t xml:space="preserve"> </w:t>
      </w:r>
      <w:proofErr w:type="spellStart"/>
      <w:r w:rsidR="00805F17" w:rsidRPr="002906B5">
        <w:rPr>
          <w:rFonts w:cstheme="minorHAnsi"/>
        </w:rPr>
        <w:t>Forgeheart</w:t>
      </w:r>
      <w:proofErr w:type="spellEnd"/>
    </w:p>
    <w:p w14:paraId="17F063E3" w14:textId="487705C3" w:rsidR="00805F17" w:rsidRPr="002906B5" w:rsidRDefault="00805F17">
      <w:pPr>
        <w:rPr>
          <w:rFonts w:cstheme="minorHAnsi"/>
        </w:rPr>
      </w:pPr>
      <w:r w:rsidRPr="002906B5">
        <w:rPr>
          <w:rFonts w:cstheme="minorHAnsi"/>
        </w:rPr>
        <w:t xml:space="preserve">Cidade militar ao sul </w:t>
      </w:r>
      <w:proofErr w:type="spellStart"/>
      <w:r w:rsidRPr="002906B5">
        <w:rPr>
          <w:rFonts w:cstheme="minorHAnsi"/>
        </w:rPr>
        <w:t>Ironwatch</w:t>
      </w:r>
      <w:proofErr w:type="spellEnd"/>
    </w:p>
    <w:p w14:paraId="1924D42C" w14:textId="0B31A04D" w:rsidR="00805F17" w:rsidRPr="002906B5" w:rsidRDefault="00805F17">
      <w:pPr>
        <w:rPr>
          <w:rFonts w:cstheme="minorHAnsi"/>
        </w:rPr>
      </w:pPr>
      <w:r w:rsidRPr="002906B5">
        <w:rPr>
          <w:rFonts w:cstheme="minorHAnsi"/>
        </w:rPr>
        <w:t xml:space="preserve">Cidade de exportação </w:t>
      </w:r>
      <w:proofErr w:type="spellStart"/>
      <w:r w:rsidRPr="002906B5">
        <w:rPr>
          <w:rFonts w:cstheme="minorHAnsi"/>
        </w:rPr>
        <w:t>Tradeholm</w:t>
      </w:r>
      <w:proofErr w:type="spellEnd"/>
      <w:r w:rsidRPr="002906B5">
        <w:rPr>
          <w:rFonts w:cstheme="minorHAnsi"/>
        </w:rPr>
        <w:t xml:space="preserve"> ao leste</w:t>
      </w:r>
    </w:p>
    <w:p w14:paraId="09DF54E9" w14:textId="510F92E0" w:rsidR="00805F17" w:rsidRPr="002906B5" w:rsidRDefault="00805F17">
      <w:pPr>
        <w:pBdr>
          <w:bottom w:val="single" w:sz="6" w:space="1" w:color="auto"/>
        </w:pBdr>
        <w:rPr>
          <w:rFonts w:cstheme="minorHAnsi"/>
        </w:rPr>
      </w:pPr>
      <w:proofErr w:type="spellStart"/>
      <w:r w:rsidRPr="002906B5">
        <w:rPr>
          <w:rFonts w:cstheme="minorHAnsi"/>
        </w:rPr>
        <w:t>Cultira</w:t>
      </w:r>
      <w:proofErr w:type="spellEnd"/>
      <w:r w:rsidRPr="002906B5">
        <w:rPr>
          <w:rFonts w:cstheme="minorHAnsi"/>
        </w:rPr>
        <w:t xml:space="preserve"> voltada para mineração e criação de armas. Tem um </w:t>
      </w:r>
      <w:r w:rsidR="003D52D7" w:rsidRPr="002906B5">
        <w:rPr>
          <w:rFonts w:cstheme="minorHAnsi"/>
        </w:rPr>
        <w:t>exército</w:t>
      </w:r>
      <w:r w:rsidRPr="002906B5">
        <w:rPr>
          <w:rFonts w:cstheme="minorHAnsi"/>
        </w:rPr>
        <w:t xml:space="preserve"> forte e principais rendas são exportação de armas e minérios. Não gostam dos Humanos e odeiam os Elfos</w:t>
      </w:r>
      <w:r w:rsidR="003D52D7" w:rsidRPr="002906B5">
        <w:rPr>
          <w:rFonts w:cstheme="minorHAnsi"/>
        </w:rPr>
        <w:t>.</w:t>
      </w:r>
    </w:p>
    <w:p w14:paraId="627467E6" w14:textId="26C2D366" w:rsidR="003D52D7" w:rsidRPr="002906B5" w:rsidRDefault="003D52D7">
      <w:pPr>
        <w:rPr>
          <w:rFonts w:cstheme="minorHAnsi"/>
        </w:rPr>
      </w:pPr>
    </w:p>
    <w:p w14:paraId="491F0670" w14:textId="6A03ABF1" w:rsidR="003D52D7" w:rsidRPr="002906B5" w:rsidRDefault="003D52D7" w:rsidP="003D52D7">
      <w:pPr>
        <w:rPr>
          <w:rFonts w:cstheme="minorHAnsi"/>
          <w:sz w:val="40"/>
          <w:szCs w:val="40"/>
        </w:rPr>
      </w:pPr>
      <w:proofErr w:type="spellStart"/>
      <w:r w:rsidRPr="002906B5">
        <w:rPr>
          <w:rFonts w:cstheme="minorHAnsi"/>
          <w:sz w:val="40"/>
          <w:szCs w:val="40"/>
        </w:rPr>
        <w:t>Kryos</w:t>
      </w:r>
      <w:proofErr w:type="spellEnd"/>
      <w:r w:rsidRPr="002906B5">
        <w:rPr>
          <w:rFonts w:cstheme="minorHAnsi"/>
          <w:sz w:val="40"/>
          <w:szCs w:val="40"/>
        </w:rPr>
        <w:t>:</w:t>
      </w:r>
    </w:p>
    <w:p w14:paraId="29E831E4" w14:textId="36F7042C" w:rsidR="003D52D7" w:rsidRPr="002906B5" w:rsidRDefault="001E5266" w:rsidP="003D52D7">
      <w:pPr>
        <w:rPr>
          <w:rFonts w:cstheme="minorHAnsi"/>
        </w:rPr>
      </w:pPr>
      <w:r w:rsidRPr="002906B5">
        <w:rPr>
          <w:rFonts w:cstheme="minorHAnsi"/>
        </w:rPr>
        <w:t xml:space="preserve">Continente de </w:t>
      </w:r>
      <w:proofErr w:type="spellStart"/>
      <w:r w:rsidRPr="002906B5">
        <w:rPr>
          <w:rFonts w:cstheme="minorHAnsi"/>
        </w:rPr>
        <w:t>Goliaths</w:t>
      </w:r>
      <w:proofErr w:type="spellEnd"/>
      <w:r w:rsidR="005B00E6" w:rsidRPr="002906B5">
        <w:rPr>
          <w:rFonts w:cstheme="minorHAnsi"/>
        </w:rPr>
        <w:t xml:space="preserve"> (Se assemelham a humanos, mas são maiores e com cores de pele mais em tons frios e secos, também são mais fortes que humanos)</w:t>
      </w:r>
      <w:r w:rsidRPr="002906B5">
        <w:rPr>
          <w:rFonts w:cstheme="minorHAnsi"/>
        </w:rPr>
        <w:t xml:space="preserve"> e </w:t>
      </w:r>
      <w:proofErr w:type="spellStart"/>
      <w:r w:rsidRPr="002906B5">
        <w:rPr>
          <w:rFonts w:cstheme="minorHAnsi"/>
        </w:rPr>
        <w:t>Orcs</w:t>
      </w:r>
      <w:proofErr w:type="spellEnd"/>
      <w:r w:rsidR="00904C89" w:rsidRPr="002906B5">
        <w:rPr>
          <w:rFonts w:cstheme="minorHAnsi"/>
        </w:rPr>
        <w:t>. Continente extremamente frio onde a sobrevivência é difícil e congelante.</w:t>
      </w:r>
    </w:p>
    <w:p w14:paraId="6DDA53D7" w14:textId="2B4C6253" w:rsidR="001E5266" w:rsidRPr="002906B5" w:rsidRDefault="001E5266" w:rsidP="003D52D7">
      <w:pPr>
        <w:rPr>
          <w:rFonts w:cstheme="minorHAnsi"/>
        </w:rPr>
      </w:pPr>
      <w:proofErr w:type="spellStart"/>
      <w:r w:rsidRPr="002906B5">
        <w:rPr>
          <w:rFonts w:cstheme="minorHAnsi"/>
        </w:rPr>
        <w:t>Goliaths</w:t>
      </w:r>
      <w:proofErr w:type="spellEnd"/>
      <w:r w:rsidRPr="002906B5">
        <w:rPr>
          <w:rFonts w:cstheme="minorHAnsi"/>
        </w:rPr>
        <w:t xml:space="preserve"> (5 tribos com 2 delas sendo as mais influentes)</w:t>
      </w:r>
    </w:p>
    <w:p w14:paraId="2C64CAAB" w14:textId="66FA007C" w:rsidR="001E5266" w:rsidRPr="002906B5" w:rsidRDefault="001E5266" w:rsidP="003D52D7">
      <w:pPr>
        <w:rPr>
          <w:rFonts w:cstheme="minorHAnsi"/>
        </w:rPr>
      </w:pPr>
      <w:r w:rsidRPr="002906B5">
        <w:rPr>
          <w:rFonts w:cstheme="minorHAnsi"/>
        </w:rPr>
        <w:t xml:space="preserve">Tribo principal 1 (Clã </w:t>
      </w:r>
      <w:proofErr w:type="spellStart"/>
      <w:r w:rsidRPr="002906B5">
        <w:rPr>
          <w:rFonts w:cstheme="minorHAnsi"/>
        </w:rPr>
        <w:t>Morgrath</w:t>
      </w:r>
      <w:proofErr w:type="spellEnd"/>
      <w:r w:rsidRPr="002906B5">
        <w:rPr>
          <w:rFonts w:cstheme="minorHAnsi"/>
        </w:rPr>
        <w:t>)</w:t>
      </w:r>
    </w:p>
    <w:p w14:paraId="1FF19540" w14:textId="46B5BED3" w:rsidR="001E5266" w:rsidRPr="002906B5" w:rsidRDefault="001E5266" w:rsidP="003D52D7">
      <w:pPr>
        <w:rPr>
          <w:rFonts w:cstheme="minorHAnsi"/>
        </w:rPr>
      </w:pPr>
      <w:proofErr w:type="spellStart"/>
      <w:r w:rsidRPr="002906B5">
        <w:rPr>
          <w:rFonts w:cstheme="minorHAnsi"/>
        </w:rPr>
        <w:t>Morgrun</w:t>
      </w:r>
      <w:proofErr w:type="spellEnd"/>
      <w:r w:rsidRPr="002906B5">
        <w:rPr>
          <w:rFonts w:cstheme="minorHAnsi"/>
        </w:rPr>
        <w:t xml:space="preserve"> sendo a “capital” deles onde mora o “rei”</w:t>
      </w:r>
    </w:p>
    <w:p w14:paraId="45668217" w14:textId="44CD0117" w:rsidR="001E5266" w:rsidRPr="002906B5" w:rsidRDefault="001E5266" w:rsidP="003D52D7">
      <w:pPr>
        <w:rPr>
          <w:rFonts w:cstheme="minorHAnsi"/>
        </w:rPr>
      </w:pPr>
      <w:proofErr w:type="spellStart"/>
      <w:r w:rsidRPr="002906B5">
        <w:rPr>
          <w:rFonts w:cstheme="minorHAnsi"/>
        </w:rPr>
        <w:lastRenderedPageBreak/>
        <w:t>Durnok</w:t>
      </w:r>
      <w:proofErr w:type="spellEnd"/>
      <w:r w:rsidRPr="002906B5">
        <w:rPr>
          <w:rFonts w:cstheme="minorHAnsi"/>
        </w:rPr>
        <w:t xml:space="preserve"> sendo a vila de treinamento militar</w:t>
      </w:r>
    </w:p>
    <w:p w14:paraId="07AFAC32" w14:textId="041B7DCE" w:rsidR="001E5266" w:rsidRPr="002906B5" w:rsidRDefault="001E5266" w:rsidP="003D52D7">
      <w:pPr>
        <w:rPr>
          <w:rFonts w:cstheme="minorHAnsi"/>
        </w:rPr>
      </w:pPr>
      <w:proofErr w:type="spellStart"/>
      <w:r w:rsidRPr="002906B5">
        <w:rPr>
          <w:rFonts w:cstheme="minorHAnsi"/>
        </w:rPr>
        <w:t>Huntfell</w:t>
      </w:r>
      <w:proofErr w:type="spellEnd"/>
      <w:r w:rsidRPr="002906B5">
        <w:rPr>
          <w:rFonts w:cstheme="minorHAnsi"/>
        </w:rPr>
        <w:t xml:space="preserve"> sendo a de caça onde conseguem alimento</w:t>
      </w:r>
    </w:p>
    <w:p w14:paraId="7F58A430" w14:textId="4EBF7358" w:rsidR="001E5266" w:rsidRPr="002906B5" w:rsidRDefault="001E5266" w:rsidP="003D52D7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 xml:space="preserve">Tem </w:t>
      </w:r>
      <w:proofErr w:type="spellStart"/>
      <w:r w:rsidRPr="002906B5">
        <w:rPr>
          <w:rFonts w:cstheme="minorHAnsi"/>
        </w:rPr>
        <w:t>politica</w:t>
      </w:r>
      <w:proofErr w:type="spellEnd"/>
      <w:r w:rsidRPr="002906B5">
        <w:rPr>
          <w:rFonts w:cstheme="minorHAnsi"/>
        </w:rPr>
        <w:t xml:space="preserve"> forte voltada principalmente para o combate. Querem e se acham os mais influentes das 5 tribos.</w:t>
      </w:r>
    </w:p>
    <w:p w14:paraId="1FAF15FF" w14:textId="044316B1" w:rsidR="001E5266" w:rsidRPr="002906B5" w:rsidRDefault="001E5266" w:rsidP="003D52D7">
      <w:pPr>
        <w:rPr>
          <w:rFonts w:cstheme="minorHAnsi"/>
        </w:rPr>
      </w:pPr>
      <w:r w:rsidRPr="002906B5">
        <w:rPr>
          <w:rFonts w:cstheme="minorHAnsi"/>
        </w:rPr>
        <w:t>Tribo principal 2 (Clã Ymirak)</w:t>
      </w:r>
    </w:p>
    <w:p w14:paraId="1B34B8AA" w14:textId="3695085D" w:rsidR="003D52D7" w:rsidRPr="002906B5" w:rsidRDefault="004E4400">
      <w:pPr>
        <w:rPr>
          <w:rFonts w:cstheme="minorHAnsi"/>
        </w:rPr>
      </w:pPr>
      <w:proofErr w:type="spellStart"/>
      <w:r w:rsidRPr="002906B5">
        <w:rPr>
          <w:rFonts w:cstheme="minorHAnsi"/>
        </w:rPr>
        <w:t>Ymirheim</w:t>
      </w:r>
      <w:proofErr w:type="spellEnd"/>
      <w:r w:rsidRPr="002906B5">
        <w:rPr>
          <w:rFonts w:cstheme="minorHAnsi"/>
        </w:rPr>
        <w:t xml:space="preserve"> sendo a capital governada pelos xamãs mais poderosos</w:t>
      </w:r>
    </w:p>
    <w:p w14:paraId="0E6EAEEE" w14:textId="1113468B" w:rsidR="004E4400" w:rsidRPr="002906B5" w:rsidRDefault="004E4400">
      <w:pPr>
        <w:rPr>
          <w:rFonts w:cstheme="minorHAnsi"/>
        </w:rPr>
      </w:pPr>
      <w:proofErr w:type="spellStart"/>
      <w:r w:rsidRPr="002906B5">
        <w:rPr>
          <w:rFonts w:cstheme="minorHAnsi"/>
        </w:rPr>
        <w:t>Khaldrift</w:t>
      </w:r>
      <w:proofErr w:type="spellEnd"/>
      <w:r w:rsidRPr="002906B5">
        <w:rPr>
          <w:rFonts w:cstheme="minorHAnsi"/>
        </w:rPr>
        <w:t xml:space="preserve"> cidade de adoração de </w:t>
      </w:r>
      <w:proofErr w:type="spellStart"/>
      <w:r w:rsidRPr="002906B5">
        <w:rPr>
          <w:rFonts w:cstheme="minorHAnsi"/>
        </w:rPr>
        <w:t>Ymir-Khal</w:t>
      </w:r>
      <w:proofErr w:type="spellEnd"/>
    </w:p>
    <w:p w14:paraId="2B85F659" w14:textId="0BBBB7F9" w:rsidR="004E4400" w:rsidRPr="002906B5" w:rsidRDefault="004E4400">
      <w:pPr>
        <w:rPr>
          <w:rFonts w:cstheme="minorHAnsi"/>
        </w:rPr>
      </w:pPr>
      <w:proofErr w:type="spellStart"/>
      <w:r w:rsidRPr="002906B5">
        <w:rPr>
          <w:rFonts w:cstheme="minorHAnsi"/>
        </w:rPr>
        <w:t>Skorvald</w:t>
      </w:r>
      <w:proofErr w:type="spellEnd"/>
      <w:r w:rsidRPr="002906B5">
        <w:rPr>
          <w:rFonts w:cstheme="minorHAnsi"/>
        </w:rPr>
        <w:t xml:space="preserve"> cidade de adoração de </w:t>
      </w:r>
      <w:proofErr w:type="spellStart"/>
      <w:r w:rsidRPr="002906B5">
        <w:rPr>
          <w:rFonts w:cstheme="minorHAnsi"/>
        </w:rPr>
        <w:t>Skorya</w:t>
      </w:r>
      <w:proofErr w:type="spellEnd"/>
    </w:p>
    <w:p w14:paraId="3B8D7BA3" w14:textId="52EACB40" w:rsidR="004E4400" w:rsidRPr="002906B5" w:rsidRDefault="004E4400">
      <w:pPr>
        <w:rPr>
          <w:rFonts w:cstheme="minorHAnsi"/>
        </w:rPr>
      </w:pPr>
      <w:proofErr w:type="spellStart"/>
      <w:r w:rsidRPr="002906B5">
        <w:rPr>
          <w:rFonts w:cstheme="minorHAnsi"/>
        </w:rPr>
        <w:t>Vhaldros</w:t>
      </w:r>
      <w:proofErr w:type="spellEnd"/>
      <w:r w:rsidRPr="002906B5">
        <w:rPr>
          <w:rFonts w:cstheme="minorHAnsi"/>
        </w:rPr>
        <w:t xml:space="preserve"> cidade de adoração de </w:t>
      </w:r>
      <w:proofErr w:type="spellStart"/>
      <w:r w:rsidRPr="002906B5">
        <w:rPr>
          <w:rFonts w:cstheme="minorHAnsi"/>
        </w:rPr>
        <w:t>Vhaldrun</w:t>
      </w:r>
      <w:proofErr w:type="spellEnd"/>
    </w:p>
    <w:p w14:paraId="14844812" w14:textId="626374CE" w:rsidR="004E4400" w:rsidRPr="002906B5" w:rsidRDefault="004E4400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 xml:space="preserve">Clã forte movido pela fé nos deuses antigos. Tem um poderoso </w:t>
      </w:r>
      <w:proofErr w:type="spellStart"/>
      <w:r w:rsidRPr="002906B5">
        <w:rPr>
          <w:rFonts w:cstheme="minorHAnsi"/>
        </w:rPr>
        <w:t>exercito</w:t>
      </w:r>
      <w:proofErr w:type="spellEnd"/>
      <w:r w:rsidRPr="002906B5">
        <w:rPr>
          <w:rFonts w:cstheme="minorHAnsi"/>
        </w:rPr>
        <w:t xml:space="preserve"> de xamãs e guerreiros espirituais muito fortes. Se acham os donos da razão e vivem discutindo com o Clã </w:t>
      </w:r>
      <w:proofErr w:type="spellStart"/>
      <w:r w:rsidRPr="002906B5">
        <w:rPr>
          <w:rFonts w:cstheme="minorHAnsi"/>
        </w:rPr>
        <w:t>Morgrath</w:t>
      </w:r>
      <w:proofErr w:type="spellEnd"/>
      <w:r w:rsidRPr="002906B5">
        <w:rPr>
          <w:rFonts w:cstheme="minorHAnsi"/>
        </w:rPr>
        <w:t>.</w:t>
      </w:r>
    </w:p>
    <w:p w14:paraId="389273C6" w14:textId="40C39A10" w:rsidR="004E4400" w:rsidRPr="002906B5" w:rsidRDefault="004E4400">
      <w:pPr>
        <w:rPr>
          <w:rFonts w:cstheme="minorHAnsi"/>
        </w:rPr>
      </w:pPr>
      <w:r w:rsidRPr="002906B5">
        <w:rPr>
          <w:rFonts w:cstheme="minorHAnsi"/>
        </w:rPr>
        <w:t xml:space="preserve">Tribo menor 1 (Clã </w:t>
      </w:r>
      <w:proofErr w:type="spellStart"/>
      <w:r w:rsidRPr="002906B5">
        <w:rPr>
          <w:rFonts w:cstheme="minorHAnsi"/>
        </w:rPr>
        <w:t>Balmir</w:t>
      </w:r>
      <w:proofErr w:type="spellEnd"/>
      <w:r w:rsidRPr="002906B5">
        <w:rPr>
          <w:rFonts w:cstheme="minorHAnsi"/>
        </w:rPr>
        <w:t>)</w:t>
      </w:r>
    </w:p>
    <w:p w14:paraId="2AFA2A76" w14:textId="7578273C" w:rsidR="004E4400" w:rsidRPr="002906B5" w:rsidRDefault="004E4400">
      <w:pPr>
        <w:rPr>
          <w:rFonts w:cstheme="minorHAnsi"/>
        </w:rPr>
      </w:pPr>
      <w:proofErr w:type="spellStart"/>
      <w:r w:rsidRPr="002906B5">
        <w:rPr>
          <w:rFonts w:cstheme="minorHAnsi"/>
        </w:rPr>
        <w:t>Balmhavn</w:t>
      </w:r>
      <w:proofErr w:type="spellEnd"/>
      <w:r w:rsidRPr="002906B5">
        <w:rPr>
          <w:rFonts w:cstheme="minorHAnsi"/>
        </w:rPr>
        <w:t xml:space="preserve"> sendo a capital do clã</w:t>
      </w:r>
    </w:p>
    <w:p w14:paraId="1D86184B" w14:textId="5C02B71C" w:rsidR="004E4400" w:rsidRPr="002906B5" w:rsidRDefault="004E4400">
      <w:pPr>
        <w:rPr>
          <w:rFonts w:cstheme="minorHAnsi"/>
        </w:rPr>
      </w:pPr>
      <w:proofErr w:type="spellStart"/>
      <w:r w:rsidRPr="002906B5">
        <w:rPr>
          <w:rFonts w:cstheme="minorHAnsi"/>
        </w:rPr>
        <w:t>Fleshbind</w:t>
      </w:r>
      <w:proofErr w:type="spellEnd"/>
      <w:r w:rsidRPr="002906B5">
        <w:rPr>
          <w:rFonts w:cstheme="minorHAnsi"/>
        </w:rPr>
        <w:t xml:space="preserve"> sendo a cidade focada em médicos em si</w:t>
      </w:r>
    </w:p>
    <w:p w14:paraId="6F37A1AF" w14:textId="4DD9595B" w:rsidR="004E4400" w:rsidRPr="002906B5" w:rsidRDefault="00B72739">
      <w:pPr>
        <w:rPr>
          <w:rFonts w:cstheme="minorHAnsi"/>
        </w:rPr>
      </w:pPr>
      <w:proofErr w:type="spellStart"/>
      <w:r w:rsidRPr="002906B5">
        <w:rPr>
          <w:rFonts w:cstheme="minorHAnsi"/>
        </w:rPr>
        <w:t>Skelthorn</w:t>
      </w:r>
      <w:proofErr w:type="spellEnd"/>
      <w:r w:rsidRPr="002906B5">
        <w:rPr>
          <w:rFonts w:cstheme="minorHAnsi"/>
        </w:rPr>
        <w:t xml:space="preserve"> s</w:t>
      </w:r>
      <w:r w:rsidR="004E4400" w:rsidRPr="002906B5">
        <w:rPr>
          <w:rFonts w:cstheme="minorHAnsi"/>
        </w:rPr>
        <w:t xml:space="preserve">endo a cidade focada em </w:t>
      </w:r>
      <w:r w:rsidRPr="002906B5">
        <w:rPr>
          <w:rFonts w:cstheme="minorHAnsi"/>
        </w:rPr>
        <w:t>ervas e remédios</w:t>
      </w:r>
    </w:p>
    <w:p w14:paraId="2645E6F4" w14:textId="0ED336F5" w:rsidR="00B72739" w:rsidRPr="002906B5" w:rsidRDefault="00B72739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 xml:space="preserve">Tribo focada em medicina auxiliar do Clã </w:t>
      </w:r>
      <w:proofErr w:type="spellStart"/>
      <w:r w:rsidRPr="002906B5">
        <w:rPr>
          <w:rFonts w:cstheme="minorHAnsi"/>
        </w:rPr>
        <w:t>Morgrath</w:t>
      </w:r>
      <w:proofErr w:type="spellEnd"/>
      <w:r w:rsidRPr="002906B5">
        <w:rPr>
          <w:rFonts w:cstheme="minorHAnsi"/>
        </w:rPr>
        <w:t>. Tem médicos e alquímicos talentosos na arte de remédios e medicina.</w:t>
      </w:r>
    </w:p>
    <w:p w14:paraId="05C67184" w14:textId="7F67AD49" w:rsidR="00B72739" w:rsidRPr="002906B5" w:rsidRDefault="00B72739">
      <w:pPr>
        <w:rPr>
          <w:rFonts w:cstheme="minorHAnsi"/>
        </w:rPr>
      </w:pPr>
      <w:r w:rsidRPr="002906B5">
        <w:rPr>
          <w:rFonts w:cstheme="minorHAnsi"/>
        </w:rPr>
        <w:t xml:space="preserve">Tribo menor 2 (Clã </w:t>
      </w:r>
      <w:proofErr w:type="spellStart"/>
      <w:r w:rsidRPr="002906B5">
        <w:rPr>
          <w:rFonts w:cstheme="minorHAnsi"/>
        </w:rPr>
        <w:t>Ulfnir</w:t>
      </w:r>
      <w:proofErr w:type="spellEnd"/>
      <w:r w:rsidRPr="002906B5">
        <w:rPr>
          <w:rFonts w:cstheme="minorHAnsi"/>
        </w:rPr>
        <w:t>)</w:t>
      </w:r>
    </w:p>
    <w:p w14:paraId="476FB724" w14:textId="46BB973E" w:rsidR="00B72739" w:rsidRPr="002906B5" w:rsidRDefault="00B72739">
      <w:pPr>
        <w:rPr>
          <w:rFonts w:cstheme="minorHAnsi"/>
        </w:rPr>
      </w:pPr>
      <w:proofErr w:type="spellStart"/>
      <w:r w:rsidRPr="002906B5">
        <w:rPr>
          <w:rFonts w:cstheme="minorHAnsi"/>
        </w:rPr>
        <w:t>Ulfskar</w:t>
      </w:r>
      <w:proofErr w:type="spellEnd"/>
      <w:r w:rsidRPr="002906B5">
        <w:rPr>
          <w:rFonts w:cstheme="minorHAnsi"/>
        </w:rPr>
        <w:t xml:space="preserve"> sendo a capital do clã</w:t>
      </w:r>
    </w:p>
    <w:p w14:paraId="25A60A74" w14:textId="192A78C6" w:rsidR="00B72739" w:rsidRPr="002906B5" w:rsidRDefault="00B72739">
      <w:pPr>
        <w:rPr>
          <w:rFonts w:cstheme="minorHAnsi"/>
        </w:rPr>
      </w:pPr>
      <w:proofErr w:type="spellStart"/>
      <w:r w:rsidRPr="002906B5">
        <w:rPr>
          <w:rFonts w:cstheme="minorHAnsi"/>
        </w:rPr>
        <w:t>Rimewatch</w:t>
      </w:r>
      <w:proofErr w:type="spellEnd"/>
      <w:r w:rsidRPr="002906B5">
        <w:rPr>
          <w:rFonts w:cstheme="minorHAnsi"/>
        </w:rPr>
        <w:t xml:space="preserve"> Sendo a cidade de treino para caçadas</w:t>
      </w:r>
    </w:p>
    <w:p w14:paraId="0D67F28A" w14:textId="46E664FB" w:rsidR="00B72739" w:rsidRPr="002906B5" w:rsidRDefault="007055D5">
      <w:pPr>
        <w:rPr>
          <w:rFonts w:cstheme="minorHAnsi"/>
        </w:rPr>
      </w:pPr>
      <w:proofErr w:type="spellStart"/>
      <w:r w:rsidRPr="002906B5">
        <w:rPr>
          <w:rFonts w:cstheme="minorHAnsi"/>
        </w:rPr>
        <w:t>Cryth</w:t>
      </w:r>
      <w:proofErr w:type="spellEnd"/>
      <w:r w:rsidRPr="002906B5">
        <w:rPr>
          <w:rFonts w:cstheme="minorHAnsi"/>
        </w:rPr>
        <w:t xml:space="preserve"> Sendo ao extremo norte focada em abastecer comida</w:t>
      </w:r>
    </w:p>
    <w:p w14:paraId="0FBCD345" w14:textId="010BB439" w:rsidR="007055D5" w:rsidRPr="002906B5" w:rsidRDefault="007055D5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Uma tribo focada única e exclusivamente na caça. São conhecidos como os caçadores supremos. Afiliados ao Clã Ymirak</w:t>
      </w:r>
    </w:p>
    <w:p w14:paraId="4C0C9171" w14:textId="7FCD70CE" w:rsidR="007055D5" w:rsidRPr="002906B5" w:rsidRDefault="007055D5">
      <w:pPr>
        <w:rPr>
          <w:rFonts w:cstheme="minorHAnsi"/>
        </w:rPr>
      </w:pPr>
      <w:r w:rsidRPr="002906B5">
        <w:rPr>
          <w:rFonts w:cstheme="minorHAnsi"/>
        </w:rPr>
        <w:t xml:space="preserve">Tribo menor 3 (Clã </w:t>
      </w:r>
      <w:proofErr w:type="spellStart"/>
      <w:r w:rsidRPr="002906B5">
        <w:rPr>
          <w:rFonts w:cstheme="minorHAnsi"/>
        </w:rPr>
        <w:t>Furward</w:t>
      </w:r>
      <w:proofErr w:type="spellEnd"/>
      <w:r w:rsidRPr="002906B5">
        <w:rPr>
          <w:rFonts w:cstheme="minorHAnsi"/>
        </w:rPr>
        <w:t>)</w:t>
      </w:r>
    </w:p>
    <w:p w14:paraId="076D84ED" w14:textId="0A9FE4D0" w:rsidR="007055D5" w:rsidRPr="002906B5" w:rsidRDefault="007055D5">
      <w:pPr>
        <w:rPr>
          <w:rFonts w:cstheme="minorHAnsi"/>
        </w:rPr>
      </w:pPr>
      <w:r w:rsidRPr="002906B5">
        <w:rPr>
          <w:rFonts w:cstheme="minorHAnsi"/>
        </w:rPr>
        <w:t>O Coração da Nevasca sendo o ponto de encontro das pessoas</w:t>
      </w:r>
    </w:p>
    <w:p w14:paraId="3319B729" w14:textId="7BDB8DD5" w:rsidR="007055D5" w:rsidRPr="002906B5" w:rsidRDefault="007055D5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 xml:space="preserve">Um clã nômade que vive </w:t>
      </w:r>
      <w:r w:rsidR="007E01ED" w:rsidRPr="002906B5">
        <w:rPr>
          <w:rFonts w:cstheme="minorHAnsi"/>
        </w:rPr>
        <w:t>viajando,</w:t>
      </w:r>
      <w:r w:rsidRPr="002906B5">
        <w:rPr>
          <w:rFonts w:cstheme="minorHAnsi"/>
        </w:rPr>
        <w:t xml:space="preserve"> mas se encontram de vez em quando para conversar e compartilhar conhecimentos</w:t>
      </w:r>
      <w:r w:rsidR="007E01ED" w:rsidRPr="002906B5">
        <w:rPr>
          <w:rFonts w:cstheme="minorHAnsi"/>
        </w:rPr>
        <w:t>. Não são afiliados de nenhum clã</w:t>
      </w:r>
    </w:p>
    <w:p w14:paraId="6B95EA27" w14:textId="15E10664" w:rsidR="007E01ED" w:rsidRPr="002906B5" w:rsidRDefault="003E10CE">
      <w:pPr>
        <w:rPr>
          <w:rFonts w:cstheme="minorHAnsi"/>
        </w:rPr>
      </w:pPr>
      <w:r w:rsidRPr="002906B5">
        <w:rPr>
          <w:rFonts w:cstheme="minorHAnsi"/>
        </w:rPr>
        <w:t xml:space="preserve">Reino dos </w:t>
      </w:r>
      <w:proofErr w:type="spellStart"/>
      <w:r w:rsidRPr="002906B5">
        <w:rPr>
          <w:rFonts w:cstheme="minorHAnsi"/>
        </w:rPr>
        <w:t>Orcs</w:t>
      </w:r>
      <w:proofErr w:type="spellEnd"/>
      <w:r w:rsidRPr="002906B5">
        <w:rPr>
          <w:rFonts w:cstheme="minorHAnsi"/>
        </w:rPr>
        <w:t xml:space="preserve"> (3 tribos que disputam poder)</w:t>
      </w:r>
    </w:p>
    <w:p w14:paraId="74BEE704" w14:textId="02C4EF83" w:rsidR="003E10CE" w:rsidRPr="002906B5" w:rsidRDefault="003E10CE">
      <w:pPr>
        <w:rPr>
          <w:rFonts w:cstheme="minorHAnsi"/>
        </w:rPr>
      </w:pPr>
      <w:r w:rsidRPr="002906B5">
        <w:rPr>
          <w:rFonts w:cstheme="minorHAnsi"/>
        </w:rPr>
        <w:t xml:space="preserve">Tribo 1 (Clã </w:t>
      </w:r>
      <w:proofErr w:type="spellStart"/>
      <w:r w:rsidRPr="002906B5">
        <w:rPr>
          <w:rFonts w:cstheme="minorHAnsi"/>
        </w:rPr>
        <w:t>Bloodtusk</w:t>
      </w:r>
      <w:proofErr w:type="spellEnd"/>
      <w:r w:rsidRPr="002906B5">
        <w:rPr>
          <w:rFonts w:cstheme="minorHAnsi"/>
        </w:rPr>
        <w:t>)</w:t>
      </w:r>
    </w:p>
    <w:p w14:paraId="5825296A" w14:textId="1A2F3966" w:rsidR="003E10CE" w:rsidRPr="002906B5" w:rsidRDefault="003E10CE">
      <w:pPr>
        <w:rPr>
          <w:rFonts w:cstheme="minorHAnsi"/>
        </w:rPr>
      </w:pPr>
      <w:proofErr w:type="spellStart"/>
      <w:r w:rsidRPr="002906B5">
        <w:rPr>
          <w:rFonts w:cstheme="minorHAnsi"/>
        </w:rPr>
        <w:t>Tuskgard</w:t>
      </w:r>
      <w:proofErr w:type="spellEnd"/>
      <w:r w:rsidRPr="002906B5">
        <w:rPr>
          <w:rFonts w:cstheme="minorHAnsi"/>
        </w:rPr>
        <w:t xml:space="preserve"> sendo a capital onde abrigam os generais de guerra</w:t>
      </w:r>
    </w:p>
    <w:p w14:paraId="20B9B61A" w14:textId="4B6E7893" w:rsidR="003E10CE" w:rsidRPr="002906B5" w:rsidRDefault="003E10CE">
      <w:pPr>
        <w:rPr>
          <w:rFonts w:cstheme="minorHAnsi"/>
        </w:rPr>
      </w:pPr>
      <w:proofErr w:type="spellStart"/>
      <w:r w:rsidRPr="002906B5">
        <w:rPr>
          <w:rFonts w:cstheme="minorHAnsi"/>
        </w:rPr>
        <w:t>Warcairn</w:t>
      </w:r>
      <w:proofErr w:type="spellEnd"/>
      <w:r w:rsidRPr="002906B5">
        <w:rPr>
          <w:rFonts w:cstheme="minorHAnsi"/>
        </w:rPr>
        <w:t xml:space="preserve"> sendo a cidade de treinamento militar onde treinam guerreiros</w:t>
      </w:r>
    </w:p>
    <w:p w14:paraId="681487C6" w14:textId="15C2512C" w:rsidR="003E10CE" w:rsidRPr="002906B5" w:rsidRDefault="003E10CE">
      <w:pPr>
        <w:rPr>
          <w:rFonts w:cstheme="minorHAnsi"/>
        </w:rPr>
      </w:pPr>
      <w:proofErr w:type="spellStart"/>
      <w:r w:rsidRPr="002906B5">
        <w:rPr>
          <w:rFonts w:cstheme="minorHAnsi"/>
        </w:rPr>
        <w:t>Tuskline</w:t>
      </w:r>
      <w:proofErr w:type="spellEnd"/>
      <w:r w:rsidRPr="002906B5">
        <w:rPr>
          <w:rFonts w:cstheme="minorHAnsi"/>
        </w:rPr>
        <w:t xml:space="preserve"> sendo onde ocorrem os conflitos e combates contra os </w:t>
      </w:r>
      <w:proofErr w:type="spellStart"/>
      <w:r w:rsidRPr="002906B5">
        <w:rPr>
          <w:rFonts w:cstheme="minorHAnsi"/>
        </w:rPr>
        <w:t>goliaths</w:t>
      </w:r>
      <w:proofErr w:type="spellEnd"/>
    </w:p>
    <w:p w14:paraId="5AB0BD7B" w14:textId="649A5354" w:rsidR="003E10CE" w:rsidRPr="002906B5" w:rsidRDefault="003E10C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lastRenderedPageBreak/>
        <w:t xml:space="preserve">São uma tribo forte e guerreira. Adoram guerrilhar e entrar em combates </w:t>
      </w:r>
      <w:proofErr w:type="spellStart"/>
      <w:r w:rsidRPr="002906B5">
        <w:rPr>
          <w:rFonts w:cstheme="minorHAnsi"/>
        </w:rPr>
        <w:t>ate</w:t>
      </w:r>
      <w:proofErr w:type="spellEnd"/>
      <w:r w:rsidRPr="002906B5">
        <w:rPr>
          <w:rFonts w:cstheme="minorHAnsi"/>
        </w:rPr>
        <w:t xml:space="preserve"> a morte. São focados em guerras e estratégias.</w:t>
      </w:r>
    </w:p>
    <w:p w14:paraId="77E5775E" w14:textId="1E6163AA" w:rsidR="003E10CE" w:rsidRPr="002906B5" w:rsidRDefault="003E10CE" w:rsidP="003E10CE">
      <w:pPr>
        <w:rPr>
          <w:rFonts w:cstheme="minorHAnsi"/>
        </w:rPr>
      </w:pPr>
      <w:r w:rsidRPr="002906B5">
        <w:rPr>
          <w:rFonts w:cstheme="minorHAnsi"/>
        </w:rPr>
        <w:t xml:space="preserve">Tribo 2 (Clã </w:t>
      </w:r>
      <w:proofErr w:type="spellStart"/>
      <w:r w:rsidRPr="002906B5">
        <w:rPr>
          <w:rFonts w:cstheme="minorHAnsi"/>
        </w:rPr>
        <w:t>Thragun</w:t>
      </w:r>
      <w:proofErr w:type="spellEnd"/>
      <w:r w:rsidRPr="002906B5">
        <w:rPr>
          <w:rFonts w:cstheme="minorHAnsi"/>
        </w:rPr>
        <w:t>)</w:t>
      </w:r>
    </w:p>
    <w:p w14:paraId="193928BB" w14:textId="3E78D007" w:rsidR="003E10CE" w:rsidRPr="002906B5" w:rsidRDefault="003E10CE" w:rsidP="003E10CE">
      <w:pPr>
        <w:rPr>
          <w:rFonts w:cstheme="minorHAnsi"/>
        </w:rPr>
      </w:pPr>
      <w:proofErr w:type="spellStart"/>
      <w:r w:rsidRPr="002906B5">
        <w:rPr>
          <w:rFonts w:cstheme="minorHAnsi"/>
        </w:rPr>
        <w:t>Thraghold</w:t>
      </w:r>
      <w:proofErr w:type="spellEnd"/>
      <w:r w:rsidRPr="002906B5">
        <w:rPr>
          <w:rFonts w:cstheme="minorHAnsi"/>
        </w:rPr>
        <w:t xml:space="preserve"> sendo a capital da tribo </w:t>
      </w:r>
    </w:p>
    <w:p w14:paraId="3BD172C9" w14:textId="0183071E" w:rsidR="003E10CE" w:rsidRPr="002906B5" w:rsidRDefault="003E10CE" w:rsidP="003E10CE">
      <w:pPr>
        <w:rPr>
          <w:rFonts w:cstheme="minorHAnsi"/>
        </w:rPr>
      </w:pPr>
      <w:proofErr w:type="spellStart"/>
      <w:r w:rsidRPr="002906B5">
        <w:rPr>
          <w:rFonts w:cstheme="minorHAnsi"/>
        </w:rPr>
        <w:t>Glazek</w:t>
      </w:r>
      <w:proofErr w:type="spellEnd"/>
      <w:r w:rsidRPr="002906B5">
        <w:rPr>
          <w:rFonts w:cstheme="minorHAnsi"/>
        </w:rPr>
        <w:t xml:space="preserve"> sendo a cidade de treino intenso de resistência</w:t>
      </w:r>
    </w:p>
    <w:p w14:paraId="04CB888E" w14:textId="0E2E4D00" w:rsidR="003E10CE" w:rsidRPr="002906B5" w:rsidRDefault="003E10CE" w:rsidP="003E10C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Tribo focada na cultura de aguentar e resistir a dor e ao frio. Tem alta tolerância a dor e danos físicos e são extremamente resistentes.</w:t>
      </w:r>
    </w:p>
    <w:p w14:paraId="600C17BC" w14:textId="050C9C7B" w:rsidR="003E10CE" w:rsidRPr="002906B5" w:rsidRDefault="003E10CE" w:rsidP="003E10CE">
      <w:pPr>
        <w:rPr>
          <w:rFonts w:cstheme="minorHAnsi"/>
        </w:rPr>
      </w:pPr>
      <w:r w:rsidRPr="002906B5">
        <w:rPr>
          <w:rFonts w:cstheme="minorHAnsi"/>
        </w:rPr>
        <w:t xml:space="preserve">Tribo 3 (Clã </w:t>
      </w:r>
      <w:proofErr w:type="spellStart"/>
      <w:r w:rsidRPr="002906B5">
        <w:rPr>
          <w:rFonts w:cstheme="minorHAnsi"/>
        </w:rPr>
        <w:t>Draskul</w:t>
      </w:r>
      <w:proofErr w:type="spellEnd"/>
      <w:r w:rsidRPr="002906B5">
        <w:rPr>
          <w:rFonts w:cstheme="minorHAnsi"/>
        </w:rPr>
        <w:t>)</w:t>
      </w:r>
    </w:p>
    <w:p w14:paraId="4FDBD62D" w14:textId="3E237A7D" w:rsidR="003E10CE" w:rsidRPr="002906B5" w:rsidRDefault="003E10CE" w:rsidP="003E10CE">
      <w:pPr>
        <w:rPr>
          <w:rFonts w:cstheme="minorHAnsi"/>
        </w:rPr>
      </w:pPr>
      <w:proofErr w:type="spellStart"/>
      <w:r w:rsidRPr="002906B5">
        <w:rPr>
          <w:rFonts w:cstheme="minorHAnsi"/>
        </w:rPr>
        <w:t>Draskaar</w:t>
      </w:r>
      <w:proofErr w:type="spellEnd"/>
      <w:r w:rsidRPr="002906B5">
        <w:rPr>
          <w:rFonts w:cstheme="minorHAnsi"/>
        </w:rPr>
        <w:t xml:space="preserve"> sendo a capital onde vivem a maioria dos membros da tribo</w:t>
      </w:r>
    </w:p>
    <w:p w14:paraId="721EE8E5" w14:textId="07CB3938" w:rsidR="003E10CE" w:rsidRPr="002906B5" w:rsidRDefault="003E10CE" w:rsidP="003E10CE">
      <w:pPr>
        <w:rPr>
          <w:rFonts w:cstheme="minorHAnsi"/>
        </w:rPr>
      </w:pPr>
      <w:proofErr w:type="spellStart"/>
      <w:r w:rsidRPr="002906B5">
        <w:rPr>
          <w:rFonts w:cstheme="minorHAnsi"/>
        </w:rPr>
        <w:t>Thrak’ul</w:t>
      </w:r>
      <w:proofErr w:type="spellEnd"/>
      <w:r w:rsidRPr="002906B5">
        <w:rPr>
          <w:rFonts w:cstheme="minorHAnsi"/>
        </w:rPr>
        <w:t xml:space="preserve"> sendo onde treinam pra caçar e domar feras na base do medo</w:t>
      </w:r>
    </w:p>
    <w:p w14:paraId="1A5EC3AE" w14:textId="1132E998" w:rsidR="003E10CE" w:rsidRPr="002906B5" w:rsidRDefault="003E10CE" w:rsidP="003E10C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 xml:space="preserve">Tribo focada na caça e captura de feras ferozes e selvagens. Adoram a emoção de uma caçada </w:t>
      </w:r>
      <w:r w:rsidR="00C17CE9" w:rsidRPr="002906B5">
        <w:rPr>
          <w:rFonts w:cstheme="minorHAnsi"/>
        </w:rPr>
        <w:t>e são caçadores quase implacáveis.</w:t>
      </w:r>
    </w:p>
    <w:p w14:paraId="34460403" w14:textId="05138CE6" w:rsidR="00C17CE9" w:rsidRPr="002906B5" w:rsidRDefault="00C17CE9" w:rsidP="003E10CE">
      <w:pPr>
        <w:rPr>
          <w:rFonts w:cstheme="minorHAnsi"/>
        </w:rPr>
      </w:pPr>
    </w:p>
    <w:p w14:paraId="588FC35D" w14:textId="75CA33FA" w:rsidR="00C17CE9" w:rsidRPr="002906B5" w:rsidRDefault="00C17CE9" w:rsidP="00C17CE9">
      <w:pPr>
        <w:rPr>
          <w:rFonts w:cstheme="minorHAnsi"/>
          <w:sz w:val="40"/>
          <w:szCs w:val="40"/>
        </w:rPr>
      </w:pPr>
      <w:proofErr w:type="spellStart"/>
      <w:r w:rsidRPr="002906B5">
        <w:rPr>
          <w:rFonts w:cstheme="minorHAnsi"/>
          <w:sz w:val="40"/>
          <w:szCs w:val="40"/>
        </w:rPr>
        <w:t>Drakmor</w:t>
      </w:r>
      <w:proofErr w:type="spellEnd"/>
      <w:r w:rsidRPr="002906B5">
        <w:rPr>
          <w:rFonts w:cstheme="minorHAnsi"/>
          <w:sz w:val="40"/>
          <w:szCs w:val="40"/>
        </w:rPr>
        <w:t>:</w:t>
      </w:r>
    </w:p>
    <w:p w14:paraId="6939036A" w14:textId="23A63048" w:rsidR="003C4DB7" w:rsidRPr="002906B5" w:rsidRDefault="003C4DB7" w:rsidP="00C17CE9">
      <w:pPr>
        <w:rPr>
          <w:rFonts w:cstheme="minorHAnsi"/>
        </w:rPr>
      </w:pPr>
      <w:r w:rsidRPr="002906B5">
        <w:rPr>
          <w:rFonts w:cstheme="minorHAnsi"/>
        </w:rPr>
        <w:t xml:space="preserve">Continente </w:t>
      </w:r>
      <w:r w:rsidR="005B00E6" w:rsidRPr="002906B5">
        <w:rPr>
          <w:rFonts w:cstheme="minorHAnsi"/>
        </w:rPr>
        <w:t>h</w:t>
      </w:r>
      <w:r w:rsidRPr="002906B5">
        <w:rPr>
          <w:rFonts w:cstheme="minorHAnsi"/>
        </w:rPr>
        <w:t xml:space="preserve">abitado por </w:t>
      </w:r>
      <w:proofErr w:type="spellStart"/>
      <w:r w:rsidRPr="002906B5">
        <w:rPr>
          <w:rFonts w:cstheme="minorHAnsi"/>
        </w:rPr>
        <w:t>Minotauros</w:t>
      </w:r>
      <w:proofErr w:type="spellEnd"/>
      <w:r w:rsidRPr="002906B5">
        <w:rPr>
          <w:rFonts w:cstheme="minorHAnsi"/>
        </w:rPr>
        <w:t xml:space="preserve"> e </w:t>
      </w:r>
      <w:proofErr w:type="spellStart"/>
      <w:r w:rsidRPr="002906B5">
        <w:rPr>
          <w:rFonts w:cstheme="minorHAnsi"/>
        </w:rPr>
        <w:t>BugBears</w:t>
      </w:r>
      <w:proofErr w:type="spellEnd"/>
      <w:r w:rsidR="005B00E6" w:rsidRPr="002906B5">
        <w:rPr>
          <w:rFonts w:cstheme="minorHAnsi"/>
        </w:rPr>
        <w:t xml:space="preserve"> (São criaturas grandes e peludas com rostos meio </w:t>
      </w:r>
      <w:proofErr w:type="spellStart"/>
      <w:r w:rsidR="005B00E6" w:rsidRPr="002906B5">
        <w:rPr>
          <w:rFonts w:cstheme="minorHAnsi"/>
        </w:rPr>
        <w:t>féricos</w:t>
      </w:r>
      <w:proofErr w:type="spellEnd"/>
      <w:r w:rsidR="005B00E6" w:rsidRPr="002906B5">
        <w:rPr>
          <w:rFonts w:cstheme="minorHAnsi"/>
        </w:rPr>
        <w:t xml:space="preserve"> e tem força comparado aos </w:t>
      </w:r>
      <w:proofErr w:type="spellStart"/>
      <w:r w:rsidR="005B00E6" w:rsidRPr="002906B5">
        <w:rPr>
          <w:rFonts w:cstheme="minorHAnsi"/>
        </w:rPr>
        <w:t>minotauros</w:t>
      </w:r>
      <w:proofErr w:type="spellEnd"/>
      <w:r w:rsidR="005B00E6" w:rsidRPr="002906B5">
        <w:rPr>
          <w:rFonts w:cstheme="minorHAnsi"/>
        </w:rPr>
        <w:t>)</w:t>
      </w:r>
      <w:r w:rsidR="003664DC" w:rsidRPr="002906B5">
        <w:rPr>
          <w:rFonts w:cstheme="minorHAnsi"/>
        </w:rPr>
        <w:t>. Continente com clima meio de floresta sombria, mas ainda possui vegetação normal, mas levemente inclinadas para o inverno</w:t>
      </w:r>
    </w:p>
    <w:p w14:paraId="0F0CF71F" w14:textId="705D0A6C" w:rsidR="003664DC" w:rsidRPr="002906B5" w:rsidRDefault="003664DC" w:rsidP="00C17CE9">
      <w:pPr>
        <w:rPr>
          <w:rFonts w:cstheme="minorHAnsi"/>
        </w:rPr>
      </w:pPr>
      <w:r w:rsidRPr="002906B5">
        <w:rPr>
          <w:rFonts w:cstheme="minorHAnsi"/>
        </w:rPr>
        <w:t>Principais cidades:</w:t>
      </w:r>
    </w:p>
    <w:p w14:paraId="3C65CBAB" w14:textId="64727198" w:rsidR="003664DC" w:rsidRPr="002906B5" w:rsidRDefault="003664DC" w:rsidP="00C17CE9">
      <w:pPr>
        <w:rPr>
          <w:rFonts w:cstheme="minorHAnsi"/>
        </w:rPr>
      </w:pPr>
      <w:r w:rsidRPr="002906B5">
        <w:rPr>
          <w:rFonts w:cstheme="minorHAnsi"/>
        </w:rPr>
        <w:t xml:space="preserve">Cidade capital localizada no centro de </w:t>
      </w:r>
      <w:proofErr w:type="spellStart"/>
      <w:r w:rsidRPr="002906B5">
        <w:rPr>
          <w:rFonts w:cstheme="minorHAnsi"/>
        </w:rPr>
        <w:t>Drakhal</w:t>
      </w:r>
      <w:proofErr w:type="spellEnd"/>
    </w:p>
    <w:p w14:paraId="157CBA46" w14:textId="1C8BABFE" w:rsidR="003664DC" w:rsidRPr="002906B5" w:rsidRDefault="003664DC" w:rsidP="00C17CE9">
      <w:pPr>
        <w:rPr>
          <w:rFonts w:cstheme="minorHAnsi"/>
        </w:rPr>
      </w:pPr>
      <w:r w:rsidRPr="002906B5">
        <w:rPr>
          <w:rFonts w:cstheme="minorHAnsi"/>
        </w:rPr>
        <w:t xml:space="preserve">Cidade de treinamento dos </w:t>
      </w:r>
      <w:proofErr w:type="spellStart"/>
      <w:r w:rsidRPr="002906B5">
        <w:rPr>
          <w:rFonts w:cstheme="minorHAnsi"/>
        </w:rPr>
        <w:t>Minotauros</w:t>
      </w:r>
      <w:proofErr w:type="spellEnd"/>
      <w:r w:rsidRPr="002906B5">
        <w:rPr>
          <w:rFonts w:cstheme="minorHAnsi"/>
        </w:rPr>
        <w:t xml:space="preserve"> </w:t>
      </w:r>
      <w:proofErr w:type="spellStart"/>
      <w:r w:rsidRPr="002906B5">
        <w:rPr>
          <w:rFonts w:cstheme="minorHAnsi"/>
        </w:rPr>
        <w:t>Ironhorn</w:t>
      </w:r>
      <w:proofErr w:type="spellEnd"/>
    </w:p>
    <w:p w14:paraId="435E7126" w14:textId="3551F33C" w:rsidR="003664DC" w:rsidRPr="002906B5" w:rsidRDefault="003664DC" w:rsidP="00C17CE9">
      <w:pPr>
        <w:rPr>
          <w:rFonts w:cstheme="minorHAnsi"/>
        </w:rPr>
      </w:pPr>
      <w:r w:rsidRPr="002906B5">
        <w:rPr>
          <w:rFonts w:cstheme="minorHAnsi"/>
        </w:rPr>
        <w:t xml:space="preserve">Cidade de treinamento do </w:t>
      </w:r>
      <w:proofErr w:type="spellStart"/>
      <w:r w:rsidRPr="002906B5">
        <w:rPr>
          <w:rFonts w:cstheme="minorHAnsi"/>
        </w:rPr>
        <w:t>bugbear</w:t>
      </w:r>
      <w:proofErr w:type="spellEnd"/>
      <w:r w:rsidRPr="002906B5">
        <w:rPr>
          <w:rFonts w:cstheme="minorHAnsi"/>
        </w:rPr>
        <w:t xml:space="preserve"> </w:t>
      </w:r>
      <w:proofErr w:type="spellStart"/>
      <w:r w:rsidRPr="002906B5">
        <w:rPr>
          <w:rFonts w:cstheme="minorHAnsi"/>
        </w:rPr>
        <w:t>Blackreach</w:t>
      </w:r>
      <w:proofErr w:type="spellEnd"/>
    </w:p>
    <w:p w14:paraId="23ED14F9" w14:textId="103F2A93" w:rsidR="003664DC" w:rsidRPr="002906B5" w:rsidRDefault="003664DC" w:rsidP="00C17CE9">
      <w:pPr>
        <w:rPr>
          <w:rFonts w:cstheme="minorHAnsi"/>
        </w:rPr>
      </w:pPr>
      <w:r w:rsidRPr="002906B5">
        <w:rPr>
          <w:rFonts w:cstheme="minorHAnsi"/>
        </w:rPr>
        <w:t xml:space="preserve">Cidade de pesquisas secreta para o governo </w:t>
      </w:r>
      <w:proofErr w:type="spellStart"/>
      <w:r w:rsidRPr="002906B5">
        <w:rPr>
          <w:rFonts w:cstheme="minorHAnsi"/>
        </w:rPr>
        <w:t>Umbraxis</w:t>
      </w:r>
      <w:proofErr w:type="spellEnd"/>
    </w:p>
    <w:p w14:paraId="3751E887" w14:textId="7EA8CFF0" w:rsidR="003664DC" w:rsidRPr="002906B5" w:rsidRDefault="00B24CFE" w:rsidP="00C17CE9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País</w:t>
      </w:r>
      <w:r w:rsidR="003664DC" w:rsidRPr="002906B5">
        <w:rPr>
          <w:rFonts w:cstheme="minorHAnsi"/>
        </w:rPr>
        <w:t xml:space="preserve"> extremamente imperialista que valoriza a força dos guerrei</w:t>
      </w:r>
      <w:r w:rsidR="005E0EB3" w:rsidRPr="002906B5">
        <w:rPr>
          <w:rFonts w:cstheme="minorHAnsi"/>
        </w:rPr>
        <w:t xml:space="preserve">ros acima de praticamente tudo. Tem um motivo sombrio (que eu não pensei ainda qual) para querer sempre guerra. São governados pelo imperador </w:t>
      </w:r>
      <w:proofErr w:type="spellStart"/>
      <w:r w:rsidR="005E0EB3" w:rsidRPr="002906B5">
        <w:rPr>
          <w:rFonts w:cstheme="minorHAnsi"/>
        </w:rPr>
        <w:t>Tharion</w:t>
      </w:r>
      <w:proofErr w:type="spellEnd"/>
      <w:r w:rsidR="005E0EB3" w:rsidRPr="002906B5">
        <w:rPr>
          <w:rFonts w:cstheme="minorHAnsi"/>
        </w:rPr>
        <w:t xml:space="preserve"> </w:t>
      </w:r>
      <w:proofErr w:type="spellStart"/>
      <w:r w:rsidR="005E0EB3" w:rsidRPr="002906B5">
        <w:rPr>
          <w:rFonts w:cstheme="minorHAnsi"/>
        </w:rPr>
        <w:t>Umbrix</w:t>
      </w:r>
      <w:proofErr w:type="spellEnd"/>
      <w:r w:rsidR="005E0EB3" w:rsidRPr="002906B5">
        <w:rPr>
          <w:rFonts w:cstheme="minorHAnsi"/>
        </w:rPr>
        <w:t>.</w:t>
      </w:r>
    </w:p>
    <w:p w14:paraId="769ACBA8" w14:textId="3DCDAD1A" w:rsidR="00B24CFE" w:rsidRPr="002906B5" w:rsidRDefault="00B24CFE" w:rsidP="00C17CE9">
      <w:pPr>
        <w:rPr>
          <w:rFonts w:cstheme="minorHAnsi"/>
        </w:rPr>
      </w:pPr>
    </w:p>
    <w:p w14:paraId="5EA8DB18" w14:textId="0A5F2D6C" w:rsidR="00B24CFE" w:rsidRPr="002906B5" w:rsidRDefault="00B24CFE" w:rsidP="00B24CFE">
      <w:pPr>
        <w:rPr>
          <w:rFonts w:cstheme="minorHAnsi"/>
          <w:sz w:val="40"/>
          <w:szCs w:val="40"/>
        </w:rPr>
      </w:pPr>
      <w:proofErr w:type="spellStart"/>
      <w:r w:rsidRPr="002906B5">
        <w:rPr>
          <w:rFonts w:cstheme="minorHAnsi"/>
          <w:sz w:val="40"/>
          <w:szCs w:val="40"/>
        </w:rPr>
        <w:t>Omnara</w:t>
      </w:r>
      <w:proofErr w:type="spellEnd"/>
      <w:r w:rsidRPr="002906B5">
        <w:rPr>
          <w:rFonts w:cstheme="minorHAnsi"/>
          <w:sz w:val="40"/>
          <w:szCs w:val="40"/>
        </w:rPr>
        <w:t>:</w:t>
      </w:r>
    </w:p>
    <w:p w14:paraId="005E3712" w14:textId="4BD774BC" w:rsidR="00F15A42" w:rsidRPr="002906B5" w:rsidRDefault="00D94457" w:rsidP="00B24CFE">
      <w:pPr>
        <w:rPr>
          <w:rFonts w:cstheme="minorHAnsi"/>
        </w:rPr>
      </w:pPr>
      <w:r w:rsidRPr="002906B5">
        <w:rPr>
          <w:rFonts w:cstheme="minorHAnsi"/>
        </w:rPr>
        <w:t xml:space="preserve">Continente </w:t>
      </w:r>
      <w:r w:rsidR="005B00E6" w:rsidRPr="002906B5">
        <w:rPr>
          <w:rFonts w:cstheme="minorHAnsi"/>
        </w:rPr>
        <w:t>h</w:t>
      </w:r>
      <w:r w:rsidRPr="002906B5">
        <w:rPr>
          <w:rFonts w:cstheme="minorHAnsi"/>
        </w:rPr>
        <w:t xml:space="preserve">abitado por </w:t>
      </w:r>
      <w:proofErr w:type="spellStart"/>
      <w:r w:rsidRPr="002906B5">
        <w:rPr>
          <w:rFonts w:cstheme="minorHAnsi"/>
        </w:rPr>
        <w:t>Vedalkens</w:t>
      </w:r>
      <w:proofErr w:type="spellEnd"/>
      <w:r w:rsidR="005B00E6" w:rsidRPr="002906B5">
        <w:rPr>
          <w:rFonts w:cstheme="minorHAnsi"/>
        </w:rPr>
        <w:t xml:space="preserve"> (Se assemelham a humanos, mas tem pele azulada e tem maior aptidão a magia)</w:t>
      </w:r>
      <w:r w:rsidRPr="002906B5">
        <w:rPr>
          <w:rFonts w:cstheme="minorHAnsi"/>
        </w:rPr>
        <w:t>.</w:t>
      </w:r>
      <w:r w:rsidR="00D57744" w:rsidRPr="002906B5">
        <w:rPr>
          <w:rFonts w:cstheme="minorHAnsi"/>
        </w:rPr>
        <w:t xml:space="preserve"> Um continente focado nos estudos dá magia. São pacíficos porem muito poderosos. Adoram estudar e criar magias novas com o passar do tempo. Tem clima tropical. É dividido em 2 reinos.</w:t>
      </w:r>
    </w:p>
    <w:p w14:paraId="577D3C38" w14:textId="0DCD50A4" w:rsidR="00D57744" w:rsidRPr="002906B5" w:rsidRDefault="00D57744" w:rsidP="00B24CFE">
      <w:pPr>
        <w:rPr>
          <w:rFonts w:cstheme="minorHAnsi"/>
        </w:rPr>
      </w:pPr>
      <w:r w:rsidRPr="002906B5">
        <w:rPr>
          <w:rFonts w:cstheme="minorHAnsi"/>
        </w:rPr>
        <w:t xml:space="preserve">Reino 1 de </w:t>
      </w:r>
      <w:r w:rsidR="00F07080" w:rsidRPr="002906B5">
        <w:rPr>
          <w:rFonts w:cstheme="minorHAnsi"/>
        </w:rPr>
        <w:t>Magia</w:t>
      </w:r>
      <w:r w:rsidRPr="002906B5">
        <w:rPr>
          <w:rFonts w:cstheme="minorHAnsi"/>
        </w:rPr>
        <w:t xml:space="preserve"> Espiritual (</w:t>
      </w:r>
      <w:proofErr w:type="spellStart"/>
      <w:r w:rsidRPr="002906B5">
        <w:rPr>
          <w:rFonts w:cstheme="minorHAnsi"/>
        </w:rPr>
        <w:t>Vhaloryn</w:t>
      </w:r>
      <w:proofErr w:type="spellEnd"/>
      <w:r w:rsidRPr="002906B5">
        <w:rPr>
          <w:rFonts w:cstheme="minorHAnsi"/>
        </w:rPr>
        <w:t>)</w:t>
      </w:r>
    </w:p>
    <w:p w14:paraId="14088740" w14:textId="402E0DC2" w:rsidR="00D57744" w:rsidRPr="002906B5" w:rsidRDefault="00A4096E" w:rsidP="00B24CFE">
      <w:pPr>
        <w:rPr>
          <w:rFonts w:cstheme="minorHAnsi"/>
        </w:rPr>
      </w:pPr>
      <w:r w:rsidRPr="002906B5">
        <w:rPr>
          <w:rFonts w:cstheme="minorHAnsi"/>
        </w:rPr>
        <w:t xml:space="preserve">Capital </w:t>
      </w:r>
      <w:proofErr w:type="spellStart"/>
      <w:r w:rsidRPr="002906B5">
        <w:rPr>
          <w:rFonts w:cstheme="minorHAnsi"/>
        </w:rPr>
        <w:t>Vhal’Kora</w:t>
      </w:r>
      <w:proofErr w:type="spellEnd"/>
      <w:r w:rsidR="00536C88" w:rsidRPr="002906B5">
        <w:rPr>
          <w:rFonts w:cstheme="minorHAnsi"/>
        </w:rPr>
        <w:t>. Onde mora o Rei mago e os magos mais experientes.</w:t>
      </w:r>
    </w:p>
    <w:p w14:paraId="41D2A850" w14:textId="2A30B1C9" w:rsidR="00536C88" w:rsidRPr="002906B5" w:rsidRDefault="00536C88" w:rsidP="00B24CFE">
      <w:pPr>
        <w:rPr>
          <w:rFonts w:cstheme="minorHAnsi"/>
        </w:rPr>
      </w:pPr>
      <w:r w:rsidRPr="002906B5">
        <w:rPr>
          <w:rFonts w:cstheme="minorHAnsi"/>
        </w:rPr>
        <w:lastRenderedPageBreak/>
        <w:t xml:space="preserve">Cidade acadêmica </w:t>
      </w:r>
      <w:proofErr w:type="spellStart"/>
      <w:r w:rsidRPr="002906B5">
        <w:rPr>
          <w:rFonts w:cstheme="minorHAnsi"/>
        </w:rPr>
        <w:t>Ithralis</w:t>
      </w:r>
      <w:proofErr w:type="spellEnd"/>
      <w:r w:rsidR="00F1610E" w:rsidRPr="002906B5">
        <w:rPr>
          <w:rFonts w:cstheme="minorHAnsi"/>
        </w:rPr>
        <w:t>. Onde ficam localizados as principais academias do reino.</w:t>
      </w:r>
    </w:p>
    <w:p w14:paraId="29213D9E" w14:textId="024D120B" w:rsidR="00F1610E" w:rsidRPr="002906B5" w:rsidRDefault="00F1610E" w:rsidP="00B24CFE">
      <w:pPr>
        <w:rPr>
          <w:rFonts w:cstheme="minorHAnsi"/>
        </w:rPr>
      </w:pPr>
      <w:r w:rsidRPr="002906B5">
        <w:rPr>
          <w:rFonts w:cstheme="minorHAnsi"/>
        </w:rPr>
        <w:t>Cidade</w:t>
      </w:r>
      <w:r w:rsidR="00F07080" w:rsidRPr="002906B5">
        <w:rPr>
          <w:rFonts w:cstheme="minorHAnsi"/>
        </w:rPr>
        <w:t xml:space="preserve"> de criação de armas e artefatos espirituais </w:t>
      </w:r>
      <w:proofErr w:type="spellStart"/>
      <w:r w:rsidR="00F07080" w:rsidRPr="002906B5">
        <w:rPr>
          <w:rFonts w:cstheme="minorHAnsi"/>
        </w:rPr>
        <w:t>Nythera</w:t>
      </w:r>
      <w:proofErr w:type="spellEnd"/>
      <w:r w:rsidR="00F07080" w:rsidRPr="002906B5">
        <w:rPr>
          <w:rFonts w:cstheme="minorHAnsi"/>
        </w:rPr>
        <w:t>.</w:t>
      </w:r>
    </w:p>
    <w:p w14:paraId="61B9DEF9" w14:textId="4B0C3D97" w:rsidR="00F07080" w:rsidRPr="002906B5" w:rsidRDefault="00F07080" w:rsidP="00B24CF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Reino focado na pesquisa de magia espiritual e estudo dos espíritos.</w:t>
      </w:r>
      <w:r w:rsidR="00666947" w:rsidRPr="002906B5">
        <w:rPr>
          <w:rFonts w:cstheme="minorHAnsi"/>
        </w:rPr>
        <w:t xml:space="preserve"> Cultura muito focada nos estudos entre seres vivos e espíritos e como compreender suas magias.</w:t>
      </w:r>
    </w:p>
    <w:p w14:paraId="7DF6646F" w14:textId="182A0637" w:rsidR="00666947" w:rsidRPr="002906B5" w:rsidRDefault="00666947" w:rsidP="00B24CFE">
      <w:pPr>
        <w:rPr>
          <w:rFonts w:cstheme="minorHAnsi"/>
        </w:rPr>
      </w:pPr>
      <w:r w:rsidRPr="002906B5">
        <w:rPr>
          <w:rFonts w:cstheme="minorHAnsi"/>
        </w:rPr>
        <w:t>Reino 2 de Magia Comum (</w:t>
      </w:r>
      <w:proofErr w:type="spellStart"/>
      <w:r w:rsidRPr="002906B5">
        <w:rPr>
          <w:rFonts w:cstheme="minorHAnsi"/>
        </w:rPr>
        <w:t>Axiomara</w:t>
      </w:r>
      <w:proofErr w:type="spellEnd"/>
      <w:r w:rsidRPr="002906B5">
        <w:rPr>
          <w:rFonts w:cstheme="minorHAnsi"/>
        </w:rPr>
        <w:t>)</w:t>
      </w:r>
    </w:p>
    <w:p w14:paraId="1F3D3018" w14:textId="1E78E233" w:rsidR="00666947" w:rsidRPr="002906B5" w:rsidRDefault="00666947" w:rsidP="00B24CFE">
      <w:pPr>
        <w:rPr>
          <w:rFonts w:cstheme="minorHAnsi"/>
        </w:rPr>
      </w:pPr>
      <w:r w:rsidRPr="002906B5">
        <w:rPr>
          <w:rFonts w:cstheme="minorHAnsi"/>
        </w:rPr>
        <w:t xml:space="preserve">Capital </w:t>
      </w:r>
      <w:proofErr w:type="spellStart"/>
      <w:r w:rsidRPr="002906B5">
        <w:rPr>
          <w:rFonts w:cstheme="minorHAnsi"/>
        </w:rPr>
        <w:t>Luminexis</w:t>
      </w:r>
      <w:proofErr w:type="spellEnd"/>
      <w:r w:rsidRPr="002906B5">
        <w:rPr>
          <w:rFonts w:cstheme="minorHAnsi"/>
        </w:rPr>
        <w:t xml:space="preserve"> onde vivem os magos da mais alta classe e os cavaleiros mágicos</w:t>
      </w:r>
    </w:p>
    <w:p w14:paraId="1E8A85C9" w14:textId="5B372A68" w:rsidR="00666947" w:rsidRPr="002906B5" w:rsidRDefault="00666947" w:rsidP="00B24CFE">
      <w:pPr>
        <w:rPr>
          <w:rFonts w:cstheme="minorHAnsi"/>
        </w:rPr>
      </w:pPr>
      <w:r w:rsidRPr="002906B5">
        <w:rPr>
          <w:rFonts w:cstheme="minorHAnsi"/>
        </w:rPr>
        <w:t xml:space="preserve">Cidade acadêmica de </w:t>
      </w:r>
      <w:proofErr w:type="spellStart"/>
      <w:r w:rsidRPr="002906B5">
        <w:rPr>
          <w:rFonts w:cstheme="minorHAnsi"/>
        </w:rPr>
        <w:t>Valmora</w:t>
      </w:r>
      <w:proofErr w:type="spellEnd"/>
      <w:r w:rsidRPr="002906B5">
        <w:rPr>
          <w:rFonts w:cstheme="minorHAnsi"/>
        </w:rPr>
        <w:t xml:space="preserve"> focada no estudo de magias comuns</w:t>
      </w:r>
    </w:p>
    <w:p w14:paraId="6E62C3FA" w14:textId="57181CF9" w:rsidR="00666947" w:rsidRPr="002906B5" w:rsidRDefault="00666947" w:rsidP="00B24CFE">
      <w:pPr>
        <w:rPr>
          <w:rFonts w:cstheme="minorHAnsi"/>
        </w:rPr>
      </w:pPr>
      <w:r w:rsidRPr="002906B5">
        <w:rPr>
          <w:rFonts w:cstheme="minorHAnsi"/>
        </w:rPr>
        <w:t xml:space="preserve">Cidade agrícola de </w:t>
      </w:r>
      <w:proofErr w:type="spellStart"/>
      <w:r w:rsidRPr="002906B5">
        <w:rPr>
          <w:rFonts w:cstheme="minorHAnsi"/>
        </w:rPr>
        <w:t>Eldwyn</w:t>
      </w:r>
      <w:proofErr w:type="spellEnd"/>
      <w:r w:rsidRPr="002906B5">
        <w:rPr>
          <w:rFonts w:cstheme="minorHAnsi"/>
        </w:rPr>
        <w:t xml:space="preserve"> que usa magia para cultivar plantas e animais</w:t>
      </w:r>
    </w:p>
    <w:p w14:paraId="531C7371" w14:textId="3D4A2964" w:rsidR="00666947" w:rsidRPr="002906B5" w:rsidRDefault="00666947" w:rsidP="00B24CF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Reino focado no estudo e aprimoramento de magias comuns. Buscam aprender diferentes usos para a mana pessoal do mago.</w:t>
      </w:r>
    </w:p>
    <w:p w14:paraId="653EAE16" w14:textId="77777777" w:rsidR="009937EE" w:rsidRPr="002906B5" w:rsidRDefault="009937EE" w:rsidP="009937EE">
      <w:pPr>
        <w:rPr>
          <w:rFonts w:cstheme="minorHAnsi"/>
        </w:rPr>
      </w:pPr>
    </w:p>
    <w:p w14:paraId="30A96366" w14:textId="2F7E030F" w:rsidR="009937EE" w:rsidRPr="002906B5" w:rsidRDefault="009937EE" w:rsidP="009937EE">
      <w:pPr>
        <w:rPr>
          <w:rFonts w:cstheme="minorHAnsi"/>
          <w:sz w:val="40"/>
          <w:szCs w:val="40"/>
        </w:rPr>
      </w:pPr>
      <w:proofErr w:type="spellStart"/>
      <w:r w:rsidRPr="002906B5">
        <w:rPr>
          <w:rFonts w:cstheme="minorHAnsi"/>
          <w:sz w:val="40"/>
          <w:szCs w:val="40"/>
        </w:rPr>
        <w:t>Keshara</w:t>
      </w:r>
      <w:proofErr w:type="spellEnd"/>
      <w:r w:rsidRPr="002906B5">
        <w:rPr>
          <w:rFonts w:cstheme="minorHAnsi"/>
          <w:sz w:val="40"/>
          <w:szCs w:val="40"/>
        </w:rPr>
        <w:t>:</w:t>
      </w:r>
    </w:p>
    <w:p w14:paraId="5A10FB91" w14:textId="6F3035C7" w:rsidR="00C17CE9" w:rsidRPr="002906B5" w:rsidRDefault="005B00E6" w:rsidP="003E10CE">
      <w:pPr>
        <w:rPr>
          <w:rFonts w:cstheme="minorHAnsi"/>
        </w:rPr>
      </w:pPr>
      <w:r w:rsidRPr="002906B5">
        <w:rPr>
          <w:rFonts w:cstheme="minorHAnsi"/>
        </w:rPr>
        <w:t xml:space="preserve">Continente habitado por </w:t>
      </w:r>
      <w:proofErr w:type="spellStart"/>
      <w:r w:rsidRPr="002906B5">
        <w:rPr>
          <w:rFonts w:cstheme="minorHAnsi"/>
        </w:rPr>
        <w:t>Genasi</w:t>
      </w:r>
      <w:proofErr w:type="spellEnd"/>
      <w:r w:rsidRPr="002906B5">
        <w:rPr>
          <w:rFonts w:cstheme="minorHAnsi"/>
        </w:rPr>
        <w:t xml:space="preserve">, </w:t>
      </w:r>
      <w:proofErr w:type="spellStart"/>
      <w:r w:rsidRPr="002906B5">
        <w:rPr>
          <w:rFonts w:cstheme="minorHAnsi"/>
        </w:rPr>
        <w:t>Lizfordfolk</w:t>
      </w:r>
      <w:proofErr w:type="spellEnd"/>
      <w:r w:rsidRPr="002906B5">
        <w:rPr>
          <w:rFonts w:cstheme="minorHAnsi"/>
        </w:rPr>
        <w:t xml:space="preserve">, </w:t>
      </w:r>
      <w:proofErr w:type="spellStart"/>
      <w:r w:rsidRPr="002906B5">
        <w:rPr>
          <w:rFonts w:cstheme="minorHAnsi"/>
        </w:rPr>
        <w:t>Thri-keen</w:t>
      </w:r>
      <w:proofErr w:type="spellEnd"/>
      <w:r w:rsidRPr="002906B5">
        <w:rPr>
          <w:rFonts w:cstheme="minorHAnsi"/>
        </w:rPr>
        <w:t xml:space="preserve"> e Yuan-ti.</w:t>
      </w:r>
      <w:r w:rsidR="0012220B" w:rsidRPr="002906B5">
        <w:rPr>
          <w:rFonts w:cstheme="minorHAnsi"/>
        </w:rPr>
        <w:t xml:space="preserve"> </w:t>
      </w:r>
      <w:proofErr w:type="spellStart"/>
      <w:r w:rsidR="0012220B" w:rsidRPr="002906B5">
        <w:rPr>
          <w:rFonts w:cstheme="minorHAnsi"/>
        </w:rPr>
        <w:t>Imperio</w:t>
      </w:r>
      <w:proofErr w:type="spellEnd"/>
      <w:r w:rsidR="0012220B" w:rsidRPr="002906B5">
        <w:rPr>
          <w:rFonts w:cstheme="minorHAnsi"/>
        </w:rPr>
        <w:t xml:space="preserve"> governado por </w:t>
      </w:r>
      <w:proofErr w:type="spellStart"/>
      <w:r w:rsidR="0012220B" w:rsidRPr="002906B5">
        <w:rPr>
          <w:rFonts w:cstheme="minorHAnsi"/>
        </w:rPr>
        <w:t>Gena</w:t>
      </w:r>
      <w:r w:rsidR="00782A6B">
        <w:rPr>
          <w:rFonts w:cstheme="minorHAnsi"/>
        </w:rPr>
        <w:t>s</w:t>
      </w:r>
      <w:r w:rsidR="0012220B" w:rsidRPr="002906B5">
        <w:rPr>
          <w:rFonts w:cstheme="minorHAnsi"/>
        </w:rPr>
        <w:t>is</w:t>
      </w:r>
      <w:proofErr w:type="spellEnd"/>
      <w:r w:rsidR="0012220B" w:rsidRPr="002906B5">
        <w:rPr>
          <w:rFonts w:cstheme="minorHAnsi"/>
        </w:rPr>
        <w:t xml:space="preserve"> no centro como um grande império escravista. Ao </w:t>
      </w:r>
      <w:r w:rsidR="00782A6B" w:rsidRPr="002906B5">
        <w:rPr>
          <w:rFonts w:cstheme="minorHAnsi"/>
        </w:rPr>
        <w:t>Leste</w:t>
      </w:r>
      <w:r w:rsidR="0012220B" w:rsidRPr="002906B5">
        <w:rPr>
          <w:rFonts w:cstheme="minorHAnsi"/>
        </w:rPr>
        <w:t xml:space="preserve"> ficam os Yuan-</w:t>
      </w:r>
      <w:proofErr w:type="gramStart"/>
      <w:r w:rsidR="0012220B" w:rsidRPr="002906B5">
        <w:rPr>
          <w:rFonts w:cstheme="minorHAnsi"/>
        </w:rPr>
        <w:t>ti</w:t>
      </w:r>
      <w:proofErr w:type="gramEnd"/>
      <w:r w:rsidR="0012220B" w:rsidRPr="002906B5">
        <w:rPr>
          <w:rFonts w:cstheme="minorHAnsi"/>
        </w:rPr>
        <w:t xml:space="preserve"> morando na superfície como fachada e no subsolo com uma grande cultura e cidades. Ao </w:t>
      </w:r>
      <w:r w:rsidR="00782A6B" w:rsidRPr="002906B5">
        <w:rPr>
          <w:rFonts w:cstheme="minorHAnsi"/>
        </w:rPr>
        <w:t>Oeste</w:t>
      </w:r>
      <w:r w:rsidR="0012220B" w:rsidRPr="002906B5">
        <w:rPr>
          <w:rFonts w:cstheme="minorHAnsi"/>
        </w:rPr>
        <w:t xml:space="preserve"> os </w:t>
      </w:r>
      <w:proofErr w:type="spellStart"/>
      <w:r w:rsidR="0012220B" w:rsidRPr="002906B5">
        <w:rPr>
          <w:rFonts w:cstheme="minorHAnsi"/>
        </w:rPr>
        <w:t>Lizfordfolk</w:t>
      </w:r>
      <w:proofErr w:type="spellEnd"/>
      <w:r w:rsidR="0012220B" w:rsidRPr="002906B5">
        <w:rPr>
          <w:rFonts w:cstheme="minorHAnsi"/>
        </w:rPr>
        <w:t xml:space="preserve"> sendo nômades que fogem dos </w:t>
      </w:r>
      <w:proofErr w:type="spellStart"/>
      <w:r w:rsidR="0012220B" w:rsidRPr="002906B5">
        <w:rPr>
          <w:rFonts w:cstheme="minorHAnsi"/>
        </w:rPr>
        <w:t>genasis</w:t>
      </w:r>
      <w:proofErr w:type="spellEnd"/>
      <w:r w:rsidR="0012220B" w:rsidRPr="002906B5">
        <w:rPr>
          <w:rFonts w:cstheme="minorHAnsi"/>
        </w:rPr>
        <w:t xml:space="preserve"> e as vezes se abrigam em cidades subterrâneas dos Yuan-ti. E aos céus os </w:t>
      </w:r>
      <w:proofErr w:type="spellStart"/>
      <w:r w:rsidR="0012220B" w:rsidRPr="002906B5">
        <w:rPr>
          <w:rFonts w:cstheme="minorHAnsi"/>
        </w:rPr>
        <w:t>Thri-keen</w:t>
      </w:r>
      <w:proofErr w:type="spellEnd"/>
      <w:r w:rsidR="0012220B" w:rsidRPr="002906B5">
        <w:rPr>
          <w:rFonts w:cstheme="minorHAnsi"/>
        </w:rPr>
        <w:t xml:space="preserve"> vivendo em ilhas voadoras sendo completamente “escravos” dos </w:t>
      </w:r>
      <w:proofErr w:type="spellStart"/>
      <w:r w:rsidR="0012220B" w:rsidRPr="002906B5">
        <w:rPr>
          <w:rFonts w:cstheme="minorHAnsi"/>
        </w:rPr>
        <w:t>Genasis</w:t>
      </w:r>
      <w:proofErr w:type="spellEnd"/>
      <w:r w:rsidR="0012220B" w:rsidRPr="002906B5">
        <w:rPr>
          <w:rFonts w:cstheme="minorHAnsi"/>
        </w:rPr>
        <w:t>.</w:t>
      </w:r>
    </w:p>
    <w:p w14:paraId="5C3376C1" w14:textId="77E92308" w:rsidR="0012220B" w:rsidRPr="002906B5" w:rsidRDefault="0012220B" w:rsidP="003E10CE">
      <w:pPr>
        <w:rPr>
          <w:rFonts w:cstheme="minorHAnsi"/>
        </w:rPr>
      </w:pPr>
      <w:r w:rsidRPr="002906B5">
        <w:rPr>
          <w:rFonts w:cstheme="minorHAnsi"/>
        </w:rPr>
        <w:t xml:space="preserve">Império central </w:t>
      </w:r>
      <w:proofErr w:type="spellStart"/>
      <w:r w:rsidRPr="002906B5">
        <w:rPr>
          <w:rFonts w:cstheme="minorHAnsi"/>
        </w:rPr>
        <w:t>Genasi</w:t>
      </w:r>
      <w:proofErr w:type="spellEnd"/>
      <w:r w:rsidRPr="002906B5">
        <w:rPr>
          <w:rFonts w:cstheme="minorHAnsi"/>
        </w:rPr>
        <w:t xml:space="preserve"> (</w:t>
      </w:r>
      <w:proofErr w:type="spellStart"/>
      <w:r w:rsidRPr="002906B5">
        <w:rPr>
          <w:rFonts w:cstheme="minorHAnsi"/>
        </w:rPr>
        <w:t>Azhur</w:t>
      </w:r>
      <w:proofErr w:type="spellEnd"/>
      <w:r w:rsidRPr="002906B5">
        <w:rPr>
          <w:rFonts w:cstheme="minorHAnsi"/>
        </w:rPr>
        <w:t>)</w:t>
      </w:r>
    </w:p>
    <w:p w14:paraId="45F1EF5A" w14:textId="4D6CEF54" w:rsidR="0012220B" w:rsidRPr="002906B5" w:rsidRDefault="0012220B" w:rsidP="003E10CE">
      <w:pPr>
        <w:rPr>
          <w:rFonts w:cstheme="minorHAnsi"/>
        </w:rPr>
      </w:pPr>
      <w:r w:rsidRPr="002906B5">
        <w:rPr>
          <w:rFonts w:cstheme="minorHAnsi"/>
        </w:rPr>
        <w:t xml:space="preserve">Capital do império sendo </w:t>
      </w:r>
      <w:proofErr w:type="spellStart"/>
      <w:r w:rsidRPr="002906B5">
        <w:rPr>
          <w:rFonts w:cstheme="minorHAnsi"/>
        </w:rPr>
        <w:t>Kharazhur</w:t>
      </w:r>
      <w:proofErr w:type="spellEnd"/>
      <w:r w:rsidRPr="002906B5">
        <w:rPr>
          <w:rFonts w:cstheme="minorHAnsi"/>
        </w:rPr>
        <w:t>. Cidade gigantesca onde vive o imperador e a maior parte da população.</w:t>
      </w:r>
    </w:p>
    <w:p w14:paraId="6726484C" w14:textId="753AD28E" w:rsidR="0012220B" w:rsidRPr="002906B5" w:rsidRDefault="0012220B" w:rsidP="003E10CE">
      <w:pPr>
        <w:rPr>
          <w:rFonts w:cstheme="minorHAnsi"/>
        </w:rPr>
      </w:pPr>
      <w:r w:rsidRPr="002906B5">
        <w:rPr>
          <w:rFonts w:cstheme="minorHAnsi"/>
        </w:rPr>
        <w:t xml:space="preserve">Cidade portuária ao norte sendo </w:t>
      </w:r>
      <w:proofErr w:type="spellStart"/>
      <w:r w:rsidRPr="002906B5">
        <w:rPr>
          <w:rFonts w:cstheme="minorHAnsi"/>
        </w:rPr>
        <w:t>Solmaris</w:t>
      </w:r>
      <w:proofErr w:type="spellEnd"/>
      <w:r w:rsidRPr="002906B5">
        <w:rPr>
          <w:rFonts w:cstheme="minorHAnsi"/>
        </w:rPr>
        <w:t>. Cidade onde eles importam e exportam mercadorias povoada por mercadores.</w:t>
      </w:r>
    </w:p>
    <w:p w14:paraId="4AB02600" w14:textId="6CAC9216" w:rsidR="0012220B" w:rsidRPr="002906B5" w:rsidRDefault="0012220B" w:rsidP="003E10CE">
      <w:pPr>
        <w:rPr>
          <w:rFonts w:cstheme="minorHAnsi"/>
        </w:rPr>
      </w:pPr>
      <w:r w:rsidRPr="002906B5">
        <w:rPr>
          <w:rFonts w:cstheme="minorHAnsi"/>
        </w:rPr>
        <w:t xml:space="preserve">Cidade militar de </w:t>
      </w:r>
      <w:proofErr w:type="spellStart"/>
      <w:r w:rsidRPr="002906B5">
        <w:rPr>
          <w:rFonts w:cstheme="minorHAnsi"/>
        </w:rPr>
        <w:t>Zarath-Khal</w:t>
      </w:r>
      <w:proofErr w:type="spellEnd"/>
      <w:r w:rsidRPr="002906B5">
        <w:rPr>
          <w:rFonts w:cstheme="minorHAnsi"/>
        </w:rPr>
        <w:t>. Cidade povoada por soldados sendo uma base militar do império.</w:t>
      </w:r>
    </w:p>
    <w:p w14:paraId="336D439D" w14:textId="6AA2A4D1" w:rsidR="0012220B" w:rsidRPr="002906B5" w:rsidRDefault="0012220B" w:rsidP="003E10CE">
      <w:pPr>
        <w:rPr>
          <w:rFonts w:cstheme="minorHAnsi"/>
        </w:rPr>
      </w:pPr>
      <w:r w:rsidRPr="002906B5">
        <w:rPr>
          <w:rFonts w:cstheme="minorHAnsi"/>
        </w:rPr>
        <w:t xml:space="preserve">Cidade religiosa de templos e adoração ao deus Sol de </w:t>
      </w:r>
      <w:proofErr w:type="spellStart"/>
      <w:r w:rsidRPr="002906B5">
        <w:rPr>
          <w:rFonts w:cstheme="minorHAnsi"/>
        </w:rPr>
        <w:t>Pyrahel</w:t>
      </w:r>
      <w:proofErr w:type="spellEnd"/>
      <w:r w:rsidRPr="002906B5">
        <w:rPr>
          <w:rFonts w:cstheme="minorHAnsi"/>
        </w:rPr>
        <w:t>. Povoada por homens de fé onde eles adoram o deus sol.</w:t>
      </w:r>
    </w:p>
    <w:p w14:paraId="7C99C7EE" w14:textId="78A5FCA3" w:rsidR="0012220B" w:rsidRPr="002906B5" w:rsidRDefault="0012220B" w:rsidP="003E10C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Império extremamente racista. Grande parte da população odeia as outras raças que não se parecem com eles que vivem no resto do continente. Um império central que visa controlar e escravizar o continente inteiro. Também um império extremamente religioso.</w:t>
      </w:r>
    </w:p>
    <w:p w14:paraId="208D54D9" w14:textId="479C661F" w:rsidR="0012220B" w:rsidRPr="002906B5" w:rsidRDefault="0050763C" w:rsidP="003E10CE">
      <w:pPr>
        <w:rPr>
          <w:rFonts w:cstheme="minorHAnsi"/>
        </w:rPr>
      </w:pPr>
      <w:r w:rsidRPr="002906B5">
        <w:rPr>
          <w:rFonts w:cstheme="minorHAnsi"/>
        </w:rPr>
        <w:t>Facção Yuan-ti 1 (</w:t>
      </w:r>
      <w:proofErr w:type="spellStart"/>
      <w:r w:rsidRPr="002906B5">
        <w:rPr>
          <w:rFonts w:cstheme="minorHAnsi"/>
        </w:rPr>
        <w:t>Nah’Serai</w:t>
      </w:r>
      <w:proofErr w:type="spellEnd"/>
      <w:r w:rsidRPr="002906B5">
        <w:rPr>
          <w:rFonts w:cstheme="minorHAnsi"/>
        </w:rPr>
        <w:t>)</w:t>
      </w:r>
    </w:p>
    <w:p w14:paraId="56067C77" w14:textId="1242F5EB" w:rsidR="0050763C" w:rsidRPr="002906B5" w:rsidRDefault="0050763C" w:rsidP="003E10CE">
      <w:pPr>
        <w:rPr>
          <w:rFonts w:cstheme="minorHAnsi"/>
        </w:rPr>
      </w:pPr>
      <w:r w:rsidRPr="002906B5">
        <w:rPr>
          <w:rFonts w:cstheme="minorHAnsi"/>
        </w:rPr>
        <w:t xml:space="preserve">Vila de </w:t>
      </w:r>
      <w:proofErr w:type="spellStart"/>
      <w:r w:rsidRPr="002906B5">
        <w:rPr>
          <w:rFonts w:cstheme="minorHAnsi"/>
        </w:rPr>
        <w:t>Kess’Thar</w:t>
      </w:r>
      <w:proofErr w:type="spellEnd"/>
      <w:r w:rsidRPr="002906B5">
        <w:rPr>
          <w:rFonts w:cstheme="minorHAnsi"/>
        </w:rPr>
        <w:t xml:space="preserve"> focada em treinar sobrevivência e combate.</w:t>
      </w:r>
    </w:p>
    <w:p w14:paraId="2DE0EFBF" w14:textId="751EFE53" w:rsidR="0050763C" w:rsidRPr="002906B5" w:rsidRDefault="0050763C" w:rsidP="003E10CE">
      <w:pPr>
        <w:rPr>
          <w:rFonts w:cstheme="minorHAnsi"/>
        </w:rPr>
      </w:pPr>
      <w:r w:rsidRPr="002906B5">
        <w:rPr>
          <w:rFonts w:cstheme="minorHAnsi"/>
        </w:rPr>
        <w:t xml:space="preserve">Vila de </w:t>
      </w:r>
      <w:proofErr w:type="spellStart"/>
      <w:r w:rsidRPr="002906B5">
        <w:rPr>
          <w:rFonts w:cstheme="minorHAnsi"/>
        </w:rPr>
        <w:t>Sahra’Nesh</w:t>
      </w:r>
      <w:proofErr w:type="spellEnd"/>
      <w:r w:rsidRPr="002906B5">
        <w:rPr>
          <w:rFonts w:cstheme="minorHAnsi"/>
        </w:rPr>
        <w:t xml:space="preserve"> onde moram a maioria do povo.</w:t>
      </w:r>
    </w:p>
    <w:p w14:paraId="6FF91B08" w14:textId="7314A13B" w:rsidR="0050763C" w:rsidRPr="002906B5" w:rsidRDefault="0050763C" w:rsidP="003E10C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Facção mais fraca e focada no isolamento, odeiam se envolver com os Genais.</w:t>
      </w:r>
    </w:p>
    <w:p w14:paraId="0022BA61" w14:textId="4F6CDE29" w:rsidR="0050763C" w:rsidRPr="002906B5" w:rsidRDefault="0050763C" w:rsidP="003E10CE">
      <w:pPr>
        <w:rPr>
          <w:rFonts w:cstheme="minorHAnsi"/>
        </w:rPr>
      </w:pPr>
      <w:r w:rsidRPr="002906B5">
        <w:rPr>
          <w:rFonts w:cstheme="minorHAnsi"/>
        </w:rPr>
        <w:lastRenderedPageBreak/>
        <w:t>Facção Yuan-ti 2 (</w:t>
      </w:r>
      <w:proofErr w:type="spellStart"/>
      <w:r w:rsidRPr="002906B5">
        <w:rPr>
          <w:rFonts w:cstheme="minorHAnsi"/>
        </w:rPr>
        <w:t>Zha’Kethra</w:t>
      </w:r>
      <w:proofErr w:type="spellEnd"/>
      <w:r w:rsidRPr="002906B5">
        <w:rPr>
          <w:rFonts w:cstheme="minorHAnsi"/>
        </w:rPr>
        <w:t>)</w:t>
      </w:r>
      <w:r w:rsidRPr="002906B5">
        <w:rPr>
          <w:rFonts w:cstheme="minorHAnsi"/>
        </w:rPr>
        <w:br/>
        <w:t xml:space="preserve">Possuem um mercado subterrâneo focado em vender </w:t>
      </w:r>
      <w:r w:rsidR="00744A7E" w:rsidRPr="002906B5">
        <w:rPr>
          <w:rFonts w:cstheme="minorHAnsi"/>
        </w:rPr>
        <w:t>recursos raros e estranhos, também vendem material e coisas básicas para a sobrevivência.</w:t>
      </w:r>
      <w:r w:rsidR="00744A7E" w:rsidRPr="002906B5">
        <w:rPr>
          <w:rFonts w:cstheme="minorHAnsi"/>
        </w:rPr>
        <w:br/>
        <w:t>------------------------------------------------------------------------------------------------------------------------------</w:t>
      </w:r>
    </w:p>
    <w:p w14:paraId="1E93B5AB" w14:textId="10A9E35B" w:rsidR="00744A7E" w:rsidRPr="002906B5" w:rsidRDefault="00744A7E" w:rsidP="003E10CE">
      <w:pPr>
        <w:rPr>
          <w:rFonts w:cstheme="minorHAnsi"/>
        </w:rPr>
      </w:pPr>
      <w:r w:rsidRPr="002906B5">
        <w:rPr>
          <w:rFonts w:cstheme="minorHAnsi"/>
        </w:rPr>
        <w:t>Facção Yuan-ti 3 (</w:t>
      </w:r>
      <w:proofErr w:type="spellStart"/>
      <w:r w:rsidRPr="002906B5">
        <w:rPr>
          <w:rFonts w:cstheme="minorHAnsi"/>
        </w:rPr>
        <w:t>Veth’Khalis</w:t>
      </w:r>
      <w:proofErr w:type="spellEnd"/>
      <w:r w:rsidRPr="002906B5">
        <w:rPr>
          <w:rFonts w:cstheme="minorHAnsi"/>
        </w:rPr>
        <w:t>)</w:t>
      </w:r>
    </w:p>
    <w:p w14:paraId="6083CDAF" w14:textId="01236861" w:rsidR="00744A7E" w:rsidRPr="002906B5" w:rsidRDefault="00744A7E" w:rsidP="003E10C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 xml:space="preserve">Possuem um mercado subterrâneo focado na venda de armas e relíquias divinas raras encontradas e escavadas por eles </w:t>
      </w:r>
      <w:proofErr w:type="spellStart"/>
      <w:r w:rsidRPr="002906B5">
        <w:rPr>
          <w:rFonts w:cstheme="minorHAnsi"/>
        </w:rPr>
        <w:t>msm</w:t>
      </w:r>
      <w:proofErr w:type="spellEnd"/>
      <w:r w:rsidRPr="002906B5">
        <w:rPr>
          <w:rFonts w:cstheme="minorHAnsi"/>
        </w:rPr>
        <w:t>.</w:t>
      </w:r>
    </w:p>
    <w:p w14:paraId="7DDC8C87" w14:textId="48F2DE74" w:rsidR="00744A7E" w:rsidRPr="002906B5" w:rsidRDefault="00744A7E" w:rsidP="003E10CE">
      <w:pPr>
        <w:rPr>
          <w:rFonts w:cstheme="minorHAnsi"/>
        </w:rPr>
      </w:pPr>
      <w:r w:rsidRPr="002906B5">
        <w:rPr>
          <w:rFonts w:cstheme="minorHAnsi"/>
        </w:rPr>
        <w:t xml:space="preserve">Clã dos </w:t>
      </w:r>
      <w:proofErr w:type="spellStart"/>
      <w:r w:rsidRPr="002906B5">
        <w:rPr>
          <w:rFonts w:cstheme="minorHAnsi"/>
        </w:rPr>
        <w:t>Lizfordfolk</w:t>
      </w:r>
      <w:proofErr w:type="spellEnd"/>
      <w:r w:rsidRPr="002906B5">
        <w:rPr>
          <w:rFonts w:cstheme="minorHAnsi"/>
        </w:rPr>
        <w:t xml:space="preserve"> (</w:t>
      </w:r>
      <w:proofErr w:type="spellStart"/>
      <w:r w:rsidRPr="002906B5">
        <w:rPr>
          <w:rFonts w:cstheme="minorHAnsi"/>
        </w:rPr>
        <w:t>Ash’Koral</w:t>
      </w:r>
      <w:proofErr w:type="spellEnd"/>
      <w:r w:rsidRPr="002906B5">
        <w:rPr>
          <w:rFonts w:cstheme="minorHAnsi"/>
        </w:rPr>
        <w:t>)</w:t>
      </w:r>
    </w:p>
    <w:p w14:paraId="284CD7DE" w14:textId="1A8F4A95" w:rsidR="002D61D7" w:rsidRPr="002906B5" w:rsidRDefault="002D61D7" w:rsidP="003E10CE">
      <w:pPr>
        <w:rPr>
          <w:rFonts w:cstheme="minorHAnsi"/>
        </w:rPr>
      </w:pPr>
      <w:r w:rsidRPr="002906B5">
        <w:rPr>
          <w:rFonts w:cstheme="minorHAnsi"/>
        </w:rPr>
        <w:t xml:space="preserve">Assentamento de </w:t>
      </w:r>
      <w:proofErr w:type="spellStart"/>
      <w:r w:rsidRPr="002906B5">
        <w:rPr>
          <w:rFonts w:cstheme="minorHAnsi"/>
        </w:rPr>
        <w:t>Ashkar’Duun</w:t>
      </w:r>
      <w:proofErr w:type="spellEnd"/>
      <w:r w:rsidRPr="002906B5">
        <w:rPr>
          <w:rFonts w:cstheme="minorHAnsi"/>
        </w:rPr>
        <w:t>. Assentamento secreto onde ficam os refugiados.</w:t>
      </w:r>
    </w:p>
    <w:p w14:paraId="75737052" w14:textId="062CE364" w:rsidR="00744A7E" w:rsidRPr="002906B5" w:rsidRDefault="00744A7E" w:rsidP="003E10C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 xml:space="preserve">São uma tribo nômade focada em fugir do império </w:t>
      </w:r>
      <w:proofErr w:type="spellStart"/>
      <w:r w:rsidRPr="002906B5">
        <w:rPr>
          <w:rFonts w:cstheme="minorHAnsi"/>
        </w:rPr>
        <w:t>Genasi</w:t>
      </w:r>
      <w:proofErr w:type="spellEnd"/>
      <w:r w:rsidRPr="002906B5">
        <w:rPr>
          <w:rFonts w:cstheme="minorHAnsi"/>
        </w:rPr>
        <w:t>. São como ladrões do deserto, vivem roubando e tentando libertar seus companheiros escravos do império.</w:t>
      </w:r>
    </w:p>
    <w:p w14:paraId="18203C63" w14:textId="696CB2A9" w:rsidR="002D61D7" w:rsidRPr="002906B5" w:rsidRDefault="002D61D7" w:rsidP="003E10CE">
      <w:pPr>
        <w:rPr>
          <w:rFonts w:cstheme="minorHAnsi"/>
        </w:rPr>
      </w:pPr>
      <w:r w:rsidRPr="002906B5">
        <w:rPr>
          <w:rFonts w:cstheme="minorHAnsi"/>
        </w:rPr>
        <w:t xml:space="preserve">Os </w:t>
      </w:r>
      <w:proofErr w:type="spellStart"/>
      <w:r w:rsidRPr="002906B5">
        <w:rPr>
          <w:rFonts w:cstheme="minorHAnsi"/>
        </w:rPr>
        <w:t>Thri-keen</w:t>
      </w:r>
      <w:proofErr w:type="spellEnd"/>
      <w:r w:rsidRPr="002906B5">
        <w:rPr>
          <w:rFonts w:cstheme="minorHAnsi"/>
        </w:rPr>
        <w:t xml:space="preserve"> nas ilhas flutuantes mágicas.</w:t>
      </w:r>
    </w:p>
    <w:p w14:paraId="4772CA03" w14:textId="229AB133" w:rsidR="002D61D7" w:rsidRPr="002906B5" w:rsidRDefault="002D61D7" w:rsidP="003E10CE">
      <w:pPr>
        <w:rPr>
          <w:rFonts w:cstheme="minorHAnsi"/>
        </w:rPr>
      </w:pPr>
      <w:r w:rsidRPr="002906B5">
        <w:rPr>
          <w:rFonts w:cstheme="minorHAnsi"/>
        </w:rPr>
        <w:t xml:space="preserve">Ilha de </w:t>
      </w:r>
      <w:proofErr w:type="spellStart"/>
      <w:r w:rsidRPr="002906B5">
        <w:rPr>
          <w:rFonts w:cstheme="minorHAnsi"/>
        </w:rPr>
        <w:t>Zha’Rethis</w:t>
      </w:r>
      <w:proofErr w:type="spellEnd"/>
      <w:r w:rsidRPr="002906B5">
        <w:rPr>
          <w:rFonts w:cstheme="minorHAnsi"/>
        </w:rPr>
        <w:t xml:space="preserve"> O Oásis. Onde ficam a maioria dos recursos do reino, uma ilha quase paradisíaca</w:t>
      </w:r>
    </w:p>
    <w:p w14:paraId="77A139EC" w14:textId="79C385E4" w:rsidR="002D61D7" w:rsidRPr="002906B5" w:rsidRDefault="002D61D7" w:rsidP="003E10CE">
      <w:pPr>
        <w:rPr>
          <w:rFonts w:cstheme="minorHAnsi"/>
        </w:rPr>
      </w:pPr>
      <w:r w:rsidRPr="002906B5">
        <w:rPr>
          <w:rFonts w:cstheme="minorHAnsi"/>
        </w:rPr>
        <w:t xml:space="preserve">Ilha de </w:t>
      </w:r>
      <w:proofErr w:type="spellStart"/>
      <w:r w:rsidRPr="002906B5">
        <w:rPr>
          <w:rFonts w:cstheme="minorHAnsi"/>
        </w:rPr>
        <w:t>Pyra’Thuun</w:t>
      </w:r>
      <w:proofErr w:type="spellEnd"/>
      <w:r w:rsidRPr="002906B5">
        <w:rPr>
          <w:rFonts w:cstheme="minorHAnsi"/>
        </w:rPr>
        <w:t xml:space="preserve"> onde ficam os templos de adoração ao deus Sol impostos pelos </w:t>
      </w:r>
      <w:proofErr w:type="spellStart"/>
      <w:r w:rsidRPr="002906B5">
        <w:rPr>
          <w:rFonts w:cstheme="minorHAnsi"/>
        </w:rPr>
        <w:t>Genasis</w:t>
      </w:r>
      <w:proofErr w:type="spellEnd"/>
      <w:r w:rsidRPr="002906B5">
        <w:rPr>
          <w:rFonts w:cstheme="minorHAnsi"/>
        </w:rPr>
        <w:t>.</w:t>
      </w:r>
    </w:p>
    <w:p w14:paraId="28621991" w14:textId="03AF4E96" w:rsidR="00744A7E" w:rsidRPr="002906B5" w:rsidRDefault="002D61D7" w:rsidP="003E10CE">
      <w:pPr>
        <w:rPr>
          <w:rFonts w:cstheme="minorHAnsi"/>
        </w:rPr>
      </w:pPr>
      <w:r w:rsidRPr="002906B5">
        <w:rPr>
          <w:rFonts w:cstheme="minorHAnsi"/>
        </w:rPr>
        <w:t xml:space="preserve">Ilha de </w:t>
      </w:r>
      <w:proofErr w:type="spellStart"/>
      <w:r w:rsidRPr="002906B5">
        <w:rPr>
          <w:rFonts w:cstheme="minorHAnsi"/>
        </w:rPr>
        <w:t>Kri’Zaal</w:t>
      </w:r>
      <w:proofErr w:type="spellEnd"/>
      <w:r w:rsidRPr="002906B5">
        <w:rPr>
          <w:rFonts w:cstheme="minorHAnsi"/>
        </w:rPr>
        <w:t xml:space="preserve"> onde mora a maioria da população </w:t>
      </w:r>
      <w:proofErr w:type="spellStart"/>
      <w:r w:rsidRPr="002906B5">
        <w:rPr>
          <w:rFonts w:cstheme="minorHAnsi"/>
        </w:rPr>
        <w:t>Thri-keen</w:t>
      </w:r>
      <w:proofErr w:type="spellEnd"/>
      <w:r w:rsidRPr="002906B5">
        <w:rPr>
          <w:rFonts w:cstheme="minorHAnsi"/>
        </w:rPr>
        <w:t>.</w:t>
      </w:r>
    </w:p>
    <w:p w14:paraId="77668577" w14:textId="38DDEB45" w:rsidR="002D61D7" w:rsidRPr="002906B5" w:rsidRDefault="002D61D7" w:rsidP="003E10CE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 xml:space="preserve">São um povo que vive nas ilhas flutuantes acima do império e a grande maioria deles nasce com asas que os permite voar e transitar entre as ilhas. São vassalos do império e tem que seguir todas as ordens deles </w:t>
      </w:r>
      <w:proofErr w:type="spellStart"/>
      <w:r w:rsidRPr="002906B5">
        <w:rPr>
          <w:rFonts w:cstheme="minorHAnsi"/>
        </w:rPr>
        <w:t>a</w:t>
      </w:r>
      <w:proofErr w:type="spellEnd"/>
      <w:r w:rsidRPr="002906B5">
        <w:rPr>
          <w:rFonts w:cstheme="minorHAnsi"/>
        </w:rPr>
        <w:t xml:space="preserve"> risca caso não queiram ser extintos.</w:t>
      </w:r>
    </w:p>
    <w:p w14:paraId="6067E15B" w14:textId="162C7631" w:rsidR="002D61D7" w:rsidRPr="002906B5" w:rsidRDefault="002D61D7" w:rsidP="003E10CE">
      <w:pPr>
        <w:rPr>
          <w:rFonts w:cstheme="minorHAnsi"/>
        </w:rPr>
      </w:pPr>
    </w:p>
    <w:p w14:paraId="32B18753" w14:textId="3D408C5A" w:rsidR="002D61D7" w:rsidRPr="002906B5" w:rsidRDefault="002D61D7" w:rsidP="002D61D7">
      <w:pPr>
        <w:rPr>
          <w:rFonts w:cstheme="minorHAnsi"/>
          <w:sz w:val="40"/>
          <w:szCs w:val="40"/>
        </w:rPr>
      </w:pPr>
      <w:proofErr w:type="spellStart"/>
      <w:r w:rsidRPr="002906B5">
        <w:rPr>
          <w:rFonts w:cstheme="minorHAnsi"/>
          <w:sz w:val="40"/>
          <w:szCs w:val="40"/>
        </w:rPr>
        <w:t>Yax’thuun</w:t>
      </w:r>
      <w:proofErr w:type="spellEnd"/>
      <w:r w:rsidRPr="002906B5">
        <w:rPr>
          <w:rFonts w:cstheme="minorHAnsi"/>
          <w:sz w:val="40"/>
          <w:szCs w:val="40"/>
        </w:rPr>
        <w:t>:</w:t>
      </w:r>
    </w:p>
    <w:p w14:paraId="70551E4D" w14:textId="09512B9C" w:rsidR="00AD7E87" w:rsidRPr="002906B5" w:rsidRDefault="00AD7E87" w:rsidP="002D61D7">
      <w:pPr>
        <w:rPr>
          <w:rFonts w:cstheme="minorHAnsi"/>
        </w:rPr>
      </w:pPr>
      <w:r w:rsidRPr="002906B5">
        <w:rPr>
          <w:rFonts w:cstheme="minorHAnsi"/>
        </w:rPr>
        <w:t>Continente</w:t>
      </w:r>
      <w:r w:rsidR="00964DAD" w:rsidRPr="002906B5">
        <w:rPr>
          <w:rFonts w:cstheme="minorHAnsi"/>
        </w:rPr>
        <w:t xml:space="preserve"> habitado por </w:t>
      </w:r>
      <w:proofErr w:type="spellStart"/>
      <w:r w:rsidR="00964DAD" w:rsidRPr="002906B5">
        <w:rPr>
          <w:rFonts w:cstheme="minorHAnsi"/>
        </w:rPr>
        <w:t>Firbolg</w:t>
      </w:r>
      <w:proofErr w:type="spellEnd"/>
      <w:r w:rsidR="000F0B82" w:rsidRPr="002906B5">
        <w:rPr>
          <w:rFonts w:cstheme="minorHAnsi"/>
        </w:rPr>
        <w:t>. Continente dividido em 4 partes com cada parte adorando um deus diferente, sendo eles os deuses da Morte, Vida, Floresta e Oceano/Mares.</w:t>
      </w:r>
    </w:p>
    <w:p w14:paraId="0A02C5CF" w14:textId="4DFC14E7" w:rsidR="000F0B82" w:rsidRPr="002906B5" w:rsidRDefault="000F0B82" w:rsidP="002D61D7">
      <w:pPr>
        <w:rPr>
          <w:rFonts w:cstheme="minorHAnsi"/>
        </w:rPr>
      </w:pPr>
      <w:r w:rsidRPr="002906B5">
        <w:rPr>
          <w:rFonts w:cstheme="minorHAnsi"/>
        </w:rPr>
        <w:t>Tribo do deus da Morte (</w:t>
      </w:r>
      <w:proofErr w:type="spellStart"/>
      <w:r w:rsidRPr="002906B5">
        <w:rPr>
          <w:rFonts w:cstheme="minorHAnsi"/>
        </w:rPr>
        <w:t>Xal'Kara</w:t>
      </w:r>
      <w:proofErr w:type="spellEnd"/>
      <w:r w:rsidRPr="002906B5">
        <w:rPr>
          <w:rFonts w:cstheme="minorHAnsi"/>
        </w:rPr>
        <w:t>)</w:t>
      </w:r>
    </w:p>
    <w:p w14:paraId="5ABAD143" w14:textId="2E6C07EA" w:rsidR="000F0B82" w:rsidRPr="002906B5" w:rsidRDefault="000F0B82" w:rsidP="002D61D7">
      <w:pPr>
        <w:rPr>
          <w:rFonts w:cstheme="minorHAnsi"/>
        </w:rPr>
      </w:pPr>
      <w:r w:rsidRPr="002906B5">
        <w:rPr>
          <w:rFonts w:cstheme="minorHAnsi"/>
        </w:rPr>
        <w:t xml:space="preserve">Cidade de </w:t>
      </w:r>
      <w:proofErr w:type="spellStart"/>
      <w:r w:rsidRPr="002906B5">
        <w:rPr>
          <w:rFonts w:cstheme="minorHAnsi"/>
        </w:rPr>
        <w:t>An’Kara</w:t>
      </w:r>
      <w:proofErr w:type="spellEnd"/>
      <w:r w:rsidRPr="002906B5">
        <w:rPr>
          <w:rFonts w:cstheme="minorHAnsi"/>
        </w:rPr>
        <w:t xml:space="preserve"> onde ficam os templos e população.</w:t>
      </w:r>
    </w:p>
    <w:p w14:paraId="0178722E" w14:textId="131B5370" w:rsidR="000F0B82" w:rsidRPr="002906B5" w:rsidRDefault="000F0B82" w:rsidP="002D61D7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t>São uma tribo que cultua e adora o deus da morte</w:t>
      </w:r>
      <w:r w:rsidR="002B6A02" w:rsidRPr="002906B5">
        <w:rPr>
          <w:rFonts w:cstheme="minorHAnsi"/>
        </w:rPr>
        <w:t>. Um deus que não é maldoso</w:t>
      </w:r>
      <w:r w:rsidR="000E2DF1" w:rsidRPr="002906B5">
        <w:rPr>
          <w:rFonts w:cstheme="minorHAnsi"/>
        </w:rPr>
        <w:t>,</w:t>
      </w:r>
      <w:r w:rsidR="002B6A02" w:rsidRPr="002906B5">
        <w:rPr>
          <w:rFonts w:cstheme="minorHAnsi"/>
        </w:rPr>
        <w:t xml:space="preserve"> mas misericordioso. Pra eles a morte é o fim de um ciclo e o começo de outro. Não se pode fugir da morte pois se não o Deus irá atrás de </w:t>
      </w:r>
      <w:proofErr w:type="spellStart"/>
      <w:r w:rsidR="002B6A02" w:rsidRPr="002906B5">
        <w:rPr>
          <w:rFonts w:cstheme="minorHAnsi"/>
        </w:rPr>
        <w:t>vc</w:t>
      </w:r>
      <w:proofErr w:type="spellEnd"/>
      <w:r w:rsidR="002B6A02" w:rsidRPr="002906B5">
        <w:rPr>
          <w:rFonts w:cstheme="minorHAnsi"/>
        </w:rPr>
        <w:t xml:space="preserve"> até </w:t>
      </w:r>
      <w:proofErr w:type="spellStart"/>
      <w:r w:rsidR="002B6A02" w:rsidRPr="002906B5">
        <w:rPr>
          <w:rFonts w:cstheme="minorHAnsi"/>
        </w:rPr>
        <w:t>vc</w:t>
      </w:r>
      <w:proofErr w:type="spellEnd"/>
      <w:r w:rsidR="002B6A02" w:rsidRPr="002906B5">
        <w:rPr>
          <w:rFonts w:cstheme="minorHAnsi"/>
        </w:rPr>
        <w:t xml:space="preserve"> morrer pois </w:t>
      </w:r>
      <w:proofErr w:type="spellStart"/>
      <w:r w:rsidR="002B6A02" w:rsidRPr="002906B5">
        <w:rPr>
          <w:rFonts w:cstheme="minorHAnsi"/>
        </w:rPr>
        <w:t>vc</w:t>
      </w:r>
      <w:proofErr w:type="spellEnd"/>
      <w:r w:rsidR="002B6A02" w:rsidRPr="002906B5">
        <w:rPr>
          <w:rFonts w:cstheme="minorHAnsi"/>
        </w:rPr>
        <w:t xml:space="preserve"> tentou quebrar um ciclo.</w:t>
      </w:r>
    </w:p>
    <w:p w14:paraId="09CD19CE" w14:textId="6442445B" w:rsidR="002B6A02" w:rsidRPr="002906B5" w:rsidRDefault="002B6A02" w:rsidP="002D61D7">
      <w:pPr>
        <w:rPr>
          <w:rFonts w:cstheme="minorHAnsi"/>
        </w:rPr>
      </w:pPr>
      <w:r w:rsidRPr="002906B5">
        <w:rPr>
          <w:rFonts w:cstheme="minorHAnsi"/>
        </w:rPr>
        <w:t>Tribo do deus da Vida</w:t>
      </w:r>
      <w:r w:rsidR="0073786D" w:rsidRPr="002906B5">
        <w:rPr>
          <w:rFonts w:cstheme="minorHAnsi"/>
        </w:rPr>
        <w:t xml:space="preserve"> (</w:t>
      </w:r>
      <w:proofErr w:type="spellStart"/>
      <w:r w:rsidR="0073786D" w:rsidRPr="002906B5">
        <w:rPr>
          <w:rFonts w:cstheme="minorHAnsi"/>
        </w:rPr>
        <w:t>Zel’Kara</w:t>
      </w:r>
      <w:proofErr w:type="spellEnd"/>
      <w:r w:rsidR="0073786D" w:rsidRPr="002906B5">
        <w:rPr>
          <w:rFonts w:cstheme="minorHAnsi"/>
        </w:rPr>
        <w:t>)</w:t>
      </w:r>
    </w:p>
    <w:p w14:paraId="5D455204" w14:textId="1A5CA7A9" w:rsidR="0073786D" w:rsidRPr="002906B5" w:rsidRDefault="000E2DF1" w:rsidP="002D61D7">
      <w:pPr>
        <w:rPr>
          <w:rStyle w:val="Forte"/>
          <w:rFonts w:cstheme="minorHAnsi"/>
          <w:b w:val="0"/>
          <w:bCs w:val="0"/>
        </w:rPr>
      </w:pPr>
      <w:r w:rsidRPr="002906B5">
        <w:rPr>
          <w:rFonts w:cstheme="minorHAnsi"/>
        </w:rPr>
        <w:t xml:space="preserve">Cidade de </w:t>
      </w:r>
      <w:proofErr w:type="spellStart"/>
      <w:r w:rsidRPr="002906B5">
        <w:rPr>
          <w:rStyle w:val="Forte"/>
          <w:rFonts w:cstheme="minorHAnsi"/>
          <w:b w:val="0"/>
          <w:bCs w:val="0"/>
        </w:rPr>
        <w:t>An’Vira</w:t>
      </w:r>
      <w:proofErr w:type="spellEnd"/>
      <w:r w:rsidRPr="002906B5">
        <w:rPr>
          <w:rStyle w:val="Forte"/>
          <w:rFonts w:cstheme="minorHAnsi"/>
          <w:b w:val="0"/>
          <w:bCs w:val="0"/>
        </w:rPr>
        <w:t xml:space="preserve"> onde ficam os templos e população</w:t>
      </w:r>
    </w:p>
    <w:p w14:paraId="6F98CC2B" w14:textId="402D2105" w:rsidR="000E2DF1" w:rsidRPr="002906B5" w:rsidRDefault="000E2DF1" w:rsidP="002D61D7">
      <w:pPr>
        <w:pBdr>
          <w:bottom w:val="single" w:sz="6" w:space="1" w:color="auto"/>
        </w:pBdr>
        <w:rPr>
          <w:rStyle w:val="Forte"/>
          <w:rFonts w:cstheme="minorHAnsi"/>
          <w:b w:val="0"/>
          <w:bCs w:val="0"/>
        </w:rPr>
      </w:pPr>
      <w:r w:rsidRPr="002906B5">
        <w:rPr>
          <w:rStyle w:val="Forte"/>
          <w:rFonts w:cstheme="minorHAnsi"/>
          <w:b w:val="0"/>
          <w:bCs w:val="0"/>
        </w:rPr>
        <w:t xml:space="preserve">São a tribo que cultua e adora o deus da vida. Sendo eles e os </w:t>
      </w:r>
      <w:proofErr w:type="spellStart"/>
      <w:r w:rsidRPr="002906B5">
        <w:rPr>
          <w:rStyle w:val="Forte"/>
          <w:rFonts w:cstheme="minorHAnsi"/>
          <w:b w:val="0"/>
          <w:bCs w:val="0"/>
        </w:rPr>
        <w:t>Xal’Kara</w:t>
      </w:r>
      <w:proofErr w:type="spellEnd"/>
      <w:r w:rsidRPr="002906B5">
        <w:rPr>
          <w:rStyle w:val="Forte"/>
          <w:rFonts w:cstheme="minorHAnsi"/>
          <w:b w:val="0"/>
          <w:bCs w:val="0"/>
        </w:rPr>
        <w:t xml:space="preserve"> tendo uma ligação muito forte com o ciclo da vida. Para eles a vida é sagrada e deve ser abençoada e cuidada a todo custo.</w:t>
      </w:r>
    </w:p>
    <w:p w14:paraId="0DD7B1FE" w14:textId="41D92B68" w:rsidR="000E2DF1" w:rsidRPr="002906B5" w:rsidRDefault="000E2DF1" w:rsidP="002D61D7">
      <w:pPr>
        <w:rPr>
          <w:rFonts w:cstheme="minorHAnsi"/>
        </w:rPr>
      </w:pPr>
      <w:r w:rsidRPr="002906B5">
        <w:rPr>
          <w:rStyle w:val="Forte"/>
          <w:rFonts w:cstheme="minorHAnsi"/>
          <w:b w:val="0"/>
          <w:bCs w:val="0"/>
        </w:rPr>
        <w:t>Tribo do deus das Florestas (</w:t>
      </w:r>
      <w:proofErr w:type="spellStart"/>
      <w:r w:rsidRPr="002906B5">
        <w:rPr>
          <w:rFonts w:cstheme="minorHAnsi"/>
        </w:rPr>
        <w:t>Syl’Kara</w:t>
      </w:r>
      <w:proofErr w:type="spellEnd"/>
      <w:r w:rsidRPr="002906B5">
        <w:rPr>
          <w:rFonts w:cstheme="minorHAnsi"/>
        </w:rPr>
        <w:t>)</w:t>
      </w:r>
    </w:p>
    <w:p w14:paraId="436304E1" w14:textId="12BE485E" w:rsidR="00DD54F3" w:rsidRPr="002906B5" w:rsidRDefault="00DD54F3" w:rsidP="002D61D7">
      <w:pPr>
        <w:rPr>
          <w:rFonts w:cstheme="minorHAnsi"/>
        </w:rPr>
      </w:pPr>
      <w:r w:rsidRPr="002906B5">
        <w:rPr>
          <w:rFonts w:cstheme="minorHAnsi"/>
        </w:rPr>
        <w:t xml:space="preserve">Cidade de </w:t>
      </w:r>
      <w:proofErr w:type="spellStart"/>
      <w:r w:rsidRPr="002906B5">
        <w:rPr>
          <w:rFonts w:cstheme="minorHAnsi"/>
        </w:rPr>
        <w:t>An’Thalor</w:t>
      </w:r>
      <w:proofErr w:type="spellEnd"/>
      <w:r w:rsidRPr="002906B5">
        <w:rPr>
          <w:rFonts w:cstheme="minorHAnsi"/>
        </w:rPr>
        <w:t xml:space="preserve"> onde ficam os templos e população</w:t>
      </w:r>
    </w:p>
    <w:p w14:paraId="28EAF1DA" w14:textId="1BA094BA" w:rsidR="00DD54F3" w:rsidRPr="002906B5" w:rsidRDefault="00DD54F3" w:rsidP="002D61D7">
      <w:pPr>
        <w:pBdr>
          <w:bottom w:val="single" w:sz="6" w:space="1" w:color="auto"/>
        </w:pBdr>
        <w:rPr>
          <w:rFonts w:cstheme="minorHAnsi"/>
        </w:rPr>
      </w:pPr>
      <w:r w:rsidRPr="002906B5">
        <w:rPr>
          <w:rFonts w:cstheme="minorHAnsi"/>
        </w:rPr>
        <w:lastRenderedPageBreak/>
        <w:t>São a tribo que cultua e adora o deus das Florestas. Pra ele a floresta é sagrada e sempre que tiram algo dela deve ser dado outra em troca e uma parte do que foi retirado deve ser oferecido ao deus como forma de proteção.</w:t>
      </w:r>
    </w:p>
    <w:p w14:paraId="1E3A3A2D" w14:textId="332F7099" w:rsidR="00DD54F3" w:rsidRPr="002906B5" w:rsidRDefault="00DD54F3" w:rsidP="002D61D7">
      <w:pPr>
        <w:rPr>
          <w:rStyle w:val="Forte"/>
          <w:rFonts w:cstheme="minorHAnsi"/>
          <w:b w:val="0"/>
          <w:bCs w:val="0"/>
        </w:rPr>
      </w:pPr>
      <w:r w:rsidRPr="002906B5">
        <w:rPr>
          <w:rFonts w:cstheme="minorHAnsi"/>
        </w:rPr>
        <w:t>Tribo do deus dos Mares (</w:t>
      </w:r>
      <w:proofErr w:type="spellStart"/>
      <w:r w:rsidRPr="002906B5">
        <w:rPr>
          <w:rStyle w:val="Forte"/>
          <w:rFonts w:cstheme="minorHAnsi"/>
          <w:b w:val="0"/>
          <w:bCs w:val="0"/>
        </w:rPr>
        <w:t>Thal’Kara</w:t>
      </w:r>
      <w:proofErr w:type="spellEnd"/>
      <w:r w:rsidRPr="002906B5">
        <w:rPr>
          <w:rStyle w:val="Forte"/>
          <w:rFonts w:cstheme="minorHAnsi"/>
          <w:b w:val="0"/>
          <w:bCs w:val="0"/>
        </w:rPr>
        <w:t>)</w:t>
      </w:r>
    </w:p>
    <w:p w14:paraId="42BEF45E" w14:textId="63C0FE79" w:rsidR="002D61D7" w:rsidRPr="002906B5" w:rsidRDefault="00DD54F3" w:rsidP="003E10CE">
      <w:pPr>
        <w:rPr>
          <w:rFonts w:cstheme="minorHAnsi"/>
        </w:rPr>
      </w:pPr>
      <w:r w:rsidRPr="002906B5">
        <w:rPr>
          <w:rStyle w:val="Forte"/>
          <w:rFonts w:cstheme="minorHAnsi"/>
          <w:b w:val="0"/>
          <w:bCs w:val="0"/>
        </w:rPr>
        <w:t xml:space="preserve">Cidade de </w:t>
      </w:r>
      <w:r w:rsidRPr="002906B5">
        <w:rPr>
          <w:rFonts w:cstheme="minorHAnsi"/>
        </w:rPr>
        <w:t xml:space="preserve">onde </w:t>
      </w:r>
      <w:proofErr w:type="spellStart"/>
      <w:r w:rsidRPr="002906B5">
        <w:rPr>
          <w:rStyle w:val="Forte"/>
          <w:rFonts w:cstheme="minorHAnsi"/>
          <w:b w:val="0"/>
          <w:bCs w:val="0"/>
        </w:rPr>
        <w:t>An’Vaal</w:t>
      </w:r>
      <w:proofErr w:type="spellEnd"/>
      <w:r w:rsidRPr="002906B5">
        <w:rPr>
          <w:rFonts w:cstheme="minorHAnsi"/>
        </w:rPr>
        <w:t xml:space="preserve"> ficam os templos e população</w:t>
      </w:r>
    </w:p>
    <w:p w14:paraId="7DEF556C" w14:textId="16E9E213" w:rsidR="00DD54F3" w:rsidRPr="002906B5" w:rsidRDefault="00DD54F3" w:rsidP="003E10CE">
      <w:pPr>
        <w:pBdr>
          <w:bottom w:val="single" w:sz="6" w:space="1" w:color="auto"/>
        </w:pBdr>
        <w:rPr>
          <w:rFonts w:cstheme="minorHAnsi"/>
          <w:sz w:val="24"/>
          <w:szCs w:val="24"/>
        </w:rPr>
      </w:pPr>
      <w:r w:rsidRPr="002906B5">
        <w:rPr>
          <w:rFonts w:cstheme="minorHAnsi"/>
          <w:sz w:val="24"/>
          <w:szCs w:val="24"/>
        </w:rPr>
        <w:t>São a tribo que cultua e adora o deus dos Mares/Oceanos. Pra eles o oceano é a vida e é tudo. Toda geração tem alguém escolhido para ser a enviada divina e recebe grande poder divino e aos 25 perde toda a individualidade e fica conhecida como Protetora dos Mares. Esse deus é responsável por manter o continente deles escondido dos demais sendo capaz de controlar os oceanos, os ventos do oceano e o clima dele.</w:t>
      </w:r>
    </w:p>
    <w:p w14:paraId="174FE15E" w14:textId="46950144" w:rsidR="00DD54F3" w:rsidRPr="002906B5" w:rsidRDefault="006F6CC7" w:rsidP="00BA7A21">
      <w:pPr>
        <w:pStyle w:val="Ttulo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 xml:space="preserve">Sistema de </w:t>
      </w:r>
      <w:r w:rsidR="00F71A95" w:rsidRPr="002906B5">
        <w:rPr>
          <w:rFonts w:asciiTheme="minorHAnsi" w:hAnsiTheme="minorHAnsi" w:cstheme="minorHAnsi"/>
        </w:rPr>
        <w:t>M</w:t>
      </w:r>
      <w:r w:rsidR="00BA7A21" w:rsidRPr="002906B5">
        <w:rPr>
          <w:rFonts w:asciiTheme="minorHAnsi" w:hAnsiTheme="minorHAnsi" w:cstheme="minorHAnsi"/>
        </w:rPr>
        <w:t>agias</w:t>
      </w:r>
    </w:p>
    <w:p w14:paraId="14D58C78" w14:textId="77777777" w:rsidR="00BA7A21" w:rsidRPr="002906B5" w:rsidRDefault="00BA7A21" w:rsidP="00BA7A21">
      <w:pPr>
        <w:rPr>
          <w:rFonts w:cstheme="minorHAnsi"/>
        </w:rPr>
      </w:pPr>
    </w:p>
    <w:p w14:paraId="002BB158" w14:textId="74B1817E" w:rsidR="00BA7A21" w:rsidRPr="002906B5" w:rsidRDefault="006F6CC7" w:rsidP="00BA7A21">
      <w:pPr>
        <w:rPr>
          <w:rFonts w:cstheme="minorHAnsi"/>
          <w:sz w:val="40"/>
          <w:szCs w:val="40"/>
        </w:rPr>
      </w:pPr>
      <w:r w:rsidRPr="002906B5">
        <w:rPr>
          <w:rFonts w:cstheme="minorHAnsi"/>
          <w:sz w:val="40"/>
          <w:szCs w:val="40"/>
        </w:rPr>
        <w:t>Fundamentos</w:t>
      </w:r>
      <w:r w:rsidR="00BA7A21" w:rsidRPr="002906B5">
        <w:rPr>
          <w:rFonts w:cstheme="minorHAnsi"/>
          <w:sz w:val="40"/>
          <w:szCs w:val="40"/>
        </w:rPr>
        <w:t>:</w:t>
      </w:r>
    </w:p>
    <w:p w14:paraId="21630A0D" w14:textId="525B80CB" w:rsidR="006F6CC7" w:rsidRPr="002906B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40"/>
          <w:szCs w:val="40"/>
          <w:lang w:eastAsia="pt-BR"/>
        </w:rPr>
      </w:pPr>
      <w:r w:rsidRPr="002906B5">
        <w:rPr>
          <w:rFonts w:eastAsia="Times New Roman" w:cstheme="minorHAnsi"/>
          <w:b/>
          <w:bCs/>
          <w:sz w:val="40"/>
          <w:szCs w:val="40"/>
          <w:lang w:eastAsia="pt-BR"/>
        </w:rPr>
        <w:t>Mana</w:t>
      </w:r>
    </w:p>
    <w:p w14:paraId="6F8563D8" w14:textId="77777777" w:rsidR="006F6CC7" w:rsidRPr="002906B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Mana é a </w:t>
      </w:r>
      <w:r w:rsidRPr="002906B5">
        <w:rPr>
          <w:rFonts w:eastAsia="Times New Roman" w:cstheme="minorHAnsi"/>
          <w:b/>
          <w:bCs/>
          <w:lang w:eastAsia="pt-BR"/>
        </w:rPr>
        <w:t>energia vital de tudo que existe</w:t>
      </w:r>
      <w:r w:rsidRPr="002906B5">
        <w:rPr>
          <w:rFonts w:eastAsia="Times New Roman" w:cstheme="minorHAnsi"/>
          <w:lang w:eastAsia="pt-BR"/>
        </w:rPr>
        <w:t>, incluindo:</w:t>
      </w:r>
    </w:p>
    <w:p w14:paraId="6B544E7A" w14:textId="77777777" w:rsidR="006F6CC7" w:rsidRPr="002906B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Seres vivos</w:t>
      </w:r>
    </w:p>
    <w:p w14:paraId="1C5385A6" w14:textId="77777777" w:rsidR="006F6CC7" w:rsidRPr="002906B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Plantas</w:t>
      </w:r>
    </w:p>
    <w:p w14:paraId="4B3AF75D" w14:textId="77777777" w:rsidR="006F6CC7" w:rsidRPr="002906B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Objetos inanimados</w:t>
      </w:r>
    </w:p>
    <w:p w14:paraId="30307E42" w14:textId="77777777" w:rsidR="006F6CC7" w:rsidRPr="002906B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Pontos de Vida (PV) representam o </w:t>
      </w:r>
      <w:r w:rsidRPr="002906B5">
        <w:rPr>
          <w:rFonts w:eastAsia="Times New Roman" w:cstheme="minorHAnsi"/>
          <w:b/>
          <w:bCs/>
          <w:lang w:eastAsia="pt-BR"/>
        </w:rPr>
        <w:t>corpo físico</w:t>
      </w:r>
      <w:r w:rsidRPr="002906B5">
        <w:rPr>
          <w:rFonts w:eastAsia="Times New Roman" w:cstheme="minorHAnsi"/>
          <w:lang w:eastAsia="pt-BR"/>
        </w:rPr>
        <w:t>.</w:t>
      </w:r>
    </w:p>
    <w:p w14:paraId="4F686ACA" w14:textId="77777777" w:rsidR="006F6CC7" w:rsidRPr="002906B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Pontos de Mana (PM) representam a </w:t>
      </w:r>
      <w:r w:rsidRPr="002906B5">
        <w:rPr>
          <w:rFonts w:eastAsia="Times New Roman" w:cstheme="minorHAnsi"/>
          <w:b/>
          <w:bCs/>
          <w:lang w:eastAsia="pt-BR"/>
        </w:rPr>
        <w:t>energia vital manipulável</w:t>
      </w:r>
      <w:r w:rsidRPr="002906B5">
        <w:rPr>
          <w:rFonts w:eastAsia="Times New Roman" w:cstheme="minorHAnsi"/>
          <w:lang w:eastAsia="pt-BR"/>
        </w:rPr>
        <w:t>.</w:t>
      </w:r>
    </w:p>
    <w:p w14:paraId="73D5A5CA" w14:textId="77777777" w:rsidR="006F6CC7" w:rsidRPr="002906B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Se um personagem ficar sem mana e continuar conjurando:</w:t>
      </w:r>
    </w:p>
    <w:p w14:paraId="6646317D" w14:textId="77777777" w:rsidR="006F6CC7" w:rsidRPr="002906B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Cada conjuração causa </w:t>
      </w:r>
      <w:proofErr w:type="spellStart"/>
      <w:r w:rsidRPr="002906B5">
        <w:rPr>
          <w:rFonts w:eastAsia="Times New Roman" w:cstheme="minorHAnsi"/>
          <w:b/>
          <w:bCs/>
          <w:lang w:eastAsia="pt-BR"/>
        </w:rPr>
        <w:t>dano</w:t>
      </w:r>
      <w:proofErr w:type="spellEnd"/>
      <w:r w:rsidRPr="002906B5">
        <w:rPr>
          <w:rFonts w:eastAsia="Times New Roman" w:cstheme="minorHAnsi"/>
          <w:b/>
          <w:bCs/>
          <w:lang w:eastAsia="pt-BR"/>
        </w:rPr>
        <w:t xml:space="preserve"> direto aos PV</w:t>
      </w:r>
      <w:r w:rsidRPr="002906B5">
        <w:rPr>
          <w:rFonts w:eastAsia="Times New Roman" w:cstheme="minorHAnsi"/>
          <w:lang w:eastAsia="pt-BR"/>
        </w:rPr>
        <w:t>.</w:t>
      </w:r>
    </w:p>
    <w:p w14:paraId="2DE57309" w14:textId="77777777" w:rsidR="006F6CC7" w:rsidRPr="002906B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Mana pode ser recuperada apenas por:</w:t>
      </w:r>
    </w:p>
    <w:p w14:paraId="567AE5F4" w14:textId="77777777" w:rsidR="006F6CC7" w:rsidRPr="002906B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Descanso</w:t>
      </w:r>
    </w:p>
    <w:p w14:paraId="43D498A2" w14:textId="77777777" w:rsidR="006F6CC7" w:rsidRPr="002906B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Poções de mana</w:t>
      </w:r>
    </w:p>
    <w:p w14:paraId="4DF05445" w14:textId="77777777" w:rsidR="006F6CC7" w:rsidRPr="002906B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Pactos espirituais ou divinos</w:t>
      </w:r>
    </w:p>
    <w:p w14:paraId="17DDB79B" w14:textId="77777777" w:rsidR="006F6CC7" w:rsidRPr="002906B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Todos os seres possuem mana, mas </w:t>
      </w:r>
      <w:r w:rsidRPr="002906B5">
        <w:rPr>
          <w:rFonts w:eastAsia="Times New Roman" w:cstheme="minorHAnsi"/>
          <w:b/>
          <w:bCs/>
          <w:lang w:eastAsia="pt-BR"/>
        </w:rPr>
        <w:t>nem todos sabem manipulá-la</w:t>
      </w:r>
      <w:r w:rsidRPr="002906B5">
        <w:rPr>
          <w:rFonts w:eastAsia="Times New Roman" w:cstheme="minorHAnsi"/>
          <w:sz w:val="24"/>
          <w:szCs w:val="24"/>
          <w:lang w:eastAsia="pt-BR"/>
        </w:rPr>
        <w:t>.</w:t>
      </w:r>
    </w:p>
    <w:p w14:paraId="2FD9754C" w14:textId="77777777" w:rsidR="006F6CC7" w:rsidRPr="002906B5" w:rsidRDefault="006D7B0D" w:rsidP="006F6CC7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DFEC1F1">
          <v:rect id="_x0000_i1053" style="width:0;height:1.5pt" o:hralign="center" o:hrstd="t" o:hr="t" fillcolor="#a0a0a0" stroked="f"/>
        </w:pict>
      </w:r>
    </w:p>
    <w:p w14:paraId="4475C318" w14:textId="1EB88E6C" w:rsidR="006F6CC7" w:rsidRPr="002906B5" w:rsidRDefault="006F6CC7" w:rsidP="006F6CC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  <w:t>MAGIA COMUM</w:t>
      </w:r>
    </w:p>
    <w:p w14:paraId="74CA4B6E" w14:textId="77777777" w:rsidR="006F6CC7" w:rsidRPr="002906B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Conceito</w:t>
      </w:r>
    </w:p>
    <w:p w14:paraId="0FBCA164" w14:textId="77777777" w:rsidR="006F6CC7" w:rsidRPr="002906B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Magia comum é a manipulação </w:t>
      </w:r>
      <w:r w:rsidRPr="002906B5">
        <w:rPr>
          <w:rFonts w:eastAsia="Times New Roman" w:cstheme="minorHAnsi"/>
          <w:b/>
          <w:bCs/>
          <w:lang w:eastAsia="pt-BR"/>
        </w:rPr>
        <w:t>direta da mana ambiente</w:t>
      </w:r>
      <w:r w:rsidRPr="002906B5">
        <w:rPr>
          <w:rFonts w:eastAsia="Times New Roman" w:cstheme="minorHAnsi"/>
          <w:lang w:eastAsia="pt-BR"/>
        </w:rPr>
        <w:t>.</w:t>
      </w:r>
    </w:p>
    <w:p w14:paraId="5288387E" w14:textId="77777777" w:rsidR="006F6CC7" w:rsidRPr="002906B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Baseia-se em:</w:t>
      </w:r>
    </w:p>
    <w:p w14:paraId="4EEC1855" w14:textId="77777777" w:rsidR="006F6CC7" w:rsidRPr="002906B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Estudo</w:t>
      </w:r>
    </w:p>
    <w:p w14:paraId="526E578F" w14:textId="77777777" w:rsidR="006F6CC7" w:rsidRPr="002906B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Técnica</w:t>
      </w:r>
    </w:p>
    <w:p w14:paraId="6E21EB41" w14:textId="77777777" w:rsidR="006F6CC7" w:rsidRPr="002906B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Controle consciente da mana</w:t>
      </w:r>
    </w:p>
    <w:p w14:paraId="264B0271" w14:textId="77777777" w:rsidR="006F6CC7" w:rsidRPr="002906B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É a forma mais difundida de magia no mundo.</w:t>
      </w:r>
    </w:p>
    <w:p w14:paraId="26A97D32" w14:textId="77777777" w:rsidR="006F6CC7" w:rsidRPr="002906B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Limitações</w:t>
      </w:r>
    </w:p>
    <w:p w14:paraId="4F34C054" w14:textId="77777777" w:rsidR="006F6CC7" w:rsidRPr="002906B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Não pode </w:t>
      </w:r>
      <w:r w:rsidRPr="002906B5">
        <w:rPr>
          <w:rFonts w:eastAsia="Times New Roman" w:cstheme="minorHAnsi"/>
          <w:b/>
          <w:bCs/>
          <w:lang w:eastAsia="pt-BR"/>
        </w:rPr>
        <w:t>alterar a natureza da mana</w:t>
      </w:r>
      <w:r w:rsidRPr="002906B5">
        <w:rPr>
          <w:rFonts w:eastAsia="Times New Roman" w:cstheme="minorHAnsi"/>
          <w:lang w:eastAsia="pt-BR"/>
        </w:rPr>
        <w:t>.</w:t>
      </w:r>
    </w:p>
    <w:p w14:paraId="35C33633" w14:textId="77777777" w:rsidR="006F6CC7" w:rsidRPr="002906B5" w:rsidRDefault="006F6CC7" w:rsidP="006F6CC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6B5">
        <w:rPr>
          <w:rFonts w:eastAsia="Times New Roman" w:cstheme="minorHAnsi"/>
          <w:lang w:eastAsia="pt-BR"/>
        </w:rPr>
        <w:t>Ex</w:t>
      </w:r>
      <w:proofErr w:type="spellEnd"/>
      <w:r w:rsidRPr="002906B5">
        <w:rPr>
          <w:rFonts w:eastAsia="Times New Roman" w:cstheme="minorHAnsi"/>
          <w:lang w:eastAsia="pt-BR"/>
        </w:rPr>
        <w:t>: não pode transformar madeira em pedra ou água.</w:t>
      </w:r>
    </w:p>
    <w:p w14:paraId="1D031AA5" w14:textId="77777777" w:rsidR="006F6CC7" w:rsidRPr="002906B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Não cria milagres ou mudanças absolutas na realidade.</w:t>
      </w:r>
    </w:p>
    <w:p w14:paraId="1B21F6CC" w14:textId="77777777" w:rsidR="006F6CC7" w:rsidRPr="002906B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Depende fortemente da quantidade de mana do conjurador.</w:t>
      </w:r>
    </w:p>
    <w:p w14:paraId="0105B533" w14:textId="77777777" w:rsidR="006F6CC7" w:rsidRPr="002906B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Consumo de Mana</w:t>
      </w:r>
    </w:p>
    <w:p w14:paraId="530504C6" w14:textId="77777777" w:rsidR="006F6CC7" w:rsidRPr="002906B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Magias comuns possuem </w:t>
      </w:r>
      <w:r w:rsidRPr="002906B5">
        <w:rPr>
          <w:rFonts w:eastAsia="Times New Roman" w:cstheme="minorHAnsi"/>
          <w:b/>
          <w:bCs/>
          <w:lang w:eastAsia="pt-BR"/>
        </w:rPr>
        <w:t>alto custo de mana</w:t>
      </w:r>
      <w:r w:rsidRPr="002906B5">
        <w:rPr>
          <w:rFonts w:eastAsia="Times New Roman" w:cstheme="minorHAnsi"/>
          <w:lang w:eastAsia="pt-BR"/>
        </w:rPr>
        <w:t>.</w:t>
      </w:r>
    </w:p>
    <w:p w14:paraId="0294EFF5" w14:textId="77777777" w:rsidR="006F6CC7" w:rsidRPr="002906B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Magos geralmente possuem </w:t>
      </w:r>
      <w:r w:rsidRPr="002906B5">
        <w:rPr>
          <w:rFonts w:eastAsia="Times New Roman" w:cstheme="minorHAnsi"/>
          <w:b/>
          <w:bCs/>
          <w:lang w:eastAsia="pt-BR"/>
        </w:rPr>
        <w:t>pouca mana</w:t>
      </w:r>
      <w:r w:rsidRPr="002906B5">
        <w:rPr>
          <w:rFonts w:eastAsia="Times New Roman" w:cstheme="minorHAnsi"/>
          <w:lang w:eastAsia="pt-BR"/>
        </w:rPr>
        <w:t>, o que incentiva:</w:t>
      </w:r>
    </w:p>
    <w:p w14:paraId="26C648A5" w14:textId="77777777" w:rsidR="006F6CC7" w:rsidRPr="002906B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Especialização</w:t>
      </w:r>
    </w:p>
    <w:p w14:paraId="1FDDB617" w14:textId="77777777" w:rsidR="006F6CC7" w:rsidRPr="002906B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Planejamento</w:t>
      </w:r>
    </w:p>
    <w:p w14:paraId="179F5A2A" w14:textId="77777777" w:rsidR="006F6CC7" w:rsidRPr="002906B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Quanto mais mana adicional for investida:</w:t>
      </w:r>
    </w:p>
    <w:p w14:paraId="5752AD83" w14:textId="77777777" w:rsidR="006F6CC7" w:rsidRPr="002906B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Mais forte a magia se torna</w:t>
      </w:r>
    </w:p>
    <w:p w14:paraId="19D75388" w14:textId="77777777" w:rsidR="006F6CC7" w:rsidRPr="002906B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Maior seu alcance, dano ou efeito</w:t>
      </w:r>
    </w:p>
    <w:p w14:paraId="74AC532F" w14:textId="77777777" w:rsidR="006F6CC7" w:rsidRPr="002906B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Aprendizado e Evolução</w:t>
      </w:r>
    </w:p>
    <w:p w14:paraId="1200168E" w14:textId="77777777" w:rsidR="006F6CC7" w:rsidRPr="002906B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Magias </w:t>
      </w:r>
      <w:r w:rsidRPr="002906B5">
        <w:rPr>
          <w:rFonts w:eastAsia="Times New Roman" w:cstheme="minorHAnsi"/>
          <w:b/>
          <w:bCs/>
          <w:lang w:eastAsia="pt-BR"/>
        </w:rPr>
        <w:t>não começam nomeadas</w:t>
      </w:r>
      <w:r w:rsidRPr="002906B5">
        <w:rPr>
          <w:rFonts w:eastAsia="Times New Roman" w:cstheme="minorHAnsi"/>
          <w:lang w:eastAsia="pt-BR"/>
        </w:rPr>
        <w:t>.</w:t>
      </w:r>
    </w:p>
    <w:p w14:paraId="286E0F64" w14:textId="77777777" w:rsidR="006F6CC7" w:rsidRPr="002906B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usar uma magia nova:</w:t>
      </w:r>
    </w:p>
    <w:p w14:paraId="215145F3" w14:textId="77777777" w:rsidR="006F6CC7" w:rsidRPr="002906B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conjurador rola </w:t>
      </w:r>
      <w:r w:rsidRPr="002906B5">
        <w:rPr>
          <w:rFonts w:eastAsia="Times New Roman" w:cstheme="minorHAnsi"/>
          <w:b/>
          <w:bCs/>
          <w:lang w:eastAsia="pt-BR"/>
        </w:rPr>
        <w:t>1d20</w:t>
      </w:r>
    </w:p>
    <w:p w14:paraId="45F52DDB" w14:textId="77777777" w:rsidR="006F6CC7" w:rsidRPr="002906B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Mestre define a dificuldade conforme a complexidade</w:t>
      </w:r>
    </w:p>
    <w:p w14:paraId="69ECF556" w14:textId="77777777" w:rsidR="006F6CC7" w:rsidRPr="002906B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Após </w:t>
      </w:r>
      <w:r w:rsidRPr="002906B5">
        <w:rPr>
          <w:rFonts w:eastAsia="Times New Roman" w:cstheme="minorHAnsi"/>
          <w:b/>
          <w:bCs/>
          <w:lang w:eastAsia="pt-BR"/>
        </w:rPr>
        <w:t>3 usos bem-sucedidos</w:t>
      </w:r>
      <w:r w:rsidRPr="002906B5">
        <w:rPr>
          <w:rFonts w:eastAsia="Times New Roman" w:cstheme="minorHAnsi"/>
          <w:lang w:eastAsia="pt-BR"/>
        </w:rPr>
        <w:t>, a magia pode ser nomeada.</w:t>
      </w:r>
    </w:p>
    <w:p w14:paraId="428CC8B9" w14:textId="77777777" w:rsidR="006F6CC7" w:rsidRPr="002906B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Magias nomeadas:</w:t>
      </w:r>
    </w:p>
    <w:p w14:paraId="2DFD2AF0" w14:textId="77777777" w:rsidR="006F6CC7" w:rsidRPr="002906B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Tornam-se mais estáveis</w:t>
      </w:r>
    </w:p>
    <w:p w14:paraId="646508D6" w14:textId="77777777" w:rsidR="006F6CC7" w:rsidRPr="002906B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Têm custo base reduzido conforme o nível</w:t>
      </w:r>
    </w:p>
    <w:p w14:paraId="1310D6CE" w14:textId="77777777" w:rsidR="006F6CC7" w:rsidRPr="002906B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Falhas ao Conjurar</w:t>
      </w:r>
    </w:p>
    <w:p w14:paraId="080D673E" w14:textId="77777777" w:rsidR="006F6CC7" w:rsidRPr="002906B5" w:rsidRDefault="006F6CC7" w:rsidP="006F6CC7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Em caso de falha na rolagem:</w:t>
      </w:r>
    </w:p>
    <w:p w14:paraId="053E772A" w14:textId="77777777" w:rsidR="006F6CC7" w:rsidRPr="002906B5" w:rsidRDefault="006F6CC7" w:rsidP="006F6C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efeito depende dos atributos </w:t>
      </w:r>
      <w:r w:rsidRPr="002906B5">
        <w:rPr>
          <w:rFonts w:eastAsia="Times New Roman" w:cstheme="minorHAnsi"/>
          <w:b/>
          <w:bCs/>
          <w:lang w:eastAsia="pt-BR"/>
        </w:rPr>
        <w:t>Sorte</w:t>
      </w:r>
      <w:r w:rsidRPr="002906B5">
        <w:rPr>
          <w:rFonts w:eastAsia="Times New Roman" w:cstheme="minorHAnsi"/>
          <w:lang w:eastAsia="pt-BR"/>
        </w:rPr>
        <w:t xml:space="preserve"> e </w:t>
      </w:r>
      <w:r w:rsidRPr="002906B5">
        <w:rPr>
          <w:rFonts w:eastAsia="Times New Roman" w:cstheme="minorHAnsi"/>
          <w:b/>
          <w:bCs/>
          <w:lang w:eastAsia="pt-BR"/>
        </w:rPr>
        <w:t>Experiência Mágica</w:t>
      </w:r>
      <w:r w:rsidRPr="002906B5">
        <w:rPr>
          <w:rFonts w:eastAsia="Times New Roman" w:cstheme="minorHAnsi"/>
          <w:lang w:eastAsia="pt-BR"/>
        </w:rPr>
        <w:t>:</w:t>
      </w:r>
    </w:p>
    <w:p w14:paraId="486E3E3B" w14:textId="77777777" w:rsidR="006F6CC7" w:rsidRPr="002906B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Nada acontece</w:t>
      </w:r>
    </w:p>
    <w:p w14:paraId="48562B35" w14:textId="77777777" w:rsidR="006F6CC7" w:rsidRPr="002906B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custo de mana é dobrado</w:t>
      </w:r>
    </w:p>
    <w:p w14:paraId="2CC47EED" w14:textId="77777777" w:rsidR="006F6CC7" w:rsidRPr="002906B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magia falha e consome mana</w:t>
      </w:r>
    </w:p>
    <w:p w14:paraId="09460871" w14:textId="77777777" w:rsidR="006F6CC7" w:rsidRPr="002906B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magia se volta contra o conjurador</w:t>
      </w:r>
    </w:p>
    <w:p w14:paraId="5EBE8F52" w14:textId="77777777" w:rsidR="006F6CC7" w:rsidRPr="002906B5" w:rsidRDefault="006F6CC7" w:rsidP="006F6C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b/>
          <w:bCs/>
          <w:lang w:eastAsia="pt-BR"/>
        </w:rPr>
        <w:t>Falha crítica</w:t>
      </w:r>
      <w:r w:rsidRPr="002906B5">
        <w:rPr>
          <w:rFonts w:eastAsia="Times New Roman" w:cstheme="minorHAnsi"/>
          <w:lang w:eastAsia="pt-BR"/>
        </w:rPr>
        <w:t>:</w:t>
      </w:r>
    </w:p>
    <w:p w14:paraId="4F8D2670" w14:textId="77777777" w:rsidR="006F6CC7" w:rsidRPr="002906B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mana do conjurador é zerada</w:t>
      </w:r>
    </w:p>
    <w:p w14:paraId="750874DF" w14:textId="77777777" w:rsidR="006F6CC7" w:rsidRPr="002906B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Magos experientes podem rolar novamente para tentar evitar o efeito</w:t>
      </w:r>
    </w:p>
    <w:p w14:paraId="60787536" w14:textId="77777777" w:rsidR="006F6CC7" w:rsidRPr="002906B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Experiência</w:t>
      </w:r>
    </w:p>
    <w:p w14:paraId="08358F88" w14:textId="77777777" w:rsidR="006F6CC7" w:rsidRPr="002906B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Cada personagem possui </w:t>
      </w:r>
      <w:r w:rsidRPr="002906B5">
        <w:rPr>
          <w:rFonts w:eastAsia="Times New Roman" w:cstheme="minorHAnsi"/>
          <w:b/>
          <w:bCs/>
          <w:lang w:eastAsia="pt-BR"/>
        </w:rPr>
        <w:t>Experiência</w:t>
      </w:r>
      <w:r w:rsidRPr="002906B5">
        <w:rPr>
          <w:rFonts w:eastAsia="Times New Roman" w:cstheme="minorHAnsi"/>
          <w:lang w:eastAsia="pt-BR"/>
        </w:rPr>
        <w:t xml:space="preserve"> em diferentes áreas.</w:t>
      </w:r>
    </w:p>
    <w:p w14:paraId="09D01200" w14:textId="77777777" w:rsidR="006F6CC7" w:rsidRPr="002906B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Magos possuem Experiência Mágica.</w:t>
      </w:r>
    </w:p>
    <w:p w14:paraId="0E4F4951" w14:textId="77777777" w:rsidR="006F6CC7" w:rsidRPr="002906B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Quanto maior a experiência:</w:t>
      </w:r>
    </w:p>
    <w:p w14:paraId="12BC6E90" w14:textId="77777777" w:rsidR="006F6CC7" w:rsidRPr="002906B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Menor o custo de mana</w:t>
      </w:r>
    </w:p>
    <w:p w14:paraId="61EA3E63" w14:textId="77777777" w:rsidR="006F6CC7" w:rsidRPr="002906B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Menor chance de falha</w:t>
      </w:r>
    </w:p>
    <w:p w14:paraId="72683F04" w14:textId="77777777" w:rsidR="006F6CC7" w:rsidRPr="002906B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A experiência é específica:</w:t>
      </w:r>
    </w:p>
    <w:p w14:paraId="5F3150DD" w14:textId="3724D2DF" w:rsidR="006F6CC7" w:rsidRPr="002906B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Cada magia possui seu próprio nível de experiência</w:t>
      </w:r>
    </w:p>
    <w:p w14:paraId="42886704" w14:textId="77777777" w:rsidR="006F6CC7" w:rsidRPr="002906B5" w:rsidRDefault="006F6CC7" w:rsidP="006F6CC7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78FA5B0F" w14:textId="5170ACDB" w:rsidR="006F6CC7" w:rsidRPr="002906B5" w:rsidRDefault="006F6CC7" w:rsidP="006F6CC7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MAGIA ESPIRITUAL</w:t>
      </w:r>
    </w:p>
    <w:p w14:paraId="37844D87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Conceito</w:t>
      </w:r>
    </w:p>
    <w:p w14:paraId="699F1047" w14:textId="77777777" w:rsidR="006F6CC7" w:rsidRPr="002906B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Magia espiritual é a manipulação da mana através de:</w:t>
      </w:r>
    </w:p>
    <w:p w14:paraId="164064A3" w14:textId="77777777" w:rsidR="006F6CC7" w:rsidRPr="002906B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Espíritos</w:t>
      </w:r>
    </w:p>
    <w:p w14:paraId="3F6189D2" w14:textId="77777777" w:rsidR="006F6CC7" w:rsidRPr="002906B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Entidades naturais</w:t>
      </w:r>
    </w:p>
    <w:p w14:paraId="1BF11781" w14:textId="77777777" w:rsidR="006F6CC7" w:rsidRPr="002906B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Forças invisíveis do mundo</w:t>
      </w:r>
    </w:p>
    <w:p w14:paraId="0B1F7E04" w14:textId="77777777" w:rsidR="006F6CC7" w:rsidRPr="002906B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Não envolve deuses diretamente.</w:t>
      </w:r>
    </w:p>
    <w:p w14:paraId="5232243D" w14:textId="77777777" w:rsidR="006F6CC7" w:rsidRPr="002906B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Depende de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pactos espirituais</w:t>
      </w:r>
      <w:r w:rsidRPr="002906B5">
        <w:rPr>
          <w:rFonts w:asciiTheme="minorHAnsi" w:hAnsiTheme="minorHAnsi" w:cstheme="minorHAnsi"/>
          <w:sz w:val="22"/>
          <w:szCs w:val="22"/>
        </w:rPr>
        <w:t>, temporários ou permanentes.</w:t>
      </w:r>
    </w:p>
    <w:p w14:paraId="68A50842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Características</w:t>
      </w:r>
    </w:p>
    <w:p w14:paraId="1E3AAC7D" w14:textId="77777777" w:rsidR="006F6CC7" w:rsidRPr="002906B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eficiente que a magia comum.</w:t>
      </w:r>
    </w:p>
    <w:p w14:paraId="4BF7E916" w14:textId="77777777" w:rsidR="006F6CC7" w:rsidRPr="002906B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Consome menos mana para efeitos similares.</w:t>
      </w:r>
    </w:p>
    <w:p w14:paraId="00B5DB3F" w14:textId="77777777" w:rsidR="006F6CC7" w:rsidRPr="002906B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Requer:</w:t>
      </w:r>
    </w:p>
    <w:p w14:paraId="5BA8A2BA" w14:textId="77777777" w:rsidR="006F6CC7" w:rsidRPr="002906B5" w:rsidRDefault="006F6CC7" w:rsidP="006F6CC7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Afinidade espiritual</w:t>
      </w:r>
    </w:p>
    <w:p w14:paraId="6F77A52A" w14:textId="77777777" w:rsidR="006F6CC7" w:rsidRPr="002906B5" w:rsidRDefault="006F6CC7" w:rsidP="006F6CC7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Respeito às entidades envolvidas</w:t>
      </w:r>
    </w:p>
    <w:p w14:paraId="5C0841A1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Limitações</w:t>
      </w:r>
    </w:p>
    <w:p w14:paraId="43CAA39E" w14:textId="77777777" w:rsidR="006F6CC7" w:rsidRPr="002906B5" w:rsidRDefault="006F6CC7" w:rsidP="006F6CC7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Ainda não pode alterar a natureza da mana.</w:t>
      </w:r>
    </w:p>
    <w:p w14:paraId="4FF3ADFA" w14:textId="77777777" w:rsidR="006F6CC7" w:rsidRPr="002906B5" w:rsidRDefault="006F6CC7" w:rsidP="006F6CC7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Espíritos podem:</w:t>
      </w:r>
    </w:p>
    <w:p w14:paraId="526637E5" w14:textId="77777777" w:rsidR="006F6CC7" w:rsidRPr="002906B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Recusar ajuda</w:t>
      </w:r>
    </w:p>
    <w:p w14:paraId="367B317F" w14:textId="77777777" w:rsidR="006F6CC7" w:rsidRPr="002906B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Impor condições</w:t>
      </w:r>
    </w:p>
    <w:p w14:paraId="2F269ECB" w14:textId="77777777" w:rsidR="006F6CC7" w:rsidRPr="002906B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Cobrar preços não materiais</w:t>
      </w:r>
    </w:p>
    <w:p w14:paraId="77A69A6C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Pactos Espirituais</w:t>
      </w:r>
    </w:p>
    <w:p w14:paraId="4D7F28C7" w14:textId="77777777" w:rsidR="006F6CC7" w:rsidRPr="002906B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São acordos entre o conjurador e espíritos.</w:t>
      </w:r>
    </w:p>
    <w:p w14:paraId="224C4AC3" w14:textId="77777777" w:rsidR="006F6CC7" w:rsidRPr="002906B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Podem conceder:</w:t>
      </w:r>
    </w:p>
    <w:p w14:paraId="63DCE6F7" w14:textId="77777777" w:rsidR="006F6CC7" w:rsidRPr="002906B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Redução de custo de mana</w:t>
      </w:r>
    </w:p>
    <w:p w14:paraId="2C95808D" w14:textId="77777777" w:rsidR="006F6CC7" w:rsidRPr="002906B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Efeitos passivos</w:t>
      </w:r>
    </w:p>
    <w:p w14:paraId="7E716D7F" w14:textId="77777777" w:rsidR="006F6CC7" w:rsidRPr="002906B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Regeneração de mana</w:t>
      </w:r>
    </w:p>
    <w:p w14:paraId="60829DE4" w14:textId="77777777" w:rsidR="006F6CC7" w:rsidRPr="002906B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Quebrar um pacto pode resultar em:</w:t>
      </w:r>
    </w:p>
    <w:p w14:paraId="0DF01E4E" w14:textId="77777777" w:rsidR="006F6CC7" w:rsidRPr="002906B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Perda de habilidades</w:t>
      </w:r>
    </w:p>
    <w:p w14:paraId="4FC74E15" w14:textId="77777777" w:rsidR="006F6CC7" w:rsidRPr="002906B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Penalidades espirituais</w:t>
      </w:r>
    </w:p>
    <w:p w14:paraId="2C0B5ADD" w14:textId="77777777" w:rsidR="006F6CC7" w:rsidRPr="002906B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Hostilidade dos espíritos</w:t>
      </w:r>
    </w:p>
    <w:p w14:paraId="4AA9A4F4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Uso em Locais Especiais</w:t>
      </w:r>
    </w:p>
    <w:p w14:paraId="692A0838" w14:textId="77777777" w:rsidR="006F6CC7" w:rsidRPr="002906B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Existem locais naturalmente ricos em mana.</w:t>
      </w:r>
    </w:p>
    <w:p w14:paraId="0C8A358C" w14:textId="77777777" w:rsidR="006F6CC7" w:rsidRPr="002906B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Apenas magos que compreendem a mana:</w:t>
      </w:r>
    </w:p>
    <w:p w14:paraId="2D34F03C" w14:textId="77777777" w:rsidR="006F6CC7" w:rsidRPr="002906B5" w:rsidRDefault="006F6CC7" w:rsidP="006F6CC7">
      <w:pPr>
        <w:pStyle w:val="NormalWeb"/>
        <w:numPr>
          <w:ilvl w:val="1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Podem aproveitar esses locais</w:t>
      </w:r>
    </w:p>
    <w:p w14:paraId="62F1065C" w14:textId="77777777" w:rsidR="006F6CC7" w:rsidRPr="002906B5" w:rsidRDefault="006F6CC7" w:rsidP="006F6CC7">
      <w:pPr>
        <w:pStyle w:val="NormalWeb"/>
        <w:numPr>
          <w:ilvl w:val="1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Ganham regeneração passiva de mana</w:t>
      </w:r>
    </w:p>
    <w:p w14:paraId="538DEC16" w14:textId="77777777" w:rsidR="006F6CC7" w:rsidRPr="002906B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Esses efeitos não se aplicam a leigos.</w:t>
      </w:r>
    </w:p>
    <w:p w14:paraId="06A6DAB8" w14:textId="77777777" w:rsidR="006F6CC7" w:rsidRPr="002906B5" w:rsidRDefault="006D7B0D" w:rsidP="006F6CC7">
      <w:pPr>
        <w:rPr>
          <w:rFonts w:cstheme="minorHAnsi"/>
        </w:rPr>
      </w:pPr>
      <w:r>
        <w:rPr>
          <w:rFonts w:cstheme="minorHAnsi"/>
        </w:rPr>
        <w:pict w14:anchorId="645A584C">
          <v:rect id="_x0000_i1054" style="width:0;height:1.5pt" o:hralign="center" o:hrstd="t" o:hr="t" fillcolor="#a0a0a0" stroked="f"/>
        </w:pict>
      </w:r>
    </w:p>
    <w:p w14:paraId="4A216656" w14:textId="377F7A9B" w:rsidR="006F6CC7" w:rsidRPr="002906B5" w:rsidRDefault="006F6CC7" w:rsidP="006F6CC7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FEITIÇOS</w:t>
      </w:r>
    </w:p>
    <w:p w14:paraId="7E5FD27F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Conceito</w:t>
      </w:r>
    </w:p>
    <w:p w14:paraId="3D1B497F" w14:textId="77777777" w:rsidR="006F6CC7" w:rsidRPr="002906B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Feitiços são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magias armazenadas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5ADF749D" w14:textId="77777777" w:rsidR="006F6CC7" w:rsidRPr="002906B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Podem ser guardados em:</w:t>
      </w:r>
    </w:p>
    <w:p w14:paraId="49897EF4" w14:textId="77777777" w:rsidR="006F6CC7" w:rsidRPr="002906B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Pergaminhos</w:t>
      </w:r>
    </w:p>
    <w:p w14:paraId="3AD84144" w14:textId="77777777" w:rsidR="006F6CC7" w:rsidRPr="002906B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Pedras</w:t>
      </w:r>
    </w:p>
    <w:p w14:paraId="154C9364" w14:textId="77777777" w:rsidR="006F6CC7" w:rsidRPr="002906B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Runas</w:t>
      </w:r>
    </w:p>
    <w:p w14:paraId="35BF13F5" w14:textId="77777777" w:rsidR="006F6CC7" w:rsidRPr="002906B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Recipientes mágicos</w:t>
      </w:r>
    </w:p>
    <w:p w14:paraId="7E6D736B" w14:textId="77777777" w:rsidR="006F6CC7" w:rsidRPr="002906B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São ativados instantaneamente.</w:t>
      </w:r>
    </w:p>
    <w:p w14:paraId="47F1D2C5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Uso</w:t>
      </w:r>
    </w:p>
    <w:p w14:paraId="232FB5FF" w14:textId="77777777" w:rsidR="006F6CC7" w:rsidRPr="002906B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Podem ser usados por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qualquer pessoa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7865B6B9" w14:textId="77777777" w:rsidR="006F6CC7" w:rsidRPr="002906B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Normalmente possuem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uso único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711FD529" w14:textId="77777777" w:rsidR="006F6CC7" w:rsidRPr="002906B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Feitiços podem ser extremamente poderosos.</w:t>
      </w:r>
    </w:p>
    <w:p w14:paraId="6D416CC5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Tipos de Feitiços</w:t>
      </w:r>
    </w:p>
    <w:p w14:paraId="01F6AA8C" w14:textId="77777777" w:rsidR="006F6CC7" w:rsidRPr="002906B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Feitiços Comuns</w:t>
      </w:r>
    </w:p>
    <w:p w14:paraId="6EF95C67" w14:textId="77777777" w:rsidR="006F6CC7" w:rsidRPr="002906B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Criados por magos.</w:t>
      </w:r>
    </w:p>
    <w:p w14:paraId="6F5AC751" w14:textId="77777777" w:rsidR="006F6CC7" w:rsidRPr="002906B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Uso único.</w:t>
      </w:r>
    </w:p>
    <w:p w14:paraId="089D4E90" w14:textId="77777777" w:rsidR="006F6CC7" w:rsidRPr="002906B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Desaparecem após ativação.</w:t>
      </w:r>
    </w:p>
    <w:p w14:paraId="15DB9F97" w14:textId="77777777" w:rsidR="006F6CC7" w:rsidRPr="002906B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Feitiços Espirituais</w:t>
      </w:r>
    </w:p>
    <w:p w14:paraId="25861CF4" w14:textId="77777777" w:rsidR="006F6CC7" w:rsidRPr="002906B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Vinculados a entidades espirituais.</w:t>
      </w:r>
    </w:p>
    <w:p w14:paraId="25117FDA" w14:textId="77777777" w:rsidR="006F6CC7" w:rsidRPr="002906B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Uso único ou limitado.</w:t>
      </w:r>
    </w:p>
    <w:p w14:paraId="2B62A56A" w14:textId="77777777" w:rsidR="006F6CC7" w:rsidRPr="002906B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Podem falhar se usados sem respeito ao pacto.</w:t>
      </w:r>
    </w:p>
    <w:p w14:paraId="02709779" w14:textId="77777777" w:rsidR="006F6CC7" w:rsidRPr="002906B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Feitiços Divinos</w:t>
      </w:r>
    </w:p>
    <w:p w14:paraId="346FA6C5" w14:textId="77777777" w:rsidR="006F6CC7" w:rsidRPr="002906B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Únicos feitiços reutilizáveis.</w:t>
      </w:r>
    </w:p>
    <w:p w14:paraId="3A5D94AF" w14:textId="77777777" w:rsidR="006F6CC7" w:rsidRPr="002906B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Só podem ser usados por:</w:t>
      </w:r>
    </w:p>
    <w:p w14:paraId="331DC222" w14:textId="77777777" w:rsidR="006F6CC7" w:rsidRPr="002906B5" w:rsidRDefault="006F6CC7" w:rsidP="006F6CC7">
      <w:pPr>
        <w:pStyle w:val="NormalWeb"/>
        <w:numPr>
          <w:ilvl w:val="1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Quem possui pacto com o deus criador</w:t>
      </w:r>
    </w:p>
    <w:p w14:paraId="17AD73E9" w14:textId="77777777" w:rsidR="006F6CC7" w:rsidRPr="002906B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São os feitiços mais poderosos.</w:t>
      </w:r>
    </w:p>
    <w:p w14:paraId="74447826" w14:textId="77777777" w:rsidR="006F6CC7" w:rsidRPr="002906B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Extremamente difíceis de controlar.</w:t>
      </w:r>
    </w:p>
    <w:p w14:paraId="01C24717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lastRenderedPageBreak/>
        <w:t>Risco e Falhas</w:t>
      </w:r>
    </w:p>
    <w:p w14:paraId="152DE572" w14:textId="77777777" w:rsidR="006F6CC7" w:rsidRPr="002906B5" w:rsidRDefault="006F6CC7" w:rsidP="006F6CC7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Feitiços muito poderosos exigem:</w:t>
      </w:r>
    </w:p>
    <w:p w14:paraId="1CC800B7" w14:textId="77777777" w:rsidR="006F6CC7" w:rsidRPr="002906B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Magos experientes</w:t>
      </w:r>
    </w:p>
    <w:p w14:paraId="3FD01CBC" w14:textId="77777777" w:rsidR="006F6CC7" w:rsidRPr="002906B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Controle preciso de intensidade e direção</w:t>
      </w:r>
    </w:p>
    <w:p w14:paraId="2DEB313D" w14:textId="77777777" w:rsidR="006F6CC7" w:rsidRPr="002906B5" w:rsidRDefault="006F6CC7" w:rsidP="006F6CC7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Falhas podem resultar em:</w:t>
      </w:r>
    </w:p>
    <w:p w14:paraId="32CCBBF1" w14:textId="77777777" w:rsidR="006F6CC7" w:rsidRPr="002906B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 reduzido</w:t>
      </w:r>
    </w:p>
    <w:p w14:paraId="7352CAAA" w14:textId="77777777" w:rsidR="006F6CC7" w:rsidRPr="002906B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 distorcido</w:t>
      </w:r>
    </w:p>
    <w:p w14:paraId="4A35CBDA" w14:textId="77777777" w:rsidR="006F6CC7" w:rsidRPr="002906B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 voltado contra o usuário</w:t>
      </w:r>
    </w:p>
    <w:p w14:paraId="0CDA39D9" w14:textId="77777777" w:rsidR="006F6CC7" w:rsidRPr="002906B5" w:rsidRDefault="006F6CC7" w:rsidP="006F6CC7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Criação de Feitiços</w:t>
      </w:r>
    </w:p>
    <w:p w14:paraId="2AE9F088" w14:textId="77777777" w:rsidR="006F6CC7" w:rsidRPr="002906B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Criar feitiços é uma especialização própria.</w:t>
      </w:r>
    </w:p>
    <w:p w14:paraId="6BBD5BCF" w14:textId="77777777" w:rsidR="006F6CC7" w:rsidRPr="002906B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Envolve:</w:t>
      </w:r>
    </w:p>
    <w:p w14:paraId="5A77FC33" w14:textId="77777777" w:rsidR="006F6CC7" w:rsidRPr="002906B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Selar mana</w:t>
      </w:r>
    </w:p>
    <w:p w14:paraId="48130EDD" w14:textId="77777777" w:rsidR="006F6CC7" w:rsidRPr="002906B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Controlar instabilidade</w:t>
      </w:r>
    </w:p>
    <w:p w14:paraId="1E2E0210" w14:textId="77777777" w:rsidR="006F6CC7" w:rsidRPr="002906B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Evitar vazamentos mágicos</w:t>
      </w:r>
    </w:p>
    <w:p w14:paraId="6611E81E" w14:textId="77777777" w:rsidR="006F6CC7" w:rsidRPr="002906B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Feitiços divinos que alteram a realidade:</w:t>
      </w:r>
    </w:p>
    <w:p w14:paraId="5802AB9A" w14:textId="77777777" w:rsidR="006F6CC7" w:rsidRPr="002906B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Possuem custos extremos</w:t>
      </w:r>
    </w:p>
    <w:p w14:paraId="797E1194" w14:textId="308F5C8F" w:rsidR="006F6CC7" w:rsidRPr="002906B5" w:rsidRDefault="006F6CC7" w:rsidP="006F6CC7">
      <w:pPr>
        <w:pStyle w:val="NormalWeb"/>
        <w:numPr>
          <w:ilvl w:val="1"/>
          <w:numId w:val="19"/>
        </w:numPr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Podem exigir a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vida do conjurador</w:t>
      </w:r>
    </w:p>
    <w:p w14:paraId="55231A2B" w14:textId="77777777" w:rsidR="00A40993" w:rsidRPr="002906B5" w:rsidRDefault="00A40993" w:rsidP="00A40993">
      <w:pPr>
        <w:pStyle w:val="NormalWeb"/>
        <w:pBdr>
          <w:bottom w:val="single" w:sz="6" w:space="1" w:color="auto"/>
        </w:pBdr>
        <w:rPr>
          <w:rStyle w:val="Forte"/>
          <w:rFonts w:asciiTheme="minorHAnsi" w:hAnsiTheme="minorHAnsi" w:cstheme="minorHAnsi"/>
          <w:sz w:val="22"/>
          <w:szCs w:val="22"/>
        </w:rPr>
      </w:pPr>
    </w:p>
    <w:p w14:paraId="30621341" w14:textId="77777777" w:rsidR="00A40993" w:rsidRPr="002906B5" w:rsidRDefault="00A40993" w:rsidP="00A40993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MAGIA DIVINA</w:t>
      </w:r>
    </w:p>
    <w:p w14:paraId="3D898160" w14:textId="77777777" w:rsidR="00A40993" w:rsidRPr="002906B5" w:rsidRDefault="00A40993" w:rsidP="00A40993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Fundamento</w:t>
      </w:r>
    </w:p>
    <w:p w14:paraId="5F3514C4" w14:textId="77777777" w:rsidR="00A40993" w:rsidRPr="002906B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 Magia Divina é baseada em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Fé</w:t>
      </w:r>
      <w:r w:rsidRPr="002906B5">
        <w:rPr>
          <w:rFonts w:asciiTheme="minorHAnsi" w:hAnsiTheme="minorHAnsi" w:cstheme="minorHAnsi"/>
          <w:sz w:val="22"/>
          <w:szCs w:val="22"/>
        </w:rPr>
        <w:t xml:space="preserve"> e na conexão direta com um Deus.</w:t>
      </w:r>
      <w:r w:rsidRPr="002906B5">
        <w:rPr>
          <w:rFonts w:asciiTheme="minorHAnsi" w:hAnsiTheme="minorHAnsi" w:cstheme="minorHAnsi"/>
          <w:sz w:val="22"/>
          <w:szCs w:val="22"/>
        </w:rPr>
        <w:br/>
        <w:t xml:space="preserve">Ela utiliza Mana, porém magias mais avançadas consomem principalmente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Humanidade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126A9BB1" w14:textId="77777777" w:rsidR="00A40993" w:rsidRPr="002906B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Todo personagem possui:</w:t>
      </w:r>
    </w:p>
    <w:p w14:paraId="1EE38BC7" w14:textId="77777777" w:rsidR="00A40993" w:rsidRPr="002906B5" w:rsidRDefault="00A40993" w:rsidP="00A4099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Humanidade (0–100)</w:t>
      </w:r>
    </w:p>
    <w:p w14:paraId="1A7606CB" w14:textId="77777777" w:rsidR="00A40993" w:rsidRPr="002906B5" w:rsidRDefault="00A40993" w:rsidP="00A4099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Divindade (0–100)</w:t>
      </w:r>
    </w:p>
    <w:p w14:paraId="3CEF67BF" w14:textId="77777777" w:rsidR="00A40993" w:rsidRPr="002906B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À medida que a Humanidade diminui, a Divindade aumenta.</w:t>
      </w:r>
    </w:p>
    <w:p w14:paraId="476BE799" w14:textId="77777777" w:rsidR="00A40993" w:rsidRPr="002906B5" w:rsidRDefault="006D7B0D" w:rsidP="00A40993">
      <w:pPr>
        <w:rPr>
          <w:rFonts w:cstheme="minorHAnsi"/>
        </w:rPr>
      </w:pPr>
      <w:r>
        <w:rPr>
          <w:rFonts w:cstheme="minorHAnsi"/>
        </w:rPr>
        <w:pict w14:anchorId="5143E4FC">
          <v:rect id="_x0000_i1055" style="width:0;height:1.5pt" o:hralign="center" o:hrstd="t" o:hr="t" fillcolor="#a0a0a0" stroked="f"/>
        </w:pict>
      </w:r>
    </w:p>
    <w:p w14:paraId="11A0B0ED" w14:textId="77777777" w:rsidR="00A40993" w:rsidRPr="002906B5" w:rsidRDefault="00A40993" w:rsidP="00A40993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de Humanidade e Divindade</w:t>
      </w:r>
    </w:p>
    <w:p w14:paraId="5CB02D7E" w14:textId="74A5E6BD" w:rsidR="00A40993" w:rsidRPr="002906B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100–51 Humanidade</w:t>
      </w:r>
      <w:r w:rsidR="00206AED" w:rsidRPr="002906B5">
        <w:rPr>
          <w:rFonts w:asciiTheme="minorHAnsi" w:hAnsiTheme="minorHAnsi" w:cstheme="minorHAnsi"/>
          <w:sz w:val="22"/>
          <w:szCs w:val="22"/>
        </w:rPr>
        <w:t xml:space="preserve"> CD 1</w:t>
      </w:r>
      <w:r w:rsidR="006D7B0D">
        <w:rPr>
          <w:rFonts w:asciiTheme="minorHAnsi" w:hAnsiTheme="minorHAnsi" w:cstheme="minorHAnsi"/>
          <w:sz w:val="22"/>
          <w:szCs w:val="22"/>
        </w:rPr>
        <w:t>7</w:t>
      </w:r>
      <w:r w:rsidR="00206AED" w:rsidRPr="002906B5">
        <w:rPr>
          <w:rFonts w:asciiTheme="minorHAnsi" w:hAnsiTheme="minorHAnsi" w:cstheme="minorHAnsi"/>
          <w:sz w:val="22"/>
          <w:szCs w:val="22"/>
        </w:rPr>
        <w:t xml:space="preserve"> (a partir de 80)</w:t>
      </w:r>
    </w:p>
    <w:p w14:paraId="6DCE19DB" w14:textId="77777777" w:rsidR="00A40993" w:rsidRPr="002906B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Transformações mínimas.</w:t>
      </w:r>
    </w:p>
    <w:p w14:paraId="16C2D3A8" w14:textId="77777777" w:rsidR="00A40993" w:rsidRPr="002906B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Sem bônus ofensivos especiais.</w:t>
      </w:r>
    </w:p>
    <w:p w14:paraId="4B3E997D" w14:textId="77777777" w:rsidR="00A40993" w:rsidRPr="002906B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  <w:sz w:val="22"/>
          <w:szCs w:val="22"/>
        </w:rPr>
        <w:t>Testes de resistência equilibrados</w:t>
      </w:r>
      <w:r w:rsidRPr="002906B5">
        <w:rPr>
          <w:rFonts w:asciiTheme="minorHAnsi" w:hAnsiTheme="minorHAnsi" w:cstheme="minorHAnsi"/>
        </w:rPr>
        <w:t>.</w:t>
      </w:r>
    </w:p>
    <w:p w14:paraId="3B9338DC" w14:textId="77777777" w:rsidR="00A40993" w:rsidRPr="002906B5" w:rsidRDefault="006D7B0D" w:rsidP="00A40993">
      <w:pPr>
        <w:rPr>
          <w:rFonts w:cstheme="minorHAnsi"/>
        </w:rPr>
      </w:pPr>
      <w:r>
        <w:rPr>
          <w:rFonts w:cstheme="minorHAnsi"/>
        </w:rPr>
        <w:lastRenderedPageBreak/>
        <w:pict w14:anchorId="34B4756F">
          <v:rect id="_x0000_i1056" style="width:0;height:1.5pt" o:hralign="center" o:hrstd="t" o:hr="t" fillcolor="#a0a0a0" stroked="f"/>
        </w:pict>
      </w:r>
    </w:p>
    <w:p w14:paraId="19F931B5" w14:textId="6805F7AE" w:rsidR="00A40993" w:rsidRPr="002906B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50–26 Humanidade</w:t>
      </w:r>
      <w:r w:rsidR="00206AED" w:rsidRPr="002906B5">
        <w:rPr>
          <w:rFonts w:asciiTheme="minorHAnsi" w:hAnsiTheme="minorHAnsi" w:cstheme="minorHAnsi"/>
          <w:sz w:val="22"/>
          <w:szCs w:val="22"/>
        </w:rPr>
        <w:t xml:space="preserve"> CD 18</w:t>
      </w:r>
    </w:p>
    <w:p w14:paraId="07F4A1CF" w14:textId="77777777" w:rsidR="00A40993" w:rsidRPr="002906B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Efeitos:</w:t>
      </w:r>
    </w:p>
    <w:p w14:paraId="4EF02664" w14:textId="77777777" w:rsidR="00A40993" w:rsidRPr="002906B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Magias Divinas recebem bônus de dano:</w:t>
      </w:r>
    </w:p>
    <w:p w14:paraId="6DFD99E6" w14:textId="77777777" w:rsidR="00A40993" w:rsidRPr="002906B5" w:rsidRDefault="00A40993" w:rsidP="00A40993">
      <w:pPr>
        <w:pStyle w:val="NormalWeb"/>
        <w:numPr>
          <w:ilvl w:val="1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CdigoHTML"/>
          <w:rFonts w:asciiTheme="minorHAnsi" w:eastAsiaTheme="majorEastAsia" w:hAnsiTheme="minorHAnsi" w:cstheme="minorHAnsi"/>
          <w:sz w:val="22"/>
          <w:szCs w:val="22"/>
        </w:rPr>
        <w:t>Dano base + Fé</w:t>
      </w:r>
    </w:p>
    <w:p w14:paraId="35060903" w14:textId="77777777" w:rsidR="00A40993" w:rsidRPr="002906B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Transformações físicas leves.</w:t>
      </w:r>
    </w:p>
    <w:p w14:paraId="07559C7A" w14:textId="77777777" w:rsidR="00A40993" w:rsidRPr="002906B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Testes de resistência ficam mais difíceis conforme Divindade aumenta.</w:t>
      </w:r>
    </w:p>
    <w:p w14:paraId="33FFFC88" w14:textId="56BB44A2" w:rsidR="00A40993" w:rsidRPr="002906B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6B5">
        <w:rPr>
          <w:rFonts w:asciiTheme="minorHAnsi" w:hAnsiTheme="minorHAnsi" w:cstheme="minorHAnsi"/>
          <w:sz w:val="22"/>
          <w:szCs w:val="22"/>
        </w:rPr>
        <w:t>Buff</w:t>
      </w:r>
      <w:proofErr w:type="spellEnd"/>
      <w:r w:rsidRPr="002906B5">
        <w:rPr>
          <w:rFonts w:asciiTheme="minorHAnsi" w:hAnsiTheme="minorHAnsi" w:cstheme="minorHAnsi"/>
          <w:sz w:val="22"/>
          <w:szCs w:val="22"/>
        </w:rPr>
        <w:t xml:space="preserve"> de</w:t>
      </w:r>
      <w:r w:rsidR="006D7B0D">
        <w:rPr>
          <w:rFonts w:asciiTheme="minorHAnsi" w:hAnsiTheme="minorHAnsi" w:cstheme="minorHAnsi"/>
          <w:sz w:val="22"/>
          <w:szCs w:val="22"/>
        </w:rPr>
        <w:t xml:space="preserve"> acerto de magias divinas</w:t>
      </w:r>
      <w:r w:rsidRPr="002906B5">
        <w:rPr>
          <w:rFonts w:asciiTheme="minorHAnsi" w:hAnsiTheme="minorHAnsi" w:cstheme="minorHAnsi"/>
          <w:sz w:val="22"/>
          <w:szCs w:val="22"/>
        </w:rPr>
        <w:t xml:space="preserve">: </w:t>
      </w:r>
      <w:proofErr w:type="spellStart"/>
      <w:r w:rsidRPr="002906B5">
        <w:rPr>
          <w:rStyle w:val="hljs-attr"/>
          <w:rFonts w:asciiTheme="minorHAnsi" w:hAnsiTheme="minorHAnsi" w:cstheme="minorHAnsi"/>
          <w:sz w:val="22"/>
          <w:szCs w:val="22"/>
        </w:rPr>
        <w:t>Buff</w:t>
      </w:r>
      <w:proofErr w:type="spellEnd"/>
      <w:r w:rsidRPr="002906B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= Divindade ÷ </w:t>
      </w:r>
      <w:r w:rsidRPr="002906B5">
        <w:rPr>
          <w:rStyle w:val="hljs-number"/>
          <w:rFonts w:asciiTheme="minorHAnsi" w:hAnsiTheme="minorHAnsi" w:cstheme="minorHAnsi"/>
          <w:sz w:val="22"/>
          <w:szCs w:val="22"/>
        </w:rPr>
        <w:t>15</w:t>
      </w:r>
      <w:r w:rsidRPr="002906B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(</w:t>
      </w:r>
      <w:proofErr w:type="spellStart"/>
      <w:r w:rsidRPr="002906B5">
        <w:rPr>
          <w:rStyle w:val="CdigoHTML"/>
          <w:rFonts w:asciiTheme="minorHAnsi" w:eastAsiaTheme="majorEastAsia" w:hAnsiTheme="minorHAnsi" w:cstheme="minorHAnsi"/>
          <w:sz w:val="22"/>
          <w:szCs w:val="22"/>
        </w:rPr>
        <w:t>máx</w:t>
      </w:r>
      <w:proofErr w:type="spellEnd"/>
      <w:r w:rsidRPr="002906B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+</w:t>
      </w:r>
      <w:r w:rsidRPr="002906B5">
        <w:rPr>
          <w:rStyle w:val="hljs-number"/>
          <w:rFonts w:asciiTheme="minorHAnsi" w:hAnsiTheme="minorHAnsi" w:cstheme="minorHAnsi"/>
          <w:sz w:val="22"/>
          <w:szCs w:val="22"/>
        </w:rPr>
        <w:t>5</w:t>
      </w:r>
      <w:r w:rsidRPr="002906B5">
        <w:rPr>
          <w:rStyle w:val="CdigoHTML"/>
          <w:rFonts w:asciiTheme="minorHAnsi" w:eastAsiaTheme="majorEastAsia" w:hAnsiTheme="minorHAnsi" w:cstheme="minorHAnsi"/>
          <w:sz w:val="22"/>
          <w:szCs w:val="22"/>
        </w:rPr>
        <w:t>)</w:t>
      </w:r>
    </w:p>
    <w:p w14:paraId="3A8906D6" w14:textId="77777777" w:rsidR="00A40993" w:rsidRPr="002906B5" w:rsidRDefault="006D7B0D" w:rsidP="00A40993">
      <w:pPr>
        <w:rPr>
          <w:rFonts w:cstheme="minorHAnsi"/>
        </w:rPr>
      </w:pPr>
      <w:r>
        <w:rPr>
          <w:rFonts w:cstheme="minorHAnsi"/>
        </w:rPr>
        <w:pict w14:anchorId="0A09EDA8">
          <v:rect id="_x0000_i1057" style="width:0;height:1.5pt" o:hralign="center" o:hrstd="t" o:hr="t" fillcolor="#a0a0a0" stroked="f"/>
        </w:pict>
      </w:r>
    </w:p>
    <w:p w14:paraId="35D802CE" w14:textId="73013F89" w:rsidR="00A40993" w:rsidRPr="002906B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25–11 Humanidade</w:t>
      </w:r>
      <w:r w:rsidR="00206AED" w:rsidRPr="002906B5">
        <w:rPr>
          <w:rFonts w:asciiTheme="minorHAnsi" w:hAnsiTheme="minorHAnsi" w:cstheme="minorHAnsi"/>
          <w:sz w:val="22"/>
          <w:szCs w:val="22"/>
        </w:rPr>
        <w:t xml:space="preserve"> CD </w:t>
      </w:r>
      <w:r w:rsidR="00FE0CCF" w:rsidRPr="002906B5">
        <w:rPr>
          <w:rFonts w:asciiTheme="minorHAnsi" w:hAnsiTheme="minorHAnsi" w:cstheme="minorHAnsi"/>
          <w:sz w:val="22"/>
          <w:szCs w:val="22"/>
        </w:rPr>
        <w:t>18</w:t>
      </w:r>
    </w:p>
    <w:p w14:paraId="3AF0621E" w14:textId="77777777" w:rsidR="00A40993" w:rsidRPr="002906B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Perda emocional significativa.</w:t>
      </w:r>
    </w:p>
    <w:p w14:paraId="32F0E51A" w14:textId="77777777" w:rsidR="00A40993" w:rsidRPr="002906B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Dificuldade maior para resistir ordens divinas.</w:t>
      </w:r>
    </w:p>
    <w:p w14:paraId="5E91E5DE" w14:textId="77777777" w:rsidR="00A40993" w:rsidRPr="002906B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Caso falhe em teste de resistência:</w:t>
      </w:r>
    </w:p>
    <w:p w14:paraId="1E2C642C" w14:textId="77777777" w:rsidR="00A40993" w:rsidRPr="002906B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Deus assume temporariamente.</w:t>
      </w:r>
    </w:p>
    <w:p w14:paraId="280B9C64" w14:textId="77777777" w:rsidR="00A40993" w:rsidRPr="002906B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Personagem perde a ação.</w:t>
      </w:r>
    </w:p>
    <w:p w14:paraId="607B68D7" w14:textId="77777777" w:rsidR="00A40993" w:rsidRPr="002906B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Ataca quem contrariar a vontade divina.</w:t>
      </w:r>
    </w:p>
    <w:p w14:paraId="7971E900" w14:textId="77777777" w:rsidR="00A40993" w:rsidRPr="002906B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Sofre 1d20 de dano (corpo não suporta o poder).</w:t>
      </w:r>
    </w:p>
    <w:p w14:paraId="2204B098" w14:textId="77777777" w:rsidR="00A40993" w:rsidRPr="002906B5" w:rsidRDefault="006D7B0D" w:rsidP="00A40993">
      <w:pPr>
        <w:rPr>
          <w:rFonts w:cstheme="minorHAnsi"/>
        </w:rPr>
      </w:pPr>
      <w:r>
        <w:rPr>
          <w:rFonts w:cstheme="minorHAnsi"/>
        </w:rPr>
        <w:pict w14:anchorId="39EF00B3">
          <v:rect id="_x0000_i1058" style="width:0;height:1.5pt" o:hralign="center" o:hrstd="t" o:hr="t" fillcolor="#a0a0a0" stroked="f"/>
        </w:pict>
      </w:r>
    </w:p>
    <w:p w14:paraId="28F779FB" w14:textId="07DD5617" w:rsidR="00A40993" w:rsidRPr="002906B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10–2 Humanidade</w:t>
      </w:r>
      <w:r w:rsidR="00206AED" w:rsidRPr="002906B5">
        <w:rPr>
          <w:rFonts w:asciiTheme="minorHAnsi" w:hAnsiTheme="minorHAnsi" w:cstheme="minorHAnsi"/>
          <w:sz w:val="22"/>
          <w:szCs w:val="22"/>
        </w:rPr>
        <w:t xml:space="preserve"> CD </w:t>
      </w:r>
      <w:r w:rsidR="00FE0CCF" w:rsidRPr="002906B5">
        <w:rPr>
          <w:rFonts w:asciiTheme="minorHAnsi" w:hAnsiTheme="minorHAnsi" w:cstheme="minorHAnsi"/>
          <w:sz w:val="22"/>
          <w:szCs w:val="22"/>
        </w:rPr>
        <w:t>19</w:t>
      </w:r>
    </w:p>
    <w:p w14:paraId="390F65F4" w14:textId="77777777" w:rsidR="00A40993" w:rsidRPr="002906B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Apenas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Milagres</w:t>
      </w:r>
      <w:r w:rsidRPr="002906B5">
        <w:rPr>
          <w:rFonts w:asciiTheme="minorHAnsi" w:hAnsiTheme="minorHAnsi" w:cstheme="minorHAnsi"/>
          <w:sz w:val="22"/>
          <w:szCs w:val="22"/>
        </w:rPr>
        <w:t xml:space="preserve"> reduzem Humanidade.</w:t>
      </w:r>
    </w:p>
    <w:p w14:paraId="1EC71E54" w14:textId="77777777" w:rsidR="00A40993" w:rsidRPr="002906B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Cada Milagre é uma decisão consciente de risco.</w:t>
      </w:r>
    </w:p>
    <w:p w14:paraId="57E34A71" w14:textId="77777777" w:rsidR="00A40993" w:rsidRPr="002906B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6B5">
        <w:rPr>
          <w:rFonts w:asciiTheme="minorHAnsi" w:hAnsiTheme="minorHAnsi" w:cstheme="minorHAnsi"/>
          <w:sz w:val="22"/>
          <w:szCs w:val="22"/>
        </w:rPr>
        <w:t>Buff</w:t>
      </w:r>
      <w:proofErr w:type="spellEnd"/>
      <w:r w:rsidRPr="002906B5">
        <w:rPr>
          <w:rFonts w:asciiTheme="minorHAnsi" w:hAnsiTheme="minorHAnsi" w:cstheme="minorHAnsi"/>
          <w:sz w:val="22"/>
          <w:szCs w:val="22"/>
        </w:rPr>
        <w:t xml:space="preserve"> de atributos continua escalando.</w:t>
      </w:r>
    </w:p>
    <w:p w14:paraId="45ABA74B" w14:textId="77777777" w:rsidR="00A40993" w:rsidRPr="002906B5" w:rsidRDefault="006D7B0D" w:rsidP="00A40993">
      <w:pPr>
        <w:rPr>
          <w:rFonts w:cstheme="minorHAnsi"/>
        </w:rPr>
      </w:pPr>
      <w:r>
        <w:rPr>
          <w:rFonts w:cstheme="minorHAnsi"/>
        </w:rPr>
        <w:pict w14:anchorId="20FAB57C">
          <v:rect id="_x0000_i1059" style="width:0;height:1.5pt" o:hralign="center" o:hrstd="t" o:hr="t" fillcolor="#a0a0a0" stroked="f"/>
        </w:pict>
      </w:r>
    </w:p>
    <w:p w14:paraId="653DC4B5" w14:textId="77777777" w:rsidR="00A40993" w:rsidRPr="002906B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de Humanidade — Estado de Avatar</w:t>
      </w:r>
    </w:p>
    <w:p w14:paraId="0DB03324" w14:textId="77777777" w:rsidR="00A40993" w:rsidRPr="002906B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Personagem se torna quase um Deus vivo.</w:t>
      </w:r>
    </w:p>
    <w:p w14:paraId="3BA6A852" w14:textId="77777777" w:rsidR="00A40993" w:rsidRPr="002906B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ser ferido por meios não divinos apenas se superarem sua CA (extremamente difícil).</w:t>
      </w:r>
    </w:p>
    <w:p w14:paraId="03942D21" w14:textId="77777777" w:rsidR="00A40993" w:rsidRPr="002906B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Todo turno realiza teste de controle.</w:t>
      </w:r>
    </w:p>
    <w:p w14:paraId="66940E92" w14:textId="77777777" w:rsidR="00A40993" w:rsidRPr="002906B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Caso falhe, Humanidade cai para 0.</w:t>
      </w:r>
    </w:p>
    <w:p w14:paraId="58FFF119" w14:textId="77777777" w:rsidR="00A40993" w:rsidRPr="002906B5" w:rsidRDefault="006D7B0D" w:rsidP="00A40993">
      <w:pPr>
        <w:rPr>
          <w:rFonts w:cstheme="minorHAnsi"/>
        </w:rPr>
      </w:pPr>
      <w:r>
        <w:rPr>
          <w:rFonts w:cstheme="minorHAnsi"/>
        </w:rPr>
        <w:pict w14:anchorId="4D112373">
          <v:rect id="_x0000_i1060" style="width:0;height:1.5pt" o:hralign="center" o:hrstd="t" o:hr="t" fillcolor="#a0a0a0" stroked="f"/>
        </w:pict>
      </w:r>
    </w:p>
    <w:p w14:paraId="6DD121CC" w14:textId="77777777" w:rsidR="00A40993" w:rsidRPr="002906B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0 de Humanidade — Manifestação Divina Total</w:t>
      </w:r>
    </w:p>
    <w:p w14:paraId="0B0A8786" w14:textId="77777777" w:rsidR="00A40993" w:rsidRPr="002906B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Personagem torna-se manifestação do Deus.</w:t>
      </w:r>
    </w:p>
    <w:p w14:paraId="2DFDCF43" w14:textId="77777777" w:rsidR="00A40993" w:rsidRPr="002906B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6B5">
        <w:rPr>
          <w:rFonts w:asciiTheme="minorHAnsi" w:hAnsiTheme="minorHAnsi" w:cstheme="minorHAnsi"/>
          <w:sz w:val="22"/>
          <w:szCs w:val="22"/>
        </w:rPr>
        <w:t>Injogável</w:t>
      </w:r>
      <w:proofErr w:type="spellEnd"/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7D04FDED" w14:textId="77777777" w:rsidR="00A40993" w:rsidRPr="002906B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Só pode ser ferido por Magia Divina.</w:t>
      </w:r>
    </w:p>
    <w:p w14:paraId="438E5CF7" w14:textId="77777777" w:rsidR="00A40993" w:rsidRPr="002906B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Perde 1d20 de vida por turno.</w:t>
      </w:r>
    </w:p>
    <w:p w14:paraId="479150EA" w14:textId="77777777" w:rsidR="00A40993" w:rsidRPr="002906B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6B5">
        <w:rPr>
          <w:rFonts w:asciiTheme="minorHAnsi" w:hAnsiTheme="minorHAnsi" w:cstheme="minorHAnsi"/>
          <w:sz w:val="22"/>
          <w:szCs w:val="22"/>
        </w:rPr>
        <w:t>Úicas</w:t>
      </w:r>
      <w:proofErr w:type="spellEnd"/>
      <w:r w:rsidRPr="002906B5">
        <w:rPr>
          <w:rFonts w:asciiTheme="minorHAnsi" w:hAnsiTheme="minorHAnsi" w:cstheme="minorHAnsi"/>
          <w:sz w:val="22"/>
          <w:szCs w:val="22"/>
        </w:rPr>
        <w:t xml:space="preserve"> formas de retorno:</w:t>
      </w:r>
    </w:p>
    <w:p w14:paraId="2CD9EB0A" w14:textId="77777777" w:rsidR="00A40993" w:rsidRPr="002906B5" w:rsidRDefault="00A40993" w:rsidP="00A40993">
      <w:pPr>
        <w:pStyle w:val="NormalWeb"/>
        <w:numPr>
          <w:ilvl w:val="1"/>
          <w:numId w:val="26"/>
        </w:numPr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Morrer e passar nos testes de morte.</w:t>
      </w:r>
    </w:p>
    <w:p w14:paraId="3F1AA3CB" w14:textId="77777777" w:rsidR="00A40993" w:rsidRPr="002906B5" w:rsidRDefault="00A40993" w:rsidP="00A40993">
      <w:pPr>
        <w:pStyle w:val="NormalWeb"/>
        <w:numPr>
          <w:ilvl w:val="1"/>
          <w:numId w:val="26"/>
        </w:numPr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lastRenderedPageBreak/>
        <w:t>Outro clérigo selar os poderes divinos (zera mana, fica com 1 de vida, desmaiado até próximo descanso).</w:t>
      </w:r>
    </w:p>
    <w:p w14:paraId="7C0A6F52" w14:textId="77777777" w:rsidR="00A40993" w:rsidRPr="002906B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Um Deus manifestado pode destruir permanentemente um Demônio sem testes.</w:t>
      </w:r>
    </w:p>
    <w:p w14:paraId="375D8F0E" w14:textId="77777777" w:rsidR="00A40993" w:rsidRPr="002906B5" w:rsidRDefault="006D7B0D" w:rsidP="00A40993">
      <w:pPr>
        <w:rPr>
          <w:rFonts w:cstheme="minorHAnsi"/>
        </w:rPr>
      </w:pPr>
      <w:r>
        <w:rPr>
          <w:rFonts w:cstheme="minorHAnsi"/>
        </w:rPr>
        <w:pict w14:anchorId="2589BE9B">
          <v:rect id="_x0000_i1061" style="width:0;height:1.5pt" o:hralign="center" o:hrstd="t" o:hr="t" fillcolor="#a0a0a0" stroked="f"/>
        </w:pict>
      </w:r>
    </w:p>
    <w:p w14:paraId="1B45E614" w14:textId="77777777" w:rsidR="00A40993" w:rsidRPr="002906B5" w:rsidRDefault="00A40993" w:rsidP="00A40993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Testes de Resistência Divina</w:t>
      </w:r>
    </w:p>
    <w:p w14:paraId="63984682" w14:textId="1CA7DB65" w:rsidR="00A40993" w:rsidRPr="002906B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Baseados na Humanidade restante.</w:t>
      </w:r>
      <w:r w:rsidR="00206AED" w:rsidRPr="002906B5">
        <w:rPr>
          <w:rFonts w:asciiTheme="minorHAnsi" w:hAnsiTheme="minorHAnsi" w:cstheme="minorHAnsi"/>
          <w:sz w:val="22"/>
          <w:szCs w:val="22"/>
        </w:rPr>
        <w:t xml:space="preserve"> (d20 + Humanidade / 10)</w:t>
      </w:r>
    </w:p>
    <w:p w14:paraId="63D5E0BC" w14:textId="77777777" w:rsidR="00A40993" w:rsidRPr="002906B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Quanto menor a Humanidade:</w:t>
      </w:r>
    </w:p>
    <w:p w14:paraId="1F1B81A3" w14:textId="77777777" w:rsidR="00A40993" w:rsidRPr="002906B5" w:rsidRDefault="00A40993" w:rsidP="00A40993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Maior a dificuldade.</w:t>
      </w:r>
    </w:p>
    <w:p w14:paraId="153ECF03" w14:textId="2F75477F" w:rsidR="00FE0CCF" w:rsidRPr="002906B5" w:rsidRDefault="00A40993" w:rsidP="00FE0CCF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Maior a chance de perda temporária de controle.</w:t>
      </w:r>
    </w:p>
    <w:p w14:paraId="4144B239" w14:textId="0375FB72" w:rsidR="00FE0CCF" w:rsidRPr="002906B5" w:rsidRDefault="00FE0CCF" w:rsidP="00FE0CCF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</w:rPr>
      </w:pPr>
    </w:p>
    <w:p w14:paraId="1F4296EB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</w:rPr>
      </w:pPr>
    </w:p>
    <w:p w14:paraId="7457D922" w14:textId="77777777" w:rsidR="00FE0CCF" w:rsidRPr="002906B5" w:rsidRDefault="00FE0CCF" w:rsidP="00FE0CCF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MAGIA DEMONÍACA</w:t>
      </w:r>
    </w:p>
    <w:p w14:paraId="6931ECF4" w14:textId="77777777" w:rsidR="00FE0CCF" w:rsidRPr="002906B5" w:rsidRDefault="00FE0CCF" w:rsidP="00FE0CCF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Fundamento</w:t>
      </w:r>
    </w:p>
    <w:p w14:paraId="3B5C335E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 Magia Demoníaca só pode ser utilizada através de um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Pacto Demoníaco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5B2B781C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usuário ganha acesso quase constante ao poder do demônio, mas deve obedecer às cláusulas do pacto.</w:t>
      </w:r>
    </w:p>
    <w:p w14:paraId="2DABB7A5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Todo pactuante possui:</w:t>
      </w:r>
    </w:p>
    <w:p w14:paraId="2FB0F6E1" w14:textId="77777777" w:rsidR="00FE0CCF" w:rsidRPr="002906B5" w:rsidRDefault="00FE0CCF" w:rsidP="00FE0CCF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Corrupção (0–100)</w:t>
      </w:r>
    </w:p>
    <w:p w14:paraId="32FBE996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Quanto maior a Corrupção:</w:t>
      </w:r>
    </w:p>
    <w:p w14:paraId="053CDCCA" w14:textId="77777777" w:rsidR="00FE0CCF" w:rsidRPr="002906B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forte a magia.</w:t>
      </w:r>
    </w:p>
    <w:p w14:paraId="0AEED4D4" w14:textId="77777777" w:rsidR="00FE0CCF" w:rsidRPr="002906B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alterada a personalidade.</w:t>
      </w:r>
    </w:p>
    <w:p w14:paraId="07677946" w14:textId="77777777" w:rsidR="00FE0CCF" w:rsidRPr="002906B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  <w:sz w:val="22"/>
          <w:szCs w:val="22"/>
        </w:rPr>
        <w:t>Mais deformada a aparência (características variam conforme o demônio).</w:t>
      </w:r>
    </w:p>
    <w:p w14:paraId="27A42502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23D744F7">
          <v:rect id="_x0000_i1062" style="width:0;height:1.5pt" o:hralign="center" o:hrstd="t" o:hr="t" fillcolor="#a0a0a0" stroked="f"/>
        </w:pict>
      </w:r>
    </w:p>
    <w:p w14:paraId="5F2C8881" w14:textId="77777777" w:rsidR="00FE0CCF" w:rsidRPr="002906B5" w:rsidRDefault="00FE0CCF" w:rsidP="00FE0CCF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Cláusulas do Pacto</w:t>
      </w:r>
    </w:p>
    <w:p w14:paraId="4A7DA158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Cada demônio impõe exigências específicas.</w:t>
      </w:r>
    </w:p>
    <w:p w14:paraId="50A376B3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2A0D80AE" w14:textId="77777777" w:rsidR="00FE0CCF" w:rsidRPr="002906B5" w:rsidRDefault="00FE0CCF" w:rsidP="00FE0CCF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Demônio do Sangue: consumir sangue constantemente.</w:t>
      </w:r>
    </w:p>
    <w:p w14:paraId="630E49E8" w14:textId="77777777" w:rsidR="00FE0CCF" w:rsidRPr="002906B5" w:rsidRDefault="00FE0CCF" w:rsidP="00FE0CCF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Demônio da Guerra: gerar conflitos contínuos.</w:t>
      </w:r>
    </w:p>
    <w:p w14:paraId="36363A0D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Se desobedecer:</w:t>
      </w:r>
    </w:p>
    <w:p w14:paraId="595DC65C" w14:textId="77777777" w:rsidR="00FE0CCF" w:rsidRPr="002906B5" w:rsidRDefault="00FE0CCF" w:rsidP="00FE0CCF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Sofre 2d20 de dano OU</w:t>
      </w:r>
    </w:p>
    <w:p w14:paraId="7D8F95C1" w14:textId="77777777" w:rsidR="00FE0CCF" w:rsidRPr="002906B5" w:rsidRDefault="00FE0CCF" w:rsidP="00FE0CCF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Perde poderes demoníacos temporariamente.</w:t>
      </w:r>
    </w:p>
    <w:p w14:paraId="08710142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147D6BBC">
          <v:rect id="_x0000_i1063" style="width:0;height:1.5pt" o:hralign="center" o:hrstd="t" o:hr="t" fillcolor="#a0a0a0" stroked="f"/>
        </w:pict>
      </w:r>
    </w:p>
    <w:p w14:paraId="1798F5D2" w14:textId="71F57B81" w:rsidR="00FE0CCF" w:rsidRPr="002906B5" w:rsidRDefault="00FE0CCF" w:rsidP="00FE0CCF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da Corrupção</w:t>
      </w:r>
    </w:p>
    <w:p w14:paraId="621B2977" w14:textId="77777777" w:rsidR="00FE0CCF" w:rsidRPr="002906B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0–19 Corrupção</w:t>
      </w:r>
    </w:p>
    <w:p w14:paraId="4712B291" w14:textId="77777777" w:rsidR="00FE0CCF" w:rsidRPr="002906B5" w:rsidRDefault="00FE0CCF" w:rsidP="00FE0CCF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Alterações mínimas.</w:t>
      </w:r>
    </w:p>
    <w:p w14:paraId="33593394" w14:textId="77777777" w:rsidR="00FE0CCF" w:rsidRPr="002906B5" w:rsidRDefault="00FE0CCF" w:rsidP="00FE0CCF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Voz do demônio constante.</w:t>
      </w:r>
    </w:p>
    <w:p w14:paraId="001C7283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0DEBBFBA">
          <v:rect id="_x0000_i1064" style="width:0;height:1.5pt" o:hralign="center" o:hrstd="t" o:hr="t" fillcolor="#a0a0a0" stroked="f"/>
        </w:pict>
      </w:r>
    </w:p>
    <w:p w14:paraId="5E61B27A" w14:textId="77777777" w:rsidR="00FE0CCF" w:rsidRPr="002906B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20–49 Corrupção</w:t>
      </w:r>
    </w:p>
    <w:p w14:paraId="6508D693" w14:textId="77777777" w:rsidR="00FE0CCF" w:rsidRPr="002906B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Demônio começa a dar ordens diretas.</w:t>
      </w:r>
    </w:p>
    <w:p w14:paraId="1F1CAEFB" w14:textId="77777777" w:rsidR="00FE0CCF" w:rsidRPr="002906B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exigir ações específicas em combate.</w:t>
      </w:r>
    </w:p>
    <w:p w14:paraId="2A71840A" w14:textId="77777777" w:rsidR="00FE0CCF" w:rsidRPr="002906B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Se desobedecer:</w:t>
      </w:r>
    </w:p>
    <w:p w14:paraId="5FE33797" w14:textId="77777777" w:rsidR="00FE0CCF" w:rsidRPr="002906B5" w:rsidRDefault="00FE0CCF" w:rsidP="00FE0CCF">
      <w:pPr>
        <w:pStyle w:val="NormalWeb"/>
        <w:numPr>
          <w:ilvl w:val="1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2d20 de dano OU</w:t>
      </w:r>
    </w:p>
    <w:p w14:paraId="2AD89265" w14:textId="77777777" w:rsidR="00FE0CCF" w:rsidRPr="002906B5" w:rsidRDefault="00FE0CCF" w:rsidP="00FE0CCF">
      <w:pPr>
        <w:pStyle w:val="NormalWeb"/>
        <w:numPr>
          <w:ilvl w:val="1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Perda temporária de poderes.</w:t>
      </w:r>
    </w:p>
    <w:p w14:paraId="5174EDCE" w14:textId="77777777" w:rsidR="00FE0CCF" w:rsidRPr="002906B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Magias podem ganhar aumento de alcance ou eficiência (depende do demônio).</w:t>
      </w:r>
    </w:p>
    <w:p w14:paraId="0DD3CBC2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2826ED0E">
          <v:rect id="_x0000_i1065" style="width:0;height:1.5pt" o:hralign="center" o:hrstd="t" o:hr="t" fillcolor="#a0a0a0" stroked="f"/>
        </w:pict>
      </w:r>
    </w:p>
    <w:p w14:paraId="113C95BD" w14:textId="77777777" w:rsidR="00FE0CCF" w:rsidRPr="002906B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50–79 Corrupção</w:t>
      </w:r>
    </w:p>
    <w:p w14:paraId="5C493958" w14:textId="77777777" w:rsidR="00FE0CCF" w:rsidRPr="002906B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Personalidade quase alinhada ao demônio.</w:t>
      </w:r>
    </w:p>
    <w:p w14:paraId="0029BBF7" w14:textId="77777777" w:rsidR="00FE0CCF" w:rsidRPr="002906B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Só pode atacar utilizando Magia Demoníaca.</w:t>
      </w:r>
    </w:p>
    <w:p w14:paraId="5C1CA1C9" w14:textId="77777777" w:rsidR="00FE0CCF" w:rsidRPr="002906B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Dano escala com Corrupção:</w:t>
      </w:r>
    </w:p>
    <w:p w14:paraId="5177788F" w14:textId="77777777" w:rsidR="00FE0CCF" w:rsidRPr="002906B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6B5">
        <w:rPr>
          <w:rStyle w:val="hljs-attr"/>
          <w:rFonts w:asciiTheme="minorHAnsi" w:hAnsiTheme="minorHAnsi" w:cstheme="minorHAnsi"/>
          <w:sz w:val="22"/>
          <w:szCs w:val="22"/>
        </w:rPr>
        <w:t>Dano</w:t>
      </w:r>
      <w:r w:rsidRPr="002906B5">
        <w:rPr>
          <w:rStyle w:val="CdigoHTML"/>
          <w:rFonts w:asciiTheme="minorHAnsi" w:hAnsiTheme="minorHAnsi" w:cstheme="minorHAnsi"/>
          <w:sz w:val="22"/>
          <w:szCs w:val="22"/>
        </w:rPr>
        <w:t xml:space="preserve"> = Base + (Corrupção ÷ </w:t>
      </w:r>
      <w:r w:rsidRPr="002906B5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2906B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6F58D452" w14:textId="04BD4751" w:rsidR="00FE0CCF" w:rsidRPr="002906B5" w:rsidRDefault="00FE0CCF" w:rsidP="00FE0CCF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Custo de </w:t>
      </w:r>
      <w:r w:rsidR="00AE0B6A" w:rsidRPr="002906B5">
        <w:rPr>
          <w:rFonts w:asciiTheme="minorHAnsi" w:hAnsiTheme="minorHAnsi" w:cstheme="minorHAnsi"/>
          <w:sz w:val="22"/>
          <w:szCs w:val="22"/>
        </w:rPr>
        <w:t>uso</w:t>
      </w:r>
      <w:r w:rsidRPr="002906B5">
        <w:rPr>
          <w:rFonts w:asciiTheme="minorHAnsi" w:hAnsiTheme="minorHAnsi" w:cstheme="minorHAnsi"/>
          <w:sz w:val="22"/>
          <w:szCs w:val="22"/>
        </w:rPr>
        <w:t xml:space="preserve"> aumenta conforme Corrupção:</w:t>
      </w:r>
    </w:p>
    <w:p w14:paraId="3DD64DD8" w14:textId="77777777" w:rsidR="00FE0CCF" w:rsidRPr="002906B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6B5">
        <w:rPr>
          <w:rStyle w:val="hljs-attr"/>
          <w:rFonts w:asciiTheme="minorHAnsi" w:hAnsiTheme="minorHAnsi" w:cstheme="minorHAnsi"/>
          <w:sz w:val="22"/>
          <w:szCs w:val="22"/>
        </w:rPr>
        <w:t>Custo</w:t>
      </w:r>
      <w:r w:rsidRPr="002906B5">
        <w:rPr>
          <w:rStyle w:val="CdigoHTML"/>
          <w:rFonts w:asciiTheme="minorHAnsi" w:hAnsiTheme="minorHAnsi" w:cstheme="minorHAnsi"/>
          <w:sz w:val="22"/>
          <w:szCs w:val="22"/>
        </w:rPr>
        <w:t xml:space="preserve"> = Valor Base + (Corrupção ÷ </w:t>
      </w:r>
      <w:r w:rsidRPr="002906B5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2906B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61751B47" w14:textId="77777777" w:rsidR="00FE0CCF" w:rsidRPr="002906B5" w:rsidRDefault="00FE0CCF" w:rsidP="00FE0CCF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Transformações físicas intensas.</w:t>
      </w:r>
    </w:p>
    <w:p w14:paraId="64A45B64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78610B8C">
          <v:rect id="_x0000_i1066" style="width:0;height:1.5pt" o:hralign="center" o:hrstd="t" o:hr="t" fillcolor="#a0a0a0" stroked="f"/>
        </w:pict>
      </w:r>
    </w:p>
    <w:p w14:paraId="1052FB0D" w14:textId="77777777" w:rsidR="00FE0CCF" w:rsidRPr="002906B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80–94 Corrupção — Zona Demoníaca</w:t>
      </w:r>
    </w:p>
    <w:p w14:paraId="5A75CE87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Usuário pode criar uma Zona Demoníaca:</w:t>
      </w:r>
    </w:p>
    <w:p w14:paraId="748102B5" w14:textId="77777777" w:rsidR="00FE0CCF" w:rsidRPr="002906B5" w:rsidRDefault="00FE0CCF" w:rsidP="00FE0CCF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Alcance: 10–50 metros (apenas demônios ancestrais chegam a 50m).</w:t>
      </w:r>
    </w:p>
    <w:p w14:paraId="1451C8A7" w14:textId="77777777" w:rsidR="00FE0CCF" w:rsidRPr="002906B5" w:rsidRDefault="00FE0CCF" w:rsidP="00FE0CCF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Dentro da zona:</w:t>
      </w:r>
    </w:p>
    <w:p w14:paraId="208B5B8D" w14:textId="77777777" w:rsidR="00FE0CCF" w:rsidRPr="002906B5" w:rsidRDefault="00FE0CCF" w:rsidP="00FE0CCF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Vantagem em todas as rolagens relacionadas a poderes demoníacos.</w:t>
      </w:r>
    </w:p>
    <w:p w14:paraId="1D44027F" w14:textId="77777777" w:rsidR="00FE0CCF" w:rsidRPr="002906B5" w:rsidRDefault="00FE0CCF" w:rsidP="00FE0CCF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rolagem adicional com vantagem a cada 5 turnos para outras ações.</w:t>
      </w:r>
    </w:p>
    <w:p w14:paraId="5520868C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Fraqueza:</w:t>
      </w:r>
    </w:p>
    <w:p w14:paraId="5BD67C7A" w14:textId="77777777" w:rsidR="00FE0CCF" w:rsidRPr="002906B5" w:rsidRDefault="00FE0CCF" w:rsidP="00FE0CCF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Dentro da zona, o corpo sofre dano adicional:</w:t>
      </w:r>
    </w:p>
    <w:p w14:paraId="4E72496F" w14:textId="77777777" w:rsidR="00FE0CCF" w:rsidRPr="002906B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6B5">
        <w:rPr>
          <w:rStyle w:val="CdigoHTML"/>
          <w:rFonts w:asciiTheme="minorHAnsi" w:hAnsiTheme="minorHAnsi" w:cstheme="minorHAnsi"/>
          <w:sz w:val="22"/>
          <w:szCs w:val="22"/>
        </w:rPr>
        <w:t xml:space="preserve">Dano recebido = Dano </w:t>
      </w:r>
      <w:r w:rsidRPr="002906B5">
        <w:rPr>
          <w:rStyle w:val="hljs-keyword"/>
          <w:rFonts w:asciiTheme="minorHAnsi" w:hAnsiTheme="minorHAnsi" w:cstheme="minorHAnsi"/>
          <w:sz w:val="22"/>
          <w:szCs w:val="22"/>
        </w:rPr>
        <w:t>base</w:t>
      </w:r>
      <w:r w:rsidRPr="002906B5">
        <w:rPr>
          <w:rStyle w:val="CdigoHTML"/>
          <w:rFonts w:asciiTheme="minorHAnsi" w:hAnsiTheme="minorHAnsi" w:cstheme="minorHAnsi"/>
          <w:sz w:val="22"/>
          <w:szCs w:val="22"/>
        </w:rPr>
        <w:t xml:space="preserve"> + (Corrupção ÷ </w:t>
      </w:r>
      <w:r w:rsidRPr="002906B5">
        <w:rPr>
          <w:rStyle w:val="hljs-number"/>
          <w:rFonts w:asciiTheme="minorHAnsi" w:hAnsiTheme="minorHAnsi" w:cstheme="minorHAnsi"/>
          <w:sz w:val="22"/>
          <w:szCs w:val="22"/>
        </w:rPr>
        <w:t>15</w:t>
      </w:r>
      <w:r w:rsidRPr="002906B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1177FD7F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poder corrompe, não fortalece.</w:t>
      </w:r>
    </w:p>
    <w:p w14:paraId="4344A044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3E04F56B">
          <v:rect id="_x0000_i1067" style="width:0;height:1.5pt" o:hralign="center" o:hrstd="t" o:hr="t" fillcolor="#a0a0a0" stroked="f"/>
        </w:pict>
      </w:r>
    </w:p>
    <w:p w14:paraId="3AC53435" w14:textId="77777777" w:rsidR="00FE0CCF" w:rsidRPr="002906B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95 de Corrupção — Última Ordem</w:t>
      </w:r>
    </w:p>
    <w:p w14:paraId="3A70B77C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demônio declara:</w:t>
      </w:r>
    </w:p>
    <w:p w14:paraId="113BEEE9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“ACABE O COMBATE EM 5 TURNOS.”</w:t>
      </w:r>
    </w:p>
    <w:p w14:paraId="43491279" w14:textId="77777777" w:rsidR="00FE0CCF" w:rsidRPr="002906B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Corrupção aumenta +1 por turno.</w:t>
      </w:r>
    </w:p>
    <w:p w14:paraId="65567DC7" w14:textId="77777777" w:rsidR="00FE0CCF" w:rsidRPr="002906B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Custos de magias aumentam drasticamente.</w:t>
      </w:r>
    </w:p>
    <w:p w14:paraId="4224229F" w14:textId="77777777" w:rsidR="00FE0CCF" w:rsidRPr="002906B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Contagem regressiva inevitável.</w:t>
      </w:r>
    </w:p>
    <w:p w14:paraId="7F50F3BE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5F47D193">
          <v:rect id="_x0000_i1068" style="width:0;height:1.5pt" o:hralign="center" o:hrstd="t" o:hr="t" fillcolor="#a0a0a0" stroked="f"/>
        </w:pict>
      </w:r>
    </w:p>
    <w:p w14:paraId="5FA3B2E3" w14:textId="77777777" w:rsidR="00FE0CCF" w:rsidRPr="002906B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100 de Corrupção — Manifestação Demoníaca</w:t>
      </w:r>
    </w:p>
    <w:p w14:paraId="261299D7" w14:textId="77777777" w:rsidR="00FE0CCF" w:rsidRPr="002906B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Usuário morre instantaneamente.</w:t>
      </w:r>
    </w:p>
    <w:p w14:paraId="32A48BBF" w14:textId="77777777" w:rsidR="00FE0CCF" w:rsidRPr="002906B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Demônio assume forma verdadeira no mundo físico.</w:t>
      </w:r>
    </w:p>
    <w:p w14:paraId="6D91F287" w14:textId="77777777" w:rsidR="00FE0CCF" w:rsidRPr="002906B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Surge com Vida e Mana completas.</w:t>
      </w:r>
    </w:p>
    <w:p w14:paraId="13122493" w14:textId="77777777" w:rsidR="00FE0CCF" w:rsidRPr="002906B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agir livremente.</w:t>
      </w:r>
    </w:p>
    <w:p w14:paraId="3A11D4DF" w14:textId="77777777" w:rsidR="00FE0CCF" w:rsidRPr="002906B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Demônios só atravessam planos ao consumir 100% de um pactuante.</w:t>
      </w:r>
    </w:p>
    <w:p w14:paraId="59205510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613FEE16">
          <v:rect id="_x0000_i1069" style="width:0;height:1.5pt" o:hralign="center" o:hrstd="t" o:hr="t" fillcolor="#a0a0a0" stroked="f"/>
        </w:pict>
      </w:r>
    </w:p>
    <w:p w14:paraId="486C2FC9" w14:textId="77777777" w:rsidR="00FE0CCF" w:rsidRPr="002906B5" w:rsidRDefault="00FE0CCF" w:rsidP="00FE0CCF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Derrotando um Demônio Manifestado</w:t>
      </w:r>
    </w:p>
    <w:p w14:paraId="79721E36" w14:textId="77777777" w:rsidR="00FE0CCF" w:rsidRPr="002906B5" w:rsidRDefault="00FE0CCF" w:rsidP="00FE0CCF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Etapa 1 — Destruir o Corpo</w:t>
      </w:r>
    </w:p>
    <w:p w14:paraId="29FE08E9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Ao chegar a 0 de vida:</w:t>
      </w:r>
    </w:p>
    <w:p w14:paraId="11A89FE6" w14:textId="77777777" w:rsidR="00FE0CCF" w:rsidRPr="002906B5" w:rsidRDefault="00FE0CCF" w:rsidP="00FE0CCF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Corpo vira cinzas.</w:t>
      </w:r>
    </w:p>
    <w:p w14:paraId="0D0AF873" w14:textId="77777777" w:rsidR="00FE0CCF" w:rsidRPr="002906B5" w:rsidRDefault="00FE0CCF" w:rsidP="00FE0CCF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Núcleo/Alma exposto por 1 turno.</w:t>
      </w:r>
    </w:p>
    <w:p w14:paraId="78EA0899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6C9D9B3B">
          <v:rect id="_x0000_i1070" style="width:0;height:1.5pt" o:hralign="center" o:hrstd="t" o:hr="t" fillcolor="#a0a0a0" stroked="f"/>
        </w:pict>
      </w:r>
    </w:p>
    <w:p w14:paraId="4558D7F5" w14:textId="77777777" w:rsidR="00FE0CCF" w:rsidRPr="002906B5" w:rsidRDefault="00FE0CCF" w:rsidP="00FE0CCF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Etapa 2 — Destruir o Núcleo</w:t>
      </w:r>
    </w:p>
    <w:p w14:paraId="7C61ADF0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Somente um Clérigo ou Paladino usando Magia Divina pode tentar.</w:t>
      </w:r>
    </w:p>
    <w:p w14:paraId="4A5ACB85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Requisitos:</w:t>
      </w:r>
    </w:p>
    <w:p w14:paraId="183E868F" w14:textId="77777777" w:rsidR="00FE0CCF" w:rsidRPr="002906B5" w:rsidRDefault="00FE0CCF" w:rsidP="00FE0CCF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1 resultado </w:t>
      </w:r>
      <w:proofErr w:type="gramStart"/>
      <w:r w:rsidRPr="002906B5">
        <w:rPr>
          <w:rFonts w:asciiTheme="minorHAnsi" w:hAnsiTheme="minorHAnsi" w:cstheme="minorHAnsi"/>
          <w:sz w:val="22"/>
          <w:szCs w:val="22"/>
        </w:rPr>
        <w:t>20 natural</w:t>
      </w:r>
      <w:proofErr w:type="gramEnd"/>
    </w:p>
    <w:p w14:paraId="31BCDC3D" w14:textId="77777777" w:rsidR="00FE0CCF" w:rsidRPr="002906B5" w:rsidRDefault="00FE0CCF" w:rsidP="00FE0CCF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Teste de Fé extremamente alto</w:t>
      </w:r>
    </w:p>
    <w:p w14:paraId="3559E428" w14:textId="77777777" w:rsidR="00FE0CCF" w:rsidRPr="002906B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Se falhar:</w:t>
      </w:r>
    </w:p>
    <w:p w14:paraId="54929DC2" w14:textId="77777777" w:rsidR="00FE0CCF" w:rsidRPr="002906B5" w:rsidRDefault="00FE0CCF" w:rsidP="00FE0CCF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Demônio retorna ao plano demoníaco.</w:t>
      </w:r>
    </w:p>
    <w:p w14:paraId="17BB0368" w14:textId="77777777" w:rsidR="00FE0CCF" w:rsidRPr="002906B5" w:rsidRDefault="00FE0CCF" w:rsidP="00FE0CCF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Fica enfraquecido por séculos.</w:t>
      </w:r>
    </w:p>
    <w:p w14:paraId="7C7E5DC8" w14:textId="77777777" w:rsidR="00FE0CCF" w:rsidRPr="002906B5" w:rsidRDefault="006D7B0D" w:rsidP="00FE0CCF">
      <w:pPr>
        <w:rPr>
          <w:rFonts w:cstheme="minorHAnsi"/>
        </w:rPr>
      </w:pPr>
      <w:r>
        <w:rPr>
          <w:rFonts w:cstheme="minorHAnsi"/>
        </w:rPr>
        <w:pict w14:anchorId="75590D15">
          <v:rect id="_x0000_i1071" style="width:0;height:1.5pt" o:hralign="center" o:hrstd="t" o:hr="t" fillcolor="#a0a0a0" stroked="f"/>
        </w:pict>
      </w:r>
    </w:p>
    <w:p w14:paraId="16E0B9EB" w14:textId="77777777" w:rsidR="00FE0CCF" w:rsidRPr="002906B5" w:rsidRDefault="00FE0CCF" w:rsidP="00FE0CCF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Exceções</w:t>
      </w:r>
    </w:p>
    <w:p w14:paraId="46493461" w14:textId="77777777" w:rsidR="00FE0CCF" w:rsidRPr="002906B5" w:rsidRDefault="00FE0CCF" w:rsidP="00FE0CCF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Um Deus manifestado (100 Divindade / 0 Humanidade) pode destruir o demônio sem testes.</w:t>
      </w:r>
    </w:p>
    <w:p w14:paraId="016B3613" w14:textId="77777777" w:rsidR="00FE0CCF" w:rsidRPr="002906B5" w:rsidRDefault="00FE0CCF" w:rsidP="00FE0CCF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Existe uma única Relíquia no mundo capaz de matar permanentemente um demônio sem rolagens.</w:t>
      </w:r>
    </w:p>
    <w:p w14:paraId="377DA005" w14:textId="77777777" w:rsidR="001C0A78" w:rsidRPr="002906B5" w:rsidRDefault="001C0A78" w:rsidP="00BA7A21">
      <w:pPr>
        <w:pBdr>
          <w:bottom w:val="single" w:sz="6" w:space="1" w:color="auto"/>
        </w:pBdr>
        <w:rPr>
          <w:rFonts w:cstheme="minorHAnsi"/>
        </w:rPr>
      </w:pPr>
    </w:p>
    <w:p w14:paraId="21397A1D" w14:textId="77777777" w:rsidR="001C0A78" w:rsidRPr="002906B5" w:rsidRDefault="001C0A78" w:rsidP="00BA7A21">
      <w:pPr>
        <w:rPr>
          <w:rFonts w:cstheme="minorHAnsi"/>
        </w:rPr>
      </w:pPr>
    </w:p>
    <w:p w14:paraId="60B30F03" w14:textId="5553963E" w:rsidR="00965DE3" w:rsidRPr="002906B5" w:rsidRDefault="00965DE3" w:rsidP="00965DE3">
      <w:pPr>
        <w:pStyle w:val="Ttulo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Classes</w:t>
      </w:r>
    </w:p>
    <w:p w14:paraId="02B7B0AE" w14:textId="77777777" w:rsidR="00965DE3" w:rsidRPr="002906B5" w:rsidRDefault="00965DE3" w:rsidP="00965DE3">
      <w:pPr>
        <w:rPr>
          <w:rFonts w:cstheme="minorHAnsi"/>
        </w:rPr>
      </w:pPr>
    </w:p>
    <w:p w14:paraId="2DDF8DE0" w14:textId="14EF1088" w:rsidR="001C7DDD" w:rsidRPr="002906B5" w:rsidRDefault="001C7DDD" w:rsidP="001C7DDD">
      <w:pPr>
        <w:rPr>
          <w:rFonts w:cstheme="minorHAnsi"/>
          <w:b/>
          <w:bCs/>
          <w:sz w:val="32"/>
          <w:szCs w:val="32"/>
        </w:rPr>
      </w:pPr>
      <w:r w:rsidRPr="002906B5">
        <w:rPr>
          <w:rFonts w:cstheme="minorHAnsi"/>
          <w:b/>
          <w:bCs/>
          <w:sz w:val="32"/>
          <w:szCs w:val="32"/>
        </w:rPr>
        <w:t>Sistema de Experiência de Classe (XP de Classe)</w:t>
      </w:r>
    </w:p>
    <w:p w14:paraId="74528CD5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sistema de progressão de personagens é baseado em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Experiência de Classe (XP de Classe)</w:t>
      </w:r>
      <w:r w:rsidRPr="002906B5">
        <w:rPr>
          <w:rFonts w:asciiTheme="minorHAnsi" w:hAnsiTheme="minorHAnsi" w:cstheme="minorHAnsi"/>
          <w:sz w:val="22"/>
          <w:szCs w:val="22"/>
        </w:rPr>
        <w:t>, que representa o desenvolvimento do personagem dentro de sua classe escolhida.</w:t>
      </w:r>
    </w:p>
    <w:p w14:paraId="1DF1CC01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XP de Classe é concedido ao final de cada sessão, levando em consideração a participação do jogador, suas ações em combate, interpretação e impacto na narrativa.</w:t>
      </w:r>
    </w:p>
    <w:p w14:paraId="602C0952" w14:textId="77777777" w:rsidR="001C7DDD" w:rsidRPr="002906B5" w:rsidRDefault="006D7B0D" w:rsidP="001C7DDD">
      <w:pPr>
        <w:rPr>
          <w:rFonts w:cstheme="minorHAnsi"/>
        </w:rPr>
      </w:pPr>
      <w:r>
        <w:rPr>
          <w:rFonts w:cstheme="minorHAnsi"/>
        </w:rPr>
        <w:pict w14:anchorId="4D378C64">
          <v:rect id="_x0000_i1072" style="width:0;height:1.5pt" o:hralign="center" o:hrstd="t" o:hr="t" fillcolor="#a0a0a0" stroked="f"/>
        </w:pict>
      </w:r>
    </w:p>
    <w:p w14:paraId="146E6928" w14:textId="4B2667F9" w:rsidR="001C7DDD" w:rsidRPr="002906B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Ganho de XP de Classe</w:t>
      </w:r>
    </w:p>
    <w:p w14:paraId="6AC4D941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Todo personagem recebe automaticamente:</w:t>
      </w:r>
    </w:p>
    <w:p w14:paraId="1CCF7585" w14:textId="77777777" w:rsidR="001C7DDD" w:rsidRPr="002906B5" w:rsidRDefault="001C7DDD" w:rsidP="001C7DD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XP de Classe por participação na sessão</w:t>
      </w:r>
      <w:r w:rsidRPr="002906B5">
        <w:rPr>
          <w:rFonts w:cstheme="minorHAnsi"/>
        </w:rPr>
        <w:t xml:space="preserve"> </w:t>
      </w:r>
    </w:p>
    <w:p w14:paraId="5DDC402A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Além disso, o Mestre pode conceder XP adicional com base nos seguintes critérios:</w:t>
      </w:r>
    </w:p>
    <w:p w14:paraId="659664B8" w14:textId="22241D44" w:rsidR="001C7DDD" w:rsidRPr="002906B5" w:rsidRDefault="001C7DDD" w:rsidP="001C7DDD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Combate</w:t>
      </w:r>
    </w:p>
    <w:p w14:paraId="55A2E266" w14:textId="77777777" w:rsidR="001C7DDD" w:rsidRPr="002906B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Combate fácil: </w:t>
      </w:r>
      <w:r w:rsidRPr="002906B5">
        <w:rPr>
          <w:rStyle w:val="Forte"/>
          <w:rFonts w:cstheme="minorHAnsi"/>
        </w:rPr>
        <w:t>+1 XP</w:t>
      </w:r>
      <w:r w:rsidRPr="002906B5">
        <w:rPr>
          <w:rFonts w:cstheme="minorHAnsi"/>
        </w:rPr>
        <w:t xml:space="preserve"> </w:t>
      </w:r>
    </w:p>
    <w:p w14:paraId="64D4510C" w14:textId="77777777" w:rsidR="001C7DDD" w:rsidRPr="002906B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lastRenderedPageBreak/>
        <w:t xml:space="preserve">Combate médio: </w:t>
      </w:r>
      <w:r w:rsidRPr="002906B5">
        <w:rPr>
          <w:rStyle w:val="Forte"/>
          <w:rFonts w:cstheme="minorHAnsi"/>
        </w:rPr>
        <w:t>+2 XP</w:t>
      </w:r>
      <w:r w:rsidRPr="002906B5">
        <w:rPr>
          <w:rFonts w:cstheme="minorHAnsi"/>
        </w:rPr>
        <w:t xml:space="preserve"> </w:t>
      </w:r>
    </w:p>
    <w:p w14:paraId="40362C13" w14:textId="77777777" w:rsidR="001C7DDD" w:rsidRPr="002906B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Combate difícil: </w:t>
      </w:r>
      <w:r w:rsidRPr="002906B5">
        <w:rPr>
          <w:rStyle w:val="Forte"/>
          <w:rFonts w:cstheme="minorHAnsi"/>
        </w:rPr>
        <w:t>+3 XP</w:t>
      </w:r>
      <w:r w:rsidRPr="002906B5">
        <w:rPr>
          <w:rFonts w:cstheme="minorHAnsi"/>
        </w:rPr>
        <w:t xml:space="preserve"> </w:t>
      </w:r>
    </w:p>
    <w:p w14:paraId="7945B243" w14:textId="77777777" w:rsidR="001C7DDD" w:rsidRPr="002906B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Chefes ou encontros importantes: </w:t>
      </w:r>
      <w:r w:rsidRPr="002906B5">
        <w:rPr>
          <w:rStyle w:val="Forte"/>
          <w:rFonts w:cstheme="minorHAnsi"/>
        </w:rPr>
        <w:t>+4 a +5 XP</w:t>
      </w:r>
      <w:r w:rsidRPr="002906B5">
        <w:rPr>
          <w:rFonts w:cstheme="minorHAnsi"/>
        </w:rPr>
        <w:t xml:space="preserve"> </w:t>
      </w:r>
    </w:p>
    <w:p w14:paraId="01D49A9F" w14:textId="77899B22" w:rsidR="001C7DDD" w:rsidRPr="002906B5" w:rsidRDefault="001C7DDD" w:rsidP="001C7DDD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Desempenho e Estratégia</w:t>
      </w:r>
    </w:p>
    <w:p w14:paraId="543C76FD" w14:textId="77777777" w:rsidR="001C7DDD" w:rsidRPr="002906B5" w:rsidRDefault="001C7DDD" w:rsidP="001C7DD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Ações inteligentes ou estratégicas: </w:t>
      </w:r>
      <w:r w:rsidRPr="002906B5">
        <w:rPr>
          <w:rStyle w:val="Forte"/>
          <w:rFonts w:cstheme="minorHAnsi"/>
        </w:rPr>
        <w:t>+1 XP</w:t>
      </w:r>
      <w:r w:rsidRPr="002906B5">
        <w:rPr>
          <w:rFonts w:cstheme="minorHAnsi"/>
        </w:rPr>
        <w:t xml:space="preserve"> </w:t>
      </w:r>
    </w:p>
    <w:p w14:paraId="2EADAEB7" w14:textId="77777777" w:rsidR="001C7DDD" w:rsidRPr="002906B5" w:rsidRDefault="001C7DDD" w:rsidP="001C7DD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Uso criativo de habilidades ou da classe: </w:t>
      </w:r>
      <w:r w:rsidRPr="002906B5">
        <w:rPr>
          <w:rStyle w:val="Forte"/>
          <w:rFonts w:cstheme="minorHAnsi"/>
        </w:rPr>
        <w:t>+1 XP</w:t>
      </w:r>
      <w:r w:rsidRPr="002906B5">
        <w:rPr>
          <w:rFonts w:cstheme="minorHAnsi"/>
        </w:rPr>
        <w:t xml:space="preserve"> </w:t>
      </w:r>
    </w:p>
    <w:p w14:paraId="5814750D" w14:textId="3562DF7E" w:rsidR="001C7DDD" w:rsidRPr="002906B5" w:rsidRDefault="001C7DDD" w:rsidP="001C7DDD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Interpretação (</w:t>
      </w:r>
      <w:proofErr w:type="spellStart"/>
      <w:r w:rsidRPr="002906B5">
        <w:rPr>
          <w:rFonts w:asciiTheme="minorHAnsi" w:hAnsiTheme="minorHAnsi" w:cstheme="minorHAnsi"/>
        </w:rPr>
        <w:t>Roleplay</w:t>
      </w:r>
      <w:proofErr w:type="spellEnd"/>
      <w:r w:rsidRPr="002906B5">
        <w:rPr>
          <w:rFonts w:asciiTheme="minorHAnsi" w:hAnsiTheme="minorHAnsi" w:cstheme="minorHAnsi"/>
        </w:rPr>
        <w:t>)</w:t>
      </w:r>
    </w:p>
    <w:p w14:paraId="23DB5402" w14:textId="77777777" w:rsidR="001C7DDD" w:rsidRPr="002906B5" w:rsidRDefault="001C7DDD" w:rsidP="001C7DD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Boa interpretação do personagem: </w:t>
      </w:r>
      <w:r w:rsidRPr="002906B5">
        <w:rPr>
          <w:rStyle w:val="Forte"/>
          <w:rFonts w:cstheme="minorHAnsi"/>
        </w:rPr>
        <w:t>+1 XP</w:t>
      </w:r>
      <w:r w:rsidRPr="002906B5">
        <w:rPr>
          <w:rFonts w:cstheme="minorHAnsi"/>
        </w:rPr>
        <w:t xml:space="preserve"> </w:t>
      </w:r>
    </w:p>
    <w:p w14:paraId="303293DD" w14:textId="77777777" w:rsidR="001C7DDD" w:rsidRPr="002906B5" w:rsidRDefault="001C7DDD" w:rsidP="001C7DD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Momentos marcantes ou decisões relevantes: </w:t>
      </w:r>
      <w:r w:rsidRPr="002906B5">
        <w:rPr>
          <w:rStyle w:val="Forte"/>
          <w:rFonts w:cstheme="minorHAnsi"/>
        </w:rPr>
        <w:t>+1 XP</w:t>
      </w:r>
      <w:r w:rsidRPr="002906B5">
        <w:rPr>
          <w:rFonts w:cstheme="minorHAnsi"/>
        </w:rPr>
        <w:t xml:space="preserve"> </w:t>
      </w:r>
    </w:p>
    <w:p w14:paraId="1F5F5589" w14:textId="7424B08D" w:rsidR="001C7DDD" w:rsidRPr="002906B5" w:rsidRDefault="001C7DDD" w:rsidP="001C7DDD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na História</w:t>
      </w:r>
    </w:p>
    <w:p w14:paraId="276130DA" w14:textId="77777777" w:rsidR="001C7DDD" w:rsidRPr="002906B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Resolver problemas importantes: </w:t>
      </w:r>
      <w:r w:rsidRPr="002906B5">
        <w:rPr>
          <w:rStyle w:val="Forte"/>
          <w:rFonts w:cstheme="minorHAnsi"/>
        </w:rPr>
        <w:t>+2 XP</w:t>
      </w:r>
      <w:r w:rsidRPr="002906B5">
        <w:rPr>
          <w:rFonts w:cstheme="minorHAnsi"/>
        </w:rPr>
        <w:t xml:space="preserve"> </w:t>
      </w:r>
    </w:p>
    <w:p w14:paraId="569BEAFE" w14:textId="77777777" w:rsidR="001C7DDD" w:rsidRPr="002906B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Avançar significativamente a narrativa: </w:t>
      </w:r>
      <w:r w:rsidRPr="002906B5">
        <w:rPr>
          <w:rStyle w:val="Forte"/>
          <w:rFonts w:cstheme="minorHAnsi"/>
        </w:rPr>
        <w:t>+2 a +3 XP</w:t>
      </w:r>
      <w:r w:rsidRPr="002906B5">
        <w:rPr>
          <w:rFonts w:cstheme="minorHAnsi"/>
        </w:rPr>
        <w:t xml:space="preserve"> </w:t>
      </w:r>
    </w:p>
    <w:p w14:paraId="3692FD46" w14:textId="77777777" w:rsidR="001C7DDD" w:rsidRPr="002906B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Decisões difíceis com impacto relevante: </w:t>
      </w:r>
      <w:r w:rsidRPr="002906B5">
        <w:rPr>
          <w:rStyle w:val="Forte"/>
          <w:rFonts w:cstheme="minorHAnsi"/>
        </w:rPr>
        <w:t>+1 a +2 XP</w:t>
      </w:r>
      <w:r w:rsidRPr="002906B5">
        <w:rPr>
          <w:rFonts w:cstheme="minorHAnsi"/>
        </w:rPr>
        <w:t xml:space="preserve"> </w:t>
      </w:r>
    </w:p>
    <w:p w14:paraId="400B2897" w14:textId="1D1360C3" w:rsidR="001C7DDD" w:rsidRPr="002906B5" w:rsidRDefault="001C7DDD" w:rsidP="001C7DDD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Objetivos</w:t>
      </w:r>
    </w:p>
    <w:p w14:paraId="0721119C" w14:textId="77777777" w:rsidR="001C7DDD" w:rsidRPr="002906B5" w:rsidRDefault="001C7DDD" w:rsidP="001C7DD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Completar objetivo da sessão: </w:t>
      </w:r>
      <w:r w:rsidRPr="002906B5">
        <w:rPr>
          <w:rStyle w:val="Forte"/>
          <w:rFonts w:cstheme="minorHAnsi"/>
        </w:rPr>
        <w:t>+2 XP</w:t>
      </w:r>
      <w:r w:rsidRPr="002906B5">
        <w:rPr>
          <w:rFonts w:cstheme="minorHAnsi"/>
        </w:rPr>
        <w:t xml:space="preserve"> </w:t>
      </w:r>
    </w:p>
    <w:p w14:paraId="1AAD3E9A" w14:textId="77777777" w:rsidR="001C7DDD" w:rsidRPr="002906B5" w:rsidRDefault="001C7DDD" w:rsidP="001C7DD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Completar objetivo pessoal: </w:t>
      </w:r>
      <w:r w:rsidRPr="002906B5">
        <w:rPr>
          <w:rStyle w:val="Forte"/>
          <w:rFonts w:cstheme="minorHAnsi"/>
        </w:rPr>
        <w:t>+1 a +2 XP</w:t>
      </w:r>
      <w:r w:rsidRPr="002906B5">
        <w:rPr>
          <w:rFonts w:cstheme="minorHAnsi"/>
        </w:rPr>
        <w:t xml:space="preserve"> </w:t>
      </w:r>
    </w:p>
    <w:p w14:paraId="034764E1" w14:textId="77381127" w:rsidR="001C7DDD" w:rsidRPr="002906B5" w:rsidRDefault="001C7DDD" w:rsidP="001C7DDD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Destaque da Sessão (Opcional)</w:t>
      </w:r>
    </w:p>
    <w:p w14:paraId="64F5B16D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Ao final da sessão, o Mestre pode conceder:</w:t>
      </w:r>
    </w:p>
    <w:p w14:paraId="40A48A73" w14:textId="77777777" w:rsidR="001C7DDD" w:rsidRPr="002906B5" w:rsidRDefault="001C7DDD" w:rsidP="001C7DD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XP adicional</w:t>
      </w:r>
      <w:r w:rsidRPr="002906B5">
        <w:rPr>
          <w:rFonts w:cstheme="minorHAnsi"/>
        </w:rPr>
        <w:t xml:space="preserve"> para o jogador destaque da sessão </w:t>
      </w:r>
    </w:p>
    <w:p w14:paraId="0360452F" w14:textId="77777777" w:rsidR="001C7DDD" w:rsidRPr="002906B5" w:rsidRDefault="006D7B0D" w:rsidP="001C7DDD">
      <w:pPr>
        <w:spacing w:after="0"/>
        <w:rPr>
          <w:rFonts w:cstheme="minorHAnsi"/>
        </w:rPr>
      </w:pPr>
      <w:r>
        <w:rPr>
          <w:rFonts w:cstheme="minorHAnsi"/>
        </w:rPr>
        <w:pict w14:anchorId="6711B77C">
          <v:rect id="_x0000_i1073" style="width:0;height:1.5pt" o:hralign="center" o:hrstd="t" o:hr="t" fillcolor="#a0a0a0" stroked="f"/>
        </w:pict>
      </w:r>
    </w:p>
    <w:p w14:paraId="1F4AC2AA" w14:textId="2D4679A8" w:rsidR="001C7DDD" w:rsidRPr="002906B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Progressão de Níveis</w:t>
      </w:r>
    </w:p>
    <w:p w14:paraId="121ABC24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Cada classe possui um total de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10 níveis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26B07663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progressão ocorre da seguinte forma:</w:t>
      </w:r>
    </w:p>
    <w:p w14:paraId="5ABA8E7A" w14:textId="77777777" w:rsidR="001C7DDD" w:rsidRPr="002906B5" w:rsidRDefault="001C7DDD" w:rsidP="001C7DD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Do nível 1 ao 5:</w:t>
      </w:r>
      <w:r w:rsidRPr="002906B5">
        <w:rPr>
          <w:rFonts w:cstheme="minorHAnsi"/>
        </w:rPr>
        <w:br/>
      </w:r>
      <w:r w:rsidRPr="002906B5">
        <w:rPr>
          <w:rStyle w:val="Forte"/>
          <w:rFonts w:cstheme="minorHAnsi"/>
        </w:rPr>
        <w:t>20 XP de Classe para subir de nível</w:t>
      </w:r>
      <w:r w:rsidRPr="002906B5">
        <w:rPr>
          <w:rFonts w:cstheme="minorHAnsi"/>
        </w:rPr>
        <w:t xml:space="preserve"> </w:t>
      </w:r>
    </w:p>
    <w:p w14:paraId="41F8C858" w14:textId="77777777" w:rsidR="001C7DDD" w:rsidRPr="002906B5" w:rsidRDefault="001C7DDD" w:rsidP="001C7DD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Do nível 6 ao 10:</w:t>
      </w:r>
      <w:r w:rsidRPr="002906B5">
        <w:rPr>
          <w:rFonts w:cstheme="minorHAnsi"/>
        </w:rPr>
        <w:br/>
      </w:r>
      <w:r w:rsidRPr="002906B5">
        <w:rPr>
          <w:rStyle w:val="Forte"/>
          <w:rFonts w:cstheme="minorHAnsi"/>
        </w:rPr>
        <w:t>40 XP de Classe para subir de nível</w:t>
      </w:r>
      <w:r w:rsidRPr="002906B5">
        <w:rPr>
          <w:rFonts w:cstheme="minorHAnsi"/>
        </w:rPr>
        <w:t xml:space="preserve"> </w:t>
      </w:r>
    </w:p>
    <w:p w14:paraId="002AB2A3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Essa progressão permite um avanço mais rápido no início, enquanto níveis mais altos exigem maior dedicação e experiência.</w:t>
      </w:r>
    </w:p>
    <w:p w14:paraId="0113C274" w14:textId="77777777" w:rsidR="001C7DDD" w:rsidRPr="002906B5" w:rsidRDefault="006D7B0D" w:rsidP="001C7DDD">
      <w:pPr>
        <w:rPr>
          <w:rFonts w:cstheme="minorHAnsi"/>
        </w:rPr>
      </w:pPr>
      <w:r>
        <w:rPr>
          <w:rFonts w:cstheme="minorHAnsi"/>
        </w:rPr>
        <w:pict w14:anchorId="2DB9041D">
          <v:rect id="_x0000_i1074" style="width:0;height:1.5pt" o:hralign="center" o:hrstd="t" o:hr="t" fillcolor="#a0a0a0" stroked="f"/>
        </w:pict>
      </w:r>
    </w:p>
    <w:p w14:paraId="6E178833" w14:textId="72B5836C" w:rsidR="001C7DDD" w:rsidRPr="002906B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Nível de Excelência</w:t>
      </w:r>
    </w:p>
    <w:p w14:paraId="17D0ED40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Após alcançar o nível máximo (nível 10), o personagem pode evoluir para um estado superior conhecido como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Excelência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452A6B85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Para atingir a Excelência, é necessário:</w:t>
      </w:r>
    </w:p>
    <w:p w14:paraId="076B9ACC" w14:textId="77777777" w:rsidR="001C7DDD" w:rsidRPr="002906B5" w:rsidRDefault="001C7DDD" w:rsidP="001C7DD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Acumular </w:t>
      </w:r>
      <w:r w:rsidRPr="002906B5">
        <w:rPr>
          <w:rStyle w:val="Forte"/>
          <w:rFonts w:cstheme="minorHAnsi"/>
        </w:rPr>
        <w:t>75 XP de Classe adicionais</w:t>
      </w:r>
      <w:r w:rsidRPr="002906B5">
        <w:rPr>
          <w:rFonts w:cstheme="minorHAnsi"/>
        </w:rPr>
        <w:t xml:space="preserve"> </w:t>
      </w:r>
    </w:p>
    <w:p w14:paraId="461E308B" w14:textId="77777777" w:rsidR="001C7DDD" w:rsidRPr="002906B5" w:rsidRDefault="001C7DDD" w:rsidP="001C7DD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Cumprir um </w:t>
      </w:r>
      <w:r w:rsidRPr="002906B5">
        <w:rPr>
          <w:rStyle w:val="Forte"/>
          <w:rFonts w:cstheme="minorHAnsi"/>
        </w:rPr>
        <w:t>requisito específico da classe</w:t>
      </w:r>
      <w:r w:rsidRPr="002906B5">
        <w:rPr>
          <w:rFonts w:cstheme="minorHAnsi"/>
        </w:rPr>
        <w:t xml:space="preserve"> </w:t>
      </w:r>
    </w:p>
    <w:p w14:paraId="0F391353" w14:textId="77777777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Esse requisito representa um marco importante na jornada do personagem, podendo envolver desafios, decisões ou conquistas alinhadas à identidade da classe.</w:t>
      </w:r>
    </w:p>
    <w:p w14:paraId="1BA70DED" w14:textId="6AD8643B" w:rsidR="001C7DDD" w:rsidRPr="002906B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Excelência não é apenas um aumento de poder, mas uma transformação significativa no estilo de jogo do personagem,</w:t>
      </w:r>
      <w:r w:rsidRPr="002906B5">
        <w:rPr>
          <w:rFonts w:asciiTheme="minorHAnsi" w:hAnsiTheme="minorHAnsi" w:cstheme="minorHAnsi"/>
        </w:rPr>
        <w:t xml:space="preserve"> </w:t>
      </w:r>
      <w:r w:rsidRPr="002906B5">
        <w:rPr>
          <w:rFonts w:asciiTheme="minorHAnsi" w:hAnsiTheme="minorHAnsi" w:cstheme="minorHAnsi"/>
          <w:sz w:val="22"/>
          <w:szCs w:val="22"/>
        </w:rPr>
        <w:t>concedendo habilidades únicas e diferenciadas.</w:t>
      </w:r>
    </w:p>
    <w:p w14:paraId="0A8A2EB6" w14:textId="77777777" w:rsidR="0000011C" w:rsidRPr="002906B5" w:rsidRDefault="0000011C" w:rsidP="001C7DDD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10D05709" w14:textId="77777777" w:rsidR="0000011C" w:rsidRPr="002906B5" w:rsidRDefault="0000011C" w:rsidP="0000011C">
      <w:pPr>
        <w:pStyle w:val="Ttulo1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Bárbaro</w:t>
      </w:r>
    </w:p>
    <w:p w14:paraId="23A7A533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Bárbaro é um combatente brutal que confia em sua força, resistência e instintos primitivos para dominar o campo de batalha. Ele cresce em poder conforme se aproxima da morte, tornando-se mais perigoso quanto mais ferido está.</w:t>
      </w:r>
    </w:p>
    <w:p w14:paraId="2951DC47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29583F62">
          <v:rect id="_x0000_i1075" style="width:0;height:1.5pt" o:hralign="center" o:hrstd="t" o:hr="t" fillcolor="#a0a0a0" stroked="f"/>
        </w:pict>
      </w:r>
    </w:p>
    <w:p w14:paraId="447C58B3" w14:textId="5ED5F05E" w:rsidR="0000011C" w:rsidRPr="002906B5" w:rsidRDefault="0000011C" w:rsidP="0000011C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Classe de Armadura (CA)</w:t>
      </w:r>
    </w:p>
    <w:p w14:paraId="71639AC0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Bárbaro prioriza resistência ao invés de esquiva.</w:t>
      </w:r>
    </w:p>
    <w:p w14:paraId="15349BC8" w14:textId="57F4B0FD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Defesa = (Destreza × 50%) + (Constituição × 50%)</w:t>
      </w:r>
    </w:p>
    <w:p w14:paraId="1E490E04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73AB786E" w14:textId="77777777" w:rsidR="0000011C" w:rsidRPr="002906B5" w:rsidRDefault="006D7B0D" w:rsidP="0000011C">
      <w:pPr>
        <w:rPr>
          <w:rFonts w:cstheme="minorHAnsi"/>
        </w:rPr>
      </w:pPr>
      <w:r>
        <w:rPr>
          <w:rFonts w:cstheme="minorHAnsi"/>
        </w:rPr>
        <w:pict w14:anchorId="39845DAE">
          <v:rect id="_x0000_i1076" style="width:0;height:1.5pt" o:hralign="center" o:hrstd="t" o:hr="t" fillcolor="#a0a0a0" stroked="f"/>
        </w:pict>
      </w:r>
    </w:p>
    <w:p w14:paraId="14381105" w14:textId="6E428030" w:rsidR="0000011C" w:rsidRPr="002906B5" w:rsidRDefault="0000011C" w:rsidP="0000011C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Vida (HP)</w:t>
      </w:r>
    </w:p>
    <w:p w14:paraId="45F1A670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HP Inicial:</w:t>
      </w:r>
    </w:p>
    <w:p w14:paraId="628AE450" w14:textId="77777777" w:rsidR="0000011C" w:rsidRPr="002906B5" w:rsidRDefault="0000011C" w:rsidP="00515A7E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20 + (Constituição × 3)</w:t>
      </w:r>
      <w:r w:rsidRPr="002906B5">
        <w:rPr>
          <w:rFonts w:cstheme="minorHAnsi"/>
        </w:rPr>
        <w:t xml:space="preserve"> </w:t>
      </w:r>
    </w:p>
    <w:p w14:paraId="0565B1CC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2962A5B2" w14:textId="77777777" w:rsidR="0000011C" w:rsidRPr="002906B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Valor fixo: </w:t>
      </w:r>
      <w:r w:rsidRPr="002906B5">
        <w:rPr>
          <w:rStyle w:val="Forte"/>
          <w:rFonts w:cstheme="minorHAnsi"/>
        </w:rPr>
        <w:t>8 + Constituição</w:t>
      </w:r>
      <w:r w:rsidRPr="002906B5">
        <w:rPr>
          <w:rFonts w:cstheme="minorHAnsi"/>
        </w:rPr>
        <w:t xml:space="preserve"> </w:t>
      </w:r>
    </w:p>
    <w:p w14:paraId="487B5530" w14:textId="77777777" w:rsidR="0000011C" w:rsidRPr="002906B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Rolagem: </w:t>
      </w:r>
      <w:r w:rsidRPr="002906B5">
        <w:rPr>
          <w:rStyle w:val="Forte"/>
          <w:rFonts w:cstheme="minorHAnsi"/>
        </w:rPr>
        <w:t>1d12 + Constituição</w:t>
      </w:r>
      <w:r w:rsidRPr="002906B5">
        <w:rPr>
          <w:rFonts w:cstheme="minorHAnsi"/>
        </w:rPr>
        <w:t xml:space="preserve"> </w:t>
      </w:r>
    </w:p>
    <w:p w14:paraId="3E7FDCC4" w14:textId="77777777" w:rsidR="0000011C" w:rsidRPr="002906B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Híbrido: </w:t>
      </w:r>
      <w:r w:rsidRPr="002906B5">
        <w:rPr>
          <w:rStyle w:val="Forte"/>
          <w:rFonts w:cstheme="minorHAnsi"/>
        </w:rPr>
        <w:t>6 + 1d6 + Constituição</w:t>
      </w:r>
      <w:r w:rsidRPr="002906B5">
        <w:rPr>
          <w:rFonts w:cstheme="minorHAnsi"/>
        </w:rPr>
        <w:t xml:space="preserve"> </w:t>
      </w:r>
    </w:p>
    <w:p w14:paraId="4A452C3C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O jogador deve escolher um método na criação do personagem e mantê-lo durante toda a progressão.</w:t>
      </w:r>
    </w:p>
    <w:p w14:paraId="5ABEDC40" w14:textId="77777777" w:rsidR="0000011C" w:rsidRPr="002906B5" w:rsidRDefault="006D7B0D" w:rsidP="0000011C">
      <w:pPr>
        <w:rPr>
          <w:rFonts w:cstheme="minorHAnsi"/>
        </w:rPr>
      </w:pPr>
      <w:r>
        <w:rPr>
          <w:rFonts w:cstheme="minorHAnsi"/>
        </w:rPr>
        <w:pict w14:anchorId="260AB634">
          <v:rect id="_x0000_i1077" style="width:0;height:1.5pt" o:hralign="center" o:hrstd="t" o:hr="t" fillcolor="#a0a0a0" stroked="f"/>
        </w:pict>
      </w:r>
    </w:p>
    <w:p w14:paraId="67147703" w14:textId="19FF2332" w:rsidR="0000011C" w:rsidRPr="002906B5" w:rsidRDefault="0000011C" w:rsidP="0000011C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Fúria</w:t>
      </w:r>
    </w:p>
    <w:p w14:paraId="1726A049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Bárbaro pode entrar em um estado de Fúria durante o combate.</w:t>
      </w:r>
    </w:p>
    <w:p w14:paraId="3FDFBD1A" w14:textId="77777777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Efeitos da Fúria:</w:t>
      </w:r>
    </w:p>
    <w:p w14:paraId="05666B36" w14:textId="77777777" w:rsidR="0000011C" w:rsidRPr="002906B5" w:rsidRDefault="0000011C" w:rsidP="00515A7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cada </w:t>
      </w:r>
      <w:r w:rsidRPr="002906B5">
        <w:rPr>
          <w:rStyle w:val="Forte"/>
          <w:rFonts w:cstheme="minorHAnsi"/>
        </w:rPr>
        <w:t>25% de vida perdida</w:t>
      </w:r>
      <w:r w:rsidRPr="002906B5">
        <w:rPr>
          <w:rFonts w:cstheme="minorHAnsi"/>
        </w:rPr>
        <w:t xml:space="preserve">: </w:t>
      </w:r>
    </w:p>
    <w:p w14:paraId="452BA526" w14:textId="77777777" w:rsidR="0000011C" w:rsidRPr="002906B5" w:rsidRDefault="0000011C" w:rsidP="00515A7E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em </w:t>
      </w:r>
      <w:r w:rsidRPr="002906B5">
        <w:rPr>
          <w:rStyle w:val="Forte"/>
          <w:rFonts w:cstheme="minorHAnsi"/>
        </w:rPr>
        <w:t>Força</w:t>
      </w:r>
      <w:r w:rsidRPr="002906B5">
        <w:rPr>
          <w:rFonts w:cstheme="minorHAnsi"/>
        </w:rPr>
        <w:t xml:space="preserve"> </w:t>
      </w:r>
    </w:p>
    <w:p w14:paraId="366B74ED" w14:textId="77777777" w:rsidR="0000011C" w:rsidRPr="002906B5" w:rsidRDefault="0000011C" w:rsidP="00515A7E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no </w:t>
      </w:r>
      <w:r w:rsidRPr="002906B5">
        <w:rPr>
          <w:rStyle w:val="Forte"/>
          <w:rFonts w:cstheme="minorHAnsi"/>
        </w:rPr>
        <w:t>dano físico</w:t>
      </w:r>
      <w:r w:rsidRPr="002906B5">
        <w:rPr>
          <w:rFonts w:cstheme="minorHAnsi"/>
        </w:rPr>
        <w:t xml:space="preserve"> </w:t>
      </w:r>
    </w:p>
    <w:p w14:paraId="537184EF" w14:textId="77777777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Fraquezas:</w:t>
      </w:r>
    </w:p>
    <w:p w14:paraId="4505A0B0" w14:textId="77777777" w:rsidR="0000011C" w:rsidRPr="002906B5" w:rsidRDefault="0000011C" w:rsidP="00515A7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Durante a Fúria: </w:t>
      </w:r>
    </w:p>
    <w:p w14:paraId="03F24DF1" w14:textId="77777777" w:rsidR="0000011C" w:rsidRPr="002906B5" w:rsidRDefault="0000011C" w:rsidP="00515A7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Recebe </w:t>
      </w:r>
      <w:r w:rsidRPr="002906B5">
        <w:rPr>
          <w:rStyle w:val="Forte"/>
          <w:rFonts w:cstheme="minorHAnsi"/>
        </w:rPr>
        <w:t>+50% de dano mágico</w:t>
      </w:r>
      <w:r w:rsidRPr="002906B5">
        <w:rPr>
          <w:rFonts w:cstheme="minorHAnsi"/>
        </w:rPr>
        <w:t xml:space="preserve"> </w:t>
      </w:r>
    </w:p>
    <w:p w14:paraId="01A4CD67" w14:textId="77777777" w:rsidR="0000011C" w:rsidRPr="002906B5" w:rsidRDefault="0000011C" w:rsidP="00515A7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estiver com </w:t>
      </w:r>
      <w:r w:rsidRPr="002906B5">
        <w:rPr>
          <w:rStyle w:val="Forte"/>
          <w:rFonts w:cstheme="minorHAnsi"/>
        </w:rPr>
        <w:t>menos de 20% da vida</w:t>
      </w:r>
      <w:r w:rsidRPr="002906B5">
        <w:rPr>
          <w:rFonts w:cstheme="minorHAnsi"/>
        </w:rPr>
        <w:t xml:space="preserve">: </w:t>
      </w:r>
    </w:p>
    <w:p w14:paraId="2A689A66" w14:textId="77777777" w:rsidR="0000011C" w:rsidRPr="002906B5" w:rsidRDefault="0000011C" w:rsidP="00515A7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Recebe </w:t>
      </w:r>
      <w:r w:rsidRPr="002906B5">
        <w:rPr>
          <w:rStyle w:val="Forte"/>
          <w:rFonts w:cstheme="minorHAnsi"/>
        </w:rPr>
        <w:t>+50% de todo dano</w:t>
      </w:r>
      <w:r w:rsidRPr="002906B5">
        <w:rPr>
          <w:rFonts w:cstheme="minorHAnsi"/>
        </w:rPr>
        <w:br/>
      </w:r>
      <w:r w:rsidRPr="002906B5">
        <w:rPr>
          <w:rStyle w:val="nfase"/>
          <w:rFonts w:cstheme="minorHAnsi"/>
        </w:rPr>
        <w:t>(não acumula com o bônus de dano mágico)</w:t>
      </w:r>
      <w:r w:rsidRPr="002906B5">
        <w:rPr>
          <w:rFonts w:cstheme="minorHAnsi"/>
        </w:rPr>
        <w:t xml:space="preserve"> </w:t>
      </w:r>
    </w:p>
    <w:p w14:paraId="09F7F474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03FCA224">
          <v:rect id="_x0000_i1078" style="width:0;height:1.5pt" o:hralign="center" o:hrstd="t" o:hr="t" fillcolor="#a0a0a0" stroked="f"/>
        </w:pict>
      </w:r>
    </w:p>
    <w:p w14:paraId="0869CA5E" w14:textId="5443C93D" w:rsidR="0000011C" w:rsidRPr="002906B5" w:rsidRDefault="0000011C" w:rsidP="0000011C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por Nível</w:t>
      </w:r>
    </w:p>
    <w:p w14:paraId="5D85272A" w14:textId="65277CF5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Níveis 1–3</w:t>
      </w:r>
    </w:p>
    <w:p w14:paraId="583C627E" w14:textId="77777777" w:rsidR="0000011C" w:rsidRPr="002906B5" w:rsidRDefault="0000011C" w:rsidP="00515A7E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cada nível: </w:t>
      </w:r>
      <w:r w:rsidRPr="002906B5">
        <w:rPr>
          <w:rStyle w:val="Forte"/>
          <w:rFonts w:cstheme="minorHAnsi"/>
        </w:rPr>
        <w:t>+1 Força</w:t>
      </w:r>
      <w:r w:rsidRPr="002906B5">
        <w:rPr>
          <w:rFonts w:cstheme="minorHAnsi"/>
        </w:rPr>
        <w:t xml:space="preserve"> </w:t>
      </w:r>
    </w:p>
    <w:p w14:paraId="1F9B510B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3:</w:t>
      </w:r>
    </w:p>
    <w:p w14:paraId="2480E199" w14:textId="77777777" w:rsidR="0000011C" w:rsidRPr="002906B5" w:rsidRDefault="0000011C" w:rsidP="00515A7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Ao entrar em Fúria: </w:t>
      </w:r>
    </w:p>
    <w:p w14:paraId="7F5B72CF" w14:textId="77777777" w:rsidR="0000011C" w:rsidRPr="002906B5" w:rsidRDefault="0000011C" w:rsidP="00515A7E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Realiza um teste de </w:t>
      </w:r>
      <w:r w:rsidRPr="002906B5">
        <w:rPr>
          <w:rStyle w:val="Forte"/>
          <w:rFonts w:cstheme="minorHAnsi"/>
        </w:rPr>
        <w:t>Intimidação</w:t>
      </w:r>
      <w:r w:rsidRPr="002906B5">
        <w:rPr>
          <w:rFonts w:cstheme="minorHAnsi"/>
        </w:rPr>
        <w:t xml:space="preserve"> contra todos os inimigos em um raio de </w:t>
      </w:r>
      <w:r w:rsidRPr="002906B5">
        <w:rPr>
          <w:rStyle w:val="Forte"/>
          <w:rFonts w:cstheme="minorHAnsi"/>
        </w:rPr>
        <w:t>9 metros</w:t>
      </w:r>
      <w:r w:rsidRPr="002906B5">
        <w:rPr>
          <w:rFonts w:cstheme="minorHAnsi"/>
        </w:rPr>
        <w:t xml:space="preserve"> </w:t>
      </w:r>
    </w:p>
    <w:p w14:paraId="7250734C" w14:textId="77777777" w:rsidR="0000011C" w:rsidRPr="002906B5" w:rsidRDefault="0000011C" w:rsidP="00515A7E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Recebe </w:t>
      </w:r>
      <w:r w:rsidRPr="002906B5">
        <w:rPr>
          <w:rStyle w:val="Forte"/>
          <w:rFonts w:cstheme="minorHAnsi"/>
        </w:rPr>
        <w:t>+1 no teste</w:t>
      </w:r>
      <w:r w:rsidRPr="002906B5">
        <w:rPr>
          <w:rFonts w:cstheme="minorHAnsi"/>
        </w:rPr>
        <w:t xml:space="preserve"> </w:t>
      </w:r>
    </w:p>
    <w:p w14:paraId="13640D71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0DE4E9DE">
          <v:rect id="_x0000_i1079" style="width:0;height:1.5pt" o:hralign="center" o:hrstd="t" o:hr="t" fillcolor="#a0a0a0" stroked="f"/>
        </w:pict>
      </w:r>
    </w:p>
    <w:p w14:paraId="00647202" w14:textId="72032F22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Níveis 4–6</w:t>
      </w:r>
    </w:p>
    <w:p w14:paraId="287674EB" w14:textId="77777777" w:rsidR="0000011C" w:rsidRPr="002906B5" w:rsidRDefault="0000011C" w:rsidP="00515A7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cada nível: </w:t>
      </w:r>
      <w:r w:rsidRPr="002906B5">
        <w:rPr>
          <w:rStyle w:val="Forte"/>
          <w:rFonts w:cstheme="minorHAnsi"/>
        </w:rPr>
        <w:t>+1 Força e +1 Constituição</w:t>
      </w:r>
      <w:r w:rsidRPr="002906B5">
        <w:rPr>
          <w:rFonts w:cstheme="minorHAnsi"/>
        </w:rPr>
        <w:t xml:space="preserve"> </w:t>
      </w:r>
    </w:p>
    <w:p w14:paraId="63702C12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4:</w:t>
      </w:r>
    </w:p>
    <w:p w14:paraId="61578874" w14:textId="77777777" w:rsidR="0000011C" w:rsidRPr="002906B5" w:rsidRDefault="0000011C" w:rsidP="00515A7E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Recebe </w:t>
      </w:r>
      <w:r w:rsidRPr="002906B5">
        <w:rPr>
          <w:rStyle w:val="Forte"/>
          <w:rFonts w:cstheme="minorHAnsi"/>
        </w:rPr>
        <w:t>-1 de dano físico</w:t>
      </w:r>
      <w:r w:rsidRPr="002906B5">
        <w:rPr>
          <w:rFonts w:cstheme="minorHAnsi"/>
        </w:rPr>
        <w:t xml:space="preserve"> (redução fixa) </w:t>
      </w:r>
    </w:p>
    <w:p w14:paraId="761AA2C7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lastRenderedPageBreak/>
        <w:t>Nível 5:</w:t>
      </w:r>
    </w:p>
    <w:p w14:paraId="76E3A7EC" w14:textId="77777777" w:rsidR="0000011C" w:rsidRPr="002906B5" w:rsidRDefault="0000011C" w:rsidP="00515A7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</w:t>
      </w:r>
      <w:proofErr w:type="spellStart"/>
      <w:r w:rsidRPr="002906B5">
        <w:rPr>
          <w:rStyle w:val="Forte"/>
          <w:rFonts w:cstheme="minorHAnsi"/>
        </w:rPr>
        <w:t>rerrolar</w:t>
      </w:r>
      <w:proofErr w:type="spellEnd"/>
      <w:r w:rsidRPr="002906B5">
        <w:rPr>
          <w:rStyle w:val="Forte"/>
          <w:rFonts w:cstheme="minorHAnsi"/>
        </w:rPr>
        <w:t xml:space="preserve"> o dano de 1 ataque por turno</w:t>
      </w:r>
      <w:r w:rsidRPr="002906B5">
        <w:rPr>
          <w:rFonts w:cstheme="minorHAnsi"/>
        </w:rPr>
        <w:t xml:space="preserve"> </w:t>
      </w:r>
    </w:p>
    <w:p w14:paraId="16ADFDDA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6:</w:t>
      </w:r>
    </w:p>
    <w:p w14:paraId="2BF04413" w14:textId="77777777" w:rsidR="0000011C" w:rsidRPr="002906B5" w:rsidRDefault="0000011C" w:rsidP="00515A7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estiver com </w:t>
      </w:r>
      <w:r w:rsidRPr="002906B5">
        <w:rPr>
          <w:rStyle w:val="Forte"/>
          <w:rFonts w:cstheme="minorHAnsi"/>
        </w:rPr>
        <w:t>menos de 50% da vida</w:t>
      </w:r>
      <w:r w:rsidRPr="002906B5">
        <w:rPr>
          <w:rFonts w:cstheme="minorHAnsi"/>
        </w:rPr>
        <w:t xml:space="preserve">, pode escolher por turno: </w:t>
      </w:r>
    </w:p>
    <w:p w14:paraId="3B70695D" w14:textId="77777777" w:rsidR="0000011C" w:rsidRPr="002906B5" w:rsidRDefault="0000011C" w:rsidP="00515A7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Realizar </w:t>
      </w:r>
      <w:r w:rsidRPr="002906B5">
        <w:rPr>
          <w:rStyle w:val="Forte"/>
          <w:rFonts w:cstheme="minorHAnsi"/>
        </w:rPr>
        <w:t>1 ataque adicional</w:t>
      </w:r>
      <w:r w:rsidRPr="002906B5">
        <w:rPr>
          <w:rFonts w:cstheme="minorHAnsi"/>
        </w:rPr>
        <w:t xml:space="preserve"> </w:t>
      </w:r>
    </w:p>
    <w:p w14:paraId="6286F42B" w14:textId="77777777" w:rsidR="0000011C" w:rsidRPr="002906B5" w:rsidRDefault="0000011C" w:rsidP="00515A7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OU </w:t>
      </w:r>
      <w:proofErr w:type="spellStart"/>
      <w:r w:rsidRPr="002906B5">
        <w:rPr>
          <w:rStyle w:val="Forte"/>
          <w:rFonts w:cstheme="minorHAnsi"/>
        </w:rPr>
        <w:t>rerrolar</w:t>
      </w:r>
      <w:proofErr w:type="spellEnd"/>
      <w:r w:rsidRPr="002906B5">
        <w:rPr>
          <w:rStyle w:val="Forte"/>
          <w:rFonts w:cstheme="minorHAnsi"/>
        </w:rPr>
        <w:t xml:space="preserve"> o dano de 1 ataque</w:t>
      </w:r>
      <w:r w:rsidRPr="002906B5">
        <w:rPr>
          <w:rFonts w:cstheme="minorHAnsi"/>
        </w:rPr>
        <w:t xml:space="preserve"> </w:t>
      </w:r>
    </w:p>
    <w:p w14:paraId="6E51F839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21EC9243">
          <v:rect id="_x0000_i1080" style="width:0;height:1.5pt" o:hralign="center" o:hrstd="t" o:hr="t" fillcolor="#a0a0a0" stroked="f"/>
        </w:pict>
      </w:r>
    </w:p>
    <w:p w14:paraId="59ACA468" w14:textId="0D331276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Níveis 7–10</w:t>
      </w:r>
    </w:p>
    <w:p w14:paraId="4F2C13CE" w14:textId="77777777" w:rsidR="0000011C" w:rsidRPr="002906B5" w:rsidRDefault="0000011C" w:rsidP="00515A7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cada nível: </w:t>
      </w:r>
      <w:r w:rsidRPr="002906B5">
        <w:rPr>
          <w:rStyle w:val="Forte"/>
          <w:rFonts w:cstheme="minorHAnsi"/>
        </w:rPr>
        <w:t>+1 Força e +1 Constituição</w:t>
      </w:r>
      <w:r w:rsidRPr="002906B5">
        <w:rPr>
          <w:rFonts w:cstheme="minorHAnsi"/>
        </w:rPr>
        <w:t xml:space="preserve"> </w:t>
      </w:r>
    </w:p>
    <w:p w14:paraId="6900A07F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7:</w:t>
      </w:r>
    </w:p>
    <w:p w14:paraId="581A2019" w14:textId="77777777" w:rsidR="0000011C" w:rsidRPr="002906B5" w:rsidRDefault="0000011C" w:rsidP="00515A7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Ao derrotar um inimigo diretamente: </w:t>
      </w:r>
    </w:p>
    <w:p w14:paraId="7D4E3180" w14:textId="77777777" w:rsidR="0000011C" w:rsidRPr="002906B5" w:rsidRDefault="0000011C" w:rsidP="00515A7E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Recupera </w:t>
      </w:r>
      <w:r w:rsidRPr="002906B5">
        <w:rPr>
          <w:rStyle w:val="Forte"/>
          <w:rFonts w:cstheme="minorHAnsi"/>
        </w:rPr>
        <w:t>2d2 + (Constituição ÷ 2)</w:t>
      </w:r>
      <w:r w:rsidRPr="002906B5">
        <w:rPr>
          <w:rFonts w:cstheme="minorHAnsi"/>
        </w:rPr>
        <w:t xml:space="preserve"> de vida </w:t>
      </w:r>
    </w:p>
    <w:p w14:paraId="3BCDF436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8:</w:t>
      </w:r>
    </w:p>
    <w:p w14:paraId="671E8711" w14:textId="77777777" w:rsidR="0000011C" w:rsidRPr="002906B5" w:rsidRDefault="0000011C" w:rsidP="00515A7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estiver com </w:t>
      </w:r>
      <w:r w:rsidRPr="002906B5">
        <w:rPr>
          <w:rStyle w:val="Forte"/>
          <w:rFonts w:cstheme="minorHAnsi"/>
        </w:rPr>
        <w:t>menos de 25% da vida</w:t>
      </w:r>
      <w:r w:rsidRPr="002906B5">
        <w:rPr>
          <w:rFonts w:cstheme="minorHAnsi"/>
        </w:rPr>
        <w:t xml:space="preserve">: </w:t>
      </w:r>
    </w:p>
    <w:p w14:paraId="19309402" w14:textId="77777777" w:rsidR="0000011C" w:rsidRPr="002906B5" w:rsidRDefault="0000011C" w:rsidP="00515A7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Ignora efeitos de </w:t>
      </w:r>
      <w:r w:rsidRPr="002906B5">
        <w:rPr>
          <w:rStyle w:val="Forte"/>
          <w:rFonts w:cstheme="minorHAnsi"/>
        </w:rPr>
        <w:t xml:space="preserve">medo, </w:t>
      </w:r>
      <w:proofErr w:type="spellStart"/>
      <w:r w:rsidRPr="002906B5">
        <w:rPr>
          <w:rStyle w:val="Forte"/>
          <w:rFonts w:cstheme="minorHAnsi"/>
        </w:rPr>
        <w:t>stun</w:t>
      </w:r>
      <w:proofErr w:type="spellEnd"/>
      <w:r w:rsidRPr="002906B5">
        <w:rPr>
          <w:rStyle w:val="Forte"/>
          <w:rFonts w:cstheme="minorHAnsi"/>
        </w:rPr>
        <w:t xml:space="preserve"> e controles leves</w:t>
      </w:r>
      <w:r w:rsidRPr="002906B5">
        <w:rPr>
          <w:rFonts w:cstheme="minorHAnsi"/>
        </w:rPr>
        <w:t xml:space="preserve"> </w:t>
      </w:r>
    </w:p>
    <w:p w14:paraId="77AADBBA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9:</w:t>
      </w:r>
    </w:p>
    <w:p w14:paraId="70BC67F4" w14:textId="77777777" w:rsidR="0000011C" w:rsidRPr="002906B5" w:rsidRDefault="0000011C" w:rsidP="00515A7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Pode, </w:t>
      </w:r>
      <w:r w:rsidRPr="002906B5">
        <w:rPr>
          <w:rStyle w:val="Forte"/>
          <w:rFonts w:cstheme="minorHAnsi"/>
        </w:rPr>
        <w:t>1 vez por turno</w:t>
      </w:r>
      <w:r w:rsidRPr="002906B5">
        <w:rPr>
          <w:rFonts w:cstheme="minorHAnsi"/>
        </w:rPr>
        <w:t xml:space="preserve">, mover-se até um inimigo próximo </w:t>
      </w:r>
      <w:r w:rsidRPr="002906B5">
        <w:rPr>
          <w:rStyle w:val="Forte"/>
          <w:rFonts w:cstheme="minorHAnsi"/>
        </w:rPr>
        <w:t>sem gastar movimento</w:t>
      </w:r>
      <w:r w:rsidRPr="002906B5">
        <w:rPr>
          <w:rFonts w:cstheme="minorHAnsi"/>
        </w:rPr>
        <w:t xml:space="preserve"> </w:t>
      </w:r>
    </w:p>
    <w:p w14:paraId="06ECDF60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10:</w:t>
      </w:r>
    </w:p>
    <w:p w14:paraId="4842105C" w14:textId="77777777" w:rsidR="0000011C" w:rsidRPr="002906B5" w:rsidRDefault="0000011C" w:rsidP="00515A7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concede habilidade adicional </w:t>
      </w:r>
    </w:p>
    <w:p w14:paraId="297A72E3" w14:textId="77777777" w:rsidR="0000011C" w:rsidRPr="002906B5" w:rsidRDefault="0000011C" w:rsidP="00515A7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Libera acesso ao </w:t>
      </w:r>
      <w:r w:rsidRPr="002906B5">
        <w:rPr>
          <w:rStyle w:val="Forte"/>
          <w:rFonts w:cstheme="minorHAnsi"/>
        </w:rPr>
        <w:t>Nível de Excelência</w:t>
      </w:r>
      <w:r w:rsidRPr="002906B5">
        <w:rPr>
          <w:rFonts w:cstheme="minorHAnsi"/>
        </w:rPr>
        <w:t xml:space="preserve"> </w:t>
      </w:r>
    </w:p>
    <w:p w14:paraId="599643A8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0BB3D90D">
          <v:rect id="_x0000_i1081" style="width:0;height:1.5pt" o:hralign="center" o:hrstd="t" o:hr="t" fillcolor="#a0a0a0" stroked="f"/>
        </w:pict>
      </w:r>
    </w:p>
    <w:p w14:paraId="74AE7206" w14:textId="7655062C" w:rsidR="0000011C" w:rsidRPr="002906B5" w:rsidRDefault="0000011C" w:rsidP="0000011C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Excelência do Bárbaro</w:t>
      </w:r>
    </w:p>
    <w:p w14:paraId="635942E5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Ao atingir a Excelência, o Bárbaro escolhe um dos caminhos abaixo:</w:t>
      </w:r>
    </w:p>
    <w:p w14:paraId="726828A0" w14:textId="77777777" w:rsidR="0000011C" w:rsidRPr="002906B5" w:rsidRDefault="006D7B0D" w:rsidP="0000011C">
      <w:pPr>
        <w:rPr>
          <w:rFonts w:cstheme="minorHAnsi"/>
        </w:rPr>
      </w:pPr>
      <w:r>
        <w:rPr>
          <w:rFonts w:cstheme="minorHAnsi"/>
        </w:rPr>
        <w:pict w14:anchorId="0D9A90DB">
          <v:rect id="_x0000_i1082" style="width:0;height:1.5pt" o:hralign="center" o:hrstd="t" o:hr="t" fillcolor="#a0a0a0" stroked="f"/>
        </w:pict>
      </w:r>
    </w:p>
    <w:p w14:paraId="20EB6F5F" w14:textId="0264EC04" w:rsidR="0000011C" w:rsidRPr="002906B5" w:rsidRDefault="0000011C" w:rsidP="0000011C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Imortal</w:t>
      </w:r>
    </w:p>
    <w:p w14:paraId="031C6310" w14:textId="77777777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7310FE3A" w14:textId="77777777" w:rsidR="0000011C" w:rsidRPr="002906B5" w:rsidRDefault="0000011C" w:rsidP="00515A7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Quando estiver com </w:t>
      </w:r>
      <w:r w:rsidRPr="002906B5">
        <w:rPr>
          <w:rStyle w:val="Forte"/>
          <w:rFonts w:cstheme="minorHAnsi"/>
        </w:rPr>
        <w:t>menos de 25% da vida</w:t>
      </w:r>
      <w:r w:rsidRPr="002906B5">
        <w:rPr>
          <w:rFonts w:cstheme="minorHAnsi"/>
        </w:rPr>
        <w:t xml:space="preserve">: </w:t>
      </w:r>
    </w:p>
    <w:p w14:paraId="6DF5F7B9" w14:textId="77777777" w:rsidR="0000011C" w:rsidRPr="002906B5" w:rsidRDefault="0000011C" w:rsidP="00515A7E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lastRenderedPageBreak/>
        <w:t xml:space="preserve">Pode, </w:t>
      </w:r>
      <w:r w:rsidRPr="002906B5">
        <w:rPr>
          <w:rStyle w:val="Forte"/>
          <w:rFonts w:cstheme="minorHAnsi"/>
        </w:rPr>
        <w:t>1 vez a cada 5 turnos</w:t>
      </w:r>
      <w:r w:rsidRPr="002906B5">
        <w:rPr>
          <w:rFonts w:cstheme="minorHAnsi"/>
        </w:rPr>
        <w:t xml:space="preserve">, curar </w:t>
      </w:r>
      <w:r w:rsidRPr="002906B5">
        <w:rPr>
          <w:rStyle w:val="Forte"/>
          <w:rFonts w:cstheme="minorHAnsi"/>
        </w:rPr>
        <w:t>50% do dano causado em um ataque contra um único alvo</w:t>
      </w:r>
      <w:r w:rsidRPr="002906B5">
        <w:rPr>
          <w:rFonts w:cstheme="minorHAnsi"/>
        </w:rPr>
        <w:t xml:space="preserve"> </w:t>
      </w:r>
    </w:p>
    <w:p w14:paraId="102D6055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7DB3DFD2">
          <v:rect id="_x0000_i1083" style="width:0;height:1.5pt" o:hralign="center" o:hrstd="t" o:hr="t" fillcolor="#a0a0a0" stroked="f"/>
        </w:pict>
      </w:r>
    </w:p>
    <w:p w14:paraId="37D5548D" w14:textId="77777777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0E197D7E" w14:textId="77777777" w:rsidR="0000011C" w:rsidRPr="002906B5" w:rsidRDefault="0000011C" w:rsidP="00515A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Sobreviver por 4 turnos com menos de 25% da vida, sem se curar e sem cair</w:t>
      </w:r>
      <w:r w:rsidRPr="002906B5">
        <w:rPr>
          <w:rFonts w:cstheme="minorHAnsi"/>
        </w:rPr>
        <w:t xml:space="preserve"> </w:t>
      </w:r>
    </w:p>
    <w:p w14:paraId="02EFFD34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789E7951">
          <v:rect id="_x0000_i1084" style="width:0;height:1.5pt" o:hralign="center" o:hrstd="t" o:hr="t" fillcolor="#a0a0a0" stroked="f"/>
        </w:pict>
      </w:r>
    </w:p>
    <w:p w14:paraId="4BD170BB" w14:textId="4F1732AC" w:rsidR="0000011C" w:rsidRPr="002906B5" w:rsidRDefault="0000011C" w:rsidP="0000011C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Imparável</w:t>
      </w:r>
    </w:p>
    <w:p w14:paraId="3CDEA2A8" w14:textId="77777777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4412E704" w14:textId="77777777" w:rsidR="0000011C" w:rsidRPr="002906B5" w:rsidRDefault="0000011C" w:rsidP="00515A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Quando estiver com </w:t>
      </w:r>
      <w:r w:rsidRPr="002906B5">
        <w:rPr>
          <w:rStyle w:val="Forte"/>
          <w:rFonts w:cstheme="minorHAnsi"/>
        </w:rPr>
        <w:t>menos de 20% da vida</w:t>
      </w:r>
      <w:r w:rsidRPr="002906B5">
        <w:rPr>
          <w:rFonts w:cstheme="minorHAnsi"/>
        </w:rPr>
        <w:t xml:space="preserve">: </w:t>
      </w:r>
    </w:p>
    <w:p w14:paraId="24355215" w14:textId="77777777" w:rsidR="0000011C" w:rsidRPr="002906B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Entra em uma </w:t>
      </w:r>
      <w:r w:rsidRPr="002906B5">
        <w:rPr>
          <w:rStyle w:val="Forte"/>
          <w:rFonts w:cstheme="minorHAnsi"/>
        </w:rPr>
        <w:t>Super Fúria por 2 turnos</w:t>
      </w:r>
      <w:r w:rsidRPr="002906B5">
        <w:rPr>
          <w:rFonts w:cstheme="minorHAnsi"/>
        </w:rPr>
        <w:t xml:space="preserve"> </w:t>
      </w:r>
    </w:p>
    <w:p w14:paraId="2C9AAA00" w14:textId="77777777" w:rsidR="0000011C" w:rsidRPr="002906B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Torna-se </w:t>
      </w:r>
      <w:r w:rsidRPr="002906B5">
        <w:rPr>
          <w:rStyle w:val="Forte"/>
          <w:rFonts w:cstheme="minorHAnsi"/>
        </w:rPr>
        <w:t>imune a controles de grupo, medo, venenos e efeitos mentais</w:t>
      </w:r>
      <w:r w:rsidRPr="002906B5">
        <w:rPr>
          <w:rFonts w:cstheme="minorHAnsi"/>
        </w:rPr>
        <w:t xml:space="preserve"> </w:t>
      </w:r>
    </w:p>
    <w:p w14:paraId="44788895" w14:textId="77777777" w:rsidR="0000011C" w:rsidRPr="002906B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Passa a receber </w:t>
      </w:r>
      <w:r w:rsidRPr="002906B5">
        <w:rPr>
          <w:rStyle w:val="Forte"/>
          <w:rFonts w:cstheme="minorHAnsi"/>
        </w:rPr>
        <w:t>dano normal de todas as fontes (inclusive mágico)</w:t>
      </w:r>
      <w:r w:rsidRPr="002906B5">
        <w:rPr>
          <w:rFonts w:cstheme="minorHAnsi"/>
        </w:rPr>
        <w:t xml:space="preserve"> </w:t>
      </w:r>
    </w:p>
    <w:p w14:paraId="5F1C9A03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72A10658">
          <v:rect id="_x0000_i1085" style="width:0;height:1.5pt" o:hralign="center" o:hrstd="t" o:hr="t" fillcolor="#a0a0a0" stroked="f"/>
        </w:pict>
      </w:r>
    </w:p>
    <w:p w14:paraId="674D55C8" w14:textId="77777777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1CE0BAB1" w14:textId="77777777" w:rsidR="0000011C" w:rsidRPr="002906B5" w:rsidRDefault="0000011C" w:rsidP="00515A7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 xml:space="preserve">Resistir com sucesso a 3 efeitos de controle ou </w:t>
      </w:r>
      <w:proofErr w:type="spellStart"/>
      <w:r w:rsidRPr="002906B5">
        <w:rPr>
          <w:rStyle w:val="Forte"/>
          <w:rFonts w:cstheme="minorHAnsi"/>
        </w:rPr>
        <w:t>debuffs</w:t>
      </w:r>
      <w:proofErr w:type="spellEnd"/>
      <w:r w:rsidRPr="002906B5">
        <w:rPr>
          <w:rStyle w:val="Forte"/>
          <w:rFonts w:cstheme="minorHAnsi"/>
        </w:rPr>
        <w:t xml:space="preserve"> significativos em um único combate</w:t>
      </w:r>
      <w:r w:rsidRPr="002906B5">
        <w:rPr>
          <w:rFonts w:cstheme="minorHAnsi"/>
        </w:rPr>
        <w:t xml:space="preserve"> </w:t>
      </w:r>
    </w:p>
    <w:p w14:paraId="7466D464" w14:textId="77777777" w:rsidR="0000011C" w:rsidRPr="002906B5" w:rsidRDefault="006D7B0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267D49CB">
          <v:rect id="_x0000_i1086" style="width:0;height:1.5pt" o:hralign="center" o:hrstd="t" o:hr="t" fillcolor="#a0a0a0" stroked="f"/>
        </w:pict>
      </w:r>
    </w:p>
    <w:p w14:paraId="27EEF418" w14:textId="3A04AF35" w:rsidR="0000011C" w:rsidRPr="002906B5" w:rsidRDefault="0000011C" w:rsidP="0000011C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Devastador</w:t>
      </w:r>
    </w:p>
    <w:p w14:paraId="151708A0" w14:textId="77777777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2FB295AD" w14:textId="77777777" w:rsidR="0000011C" w:rsidRPr="002906B5" w:rsidRDefault="0000011C" w:rsidP="00515A7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Quando estiver em Fúria e com </w:t>
      </w:r>
      <w:r w:rsidRPr="002906B5">
        <w:rPr>
          <w:rStyle w:val="Forte"/>
          <w:rFonts w:cstheme="minorHAnsi"/>
        </w:rPr>
        <w:t>menos de 30% da vida</w:t>
      </w:r>
      <w:r w:rsidRPr="002906B5">
        <w:rPr>
          <w:rFonts w:cstheme="minorHAnsi"/>
        </w:rPr>
        <w:t xml:space="preserve">: </w:t>
      </w:r>
    </w:p>
    <w:p w14:paraId="7124E67C" w14:textId="77777777" w:rsidR="0000011C" w:rsidRPr="002906B5" w:rsidRDefault="0000011C" w:rsidP="00515A7E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Seus ataques causam </w:t>
      </w:r>
      <w:proofErr w:type="spellStart"/>
      <w:r w:rsidRPr="002906B5">
        <w:rPr>
          <w:rFonts w:cstheme="minorHAnsi"/>
        </w:rPr>
        <w:t>dano</w:t>
      </w:r>
      <w:proofErr w:type="spellEnd"/>
      <w:r w:rsidRPr="002906B5">
        <w:rPr>
          <w:rFonts w:cstheme="minorHAnsi"/>
        </w:rPr>
        <w:t xml:space="preserve"> em área: </w:t>
      </w:r>
    </w:p>
    <w:p w14:paraId="2FAB1EAE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Até 2 metros:</w:t>
      </w:r>
    </w:p>
    <w:p w14:paraId="52C4C7F6" w14:textId="77777777" w:rsidR="0000011C" w:rsidRPr="002906B5" w:rsidRDefault="0000011C" w:rsidP="00515A7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Inimigos recebem </w:t>
      </w:r>
      <w:r w:rsidRPr="002906B5">
        <w:rPr>
          <w:rStyle w:val="Forte"/>
          <w:rFonts w:cstheme="minorHAnsi"/>
        </w:rPr>
        <w:t>35% do dano total</w:t>
      </w:r>
      <w:r w:rsidRPr="002906B5">
        <w:rPr>
          <w:rFonts w:cstheme="minorHAnsi"/>
        </w:rPr>
        <w:t xml:space="preserve"> </w:t>
      </w:r>
    </w:p>
    <w:p w14:paraId="6237FE88" w14:textId="77777777" w:rsidR="0000011C" w:rsidRPr="002906B5" w:rsidRDefault="0000011C" w:rsidP="00515A7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São </w:t>
      </w:r>
      <w:r w:rsidRPr="002906B5">
        <w:rPr>
          <w:rStyle w:val="Forte"/>
          <w:rFonts w:cstheme="minorHAnsi"/>
        </w:rPr>
        <w:t>empurrados para trás</w:t>
      </w:r>
      <w:r w:rsidRPr="002906B5">
        <w:rPr>
          <w:rFonts w:cstheme="minorHAnsi"/>
        </w:rPr>
        <w:t xml:space="preserve"> </w:t>
      </w:r>
    </w:p>
    <w:p w14:paraId="192CA344" w14:textId="77777777" w:rsidR="0000011C" w:rsidRPr="002906B5" w:rsidRDefault="0000011C" w:rsidP="0000011C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Até 3 metros:</w:t>
      </w:r>
    </w:p>
    <w:p w14:paraId="608024D8" w14:textId="77777777" w:rsidR="0000011C" w:rsidRPr="002906B5" w:rsidRDefault="0000011C" w:rsidP="00515A7E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Inimigos recebem </w:t>
      </w:r>
      <w:r w:rsidRPr="002906B5">
        <w:rPr>
          <w:rStyle w:val="Forte"/>
          <w:rFonts w:cstheme="minorHAnsi"/>
        </w:rPr>
        <w:t>30% do dano total</w:t>
      </w:r>
      <w:r w:rsidRPr="002906B5">
        <w:rPr>
          <w:rFonts w:cstheme="minorHAnsi"/>
        </w:rPr>
        <w:t xml:space="preserve"> </w:t>
      </w:r>
    </w:p>
    <w:p w14:paraId="2F1254B3" w14:textId="77777777" w:rsidR="0000011C" w:rsidRPr="002906B5" w:rsidRDefault="0000011C" w:rsidP="00515A7E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Devem realizar um teste de </w:t>
      </w:r>
      <w:r w:rsidRPr="002906B5">
        <w:rPr>
          <w:rStyle w:val="Forte"/>
          <w:rFonts w:cstheme="minorHAnsi"/>
        </w:rPr>
        <w:t>Destreza</w:t>
      </w:r>
      <w:r w:rsidRPr="002906B5">
        <w:rPr>
          <w:rFonts w:cstheme="minorHAnsi"/>
        </w:rPr>
        <w:t xml:space="preserve"> ou caem no chão </w:t>
      </w:r>
    </w:p>
    <w:p w14:paraId="6D4835E2" w14:textId="77777777" w:rsidR="0000011C" w:rsidRPr="002906B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nfase"/>
          <w:rFonts w:asciiTheme="minorHAnsi" w:hAnsiTheme="minorHAnsi" w:cstheme="minorHAnsi"/>
          <w:sz w:val="22"/>
          <w:szCs w:val="22"/>
        </w:rPr>
        <w:t>(Todos os valores são arredondados para baixo)</w:t>
      </w:r>
    </w:p>
    <w:p w14:paraId="06481DA9" w14:textId="77777777" w:rsidR="0000011C" w:rsidRPr="002906B5" w:rsidRDefault="006D7B0D" w:rsidP="0000011C">
      <w:pPr>
        <w:rPr>
          <w:rFonts w:cstheme="minorHAnsi"/>
        </w:rPr>
      </w:pPr>
      <w:r>
        <w:rPr>
          <w:rFonts w:cstheme="minorHAnsi"/>
        </w:rPr>
        <w:pict w14:anchorId="2F84B2E9">
          <v:rect id="_x0000_i1087" style="width:0;height:1.5pt" o:hralign="center" o:hrstd="t" o:hr="t" fillcolor="#a0a0a0" stroked="f"/>
        </w:pict>
      </w:r>
    </w:p>
    <w:p w14:paraId="17A687EE" w14:textId="77777777" w:rsidR="0000011C" w:rsidRPr="002906B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Requisito:</w:t>
      </w:r>
    </w:p>
    <w:p w14:paraId="6AB97D64" w14:textId="30AF1D35" w:rsidR="0000011C" w:rsidRPr="002906B5" w:rsidRDefault="0000011C" w:rsidP="00515A7E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Atingir pelo menos 3 inimigos em um único turno enquanto estiver com menos de 25% da vida, e permanecer consciente até o início do seu próximo turno</w:t>
      </w:r>
      <w:r w:rsidRPr="002906B5">
        <w:rPr>
          <w:rFonts w:cstheme="minorHAnsi"/>
        </w:rPr>
        <w:t xml:space="preserve"> </w:t>
      </w:r>
    </w:p>
    <w:p w14:paraId="49005A76" w14:textId="2D9B4366" w:rsidR="00970790" w:rsidRPr="002906B5" w:rsidRDefault="00970790" w:rsidP="00970790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21DB6CE9" w14:textId="77777777" w:rsidR="00970790" w:rsidRPr="002906B5" w:rsidRDefault="00970790" w:rsidP="00970790">
      <w:pPr>
        <w:pStyle w:val="Ttulo1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Mago</w:t>
      </w:r>
    </w:p>
    <w:p w14:paraId="79EDEEB9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Mago é um conjurador versátil que manipula a energia arcana para causar dano, controlar o campo de batalha e se adaptar a diferentes situações. Apesar de sua fragilidade física, seu domínio da magia permite soluções criativas e poderosas em combate.</w:t>
      </w:r>
    </w:p>
    <w:p w14:paraId="37EC255F" w14:textId="77777777" w:rsidR="00970790" w:rsidRPr="002906B5" w:rsidRDefault="006D7B0D" w:rsidP="00970790">
      <w:pPr>
        <w:rPr>
          <w:rFonts w:cstheme="minorHAnsi"/>
        </w:rPr>
      </w:pPr>
      <w:r>
        <w:rPr>
          <w:rFonts w:cstheme="minorHAnsi"/>
        </w:rPr>
        <w:pict w14:anchorId="346506D2">
          <v:rect id="_x0000_i1088" style="width:0;height:1.5pt" o:hralign="center" o:hrstd="t" o:hr="t" fillcolor="#a0a0a0" stroked="f"/>
        </w:pict>
      </w:r>
    </w:p>
    <w:p w14:paraId="79627238" w14:textId="51A02C26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 xml:space="preserve"> Papel no combate</w:t>
      </w:r>
    </w:p>
    <w:p w14:paraId="50C4BDD6" w14:textId="77777777" w:rsidR="00970790" w:rsidRPr="002906B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Dano mágico </w:t>
      </w:r>
    </w:p>
    <w:p w14:paraId="26B39F5F" w14:textId="77777777" w:rsidR="00970790" w:rsidRPr="002906B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Controle de campo </w:t>
      </w:r>
    </w:p>
    <w:p w14:paraId="53F5D72D" w14:textId="77777777" w:rsidR="00970790" w:rsidRPr="002906B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Suporte situacional </w:t>
      </w:r>
    </w:p>
    <w:p w14:paraId="194CC71F" w14:textId="77777777" w:rsidR="00970790" w:rsidRPr="002906B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Alta versatilidade </w:t>
      </w:r>
    </w:p>
    <w:p w14:paraId="317FA7B6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22C369A7">
          <v:rect id="_x0000_i1089" style="width:0;height:1.5pt" o:hralign="center" o:hrstd="t" o:hr="t" fillcolor="#a0a0a0" stroked="f"/>
        </w:pict>
      </w:r>
    </w:p>
    <w:p w14:paraId="0951B47B" w14:textId="5E3E058A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Atributos principais</w:t>
      </w:r>
    </w:p>
    <w:p w14:paraId="1E85917A" w14:textId="77777777" w:rsidR="00970790" w:rsidRPr="002906B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Inteligência (principal)</w:t>
      </w:r>
      <w:r w:rsidRPr="002906B5">
        <w:rPr>
          <w:rFonts w:cstheme="minorHAnsi"/>
        </w:rPr>
        <w:t xml:space="preserve"> </w:t>
      </w:r>
    </w:p>
    <w:p w14:paraId="052AB10B" w14:textId="77777777" w:rsidR="00970790" w:rsidRPr="002906B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Constituição (secundário)</w:t>
      </w:r>
      <w:r w:rsidRPr="002906B5">
        <w:rPr>
          <w:rFonts w:cstheme="minorHAnsi"/>
        </w:rPr>
        <w:t xml:space="preserve"> </w:t>
      </w:r>
    </w:p>
    <w:p w14:paraId="51D69D8E" w14:textId="77777777" w:rsidR="00970790" w:rsidRPr="002906B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Destreza (situacional)</w:t>
      </w:r>
      <w:r w:rsidRPr="002906B5">
        <w:rPr>
          <w:rFonts w:cstheme="minorHAnsi"/>
        </w:rPr>
        <w:t xml:space="preserve"> </w:t>
      </w:r>
    </w:p>
    <w:p w14:paraId="31673105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3DB8EA75">
          <v:rect id="_x0000_i1090" style="width:0;height:1.5pt" o:hralign="center" o:hrstd="t" o:hr="t" fillcolor="#a0a0a0" stroked="f"/>
        </w:pict>
      </w:r>
    </w:p>
    <w:p w14:paraId="5ED05DE3" w14:textId="78732496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Classe de Armadura (CA)</w:t>
      </w:r>
    </w:p>
    <w:p w14:paraId="7AAEBBD5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Mago utiliza a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CA base padrão</w:t>
      </w:r>
      <w:r w:rsidRPr="002906B5">
        <w:rPr>
          <w:rFonts w:asciiTheme="minorHAnsi" w:hAnsiTheme="minorHAnsi" w:cstheme="minorHAnsi"/>
          <w:sz w:val="22"/>
          <w:szCs w:val="22"/>
        </w:rPr>
        <w:t>:</w:t>
      </w:r>
    </w:p>
    <w:p w14:paraId="1C68C993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7B09D528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Defesa = (Destreza × 70%) + (Constituição × 30%)</w:t>
      </w:r>
      <w:r w:rsidRPr="002906B5">
        <w:rPr>
          <w:rFonts w:asciiTheme="minorHAnsi" w:hAnsiTheme="minorHAnsi" w:cstheme="minorHAnsi"/>
          <w:sz w:val="22"/>
          <w:szCs w:val="22"/>
        </w:rPr>
        <w:br/>
      </w:r>
      <w:r w:rsidRPr="002906B5">
        <w:rPr>
          <w:rStyle w:val="nfase"/>
          <w:rFonts w:asciiTheme="minorHAnsi" w:hAnsiTheme="minorHAnsi" w:cstheme="minorHAnsi"/>
          <w:sz w:val="22"/>
          <w:szCs w:val="22"/>
        </w:rPr>
        <w:t>(arredondado para baixo)</w:t>
      </w:r>
    </w:p>
    <w:p w14:paraId="434347AF" w14:textId="77777777" w:rsidR="00970790" w:rsidRPr="002906B5" w:rsidRDefault="006D7B0D" w:rsidP="00970790">
      <w:pPr>
        <w:rPr>
          <w:rFonts w:cstheme="minorHAnsi"/>
        </w:rPr>
      </w:pPr>
      <w:r>
        <w:rPr>
          <w:rFonts w:cstheme="minorHAnsi"/>
        </w:rPr>
        <w:pict w14:anchorId="7A076C95">
          <v:rect id="_x0000_i1091" style="width:0;height:1.5pt" o:hralign="center" o:hrstd="t" o:hr="t" fillcolor="#a0a0a0" stroked="f"/>
        </w:pict>
      </w:r>
    </w:p>
    <w:p w14:paraId="0721CAA3" w14:textId="2859347C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Mana</w:t>
      </w:r>
    </w:p>
    <w:p w14:paraId="36677C53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Mago utiliza Mana como recurso principal para conjurar magias.</w:t>
      </w:r>
    </w:p>
    <w:p w14:paraId="3B193CF7" w14:textId="7447AC8D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Mana Máxima:</w:t>
      </w:r>
    </w:p>
    <w:p w14:paraId="5244AE24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Style w:val="Forte"/>
          <w:rFonts w:asciiTheme="minorHAnsi" w:hAnsiTheme="minorHAnsi" w:cstheme="minorHAnsi"/>
          <w:sz w:val="22"/>
          <w:szCs w:val="22"/>
        </w:rPr>
        <w:t>Mana = 10 + (Inteligência × 3)</w:t>
      </w:r>
    </w:p>
    <w:p w14:paraId="2FD96FD3" w14:textId="77777777" w:rsidR="00970790" w:rsidRPr="002906B5" w:rsidRDefault="006D7B0D" w:rsidP="00970790">
      <w:pPr>
        <w:rPr>
          <w:rFonts w:cstheme="minorHAnsi"/>
        </w:rPr>
      </w:pPr>
      <w:r>
        <w:rPr>
          <w:rFonts w:cstheme="minorHAnsi"/>
        </w:rPr>
        <w:pict w14:anchorId="09DD876B">
          <v:rect id="_x0000_i1092" style="width:0;height:1.5pt" o:hralign="center" o:hrstd="t" o:hr="t" fillcolor="#a0a0a0" stroked="f"/>
        </w:pict>
      </w:r>
    </w:p>
    <w:p w14:paraId="43A3B5D6" w14:textId="0DA62A2F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de Mana</w:t>
      </w:r>
    </w:p>
    <w:p w14:paraId="7A83B7D1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crescimento da Mana ocorre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indiretamente através da Inteligência</w:t>
      </w:r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2A2FCE67" w14:textId="77777777" w:rsidR="00970790" w:rsidRPr="002906B5" w:rsidRDefault="00970790" w:rsidP="00515A7E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cada nível, o Mago recebe: </w:t>
      </w:r>
    </w:p>
    <w:p w14:paraId="070E1A77" w14:textId="77777777" w:rsidR="00970790" w:rsidRPr="002906B5" w:rsidRDefault="00970790" w:rsidP="00515A7E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Inteligência</w:t>
      </w:r>
      <w:r w:rsidRPr="002906B5">
        <w:rPr>
          <w:rFonts w:cstheme="minorHAnsi"/>
        </w:rPr>
        <w:t xml:space="preserve"> </w:t>
      </w:r>
    </w:p>
    <w:p w14:paraId="431A00ED" w14:textId="1D704B11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Isso resulta em:</w:t>
      </w:r>
    </w:p>
    <w:p w14:paraId="57A258B1" w14:textId="77777777" w:rsidR="00970790" w:rsidRPr="002906B5" w:rsidRDefault="00970790" w:rsidP="00515A7E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+3 de Mana por nível</w:t>
      </w:r>
      <w:r w:rsidRPr="002906B5">
        <w:rPr>
          <w:rFonts w:cstheme="minorHAnsi"/>
        </w:rPr>
        <w:t xml:space="preserve"> </w:t>
      </w:r>
    </w:p>
    <w:p w14:paraId="0A315AEA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12A0CDF2">
          <v:rect id="_x0000_i1093" style="width:0;height:1.5pt" o:hralign="center" o:hrstd="t" o:hr="t" fillcolor="#a0a0a0" stroked="f"/>
        </w:pict>
      </w:r>
    </w:p>
    <w:p w14:paraId="227989F8" w14:textId="61188ED4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por Nível</w:t>
      </w:r>
    </w:p>
    <w:p w14:paraId="65B3ABCE" w14:textId="4C1A6473" w:rsidR="00970790" w:rsidRPr="002906B5" w:rsidRDefault="00970790" w:rsidP="00970790">
      <w:pPr>
        <w:rPr>
          <w:rFonts w:cstheme="minorHAnsi"/>
        </w:rPr>
      </w:pPr>
      <w:r w:rsidRPr="002906B5">
        <w:rPr>
          <w:rFonts w:cstheme="minorHAnsi"/>
        </w:rPr>
        <w:t>Níveis 1–3</w:t>
      </w:r>
    </w:p>
    <w:p w14:paraId="38D2E0BE" w14:textId="77777777" w:rsidR="00970790" w:rsidRPr="002906B5" w:rsidRDefault="00970790" w:rsidP="00515A7E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cada nível: </w:t>
      </w:r>
    </w:p>
    <w:p w14:paraId="0D04A9E0" w14:textId="77777777" w:rsidR="00970790" w:rsidRPr="002906B5" w:rsidRDefault="00970790" w:rsidP="00515A7E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Inteligência</w:t>
      </w:r>
      <w:r w:rsidRPr="002906B5">
        <w:rPr>
          <w:rFonts w:cstheme="minorHAnsi"/>
        </w:rPr>
        <w:t xml:space="preserve"> </w:t>
      </w:r>
    </w:p>
    <w:p w14:paraId="06F5A97B" w14:textId="77777777" w:rsidR="00970790" w:rsidRPr="002906B5" w:rsidRDefault="00970790" w:rsidP="00515A7E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Aumento de Mana conforme o atributo </w:t>
      </w:r>
    </w:p>
    <w:p w14:paraId="19738284" w14:textId="434CB4A0" w:rsidR="00970790" w:rsidRPr="002906B5" w:rsidRDefault="00970790" w:rsidP="00970790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3 — Escrever Magias</w:t>
      </w:r>
    </w:p>
    <w:p w14:paraId="7F62C995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Mago pode adquirir ou criar um </w:t>
      </w:r>
      <w:proofErr w:type="spellStart"/>
      <w:r w:rsidRPr="002906B5">
        <w:rPr>
          <w:rStyle w:val="Forte"/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0BDC4BD9" w14:textId="77777777" w:rsidR="00970790" w:rsidRPr="002906B5" w:rsidRDefault="00970790" w:rsidP="00515A7E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Sacar o </w:t>
      </w:r>
      <w:proofErr w:type="spellStart"/>
      <w:r w:rsidRPr="002906B5">
        <w:rPr>
          <w:rFonts w:cstheme="minorHAnsi"/>
        </w:rPr>
        <w:t>grimório</w:t>
      </w:r>
      <w:proofErr w:type="spellEnd"/>
      <w:r w:rsidRPr="002906B5">
        <w:rPr>
          <w:rFonts w:cstheme="minorHAnsi"/>
        </w:rPr>
        <w:t xml:space="preserve"> em combate requer </w:t>
      </w:r>
      <w:r w:rsidRPr="002906B5">
        <w:rPr>
          <w:rStyle w:val="Forte"/>
          <w:rFonts w:cstheme="minorHAnsi"/>
        </w:rPr>
        <w:t>1 ação ou ação bônus</w:t>
      </w:r>
      <w:r w:rsidRPr="002906B5">
        <w:rPr>
          <w:rFonts w:cstheme="minorHAnsi"/>
        </w:rPr>
        <w:t xml:space="preserve"> </w:t>
      </w:r>
    </w:p>
    <w:p w14:paraId="1D567AE8" w14:textId="77777777" w:rsidR="00970790" w:rsidRPr="002906B5" w:rsidRDefault="00970790" w:rsidP="00515A7E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Enquanto estiver com o </w:t>
      </w:r>
      <w:proofErr w:type="spellStart"/>
      <w:r w:rsidRPr="002906B5">
        <w:rPr>
          <w:rFonts w:cstheme="minorHAnsi"/>
        </w:rPr>
        <w:t>grimório</w:t>
      </w:r>
      <w:proofErr w:type="spellEnd"/>
      <w:r w:rsidRPr="002906B5">
        <w:rPr>
          <w:rFonts w:cstheme="minorHAnsi"/>
        </w:rPr>
        <w:t xml:space="preserve"> em mãos: </w:t>
      </w:r>
    </w:p>
    <w:p w14:paraId="19B5DD2B" w14:textId="77777777" w:rsidR="00970790" w:rsidRPr="002906B5" w:rsidRDefault="00970790" w:rsidP="00515A7E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usar </w:t>
      </w:r>
      <w:r w:rsidRPr="002906B5">
        <w:rPr>
          <w:rStyle w:val="Forte"/>
          <w:rFonts w:cstheme="minorHAnsi"/>
        </w:rPr>
        <w:t>1 reação mágica por rodada</w:t>
      </w:r>
      <w:r w:rsidRPr="002906B5">
        <w:rPr>
          <w:rFonts w:cstheme="minorHAnsi"/>
        </w:rPr>
        <w:t xml:space="preserve"> </w:t>
      </w:r>
    </w:p>
    <w:p w14:paraId="70F267A6" w14:textId="77777777" w:rsidR="00970790" w:rsidRPr="002906B5" w:rsidRDefault="00970790" w:rsidP="00515A7E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Ao ser atacado, pode conjurar uma magia do </w:t>
      </w:r>
      <w:proofErr w:type="spellStart"/>
      <w:r w:rsidRPr="002906B5">
        <w:rPr>
          <w:rFonts w:cstheme="minorHAnsi"/>
        </w:rPr>
        <w:t>grimório</w:t>
      </w:r>
      <w:proofErr w:type="spellEnd"/>
      <w:r w:rsidRPr="002906B5">
        <w:rPr>
          <w:rFonts w:cstheme="minorHAnsi"/>
        </w:rPr>
        <w:t xml:space="preserve"> para: </w:t>
      </w:r>
    </w:p>
    <w:p w14:paraId="1E7F51E1" w14:textId="77777777" w:rsidR="00970790" w:rsidRPr="002906B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defesa </w:t>
      </w:r>
    </w:p>
    <w:p w14:paraId="1574E0E9" w14:textId="77777777" w:rsidR="00970790" w:rsidRPr="002906B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contra-ataque </w:t>
      </w:r>
    </w:p>
    <w:p w14:paraId="3FE4F8A7" w14:textId="77777777" w:rsidR="00970790" w:rsidRPr="002906B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anulação do ataque </w:t>
      </w:r>
    </w:p>
    <w:p w14:paraId="4E23E660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09D92D22">
          <v:rect id="_x0000_i1094" style="width:0;height:1.5pt" o:hralign="center" o:hrstd="t" o:hr="t" fillcolor="#a0a0a0" stroked="f"/>
        </w:pict>
      </w:r>
    </w:p>
    <w:p w14:paraId="5249C432" w14:textId="3180A1BC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Domínio de Magias</w:t>
      </w:r>
    </w:p>
    <w:p w14:paraId="72F88B67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Uma magia é considerada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dominada</w:t>
      </w:r>
      <w:r w:rsidRPr="002906B5">
        <w:rPr>
          <w:rFonts w:asciiTheme="minorHAnsi" w:hAnsiTheme="minorHAnsi" w:cstheme="minorHAnsi"/>
          <w:sz w:val="22"/>
          <w:szCs w:val="22"/>
        </w:rPr>
        <w:t xml:space="preserve"> quando:</w:t>
      </w:r>
    </w:p>
    <w:p w14:paraId="4408D512" w14:textId="77777777" w:rsidR="00970790" w:rsidRPr="002906B5" w:rsidRDefault="00970790" w:rsidP="00515A7E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for utilizada com sucesso </w:t>
      </w:r>
      <w:r w:rsidRPr="002906B5">
        <w:rPr>
          <w:rStyle w:val="Forte"/>
          <w:rFonts w:cstheme="minorHAnsi"/>
        </w:rPr>
        <w:t>3 vezes</w:t>
      </w:r>
      <w:r w:rsidRPr="002906B5">
        <w:rPr>
          <w:rFonts w:cstheme="minorHAnsi"/>
        </w:rPr>
        <w:t xml:space="preserve"> </w:t>
      </w:r>
    </w:p>
    <w:p w14:paraId="21E2E7B0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Ao ser escrita no </w:t>
      </w:r>
      <w:proofErr w:type="spellStart"/>
      <w:r w:rsidRPr="002906B5">
        <w:rPr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6B5">
        <w:rPr>
          <w:rFonts w:asciiTheme="minorHAnsi" w:hAnsiTheme="minorHAnsi" w:cstheme="minorHAnsi"/>
          <w:sz w:val="22"/>
          <w:szCs w:val="22"/>
        </w:rPr>
        <w:t>:</w:t>
      </w:r>
    </w:p>
    <w:p w14:paraId="18DEFDBE" w14:textId="77777777" w:rsidR="00970790" w:rsidRPr="002906B5" w:rsidRDefault="00970790" w:rsidP="00515A7E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Escolha </w:t>
      </w:r>
      <w:r w:rsidRPr="002906B5">
        <w:rPr>
          <w:rStyle w:val="Forte"/>
          <w:rFonts w:cstheme="minorHAnsi"/>
        </w:rPr>
        <w:t>1 aprimoramento</w:t>
      </w:r>
      <w:r w:rsidRPr="002906B5">
        <w:rPr>
          <w:rFonts w:cstheme="minorHAnsi"/>
        </w:rPr>
        <w:t xml:space="preserve">: </w:t>
      </w:r>
    </w:p>
    <w:p w14:paraId="3DB91B58" w14:textId="77777777" w:rsidR="00970790" w:rsidRPr="002906B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lastRenderedPageBreak/>
        <w:t xml:space="preserve">+dano </w:t>
      </w:r>
    </w:p>
    <w:p w14:paraId="015AD717" w14:textId="77777777" w:rsidR="00970790" w:rsidRPr="002906B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+alcance/área </w:t>
      </w:r>
    </w:p>
    <w:p w14:paraId="14FA31D9" w14:textId="77777777" w:rsidR="00970790" w:rsidRPr="002906B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+dificuldade de resistir </w:t>
      </w:r>
    </w:p>
    <w:p w14:paraId="5D5716EA" w14:textId="77777777" w:rsidR="00970790" w:rsidRPr="002906B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+intensidade/duração </w:t>
      </w:r>
    </w:p>
    <w:p w14:paraId="7117067A" w14:textId="77777777" w:rsidR="00970790" w:rsidRPr="002906B5" w:rsidRDefault="00970790" w:rsidP="00515A7E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O bônus é:</w:t>
      </w:r>
      <w:r w:rsidRPr="002906B5">
        <w:rPr>
          <w:rFonts w:cstheme="minorHAnsi"/>
        </w:rPr>
        <w:br/>
      </w:r>
      <w:r w:rsidRPr="002906B5">
        <w:rPr>
          <w:rStyle w:val="Forte"/>
          <w:rFonts w:cstheme="minorHAnsi"/>
        </w:rPr>
        <w:t>1 + (Inteligência ÷ 2)</w:t>
      </w:r>
      <w:r w:rsidRPr="002906B5">
        <w:rPr>
          <w:rFonts w:cstheme="minorHAnsi"/>
        </w:rPr>
        <w:t xml:space="preserve"> </w:t>
      </w:r>
      <w:r w:rsidRPr="002906B5">
        <w:rPr>
          <w:rStyle w:val="nfase"/>
          <w:rFonts w:cstheme="minorHAnsi"/>
        </w:rPr>
        <w:t>(arredondado para baixo)</w:t>
      </w:r>
      <w:r w:rsidRPr="002906B5">
        <w:rPr>
          <w:rFonts w:cstheme="minorHAnsi"/>
        </w:rPr>
        <w:t xml:space="preserve"> </w:t>
      </w:r>
    </w:p>
    <w:p w14:paraId="1B607B65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6BA53A2E">
          <v:rect id="_x0000_i1095" style="width:0;height:1.5pt" o:hralign="center" o:hrstd="t" o:hr="t" fillcolor="#a0a0a0" stroked="f"/>
        </w:pict>
      </w:r>
    </w:p>
    <w:p w14:paraId="5F6A9BF2" w14:textId="002C5042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Níveis 4–6</w:t>
      </w:r>
    </w:p>
    <w:p w14:paraId="17ED6CFB" w14:textId="77777777" w:rsidR="00970790" w:rsidRPr="002906B5" w:rsidRDefault="00970790" w:rsidP="00515A7E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cada nível: </w:t>
      </w:r>
    </w:p>
    <w:p w14:paraId="0A7A9967" w14:textId="77777777" w:rsidR="00970790" w:rsidRPr="002906B5" w:rsidRDefault="00970790" w:rsidP="00515A7E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Inteligência</w:t>
      </w:r>
      <w:r w:rsidRPr="002906B5">
        <w:rPr>
          <w:rFonts w:cstheme="minorHAnsi"/>
        </w:rPr>
        <w:t xml:space="preserve"> </w:t>
      </w:r>
    </w:p>
    <w:p w14:paraId="1C5BAB15" w14:textId="56362336" w:rsidR="00970790" w:rsidRPr="002906B5" w:rsidRDefault="00970790" w:rsidP="00970790">
      <w:pPr>
        <w:pStyle w:val="Ttulo4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5 — Conjuração Dupla</w:t>
      </w:r>
    </w:p>
    <w:p w14:paraId="03BF13FB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Ao conjurar uma magia do </w:t>
      </w:r>
      <w:proofErr w:type="spellStart"/>
      <w:r w:rsidRPr="002906B5">
        <w:rPr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6B5">
        <w:rPr>
          <w:rFonts w:asciiTheme="minorHAnsi" w:hAnsiTheme="minorHAnsi" w:cstheme="minorHAnsi"/>
          <w:sz w:val="22"/>
          <w:szCs w:val="22"/>
        </w:rPr>
        <w:t>:</w:t>
      </w:r>
    </w:p>
    <w:p w14:paraId="546E455F" w14:textId="77777777" w:rsidR="00970790" w:rsidRPr="002906B5" w:rsidRDefault="00970790" w:rsidP="00515A7E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gerar uma segunda conjuração: </w:t>
      </w:r>
    </w:p>
    <w:p w14:paraId="25682867" w14:textId="77777777" w:rsidR="00970790" w:rsidRPr="002906B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causa </w:t>
      </w:r>
      <w:r w:rsidRPr="002906B5">
        <w:rPr>
          <w:rStyle w:val="Forte"/>
          <w:rFonts w:cstheme="minorHAnsi"/>
        </w:rPr>
        <w:t>30% do dano da magia original</w:t>
      </w:r>
      <w:r w:rsidRPr="002906B5">
        <w:rPr>
          <w:rFonts w:cstheme="minorHAnsi"/>
        </w:rPr>
        <w:t xml:space="preserve"> </w:t>
      </w:r>
    </w:p>
    <w:p w14:paraId="27E2B78F" w14:textId="77777777" w:rsidR="00970790" w:rsidRPr="002906B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aplica efeitos </w:t>
      </w:r>
    </w:p>
    <w:p w14:paraId="3FA8AF02" w14:textId="77777777" w:rsidR="00970790" w:rsidRPr="002906B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causa </w:t>
      </w:r>
      <w:proofErr w:type="spellStart"/>
      <w:r w:rsidRPr="002906B5">
        <w:rPr>
          <w:rFonts w:cstheme="minorHAnsi"/>
        </w:rPr>
        <w:t>dano</w:t>
      </w:r>
      <w:proofErr w:type="spellEnd"/>
      <w:r w:rsidRPr="002906B5">
        <w:rPr>
          <w:rFonts w:cstheme="minorHAnsi"/>
        </w:rPr>
        <w:t xml:space="preserve"> em área </w:t>
      </w:r>
    </w:p>
    <w:p w14:paraId="454EB332" w14:textId="77777777" w:rsidR="00970790" w:rsidRPr="002906B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deve atingir o </w:t>
      </w:r>
      <w:r w:rsidRPr="002906B5">
        <w:rPr>
          <w:rStyle w:val="Forte"/>
          <w:rFonts w:cstheme="minorHAnsi"/>
        </w:rPr>
        <w:t>mesmo alvo</w:t>
      </w:r>
      <w:r w:rsidRPr="002906B5">
        <w:rPr>
          <w:rFonts w:cstheme="minorHAnsi"/>
        </w:rPr>
        <w:t xml:space="preserve"> </w:t>
      </w:r>
    </w:p>
    <w:p w14:paraId="773D6C56" w14:textId="77777777" w:rsidR="00970790" w:rsidRPr="002906B5" w:rsidRDefault="00970790" w:rsidP="00515A7E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Limites: </w:t>
      </w:r>
    </w:p>
    <w:p w14:paraId="0A722405" w14:textId="77777777" w:rsidR="00970790" w:rsidRPr="002906B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1 vez por turno </w:t>
      </w:r>
    </w:p>
    <w:p w14:paraId="57DC8232" w14:textId="77777777" w:rsidR="00970790" w:rsidRPr="002906B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pode ser usada como reação </w:t>
      </w:r>
    </w:p>
    <w:p w14:paraId="417BA2B6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3CB5E5D5">
          <v:rect id="_x0000_i1096" style="width:0;height:1.5pt" o:hralign="center" o:hrstd="t" o:hr="t" fillcolor="#a0a0a0" stroked="f"/>
        </w:pict>
      </w:r>
    </w:p>
    <w:p w14:paraId="3F1E0532" w14:textId="52EF6124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Níveis 7–10</w:t>
      </w:r>
    </w:p>
    <w:p w14:paraId="7DBA2A46" w14:textId="77777777" w:rsidR="00970790" w:rsidRPr="002906B5" w:rsidRDefault="00970790" w:rsidP="00515A7E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cada nível: </w:t>
      </w:r>
    </w:p>
    <w:p w14:paraId="69F4BAD6" w14:textId="77777777" w:rsidR="00970790" w:rsidRPr="002906B5" w:rsidRDefault="00970790" w:rsidP="00515A7E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Inteligência</w:t>
      </w:r>
      <w:r w:rsidRPr="002906B5">
        <w:rPr>
          <w:rFonts w:cstheme="minorHAnsi"/>
        </w:rPr>
        <w:t xml:space="preserve"> </w:t>
      </w:r>
    </w:p>
    <w:p w14:paraId="6CB083DF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293EDE3E">
          <v:rect id="_x0000_i1097" style="width:0;height:1.5pt" o:hralign="center" o:hrstd="t" o:hr="t" fillcolor="#a0a0a0" stroked="f"/>
        </w:pict>
      </w:r>
    </w:p>
    <w:p w14:paraId="4AC003F0" w14:textId="5E582F3F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8 — Marca Arcana</w:t>
      </w:r>
    </w:p>
    <w:p w14:paraId="4363E6D4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Mago pode usar sua ação para marcar inimigos ao invés de conjurar uma magia.</w:t>
      </w:r>
    </w:p>
    <w:p w14:paraId="6A9B2848" w14:textId="3CA8F883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Aplicação:</w:t>
      </w:r>
    </w:p>
    <w:p w14:paraId="5D65471E" w14:textId="77777777" w:rsidR="00970790" w:rsidRPr="002906B5" w:rsidRDefault="00970790" w:rsidP="00515A7E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marcar múltiplos alvos </w:t>
      </w:r>
    </w:p>
    <w:p w14:paraId="1166387F" w14:textId="77777777" w:rsidR="00970790" w:rsidRPr="002906B5" w:rsidRDefault="00970790" w:rsidP="00515A7E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pode marcar como reação </w:t>
      </w:r>
    </w:p>
    <w:p w14:paraId="19921783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6BE0BD66">
          <v:rect id="_x0000_i1098" style="width:0;height:1.5pt" o:hralign="center" o:hrstd="t" o:hr="t" fillcolor="#a0a0a0" stroked="f"/>
        </w:pict>
      </w:r>
    </w:p>
    <w:p w14:paraId="149CB8FC" w14:textId="2F143E77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Ativação da Marca</w:t>
      </w:r>
    </w:p>
    <w:p w14:paraId="5B715E75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Quando um alvo marcado sofre dano mágico (de qualquer fonte):</w:t>
      </w:r>
    </w:p>
    <w:p w14:paraId="27419036" w14:textId="77777777" w:rsidR="00970790" w:rsidRPr="002906B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lastRenderedPageBreak/>
        <w:t>O alvo principal sofre:</w:t>
      </w:r>
      <w:r w:rsidRPr="002906B5">
        <w:rPr>
          <w:rFonts w:cstheme="minorHAnsi"/>
        </w:rPr>
        <w:br/>
      </w:r>
      <w:r w:rsidRPr="002906B5">
        <w:rPr>
          <w:rStyle w:val="Forte"/>
          <w:rFonts w:cstheme="minorHAnsi"/>
        </w:rPr>
        <w:t>+30% do dano da magia + Inteligência</w:t>
      </w:r>
      <w:r w:rsidRPr="002906B5">
        <w:rPr>
          <w:rFonts w:cstheme="minorHAnsi"/>
        </w:rPr>
        <w:t xml:space="preserve"> </w:t>
      </w:r>
    </w:p>
    <w:p w14:paraId="19463C10" w14:textId="77777777" w:rsidR="00970790" w:rsidRPr="002906B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Outros alvos marcados sofrem:</w:t>
      </w:r>
      <w:r w:rsidRPr="002906B5">
        <w:rPr>
          <w:rFonts w:cstheme="minorHAnsi"/>
        </w:rPr>
        <w:br/>
      </w:r>
      <w:r w:rsidRPr="002906B5">
        <w:rPr>
          <w:rStyle w:val="Forte"/>
          <w:rFonts w:cstheme="minorHAnsi"/>
        </w:rPr>
        <w:t>50% do dano total causado ao alvo principal</w:t>
      </w:r>
      <w:r w:rsidRPr="002906B5">
        <w:rPr>
          <w:rFonts w:cstheme="minorHAnsi"/>
        </w:rPr>
        <w:t xml:space="preserve"> </w:t>
      </w:r>
    </w:p>
    <w:p w14:paraId="367B007D" w14:textId="77777777" w:rsidR="00970790" w:rsidRPr="002906B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Todas as marcas são removidas após a ativação </w:t>
      </w:r>
    </w:p>
    <w:p w14:paraId="27CE8A9C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27CED9D5">
          <v:rect id="_x0000_i1099" style="width:0;height:1.5pt" o:hralign="center" o:hrstd="t" o:hr="t" fillcolor="#a0a0a0" stroked="f"/>
        </w:pict>
      </w:r>
    </w:p>
    <w:p w14:paraId="39A85C49" w14:textId="28FA3D57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Regras:</w:t>
      </w:r>
    </w:p>
    <w:p w14:paraId="0AE93FA7" w14:textId="77777777" w:rsidR="00970790" w:rsidRPr="002906B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dano secundário: </w:t>
      </w:r>
    </w:p>
    <w:p w14:paraId="313BA90F" w14:textId="77777777" w:rsidR="00970790" w:rsidRPr="002906B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aplica efeitos </w:t>
      </w:r>
    </w:p>
    <w:p w14:paraId="58D1718D" w14:textId="77777777" w:rsidR="00970790" w:rsidRPr="002906B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conta como dano em área </w:t>
      </w:r>
    </w:p>
    <w:p w14:paraId="75FE0489" w14:textId="77777777" w:rsidR="00970790" w:rsidRPr="002906B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marca: </w:t>
      </w:r>
    </w:p>
    <w:p w14:paraId="2D010590" w14:textId="77777777" w:rsidR="00970790" w:rsidRPr="002906B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é removida ao receber dano </w:t>
      </w:r>
    </w:p>
    <w:p w14:paraId="1B3F40A7" w14:textId="77777777" w:rsidR="00970790" w:rsidRPr="002906B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ser removida por </w:t>
      </w:r>
      <w:r w:rsidRPr="002906B5">
        <w:rPr>
          <w:rStyle w:val="Forte"/>
          <w:rFonts w:cstheme="minorHAnsi"/>
        </w:rPr>
        <w:t>magias de purificação</w:t>
      </w:r>
      <w:r w:rsidRPr="002906B5">
        <w:rPr>
          <w:rFonts w:cstheme="minorHAnsi"/>
        </w:rPr>
        <w:t xml:space="preserve"> </w:t>
      </w:r>
    </w:p>
    <w:p w14:paraId="64A00A40" w14:textId="77777777" w:rsidR="00970790" w:rsidRPr="002906B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Caso outro personagem ative a marca: </w:t>
      </w:r>
    </w:p>
    <w:p w14:paraId="6AB6334E" w14:textId="77777777" w:rsidR="00970790" w:rsidRPr="002906B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cálculo continua baseado no Mago que aplicou </w:t>
      </w:r>
    </w:p>
    <w:p w14:paraId="6ADB336A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458789E2">
          <v:rect id="_x0000_i1100" style="width:0;height:1.5pt" o:hralign="center" o:hrstd="t" o:hr="t" fillcolor="#a0a0a0" stroked="f"/>
        </w:pict>
      </w:r>
    </w:p>
    <w:p w14:paraId="765061EA" w14:textId="377B5CF4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10</w:t>
      </w:r>
    </w:p>
    <w:p w14:paraId="04C94A51" w14:textId="77777777" w:rsidR="00970790" w:rsidRPr="002906B5" w:rsidRDefault="00970790" w:rsidP="00515A7E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Libera acesso ao </w:t>
      </w:r>
      <w:r w:rsidRPr="002906B5">
        <w:rPr>
          <w:rStyle w:val="Forte"/>
          <w:rFonts w:cstheme="minorHAnsi"/>
        </w:rPr>
        <w:t>Nível de Excelência</w:t>
      </w:r>
      <w:r w:rsidRPr="002906B5">
        <w:rPr>
          <w:rFonts w:cstheme="minorHAnsi"/>
        </w:rPr>
        <w:t xml:space="preserve"> </w:t>
      </w:r>
    </w:p>
    <w:p w14:paraId="3934C617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7BC18435">
          <v:rect id="_x0000_i1101" style="width:0;height:1.5pt" o:hralign="center" o:hrstd="t" o:hr="t" fillcolor="#a0a0a0" stroked="f"/>
        </w:pict>
      </w:r>
    </w:p>
    <w:p w14:paraId="38A030D4" w14:textId="158DE147" w:rsidR="00970790" w:rsidRPr="002906B5" w:rsidRDefault="00970790" w:rsidP="00970790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Excelência do Mago</w:t>
      </w:r>
    </w:p>
    <w:p w14:paraId="238573CD" w14:textId="73F2ED41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Ao atingir a Excelência, o Mago escolhe um dos caminhos abaixo:</w:t>
      </w:r>
    </w:p>
    <w:p w14:paraId="51B8453B" w14:textId="04DF07F5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Sobrecarga Arcana</w:t>
      </w:r>
    </w:p>
    <w:p w14:paraId="2544C665" w14:textId="05E5638F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5A7BE1FD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Para cada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5% da mana máxima adicional gasta</w:t>
      </w:r>
      <w:r w:rsidRPr="002906B5">
        <w:rPr>
          <w:rFonts w:asciiTheme="minorHAnsi" w:hAnsiTheme="minorHAnsi" w:cstheme="minorHAnsi"/>
          <w:sz w:val="22"/>
          <w:szCs w:val="22"/>
        </w:rPr>
        <w:t>:</w:t>
      </w:r>
    </w:p>
    <w:p w14:paraId="5D9983D2" w14:textId="77777777" w:rsidR="00970790" w:rsidRPr="002906B5" w:rsidRDefault="00970790" w:rsidP="00515A7E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magia recebe: </w:t>
      </w:r>
    </w:p>
    <w:p w14:paraId="6562F21E" w14:textId="77777777" w:rsidR="00970790" w:rsidRPr="002906B5" w:rsidRDefault="00970790" w:rsidP="00515A7E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+10% de dano OU efeito</w:t>
      </w:r>
      <w:r w:rsidRPr="002906B5">
        <w:rPr>
          <w:rFonts w:cstheme="minorHAnsi"/>
        </w:rPr>
        <w:t xml:space="preserve"> </w:t>
      </w:r>
    </w:p>
    <w:p w14:paraId="1FEF5925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0F7AB292">
          <v:rect id="_x0000_i1102" style="width:0;height:1.5pt" o:hralign="center" o:hrstd="t" o:hr="t" fillcolor="#a0a0a0" stroked="f"/>
        </w:pict>
      </w:r>
    </w:p>
    <w:p w14:paraId="3C3B97AA" w14:textId="5E8CAB6D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Regras:</w:t>
      </w:r>
    </w:p>
    <w:p w14:paraId="55362993" w14:textId="77777777" w:rsidR="00970790" w:rsidRPr="002906B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Afeta apenas a magia principal </w:t>
      </w:r>
    </w:p>
    <w:p w14:paraId="19E5DDEC" w14:textId="77777777" w:rsidR="00970790" w:rsidRPr="002906B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afeta conjuração dupla </w:t>
      </w:r>
    </w:p>
    <w:p w14:paraId="227F6155" w14:textId="77777777" w:rsidR="00970790" w:rsidRPr="002906B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acumula efeitos abusivos </w:t>
      </w:r>
    </w:p>
    <w:p w14:paraId="0BC5AF02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712137D8">
          <v:rect id="_x0000_i1103" style="width:0;height:1.5pt" o:hralign="center" o:hrstd="t" o:hr="t" fillcolor="#a0a0a0" stroked="f"/>
        </w:pict>
      </w:r>
    </w:p>
    <w:p w14:paraId="39D78AE3" w14:textId="75E16AAB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Requisito:</w:t>
      </w:r>
    </w:p>
    <w:p w14:paraId="1CF7F1EC" w14:textId="77777777" w:rsidR="00970790" w:rsidRPr="002906B5" w:rsidRDefault="00970790" w:rsidP="00515A7E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Gastar pelo menos 30% da mana máxima em uma única magia em um único turno</w:t>
      </w:r>
      <w:r w:rsidRPr="002906B5">
        <w:rPr>
          <w:rFonts w:cstheme="minorHAnsi"/>
        </w:rPr>
        <w:t xml:space="preserve"> </w:t>
      </w:r>
    </w:p>
    <w:p w14:paraId="6F089AD6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22684B23">
          <v:rect id="_x0000_i1104" style="width:0;height:1.5pt" o:hralign="center" o:hrstd="t" o:hr="t" fillcolor="#a0a0a0" stroked="f"/>
        </w:pict>
      </w:r>
    </w:p>
    <w:p w14:paraId="3828F51C" w14:textId="3EE10CC9" w:rsidR="00970790" w:rsidRPr="002906B5" w:rsidRDefault="00970790" w:rsidP="00970790">
      <w:pPr>
        <w:pStyle w:val="Ttulo2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Transcendência Arcana</w:t>
      </w:r>
    </w:p>
    <w:p w14:paraId="16500645" w14:textId="51DDBC77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170D4967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 cada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20% da mana máxima gasta em combate</w:t>
      </w:r>
      <w:r w:rsidRPr="002906B5">
        <w:rPr>
          <w:rFonts w:asciiTheme="minorHAnsi" w:hAnsiTheme="minorHAnsi" w:cstheme="minorHAnsi"/>
          <w:sz w:val="22"/>
          <w:szCs w:val="22"/>
        </w:rPr>
        <w:t>:</w:t>
      </w:r>
    </w:p>
    <w:p w14:paraId="73C5C111" w14:textId="77777777" w:rsidR="00970790" w:rsidRPr="002906B5" w:rsidRDefault="00970790" w:rsidP="00515A7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Ganha: </w:t>
      </w:r>
    </w:p>
    <w:p w14:paraId="048CA26A" w14:textId="77777777" w:rsidR="00970790" w:rsidRPr="002906B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Força </w:t>
      </w:r>
    </w:p>
    <w:p w14:paraId="223F6C17" w14:textId="77777777" w:rsidR="00970790" w:rsidRPr="002906B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Constituição </w:t>
      </w:r>
    </w:p>
    <w:p w14:paraId="76226EF1" w14:textId="77777777" w:rsidR="00970790" w:rsidRPr="002906B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dano corpo a corpo </w:t>
      </w:r>
    </w:p>
    <w:p w14:paraId="2207036C" w14:textId="77777777" w:rsidR="00970790" w:rsidRPr="002906B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-1 dano físico recebido </w:t>
      </w:r>
    </w:p>
    <w:p w14:paraId="021B010F" w14:textId="77777777" w:rsidR="00970790" w:rsidRPr="002906B5" w:rsidRDefault="00970790" w:rsidP="00515A7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Máximo: </w:t>
      </w:r>
    </w:p>
    <w:p w14:paraId="6104401D" w14:textId="77777777" w:rsidR="00970790" w:rsidRPr="002906B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3 acúmulos</w:t>
      </w:r>
      <w:r w:rsidRPr="002906B5">
        <w:rPr>
          <w:rFonts w:cstheme="minorHAnsi"/>
        </w:rPr>
        <w:t xml:space="preserve"> </w:t>
      </w:r>
    </w:p>
    <w:p w14:paraId="7B1C840E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16174653">
          <v:rect id="_x0000_i1105" style="width:0;height:1.5pt" o:hralign="center" o:hrstd="t" o:hr="t" fillcolor="#a0a0a0" stroked="f"/>
        </w:pict>
      </w:r>
    </w:p>
    <w:p w14:paraId="10031708" w14:textId="440ABC94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Regras:</w:t>
      </w:r>
    </w:p>
    <w:p w14:paraId="619750D1" w14:textId="77777777" w:rsidR="00970790" w:rsidRPr="002906B5" w:rsidRDefault="00970790" w:rsidP="00515A7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afeta magia </w:t>
      </w:r>
    </w:p>
    <w:p w14:paraId="050443A3" w14:textId="77777777" w:rsidR="00970790" w:rsidRPr="002906B5" w:rsidRDefault="00970790" w:rsidP="00515A7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Dura até o fim do combate </w:t>
      </w:r>
    </w:p>
    <w:p w14:paraId="0FA3724D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15F19201">
          <v:rect id="_x0000_i1106" style="width:0;height:1.5pt" o:hralign="center" o:hrstd="t" o:hr="t" fillcolor="#a0a0a0" stroked="f"/>
        </w:pict>
      </w:r>
    </w:p>
    <w:p w14:paraId="0C649C4A" w14:textId="48380670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0ACC6BB9" w14:textId="77777777" w:rsidR="00970790" w:rsidRPr="002906B5" w:rsidRDefault="00970790" w:rsidP="00515A7E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Derrotar um inimigo equivalente ou superior ao seu nível utilizando apenas ataques físicos (o golpe final não pode envolver magia)</w:t>
      </w:r>
      <w:r w:rsidRPr="002906B5">
        <w:rPr>
          <w:rFonts w:cstheme="minorHAnsi"/>
        </w:rPr>
        <w:t xml:space="preserve"> </w:t>
      </w:r>
    </w:p>
    <w:p w14:paraId="5F4D4B75" w14:textId="77777777" w:rsidR="00970790" w:rsidRPr="002906B5" w:rsidRDefault="006D7B0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6F7AFE83">
          <v:rect id="_x0000_i1107" style="width:0;height:1.5pt" o:hralign="center" o:hrstd="t" o:hr="t" fillcolor="#a0a0a0" stroked="f"/>
        </w:pict>
      </w:r>
    </w:p>
    <w:p w14:paraId="3354AAA3" w14:textId="62E3392A" w:rsidR="00970790" w:rsidRPr="002906B5" w:rsidRDefault="00970790" w:rsidP="00970790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Fonte Arcana</w:t>
      </w:r>
    </w:p>
    <w:p w14:paraId="5222EE9A" w14:textId="3891D9A1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21287D69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Ao atingir </w:t>
      </w:r>
      <w:r w:rsidRPr="002906B5">
        <w:rPr>
          <w:rStyle w:val="Forte"/>
          <w:rFonts w:asciiTheme="minorHAnsi" w:hAnsiTheme="minorHAnsi" w:cstheme="minorHAnsi"/>
          <w:sz w:val="22"/>
          <w:szCs w:val="22"/>
        </w:rPr>
        <w:t>10% ou menos da mana máxima</w:t>
      </w:r>
      <w:r w:rsidRPr="002906B5">
        <w:rPr>
          <w:rFonts w:asciiTheme="minorHAnsi" w:hAnsiTheme="minorHAnsi" w:cstheme="minorHAnsi"/>
          <w:sz w:val="22"/>
          <w:szCs w:val="22"/>
        </w:rPr>
        <w:t>:</w:t>
      </w:r>
    </w:p>
    <w:p w14:paraId="295FFB77" w14:textId="77777777" w:rsidR="00970790" w:rsidRPr="002906B5" w:rsidRDefault="00970790" w:rsidP="00515A7E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Ativa automaticamente (1 vez por combate) </w:t>
      </w:r>
    </w:p>
    <w:p w14:paraId="623EC14C" w14:textId="77777777" w:rsidR="00970790" w:rsidRPr="002906B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Recupera mana por turno (com base na mana faltante):</w:t>
      </w:r>
    </w:p>
    <w:p w14:paraId="1C8A5BE0" w14:textId="77777777" w:rsidR="00970790" w:rsidRPr="002906B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Turno 1 → 10% </w:t>
      </w:r>
    </w:p>
    <w:p w14:paraId="02F35CFF" w14:textId="77777777" w:rsidR="00970790" w:rsidRPr="002906B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Turno 2 → 8% </w:t>
      </w:r>
    </w:p>
    <w:p w14:paraId="4D435417" w14:textId="77777777" w:rsidR="00970790" w:rsidRPr="002906B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Turno 3 → 6% </w:t>
      </w:r>
    </w:p>
    <w:p w14:paraId="2AFDCBB4" w14:textId="77777777" w:rsidR="00970790" w:rsidRPr="002906B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Turno 4 → 4% </w:t>
      </w:r>
    </w:p>
    <w:p w14:paraId="741194FC" w14:textId="4E3F9D23" w:rsidR="00970790" w:rsidRPr="00A25211" w:rsidRDefault="00970790" w:rsidP="0097079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Turno 5 → 2% </w:t>
      </w:r>
    </w:p>
    <w:p w14:paraId="618D8CD8" w14:textId="77777777" w:rsidR="00970790" w:rsidRPr="002906B5" w:rsidRDefault="006D7B0D" w:rsidP="00970790">
      <w:pPr>
        <w:rPr>
          <w:rFonts w:cstheme="minorHAnsi"/>
        </w:rPr>
      </w:pPr>
      <w:r>
        <w:rPr>
          <w:rFonts w:cstheme="minorHAnsi"/>
        </w:rPr>
        <w:lastRenderedPageBreak/>
        <w:pict w14:anchorId="5C82D2BC">
          <v:rect id="_x0000_i1108" style="width:0;height:1.5pt" o:hralign="center" o:hrstd="t" o:hr="t" fillcolor="#a0a0a0" stroked="f"/>
        </w:pict>
      </w:r>
    </w:p>
    <w:p w14:paraId="0E6119B5" w14:textId="4E56C8BC" w:rsidR="00970790" w:rsidRPr="002906B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</w:rPr>
        <w:t xml:space="preserve"> </w:t>
      </w: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2A67FF76" w14:textId="72C54EB4" w:rsidR="001C0A78" w:rsidRPr="00B317E8" w:rsidRDefault="00970790" w:rsidP="00515A7E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B317E8">
        <w:rPr>
          <w:rStyle w:val="Forte"/>
          <w:rFonts w:cstheme="minorHAnsi"/>
          <w:b w:val="0"/>
          <w:bCs w:val="0"/>
        </w:rPr>
        <w:t>Criar e conjurar uma magia que consuma pelo menos 50% da mana máxima, ficando incapacitado por exaustão mágica sem morrer</w:t>
      </w:r>
    </w:p>
    <w:p w14:paraId="166931B3" w14:textId="5CA45F7D" w:rsidR="004A62EB" w:rsidRPr="002906B5" w:rsidRDefault="004A62EB" w:rsidP="004A62E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46331448" w14:textId="77777777" w:rsidR="004A62EB" w:rsidRPr="002906B5" w:rsidRDefault="004A62EB" w:rsidP="00DF3B1F">
      <w:pPr>
        <w:pStyle w:val="Ttulo1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Arqueiro Espectral (Subclasse de Ranger)</w:t>
      </w:r>
    </w:p>
    <w:p w14:paraId="309DF569" w14:textId="77777777" w:rsidR="004A62EB" w:rsidRPr="002906B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Arqueiro Espectral é um combatente de longa distância que combina velocidade, precisão e manipulação de energia para dominar o campo de batalha. Ele controla o ritmo do combate com múltiplos ataques e alta mobilidade, mas depende de foco e posicionamento para manter sua eficiência.</w:t>
      </w:r>
    </w:p>
    <w:p w14:paraId="36DC7C29" w14:textId="77777777" w:rsidR="004A62EB" w:rsidRPr="002906B5" w:rsidRDefault="006D7B0D" w:rsidP="004A62EB">
      <w:pPr>
        <w:rPr>
          <w:rFonts w:cstheme="minorHAnsi"/>
        </w:rPr>
      </w:pPr>
      <w:r>
        <w:rPr>
          <w:rFonts w:cstheme="minorHAnsi"/>
        </w:rPr>
        <w:pict w14:anchorId="66A204F7">
          <v:rect id="_x0000_i1109" style="width:0;height:1.5pt" o:hralign="center" o:hrstd="t" o:hr="t" fillcolor="#a0a0a0" stroked="f"/>
        </w:pict>
      </w:r>
    </w:p>
    <w:p w14:paraId="43940184" w14:textId="07F6122C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Papel no combate</w:t>
      </w:r>
    </w:p>
    <w:p w14:paraId="200B0FE1" w14:textId="77777777" w:rsidR="004A62EB" w:rsidRPr="002906B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DPS à distância (</w:t>
      </w:r>
      <w:proofErr w:type="spellStart"/>
      <w:r w:rsidRPr="002906B5">
        <w:rPr>
          <w:rFonts w:cstheme="minorHAnsi"/>
        </w:rPr>
        <w:t>multi-hit</w:t>
      </w:r>
      <w:proofErr w:type="spellEnd"/>
      <w:r w:rsidRPr="002906B5">
        <w:rPr>
          <w:rFonts w:cstheme="minorHAnsi"/>
        </w:rPr>
        <w:t xml:space="preserve">) </w:t>
      </w:r>
    </w:p>
    <w:p w14:paraId="636CE5EE" w14:textId="77777777" w:rsidR="004A62EB" w:rsidRPr="002906B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Alta mobilidade </w:t>
      </w:r>
    </w:p>
    <w:p w14:paraId="63BDC854" w14:textId="77777777" w:rsidR="004A62EB" w:rsidRPr="002906B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Especialista em esquiva </w:t>
      </w:r>
    </w:p>
    <w:p w14:paraId="02BB3BCD" w14:textId="77777777" w:rsidR="004A62EB" w:rsidRPr="002906B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Pressão constante </w:t>
      </w:r>
    </w:p>
    <w:p w14:paraId="63F1CF8F" w14:textId="77777777" w:rsidR="004A62EB" w:rsidRPr="002906B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Frágil sob pressão direta </w:t>
      </w:r>
    </w:p>
    <w:p w14:paraId="4EB4819C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0A573F5">
          <v:rect id="_x0000_i1110" style="width:0;height:1.5pt" o:hralign="center" o:hrstd="t" o:hr="t" fillcolor="#a0a0a0" stroked="f"/>
        </w:pict>
      </w:r>
    </w:p>
    <w:p w14:paraId="7DDD1449" w14:textId="5926D5B2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Atributos principais</w:t>
      </w:r>
    </w:p>
    <w:p w14:paraId="256033D3" w14:textId="77777777" w:rsidR="004A62EB" w:rsidRPr="00A25211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A25211">
        <w:rPr>
          <w:rStyle w:val="Forte"/>
          <w:rFonts w:cstheme="minorHAnsi"/>
          <w:b w:val="0"/>
          <w:bCs w:val="0"/>
        </w:rPr>
        <w:t>Destreza (principal)</w:t>
      </w:r>
      <w:r w:rsidRPr="00A25211">
        <w:rPr>
          <w:rFonts w:cstheme="minorHAnsi"/>
        </w:rPr>
        <w:t xml:space="preserve"> </w:t>
      </w:r>
    </w:p>
    <w:p w14:paraId="76B0F081" w14:textId="77777777" w:rsidR="004A62EB" w:rsidRPr="00A25211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A25211">
        <w:rPr>
          <w:rStyle w:val="Forte"/>
          <w:rFonts w:cstheme="minorHAnsi"/>
          <w:b w:val="0"/>
          <w:bCs w:val="0"/>
        </w:rPr>
        <w:t>Inteligência (secundário)</w:t>
      </w:r>
      <w:r w:rsidRPr="00A25211">
        <w:rPr>
          <w:rFonts w:cstheme="minorHAnsi"/>
        </w:rPr>
        <w:t xml:space="preserve"> </w:t>
      </w:r>
    </w:p>
    <w:p w14:paraId="7D07704F" w14:textId="77777777" w:rsidR="004A62EB" w:rsidRPr="00A25211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A25211">
        <w:rPr>
          <w:rStyle w:val="Forte"/>
          <w:rFonts w:cstheme="minorHAnsi"/>
          <w:b w:val="0"/>
          <w:bCs w:val="0"/>
        </w:rPr>
        <w:t>Constituição (secundário leve)</w:t>
      </w:r>
      <w:r w:rsidRPr="00A25211">
        <w:rPr>
          <w:rFonts w:cstheme="minorHAnsi"/>
        </w:rPr>
        <w:t xml:space="preserve"> </w:t>
      </w:r>
    </w:p>
    <w:p w14:paraId="216C72D3" w14:textId="1A4E24DC" w:rsidR="004A62EB" w:rsidRPr="00A25211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A25211">
        <w:rPr>
          <w:rStyle w:val="Forte"/>
          <w:rFonts w:cstheme="minorHAnsi"/>
          <w:b w:val="0"/>
          <w:bCs w:val="0"/>
        </w:rPr>
        <w:t>Fé (situacional)</w:t>
      </w:r>
      <w:r w:rsidRPr="00A25211">
        <w:rPr>
          <w:rFonts w:cstheme="minorHAnsi"/>
        </w:rPr>
        <w:t xml:space="preserve"> </w:t>
      </w:r>
    </w:p>
    <w:p w14:paraId="42E8D5E0" w14:textId="62269A4E" w:rsidR="00906766" w:rsidRPr="00A25211" w:rsidRDefault="00906766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A25211">
        <w:rPr>
          <w:rFonts w:cstheme="minorHAnsi"/>
        </w:rPr>
        <w:t xml:space="preserve">Mana = 15 + </w:t>
      </w:r>
      <w:r w:rsidR="000E6019" w:rsidRPr="00A25211">
        <w:rPr>
          <w:rFonts w:cstheme="minorHAnsi"/>
        </w:rPr>
        <w:t xml:space="preserve">Inteligência + </w:t>
      </w:r>
      <w:r w:rsidRPr="00A25211">
        <w:rPr>
          <w:rFonts w:cstheme="minorHAnsi"/>
        </w:rPr>
        <w:t>(Destreza × 2)</w:t>
      </w:r>
    </w:p>
    <w:p w14:paraId="587DC053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165E845A">
          <v:rect id="_x0000_i1111" style="width:0;height:1.5pt" o:hralign="center" o:hrstd="t" o:hr="t" fillcolor="#a0a0a0" stroked="f"/>
        </w:pict>
      </w:r>
    </w:p>
    <w:p w14:paraId="6B48086A" w14:textId="6D90E0DA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Classe de Armadura (CA)</w:t>
      </w:r>
    </w:p>
    <w:p w14:paraId="4577C9A9" w14:textId="5D328292" w:rsidR="004A62EB" w:rsidRPr="00A25211" w:rsidRDefault="004A62EB" w:rsidP="004A62EB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A25211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Defesa = </w:t>
      </w:r>
      <w:r w:rsidR="00A25211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(Constituição 40%) + </w:t>
      </w:r>
      <w:r w:rsidRPr="00A25211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(Destreza × </w:t>
      </w:r>
      <w:r w:rsidR="00A25211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A25211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0%) + (Inteligência × </w:t>
      </w:r>
      <w:r w:rsidR="00A25211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A25211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0%)</w:t>
      </w:r>
    </w:p>
    <w:p w14:paraId="1F803BAD" w14:textId="77777777" w:rsidR="004A62EB" w:rsidRPr="00A25211" w:rsidRDefault="004A62EB" w:rsidP="004A62EB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A25211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CA = 10 + Defesa</w:t>
      </w:r>
    </w:p>
    <w:p w14:paraId="157E292D" w14:textId="77777777" w:rsidR="004A62EB" w:rsidRPr="002906B5" w:rsidRDefault="006D7B0D" w:rsidP="004A62EB">
      <w:pPr>
        <w:rPr>
          <w:rFonts w:cstheme="minorHAnsi"/>
        </w:rPr>
      </w:pPr>
      <w:r>
        <w:rPr>
          <w:rFonts w:cstheme="minorHAnsi"/>
        </w:rPr>
        <w:pict w14:anchorId="43083E65">
          <v:rect id="_x0000_i1112" style="width:0;height:1.5pt" o:hralign="center" o:hrstd="t" o:hr="t" fillcolor="#a0a0a0" stroked="f"/>
        </w:pict>
      </w:r>
    </w:p>
    <w:p w14:paraId="23FE6835" w14:textId="5935F36D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Vida (HP)</w:t>
      </w:r>
    </w:p>
    <w:p w14:paraId="71F09051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HP Inicial:</w:t>
      </w:r>
    </w:p>
    <w:p w14:paraId="34DD762D" w14:textId="0B063C66" w:rsidR="004A62EB" w:rsidRPr="002906B5" w:rsidRDefault="004A62EB" w:rsidP="00515A7E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1</w:t>
      </w:r>
      <w:r w:rsidR="00EA0A85" w:rsidRPr="002906B5">
        <w:rPr>
          <w:rStyle w:val="Forte"/>
          <w:rFonts w:cstheme="minorHAnsi"/>
        </w:rPr>
        <w:t>0</w:t>
      </w:r>
      <w:r w:rsidRPr="002906B5">
        <w:rPr>
          <w:rStyle w:val="Forte"/>
          <w:rFonts w:cstheme="minorHAnsi"/>
        </w:rPr>
        <w:t xml:space="preserve"> + (Constituição × </w:t>
      </w:r>
      <w:r w:rsidR="00EA0A85" w:rsidRPr="002906B5">
        <w:rPr>
          <w:rStyle w:val="Forte"/>
          <w:rFonts w:cstheme="minorHAnsi"/>
        </w:rPr>
        <w:t>2</w:t>
      </w:r>
      <w:r w:rsidRPr="002906B5">
        <w:rPr>
          <w:rStyle w:val="Forte"/>
          <w:rFonts w:cstheme="minorHAnsi"/>
        </w:rPr>
        <w:t>)</w:t>
      </w:r>
      <w:r w:rsidRPr="002906B5">
        <w:rPr>
          <w:rFonts w:cstheme="minorHAnsi"/>
        </w:rPr>
        <w:t xml:space="preserve"> </w:t>
      </w:r>
      <w:r w:rsidR="00EA0A85" w:rsidRPr="002906B5">
        <w:rPr>
          <w:rFonts w:cstheme="minorHAnsi"/>
          <w:b/>
          <w:bCs/>
        </w:rPr>
        <w:t>+ (Destreza x 2)</w:t>
      </w:r>
    </w:p>
    <w:p w14:paraId="2F0B74D7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HP por nível:</w:t>
      </w:r>
    </w:p>
    <w:p w14:paraId="658E236F" w14:textId="77777777" w:rsidR="004A62EB" w:rsidRPr="002906B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Valor fixo: </w:t>
      </w:r>
      <w:r w:rsidRPr="002906B5">
        <w:rPr>
          <w:rStyle w:val="Forte"/>
          <w:rFonts w:cstheme="minorHAnsi"/>
        </w:rPr>
        <w:t>5 + Constituição</w:t>
      </w:r>
      <w:r w:rsidRPr="002906B5">
        <w:rPr>
          <w:rFonts w:cstheme="minorHAnsi"/>
        </w:rPr>
        <w:t xml:space="preserve"> </w:t>
      </w:r>
    </w:p>
    <w:p w14:paraId="18F25688" w14:textId="77777777" w:rsidR="004A62EB" w:rsidRPr="002906B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Rolagem: </w:t>
      </w:r>
      <w:r w:rsidRPr="002906B5">
        <w:rPr>
          <w:rStyle w:val="Forte"/>
          <w:rFonts w:cstheme="minorHAnsi"/>
        </w:rPr>
        <w:t>1d8 + Constituição</w:t>
      </w:r>
      <w:r w:rsidRPr="002906B5">
        <w:rPr>
          <w:rFonts w:cstheme="minorHAnsi"/>
        </w:rPr>
        <w:t xml:space="preserve"> </w:t>
      </w:r>
    </w:p>
    <w:p w14:paraId="23EE66E4" w14:textId="77777777" w:rsidR="004A62EB" w:rsidRPr="002906B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Híbrido: </w:t>
      </w:r>
      <w:r w:rsidRPr="002906B5">
        <w:rPr>
          <w:rStyle w:val="Forte"/>
          <w:rFonts w:cstheme="minorHAnsi"/>
        </w:rPr>
        <w:t>4 + 1d4 + Constituição</w:t>
      </w:r>
      <w:r w:rsidRPr="002906B5">
        <w:rPr>
          <w:rFonts w:cstheme="minorHAnsi"/>
        </w:rPr>
        <w:t xml:space="preserve"> </w:t>
      </w:r>
    </w:p>
    <w:p w14:paraId="0BEDF73F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E4E9065">
          <v:rect id="_x0000_i1113" style="width:0;height:1.5pt" o:hralign="center" o:hrstd="t" o:hr="t" fillcolor="#a0a0a0" stroked="f"/>
        </w:pict>
      </w:r>
    </w:p>
    <w:p w14:paraId="13731028" w14:textId="727BCBCE" w:rsidR="004A62EB" w:rsidRPr="002906B5" w:rsidRDefault="004A62EB" w:rsidP="00DF3B1F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Recursos</w:t>
      </w:r>
    </w:p>
    <w:p w14:paraId="403F86BA" w14:textId="369D603F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Foco</w:t>
      </w:r>
    </w:p>
    <w:p w14:paraId="60207040" w14:textId="77777777" w:rsidR="004A62EB" w:rsidRPr="002906B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Representa concentração e ritmo de combate.</w:t>
      </w:r>
    </w:p>
    <w:p w14:paraId="577F298E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Foco Máximo:</w:t>
      </w:r>
    </w:p>
    <w:p w14:paraId="446A126A" w14:textId="77777777" w:rsidR="004A62EB" w:rsidRPr="002906B5" w:rsidRDefault="004A62EB" w:rsidP="00515A7E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6 + (Inteligência × 2)</w:t>
      </w:r>
      <w:r w:rsidRPr="002906B5">
        <w:rPr>
          <w:rFonts w:cstheme="minorHAnsi"/>
        </w:rPr>
        <w:t xml:space="preserve"> </w:t>
      </w:r>
    </w:p>
    <w:p w14:paraId="34514094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Recuperação:</w:t>
      </w:r>
    </w:p>
    <w:p w14:paraId="2C273FF7" w14:textId="77777777" w:rsidR="004A62EB" w:rsidRPr="002906B5" w:rsidRDefault="004A62EB" w:rsidP="00515A7E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+2 por turno</w:t>
      </w:r>
      <w:r w:rsidRPr="002906B5">
        <w:rPr>
          <w:rFonts w:cstheme="minorHAnsi"/>
        </w:rPr>
        <w:t xml:space="preserve"> </w:t>
      </w:r>
    </w:p>
    <w:p w14:paraId="78CDA42B" w14:textId="6C9B3BB3" w:rsidR="004A62EB" w:rsidRPr="002906B5" w:rsidRDefault="004A62EB" w:rsidP="00515A7E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Recupera totalmente fora de combate</w:t>
      </w:r>
    </w:p>
    <w:p w14:paraId="042003BB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6431F76D">
          <v:rect id="_x0000_i1114" style="width:0;height:1.5pt" o:hralign="center" o:hrstd="t" o:hr="t" fillcolor="#a0a0a0" stroked="f"/>
        </w:pict>
      </w:r>
    </w:p>
    <w:p w14:paraId="5B3BC505" w14:textId="73578B9C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Cadência</w:t>
      </w:r>
    </w:p>
    <w:p w14:paraId="1F02317A" w14:textId="77777777" w:rsidR="004A62EB" w:rsidRPr="002906B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Representa o fluxo ofensivo do Arqueiro.</w:t>
      </w:r>
    </w:p>
    <w:p w14:paraId="3230D4F0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Geração:</w:t>
      </w:r>
    </w:p>
    <w:p w14:paraId="1665B6D5" w14:textId="77777777" w:rsidR="004A62EB" w:rsidRPr="002906B5" w:rsidRDefault="004A62EB" w:rsidP="00515A7E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Cada ataque bem-sucedido gera: </w:t>
      </w:r>
    </w:p>
    <w:p w14:paraId="5723D355" w14:textId="77777777" w:rsidR="004A62EB" w:rsidRPr="002906B5" w:rsidRDefault="004A62EB" w:rsidP="00515A7E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Cadência (máximo 3)</w:t>
      </w:r>
      <w:r w:rsidRPr="002906B5">
        <w:rPr>
          <w:rFonts w:cstheme="minorHAnsi"/>
        </w:rPr>
        <w:t xml:space="preserve"> </w:t>
      </w:r>
    </w:p>
    <w:p w14:paraId="146F4870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Perda:</w:t>
      </w:r>
    </w:p>
    <w:p w14:paraId="0C3A9B07" w14:textId="77777777" w:rsidR="004A62EB" w:rsidRPr="002906B5" w:rsidRDefault="004A62EB" w:rsidP="00515A7E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Perde toda Cadência se: </w:t>
      </w:r>
    </w:p>
    <w:p w14:paraId="3F5A00B5" w14:textId="77777777" w:rsidR="004A62EB" w:rsidRPr="002906B5" w:rsidRDefault="004A62EB" w:rsidP="00515A7E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Ficar 1 turno sem atacar </w:t>
      </w:r>
    </w:p>
    <w:p w14:paraId="7AD9FD30" w14:textId="77777777" w:rsidR="004A62EB" w:rsidRPr="002906B5" w:rsidRDefault="004A62EB" w:rsidP="00515A7E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Sofrer </w:t>
      </w:r>
      <w:proofErr w:type="spellStart"/>
      <w:r w:rsidRPr="002906B5">
        <w:rPr>
          <w:rFonts w:cstheme="minorHAnsi"/>
        </w:rPr>
        <w:t>dano</w:t>
      </w:r>
      <w:proofErr w:type="spellEnd"/>
      <w:r w:rsidRPr="002906B5">
        <w:rPr>
          <w:rFonts w:cstheme="minorHAnsi"/>
        </w:rPr>
        <w:t xml:space="preserve"> direto </w:t>
      </w:r>
    </w:p>
    <w:p w14:paraId="17D307B0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6BEDFDC4">
          <v:rect id="_x0000_i1115" style="width:0;height:1.5pt" o:hralign="center" o:hrstd="t" o:hr="t" fillcolor="#a0a0a0" stroked="f"/>
        </w:pict>
      </w:r>
    </w:p>
    <w:p w14:paraId="15DA981F" w14:textId="41FDDD32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Infusão de Mana</w:t>
      </w:r>
    </w:p>
    <w:p w14:paraId="7E0AA50A" w14:textId="77777777" w:rsidR="004A62EB" w:rsidRPr="002906B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Encantamento de flechas com energia.</w:t>
      </w:r>
    </w:p>
    <w:p w14:paraId="796A7148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Regras gerais:</w:t>
      </w:r>
    </w:p>
    <w:p w14:paraId="0388D2B8" w14:textId="77777777" w:rsidR="004A62EB" w:rsidRPr="002906B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Máximo: </w:t>
      </w:r>
      <w:r w:rsidRPr="002906B5">
        <w:rPr>
          <w:rStyle w:val="Forte"/>
          <w:rFonts w:cstheme="minorHAnsi"/>
        </w:rPr>
        <w:t>1 infusão por turno</w:t>
      </w:r>
      <w:r w:rsidRPr="002906B5">
        <w:rPr>
          <w:rFonts w:cstheme="minorHAnsi"/>
        </w:rPr>
        <w:t xml:space="preserve"> </w:t>
      </w:r>
    </w:p>
    <w:p w14:paraId="33087E30" w14:textId="77777777" w:rsidR="004A62EB" w:rsidRPr="002906B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Afeta apenas </w:t>
      </w:r>
      <w:r w:rsidRPr="002906B5">
        <w:rPr>
          <w:rStyle w:val="Forte"/>
          <w:rFonts w:cstheme="minorHAnsi"/>
        </w:rPr>
        <w:t>1 ataque</w:t>
      </w:r>
      <w:r w:rsidRPr="002906B5">
        <w:rPr>
          <w:rFonts w:cstheme="minorHAnsi"/>
        </w:rPr>
        <w:t xml:space="preserve"> </w:t>
      </w:r>
    </w:p>
    <w:p w14:paraId="67DDCAC1" w14:textId="77777777" w:rsidR="004A62EB" w:rsidRPr="002906B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Consome PM </w:t>
      </w:r>
    </w:p>
    <w:p w14:paraId="42B84DB7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Penalidade:</w:t>
      </w:r>
    </w:p>
    <w:p w14:paraId="338A4C22" w14:textId="77777777" w:rsidR="004A62EB" w:rsidRPr="002906B5" w:rsidRDefault="004A62EB" w:rsidP="00515A7E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realizar </w:t>
      </w:r>
      <w:r w:rsidRPr="002906B5">
        <w:rPr>
          <w:rStyle w:val="Forte"/>
          <w:rFonts w:cstheme="minorHAnsi"/>
        </w:rPr>
        <w:t>3 ou mais ataques no turno</w:t>
      </w:r>
      <w:r w:rsidRPr="002906B5">
        <w:rPr>
          <w:rFonts w:cstheme="minorHAnsi"/>
        </w:rPr>
        <w:t xml:space="preserve">: </w:t>
      </w:r>
    </w:p>
    <w:p w14:paraId="5B978858" w14:textId="77777777" w:rsidR="004A62EB" w:rsidRPr="002906B5" w:rsidRDefault="004A62EB" w:rsidP="00515A7E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PM no custo da infusão</w:t>
      </w:r>
      <w:r w:rsidRPr="002906B5">
        <w:rPr>
          <w:rFonts w:cstheme="minorHAnsi"/>
        </w:rPr>
        <w:t xml:space="preserve"> </w:t>
      </w:r>
    </w:p>
    <w:p w14:paraId="5F56898F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42D3AFF">
          <v:rect id="_x0000_i1116" style="width:0;height:1.5pt" o:hralign="center" o:hrstd="t" o:hr="t" fillcolor="#a0a0a0" stroked="f"/>
        </w:pict>
      </w:r>
    </w:p>
    <w:p w14:paraId="15E81AE1" w14:textId="173B9226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Tipos de Infusão</w:t>
      </w:r>
    </w:p>
    <w:p w14:paraId="045BDABF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Precisão (1 PM)</w:t>
      </w:r>
    </w:p>
    <w:p w14:paraId="52E37CEB" w14:textId="77777777" w:rsidR="004A62EB" w:rsidRPr="002906B5" w:rsidRDefault="004A62EB" w:rsidP="00515A7E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+2 no teste de ataque </w:t>
      </w:r>
    </w:p>
    <w:p w14:paraId="7C3C31AA" w14:textId="77777777" w:rsidR="004A62EB" w:rsidRPr="002906B5" w:rsidRDefault="004A62EB" w:rsidP="00515A7E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Ignora penalidades leves </w:t>
      </w:r>
    </w:p>
    <w:p w14:paraId="2C4A2EFC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63D0699">
          <v:rect id="_x0000_i1117" style="width:0;height:1.5pt" o:hralign="center" o:hrstd="t" o:hr="t" fillcolor="#a0a0a0" stroked="f"/>
        </w:pict>
      </w:r>
    </w:p>
    <w:p w14:paraId="34F94680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Impacto (2 PM)</w:t>
      </w:r>
    </w:p>
    <w:p w14:paraId="5A1264E1" w14:textId="77777777" w:rsidR="004A62EB" w:rsidRPr="002906B5" w:rsidRDefault="004A62EB" w:rsidP="00515A7E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dano </w:t>
      </w:r>
    </w:p>
    <w:p w14:paraId="0EB4F76A" w14:textId="77777777" w:rsidR="004A62EB" w:rsidRPr="002906B5" w:rsidRDefault="004A62EB" w:rsidP="00515A7E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+</w:t>
      </w:r>
      <w:proofErr w:type="gramStart"/>
      <w:r w:rsidRPr="002906B5">
        <w:rPr>
          <w:rFonts w:cstheme="minorHAnsi"/>
        </w:rPr>
        <w:t>2 dano</w:t>
      </w:r>
      <w:proofErr w:type="gramEnd"/>
      <w:r w:rsidRPr="002906B5">
        <w:rPr>
          <w:rFonts w:cstheme="minorHAnsi"/>
        </w:rPr>
        <w:t xml:space="preserve"> se estiver com 3 Cadência </w:t>
      </w:r>
    </w:p>
    <w:p w14:paraId="4F8451A8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1E33241B">
          <v:rect id="_x0000_i1118" style="width:0;height:1.5pt" o:hralign="center" o:hrstd="t" o:hr="t" fillcolor="#a0a0a0" stroked="f"/>
        </w:pict>
      </w:r>
    </w:p>
    <w:p w14:paraId="223D840F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Perfurante (2 PM)</w:t>
      </w:r>
    </w:p>
    <w:p w14:paraId="2CFFE7C0" w14:textId="77777777" w:rsidR="004A62EB" w:rsidRPr="002906B5" w:rsidRDefault="004A62EB" w:rsidP="00515A7E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Ignora redução leve/moderada </w:t>
      </w:r>
    </w:p>
    <w:p w14:paraId="706A8258" w14:textId="77777777" w:rsidR="004A62EB" w:rsidRPr="002906B5" w:rsidRDefault="004A62EB" w:rsidP="00515A7E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dano </w:t>
      </w:r>
    </w:p>
    <w:p w14:paraId="411762C1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AFCD17D">
          <v:rect id="_x0000_i1119" style="width:0;height:1.5pt" o:hralign="center" o:hrstd="t" o:hr="t" fillcolor="#a0a0a0" stroked="f"/>
        </w:pict>
      </w:r>
    </w:p>
    <w:p w14:paraId="39345876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Cinética (1 PM)</w:t>
      </w:r>
    </w:p>
    <w:p w14:paraId="2832723F" w14:textId="77777777" w:rsidR="004A62EB" w:rsidRPr="002906B5" w:rsidRDefault="004A62EB" w:rsidP="00515A7E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Empurra o alvo</w:t>
      </w:r>
      <w:r w:rsidRPr="002906B5">
        <w:rPr>
          <w:rFonts w:cstheme="minorHAnsi"/>
        </w:rPr>
        <w:br/>
        <w:t xml:space="preserve">ou </w:t>
      </w:r>
    </w:p>
    <w:p w14:paraId="3255AA63" w14:textId="77777777" w:rsidR="004A62EB" w:rsidRPr="002906B5" w:rsidRDefault="004A62EB" w:rsidP="00515A7E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Aplica </w:t>
      </w:r>
      <w:r w:rsidRPr="002906B5">
        <w:rPr>
          <w:rStyle w:val="Forte"/>
          <w:rFonts w:cstheme="minorHAnsi"/>
        </w:rPr>
        <w:t>-1 movimento</w:t>
      </w:r>
      <w:r w:rsidRPr="002906B5">
        <w:rPr>
          <w:rFonts w:cstheme="minorHAnsi"/>
        </w:rPr>
        <w:t xml:space="preserve"> </w:t>
      </w:r>
    </w:p>
    <w:p w14:paraId="1B766717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3FFD6C4C">
          <v:rect id="_x0000_i1120" style="width:0;height:1.5pt" o:hralign="center" o:hrstd="t" o:hr="t" fillcolor="#a0a0a0" stroked="f"/>
        </w:pict>
      </w:r>
    </w:p>
    <w:p w14:paraId="285DB001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Espectral (2 PM)</w:t>
      </w:r>
    </w:p>
    <w:p w14:paraId="2D35D741" w14:textId="77777777" w:rsidR="004A62EB" w:rsidRPr="002906B5" w:rsidRDefault="004A62EB" w:rsidP="00515A7E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errar o ataque: </w:t>
      </w:r>
    </w:p>
    <w:p w14:paraId="058F97A2" w14:textId="77777777" w:rsidR="004A62EB" w:rsidRPr="002906B5" w:rsidRDefault="004A62EB" w:rsidP="00515A7E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causa </w:t>
      </w:r>
      <w:r w:rsidRPr="002906B5">
        <w:rPr>
          <w:rStyle w:val="Forte"/>
          <w:rFonts w:cstheme="minorHAnsi"/>
        </w:rPr>
        <w:t>40% do dano</w:t>
      </w:r>
      <w:r w:rsidRPr="002906B5">
        <w:rPr>
          <w:rFonts w:cstheme="minorHAnsi"/>
        </w:rPr>
        <w:t xml:space="preserve"> </w:t>
      </w:r>
    </w:p>
    <w:p w14:paraId="70B8CC1C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83068D0">
          <v:rect id="_x0000_i1121" style="width:0;height:1.5pt" o:hralign="center" o:hrstd="t" o:hr="t" fillcolor="#a0a0a0" stroked="f"/>
        </w:pict>
      </w:r>
    </w:p>
    <w:p w14:paraId="7C7B3917" w14:textId="517F3866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lastRenderedPageBreak/>
        <w:t>Bônus por Cadência</w:t>
      </w:r>
    </w:p>
    <w:p w14:paraId="1E4A2F5A" w14:textId="77777777" w:rsidR="004A62EB" w:rsidRPr="002906B5" w:rsidRDefault="004A62EB" w:rsidP="00515A7E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2 Cadência → +1 efeito nas infusões</w:t>
      </w:r>
      <w:r w:rsidRPr="002906B5">
        <w:rPr>
          <w:rFonts w:cstheme="minorHAnsi"/>
        </w:rPr>
        <w:t xml:space="preserve"> </w:t>
      </w:r>
    </w:p>
    <w:p w14:paraId="1F075D40" w14:textId="77777777" w:rsidR="004A62EB" w:rsidRPr="002906B5" w:rsidRDefault="004A62EB" w:rsidP="00515A7E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3 Cadência → -1 PM no custo (mínimo 1)</w:t>
      </w:r>
      <w:r w:rsidRPr="002906B5">
        <w:rPr>
          <w:rFonts w:cstheme="minorHAnsi"/>
        </w:rPr>
        <w:t xml:space="preserve"> </w:t>
      </w:r>
    </w:p>
    <w:p w14:paraId="789113A6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431DF28">
          <v:rect id="_x0000_i1122" style="width:0;height:1.5pt" o:hralign="center" o:hrstd="t" o:hr="t" fillcolor="#a0a0a0" stroked="f"/>
        </w:pict>
      </w:r>
    </w:p>
    <w:p w14:paraId="06CCF21A" w14:textId="26968396" w:rsidR="004A62EB" w:rsidRPr="002906B5" w:rsidRDefault="004A62EB" w:rsidP="00DF3B1F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por Nível</w:t>
      </w:r>
    </w:p>
    <w:p w14:paraId="7F707DF9" w14:textId="5AD28A00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1 — Disparo Rápido</w:t>
      </w:r>
    </w:p>
    <w:p w14:paraId="199DB1F2" w14:textId="6DC1053A" w:rsidR="004A62EB" w:rsidRPr="002906B5" w:rsidRDefault="004A62EB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Realiza </w:t>
      </w:r>
      <w:r w:rsidRPr="002906B5">
        <w:rPr>
          <w:rStyle w:val="Forte"/>
          <w:rFonts w:cstheme="minorHAnsi"/>
        </w:rPr>
        <w:t>2 ataques por turno</w:t>
      </w:r>
      <w:r w:rsidRPr="002906B5">
        <w:rPr>
          <w:rFonts w:cstheme="minorHAnsi"/>
        </w:rPr>
        <w:t xml:space="preserve"> </w:t>
      </w:r>
    </w:p>
    <w:p w14:paraId="20F27756" w14:textId="0D7A9E9C" w:rsidR="000E6019" w:rsidRPr="002906B5" w:rsidRDefault="000E6019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Ganha +1 destreza até o nível 3</w:t>
      </w:r>
    </w:p>
    <w:p w14:paraId="51C04763" w14:textId="77777777" w:rsidR="004A62EB" w:rsidRPr="002906B5" w:rsidRDefault="004A62EB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Cada ataque recebe: </w:t>
      </w:r>
    </w:p>
    <w:p w14:paraId="587F7CD3" w14:textId="644FFE00" w:rsidR="004A62EB" w:rsidRPr="002906B5" w:rsidRDefault="004A62EB" w:rsidP="00515A7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-2 de dano</w:t>
      </w:r>
      <w:r w:rsidRPr="002906B5">
        <w:rPr>
          <w:rFonts w:cstheme="minorHAnsi"/>
        </w:rPr>
        <w:t xml:space="preserve"> </w:t>
      </w:r>
    </w:p>
    <w:p w14:paraId="6BD039B0" w14:textId="56E7E25D" w:rsidR="009306EE" w:rsidRPr="002906B5" w:rsidRDefault="009306EE" w:rsidP="00515A7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6B5">
        <w:rPr>
          <w:rFonts w:cstheme="minorHAnsi"/>
          <w:b/>
          <w:bCs/>
        </w:rPr>
        <w:t>-2 de foco pra n ter penalidade</w:t>
      </w:r>
    </w:p>
    <w:p w14:paraId="2DE49F04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F9CE5E9">
          <v:rect id="_x0000_i1123" style="width:0;height:1.5pt" o:hralign="center" o:hrstd="t" o:hr="t" fillcolor="#a0a0a0" stroked="f"/>
        </w:pict>
      </w:r>
    </w:p>
    <w:p w14:paraId="36B539AA" w14:textId="0FD60F65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2 — Passo Fantasma</w:t>
      </w:r>
    </w:p>
    <w:p w14:paraId="61720719" w14:textId="77777777" w:rsidR="004A62EB" w:rsidRPr="002906B5" w:rsidRDefault="004A62EB" w:rsidP="00515A7E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1 vez por turno</w:t>
      </w:r>
      <w:r w:rsidRPr="002906B5">
        <w:rPr>
          <w:rFonts w:cstheme="minorHAnsi"/>
        </w:rPr>
        <w:t xml:space="preserve">: </w:t>
      </w:r>
    </w:p>
    <w:p w14:paraId="6E8729D6" w14:textId="77777777" w:rsidR="004A62EB" w:rsidRPr="002906B5" w:rsidRDefault="004A62EB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realizar um movimento curto </w:t>
      </w:r>
      <w:r w:rsidRPr="002906B5">
        <w:rPr>
          <w:rStyle w:val="Forte"/>
          <w:rFonts w:cstheme="minorHAnsi"/>
        </w:rPr>
        <w:t>sem provocar reação</w:t>
      </w:r>
      <w:r w:rsidRPr="002906B5">
        <w:rPr>
          <w:rFonts w:cstheme="minorHAnsi"/>
        </w:rPr>
        <w:t xml:space="preserve"> </w:t>
      </w:r>
    </w:p>
    <w:p w14:paraId="525CFC30" w14:textId="77777777" w:rsidR="004A62EB" w:rsidRPr="002906B5" w:rsidRDefault="004A62EB" w:rsidP="00515A7E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Recebe: </w:t>
      </w:r>
    </w:p>
    <w:p w14:paraId="5443AA9B" w14:textId="18E3E546" w:rsidR="004A62EB" w:rsidRPr="002906B5" w:rsidRDefault="004A62EB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em esquiva</w:t>
      </w:r>
      <w:r w:rsidRPr="002906B5">
        <w:rPr>
          <w:rFonts w:cstheme="minorHAnsi"/>
        </w:rPr>
        <w:t xml:space="preserve"> </w:t>
      </w:r>
    </w:p>
    <w:p w14:paraId="79DF7FF3" w14:textId="4AE45E35" w:rsidR="009306EE" w:rsidRPr="002906B5" w:rsidRDefault="009306EE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6B5">
        <w:rPr>
          <w:rFonts w:cstheme="minorHAnsi"/>
          <w:b/>
          <w:bCs/>
        </w:rPr>
        <w:t>-1 em foco pra aumentar em +1</w:t>
      </w:r>
    </w:p>
    <w:p w14:paraId="42F4EF19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312CD68A">
          <v:rect id="_x0000_i1124" style="width:0;height:1.5pt" o:hralign="center" o:hrstd="t" o:hr="t" fillcolor="#a0a0a0" stroked="f"/>
        </w:pict>
      </w:r>
    </w:p>
    <w:p w14:paraId="49857669" w14:textId="429F5FAF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3 — Ritmo de Combate</w:t>
      </w:r>
    </w:p>
    <w:p w14:paraId="201C7C4E" w14:textId="77777777" w:rsidR="004A62EB" w:rsidRPr="002906B5" w:rsidRDefault="004A62EB" w:rsidP="00515A7E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Com </w:t>
      </w:r>
      <w:r w:rsidRPr="002906B5">
        <w:rPr>
          <w:rStyle w:val="Forte"/>
          <w:rFonts w:cstheme="minorHAnsi"/>
        </w:rPr>
        <w:t>2 Cadência</w:t>
      </w:r>
      <w:r w:rsidRPr="002906B5">
        <w:rPr>
          <w:rFonts w:cstheme="minorHAnsi"/>
        </w:rPr>
        <w:t xml:space="preserve">: </w:t>
      </w:r>
    </w:p>
    <w:p w14:paraId="7FD96DDC" w14:textId="77777777" w:rsidR="004A62EB" w:rsidRPr="002906B5" w:rsidRDefault="004A62EB" w:rsidP="00515A7E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Recebe </w:t>
      </w:r>
      <w:r w:rsidRPr="002906B5">
        <w:rPr>
          <w:rStyle w:val="Forte"/>
          <w:rFonts w:cstheme="minorHAnsi"/>
        </w:rPr>
        <w:t>+1 no teste de ataque</w:t>
      </w:r>
      <w:r w:rsidRPr="002906B5">
        <w:rPr>
          <w:rFonts w:cstheme="minorHAnsi"/>
        </w:rPr>
        <w:t xml:space="preserve"> </w:t>
      </w:r>
    </w:p>
    <w:p w14:paraId="53589399" w14:textId="77777777" w:rsidR="004A62EB" w:rsidRPr="002906B5" w:rsidRDefault="004A62EB" w:rsidP="00515A7E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Com </w:t>
      </w:r>
      <w:r w:rsidRPr="002906B5">
        <w:rPr>
          <w:rStyle w:val="Forte"/>
          <w:rFonts w:cstheme="minorHAnsi"/>
        </w:rPr>
        <w:t>3 Cadência</w:t>
      </w:r>
      <w:r w:rsidRPr="002906B5">
        <w:rPr>
          <w:rFonts w:cstheme="minorHAnsi"/>
        </w:rPr>
        <w:t xml:space="preserve">: </w:t>
      </w:r>
    </w:p>
    <w:p w14:paraId="08232608" w14:textId="38D34C6C" w:rsidR="004A62EB" w:rsidRPr="002906B5" w:rsidRDefault="004A62EB" w:rsidP="00515A7E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Ignora penalidade de dano do Disparo Rápido</w:t>
      </w:r>
    </w:p>
    <w:p w14:paraId="4776C564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02F3D22">
          <v:rect id="_x0000_i1125" style="width:0;height:1.5pt" o:hralign="center" o:hrstd="t" o:hr="t" fillcolor="#a0a0a0" stroked="f"/>
        </w:pict>
      </w:r>
    </w:p>
    <w:p w14:paraId="327F67EB" w14:textId="1FE0A11C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4 — Evasão Instintiva</w:t>
      </w:r>
    </w:p>
    <w:p w14:paraId="3C3818ED" w14:textId="4236B140" w:rsidR="000E6019" w:rsidRPr="002906B5" w:rsidRDefault="000E6019" w:rsidP="00515A7E">
      <w:pPr>
        <w:numPr>
          <w:ilvl w:val="0"/>
          <w:numId w:val="144"/>
        </w:numPr>
        <w:spacing w:before="100" w:beforeAutospacing="1" w:after="100" w:afterAutospacing="1" w:line="240" w:lineRule="auto"/>
        <w:rPr>
          <w:rStyle w:val="Forte"/>
          <w:rFonts w:cstheme="minorHAnsi"/>
          <w:b w:val="0"/>
          <w:bCs w:val="0"/>
        </w:rPr>
      </w:pPr>
      <w:r w:rsidRPr="002906B5">
        <w:rPr>
          <w:rFonts w:cstheme="minorHAnsi"/>
        </w:rPr>
        <w:t>Ganha +1 destreza e +1 inteligência até o nível 10</w:t>
      </w:r>
    </w:p>
    <w:p w14:paraId="5CC26D00" w14:textId="4CFA5FC0" w:rsidR="004A62EB" w:rsidRPr="002906B5" w:rsidRDefault="004A62EB" w:rsidP="00515A7E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1 vez por turno</w:t>
      </w:r>
      <w:r w:rsidRPr="002906B5">
        <w:rPr>
          <w:rFonts w:cstheme="minorHAnsi"/>
        </w:rPr>
        <w:t xml:space="preserve">: </w:t>
      </w:r>
    </w:p>
    <w:p w14:paraId="29DC6F8B" w14:textId="77777777" w:rsidR="004A62EB" w:rsidRPr="002906B5" w:rsidRDefault="004A62EB" w:rsidP="00515A7E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Reduz dano recebido em: </w:t>
      </w:r>
    </w:p>
    <w:p w14:paraId="08AFF979" w14:textId="1D279D49" w:rsidR="004A62EB" w:rsidRPr="002906B5" w:rsidRDefault="004A62EB" w:rsidP="00515A7E">
      <w:pPr>
        <w:numPr>
          <w:ilvl w:val="2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1d6 + (Destreza ÷ 2)</w:t>
      </w:r>
      <w:r w:rsidRPr="002906B5">
        <w:rPr>
          <w:rFonts w:cstheme="minorHAnsi"/>
        </w:rPr>
        <w:t xml:space="preserve"> </w:t>
      </w:r>
      <w:r w:rsidRPr="002906B5">
        <w:rPr>
          <w:rStyle w:val="nfase"/>
          <w:rFonts w:cstheme="minorHAnsi"/>
        </w:rPr>
        <w:t>(arredondado para baixo)</w:t>
      </w:r>
      <w:r w:rsidRPr="002906B5">
        <w:rPr>
          <w:rFonts w:cstheme="minorHAnsi"/>
        </w:rPr>
        <w:t xml:space="preserve"> </w:t>
      </w:r>
    </w:p>
    <w:p w14:paraId="13C9A907" w14:textId="5F378D1F" w:rsidR="009306EE" w:rsidRPr="002906B5" w:rsidRDefault="009306EE" w:rsidP="00515A7E">
      <w:pPr>
        <w:numPr>
          <w:ilvl w:val="2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-2 de foco pra rolar 1d8</w:t>
      </w:r>
    </w:p>
    <w:p w14:paraId="62023F7E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lastRenderedPageBreak/>
        <w:pict w14:anchorId="4F490264">
          <v:rect id="_x0000_i1126" style="width:0;height:1.5pt" o:hralign="center" o:hrstd="t" o:hr="t" fillcolor="#a0a0a0" stroked="f"/>
        </w:pict>
      </w:r>
    </w:p>
    <w:p w14:paraId="0B4AA8E2" w14:textId="742E162D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5 — Rajada de Flechas</w:t>
      </w:r>
    </w:p>
    <w:p w14:paraId="4A3D8CFD" w14:textId="77777777" w:rsidR="004A62EB" w:rsidRPr="002906B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Custo: </w:t>
      </w:r>
    </w:p>
    <w:p w14:paraId="3656AA2A" w14:textId="77777777" w:rsidR="004A62EB" w:rsidRPr="002906B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2 Cadência + 2 Foco</w:t>
      </w:r>
      <w:r w:rsidRPr="002906B5">
        <w:rPr>
          <w:rFonts w:cstheme="minorHAnsi"/>
        </w:rPr>
        <w:t xml:space="preserve"> </w:t>
      </w:r>
    </w:p>
    <w:p w14:paraId="35CAE872" w14:textId="77777777" w:rsidR="004A62EB" w:rsidRPr="002906B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Efeito: </w:t>
      </w:r>
    </w:p>
    <w:p w14:paraId="4444396D" w14:textId="0E0EF0B7" w:rsidR="004A62EB" w:rsidRPr="002906B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Realiza </w:t>
      </w:r>
      <w:r w:rsidR="000E6019" w:rsidRPr="002906B5">
        <w:rPr>
          <w:rStyle w:val="Forte"/>
          <w:rFonts w:cstheme="minorHAnsi"/>
        </w:rPr>
        <w:t>4</w:t>
      </w:r>
      <w:r w:rsidRPr="002906B5">
        <w:rPr>
          <w:rStyle w:val="Forte"/>
          <w:rFonts w:cstheme="minorHAnsi"/>
        </w:rPr>
        <w:t xml:space="preserve"> ataques</w:t>
      </w:r>
      <w:r w:rsidRPr="002906B5">
        <w:rPr>
          <w:rFonts w:cstheme="minorHAnsi"/>
        </w:rPr>
        <w:t xml:space="preserve"> </w:t>
      </w:r>
      <w:r w:rsidR="000E6019" w:rsidRPr="002906B5">
        <w:rPr>
          <w:rFonts w:cstheme="minorHAnsi"/>
        </w:rPr>
        <w:t>com 15% de redução e dano no 4° ataque</w:t>
      </w:r>
    </w:p>
    <w:p w14:paraId="085BE68A" w14:textId="77777777" w:rsidR="004A62EB" w:rsidRPr="002906B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Restrição: </w:t>
      </w:r>
    </w:p>
    <w:p w14:paraId="48A7EABD" w14:textId="77777777" w:rsidR="004A62EB" w:rsidRPr="002906B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pode usar </w:t>
      </w:r>
      <w:r w:rsidRPr="002906B5">
        <w:rPr>
          <w:rStyle w:val="Forte"/>
          <w:rFonts w:cstheme="minorHAnsi"/>
        </w:rPr>
        <w:t>Passo Fantasma</w:t>
      </w:r>
      <w:r w:rsidRPr="002906B5">
        <w:rPr>
          <w:rFonts w:cstheme="minorHAnsi"/>
        </w:rPr>
        <w:t xml:space="preserve"> no mesmo turno </w:t>
      </w:r>
    </w:p>
    <w:p w14:paraId="6CE52DBF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3EED8348">
          <v:rect id="_x0000_i1127" style="width:0;height:1.5pt" o:hralign="center" o:hrstd="t" o:hr="t" fillcolor="#a0a0a0" stroked="f"/>
        </w:pict>
      </w:r>
    </w:p>
    <w:p w14:paraId="2F18F777" w14:textId="03EA2D46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6 — Olho do Caçador</w:t>
      </w:r>
    </w:p>
    <w:p w14:paraId="6BDA6C77" w14:textId="77777777" w:rsidR="004A62EB" w:rsidRPr="002906B5" w:rsidRDefault="004A62EB" w:rsidP="00515A7E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1 vez por turno</w:t>
      </w:r>
      <w:r w:rsidRPr="002906B5">
        <w:rPr>
          <w:rFonts w:cstheme="minorHAnsi"/>
        </w:rPr>
        <w:t xml:space="preserve">: </w:t>
      </w:r>
    </w:p>
    <w:p w14:paraId="35800213" w14:textId="77777777" w:rsidR="004A62EB" w:rsidRPr="002906B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</w:t>
      </w:r>
      <w:proofErr w:type="spellStart"/>
      <w:r w:rsidRPr="002906B5">
        <w:rPr>
          <w:rFonts w:cstheme="minorHAnsi"/>
        </w:rPr>
        <w:t>rerrolar</w:t>
      </w:r>
      <w:proofErr w:type="spellEnd"/>
      <w:r w:rsidRPr="002906B5">
        <w:rPr>
          <w:rFonts w:cstheme="minorHAnsi"/>
        </w:rPr>
        <w:t xml:space="preserve">: </w:t>
      </w:r>
    </w:p>
    <w:p w14:paraId="0ADC5BA9" w14:textId="77777777" w:rsidR="004A62EB" w:rsidRPr="002906B5" w:rsidRDefault="004A62EB" w:rsidP="00515A7E">
      <w:pPr>
        <w:numPr>
          <w:ilvl w:val="2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um teste de ataque OU dano</w:t>
      </w:r>
      <w:r w:rsidRPr="002906B5">
        <w:rPr>
          <w:rFonts w:cstheme="minorHAnsi"/>
        </w:rPr>
        <w:t xml:space="preserve"> </w:t>
      </w:r>
    </w:p>
    <w:p w14:paraId="42B5242F" w14:textId="77777777" w:rsidR="004A62EB" w:rsidRPr="002906B5" w:rsidRDefault="004A62EB" w:rsidP="00515A7E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usar Infusão: </w:t>
      </w:r>
    </w:p>
    <w:p w14:paraId="3A39E4FC" w14:textId="77777777" w:rsidR="004A62EB" w:rsidRPr="002906B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</w:t>
      </w:r>
      <w:proofErr w:type="spellStart"/>
      <w:r w:rsidRPr="002906B5">
        <w:rPr>
          <w:rFonts w:cstheme="minorHAnsi"/>
        </w:rPr>
        <w:t>rerrolar</w:t>
      </w:r>
      <w:proofErr w:type="spellEnd"/>
      <w:r w:rsidRPr="002906B5">
        <w:rPr>
          <w:rFonts w:cstheme="minorHAnsi"/>
        </w:rPr>
        <w:t xml:space="preserve"> ambos </w:t>
      </w:r>
    </w:p>
    <w:p w14:paraId="5A125D14" w14:textId="31CD45B4" w:rsidR="004A62EB" w:rsidRPr="002906B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Custa </w:t>
      </w:r>
      <w:r w:rsidRPr="002906B5">
        <w:rPr>
          <w:rStyle w:val="Forte"/>
          <w:rFonts w:cstheme="minorHAnsi"/>
        </w:rPr>
        <w:t>+</w:t>
      </w:r>
      <w:r w:rsidR="009306EE" w:rsidRPr="002906B5">
        <w:rPr>
          <w:rStyle w:val="Forte"/>
          <w:rFonts w:cstheme="minorHAnsi"/>
        </w:rPr>
        <w:t>2</w:t>
      </w:r>
      <w:r w:rsidRPr="002906B5">
        <w:rPr>
          <w:rStyle w:val="Forte"/>
          <w:rFonts w:cstheme="minorHAnsi"/>
        </w:rPr>
        <w:t xml:space="preserve"> Foco</w:t>
      </w:r>
      <w:r w:rsidRPr="002906B5">
        <w:rPr>
          <w:rFonts w:cstheme="minorHAnsi"/>
        </w:rPr>
        <w:t xml:space="preserve"> </w:t>
      </w:r>
    </w:p>
    <w:p w14:paraId="0D89B7B0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38D2298A">
          <v:rect id="_x0000_i1128" style="width:0;height:1.5pt" o:hralign="center" o:hrstd="t" o:hr="t" fillcolor="#a0a0a0" stroked="f"/>
        </w:pict>
      </w:r>
    </w:p>
    <w:p w14:paraId="7758923B" w14:textId="6AAD53A7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7 — Movimento Fluido</w:t>
      </w:r>
    </w:p>
    <w:p w14:paraId="1BEEE396" w14:textId="77777777" w:rsidR="004A62EB" w:rsidRPr="002906B5" w:rsidRDefault="004A62EB" w:rsidP="00515A7E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Após atacar: </w:t>
      </w:r>
    </w:p>
    <w:p w14:paraId="369DB89A" w14:textId="03613A5B" w:rsidR="004A62EB" w:rsidRPr="002906B5" w:rsidRDefault="004A62EB" w:rsidP="00515A7E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se mover </w:t>
      </w:r>
      <w:r w:rsidR="00D8661A" w:rsidRPr="002906B5">
        <w:rPr>
          <w:rFonts w:cstheme="minorHAnsi"/>
        </w:rPr>
        <w:t>até 2 metros</w:t>
      </w:r>
    </w:p>
    <w:p w14:paraId="5BBFADE1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Condição:</w:t>
      </w:r>
    </w:p>
    <w:p w14:paraId="637E8AF2" w14:textId="77777777" w:rsidR="004A62EB" w:rsidRPr="002906B5" w:rsidRDefault="004A62EB" w:rsidP="00515A7E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Deve acertar pelo menos </w:t>
      </w:r>
      <w:r w:rsidRPr="002906B5">
        <w:rPr>
          <w:rStyle w:val="Forte"/>
          <w:rFonts w:cstheme="minorHAnsi"/>
        </w:rPr>
        <w:t>1 ataque</w:t>
      </w:r>
      <w:r w:rsidRPr="002906B5">
        <w:rPr>
          <w:rFonts w:cstheme="minorHAnsi"/>
        </w:rPr>
        <w:t xml:space="preserve"> </w:t>
      </w:r>
    </w:p>
    <w:p w14:paraId="08A54993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 3 Cadência:</w:t>
      </w:r>
    </w:p>
    <w:p w14:paraId="48042FD8" w14:textId="77777777" w:rsidR="004A62EB" w:rsidRPr="002906B5" w:rsidRDefault="004A62EB" w:rsidP="00515A7E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Movimento não é interrompido por efeitos leves </w:t>
      </w:r>
    </w:p>
    <w:p w14:paraId="63AC4816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1905870">
          <v:rect id="_x0000_i1129" style="width:0;height:1.5pt" o:hralign="center" o:hrstd="t" o:hr="t" fillcolor="#a0a0a0" stroked="f"/>
        </w:pict>
      </w:r>
    </w:p>
    <w:p w14:paraId="63564CEE" w14:textId="3F685667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8 — Zona de Pressão</w:t>
      </w:r>
    </w:p>
    <w:p w14:paraId="00D2379B" w14:textId="77777777" w:rsidR="004A62EB" w:rsidRPr="002906B5" w:rsidRDefault="004A62EB" w:rsidP="00515A7E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Inimigos próximos recebem: </w:t>
      </w:r>
    </w:p>
    <w:p w14:paraId="1BABF36D" w14:textId="77777777" w:rsidR="004A62EB" w:rsidRPr="002906B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-1 ao tentar se aproximar</w:t>
      </w:r>
      <w:r w:rsidRPr="002906B5">
        <w:rPr>
          <w:rFonts w:cstheme="minorHAnsi"/>
        </w:rPr>
        <w:t xml:space="preserve"> </w:t>
      </w:r>
    </w:p>
    <w:p w14:paraId="2EA66654" w14:textId="77777777" w:rsidR="004A62EB" w:rsidRPr="002906B5" w:rsidRDefault="004A62EB" w:rsidP="00515A7E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1 vez por turno</w:t>
      </w:r>
      <w:r w:rsidRPr="002906B5">
        <w:rPr>
          <w:rFonts w:cstheme="minorHAnsi"/>
        </w:rPr>
        <w:t xml:space="preserve">: </w:t>
      </w:r>
    </w:p>
    <w:p w14:paraId="40B07FAB" w14:textId="77777777" w:rsidR="004A62EB" w:rsidRPr="002906B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realizar um </w:t>
      </w:r>
      <w:r w:rsidRPr="002906B5">
        <w:rPr>
          <w:rStyle w:val="Forte"/>
          <w:rFonts w:cstheme="minorHAnsi"/>
        </w:rPr>
        <w:t>ataque reativo</w:t>
      </w:r>
      <w:r w:rsidRPr="002906B5">
        <w:rPr>
          <w:rFonts w:cstheme="minorHAnsi"/>
        </w:rPr>
        <w:t xml:space="preserve"> </w:t>
      </w:r>
    </w:p>
    <w:p w14:paraId="4E1E8877" w14:textId="77777777" w:rsidR="004A62EB" w:rsidRPr="002906B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Custa </w:t>
      </w:r>
      <w:r w:rsidRPr="002906B5">
        <w:rPr>
          <w:rStyle w:val="Forte"/>
          <w:rFonts w:cstheme="minorHAnsi"/>
        </w:rPr>
        <w:t>1 Foco</w:t>
      </w:r>
      <w:r w:rsidRPr="002906B5">
        <w:rPr>
          <w:rFonts w:cstheme="minorHAnsi"/>
        </w:rPr>
        <w:t xml:space="preserve"> </w:t>
      </w:r>
    </w:p>
    <w:p w14:paraId="04662E60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Condição:</w:t>
      </w:r>
    </w:p>
    <w:p w14:paraId="5F0DD6FD" w14:textId="77777777" w:rsidR="004A62EB" w:rsidRPr="002906B5" w:rsidRDefault="004A62EB" w:rsidP="00515A7E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Só pode ser usado se possuir </w:t>
      </w:r>
      <w:r w:rsidRPr="002906B5">
        <w:rPr>
          <w:rStyle w:val="Forte"/>
          <w:rFonts w:cstheme="minorHAnsi"/>
        </w:rPr>
        <w:t>2 ou mais Cadência</w:t>
      </w:r>
      <w:r w:rsidRPr="002906B5">
        <w:rPr>
          <w:rFonts w:cstheme="minorHAnsi"/>
        </w:rPr>
        <w:t xml:space="preserve"> </w:t>
      </w:r>
    </w:p>
    <w:p w14:paraId="30FD9801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499DC190">
          <v:rect id="_x0000_i1130" style="width:0;height:1.5pt" o:hralign="center" o:hrstd="t" o:hr="t" fillcolor="#a0a0a0" stroked="f"/>
        </w:pict>
      </w:r>
    </w:p>
    <w:p w14:paraId="0BBD2E04" w14:textId="229115A8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9 — Tempestade de Flechas</w:t>
      </w:r>
    </w:p>
    <w:p w14:paraId="739B0626" w14:textId="77777777" w:rsidR="004A62EB" w:rsidRPr="002906B5" w:rsidRDefault="004A62EB" w:rsidP="00515A7E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Custo: </w:t>
      </w:r>
    </w:p>
    <w:p w14:paraId="1D47D093" w14:textId="77777777" w:rsidR="004A62EB" w:rsidRPr="002906B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3 Cadência + 3 Foco</w:t>
      </w:r>
      <w:r w:rsidRPr="002906B5">
        <w:rPr>
          <w:rFonts w:cstheme="minorHAnsi"/>
        </w:rPr>
        <w:t xml:space="preserve"> </w:t>
      </w:r>
    </w:p>
    <w:p w14:paraId="6719591D" w14:textId="77777777" w:rsidR="004A62EB" w:rsidRPr="002906B5" w:rsidRDefault="004A62EB" w:rsidP="00515A7E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Efeito: </w:t>
      </w:r>
    </w:p>
    <w:p w14:paraId="527C92D6" w14:textId="0F26BDE5" w:rsidR="004A62EB" w:rsidRPr="002906B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Realiza </w:t>
      </w:r>
      <w:r w:rsidR="00D8661A" w:rsidRPr="002906B5">
        <w:rPr>
          <w:rStyle w:val="Forte"/>
          <w:rFonts w:cstheme="minorHAnsi"/>
        </w:rPr>
        <w:t>5</w:t>
      </w:r>
      <w:r w:rsidRPr="002906B5">
        <w:rPr>
          <w:rStyle w:val="Forte"/>
          <w:rFonts w:cstheme="minorHAnsi"/>
        </w:rPr>
        <w:t xml:space="preserve"> ataques</w:t>
      </w:r>
      <w:r w:rsidRPr="002906B5">
        <w:rPr>
          <w:rFonts w:cstheme="minorHAnsi"/>
        </w:rPr>
        <w:t xml:space="preserve"> </w:t>
      </w:r>
    </w:p>
    <w:p w14:paraId="101A0BC3" w14:textId="77777777" w:rsidR="004A62EB" w:rsidRPr="002906B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1 ataque recebe infusão gratuita</w:t>
      </w:r>
      <w:r w:rsidRPr="002906B5">
        <w:rPr>
          <w:rFonts w:cstheme="minorHAnsi"/>
        </w:rPr>
        <w:t xml:space="preserve"> </w:t>
      </w:r>
    </w:p>
    <w:p w14:paraId="52420085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Penalidades:</w:t>
      </w:r>
    </w:p>
    <w:p w14:paraId="491ACF80" w14:textId="7B5861AA" w:rsidR="004A62EB" w:rsidRPr="002906B5" w:rsidRDefault="004A62EB" w:rsidP="00515A7E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-</w:t>
      </w:r>
      <w:r w:rsidR="00D8661A" w:rsidRPr="002906B5">
        <w:rPr>
          <w:rStyle w:val="Forte"/>
          <w:rFonts w:cstheme="minorHAnsi"/>
        </w:rPr>
        <w:t>3</w:t>
      </w:r>
      <w:r w:rsidRPr="002906B5">
        <w:rPr>
          <w:rStyle w:val="Forte"/>
          <w:rFonts w:cstheme="minorHAnsi"/>
        </w:rPr>
        <w:t xml:space="preserve"> Defesa</w:t>
      </w:r>
      <w:r w:rsidRPr="002906B5">
        <w:rPr>
          <w:rFonts w:cstheme="minorHAnsi"/>
        </w:rPr>
        <w:t xml:space="preserve"> </w:t>
      </w:r>
    </w:p>
    <w:p w14:paraId="24972B88" w14:textId="77777777" w:rsidR="004A62EB" w:rsidRPr="002906B5" w:rsidRDefault="004A62EB" w:rsidP="00515A7E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gera Cadência no turno </w:t>
      </w:r>
    </w:p>
    <w:p w14:paraId="566DC590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44179B56">
          <v:rect id="_x0000_i1131" style="width:0;height:1.5pt" o:hralign="center" o:hrstd="t" o:hr="t" fillcolor="#a0a0a0" stroked="f"/>
        </w:pict>
      </w:r>
    </w:p>
    <w:p w14:paraId="4C411841" w14:textId="077B1121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10</w:t>
      </w:r>
    </w:p>
    <w:p w14:paraId="784C4183" w14:textId="77777777" w:rsidR="004A62EB" w:rsidRPr="002906B5" w:rsidRDefault="004A62EB" w:rsidP="00515A7E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concede habilidade adicional </w:t>
      </w:r>
    </w:p>
    <w:p w14:paraId="207A3EDF" w14:textId="77777777" w:rsidR="004A62EB" w:rsidRPr="002906B5" w:rsidRDefault="004A62EB" w:rsidP="00515A7E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Libera acesso ao </w:t>
      </w:r>
      <w:r w:rsidRPr="002906B5">
        <w:rPr>
          <w:rStyle w:val="Forte"/>
          <w:rFonts w:cstheme="minorHAnsi"/>
        </w:rPr>
        <w:t>Nível de Excelência</w:t>
      </w:r>
      <w:r w:rsidRPr="002906B5">
        <w:rPr>
          <w:rFonts w:cstheme="minorHAnsi"/>
        </w:rPr>
        <w:t xml:space="preserve"> </w:t>
      </w:r>
    </w:p>
    <w:p w14:paraId="0CCAA34B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Bônus:</w:t>
      </w:r>
    </w:p>
    <w:p w14:paraId="54E72326" w14:textId="77777777" w:rsidR="004A62EB" w:rsidRPr="002906B5" w:rsidRDefault="004A62EB" w:rsidP="00515A7E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Inicia o combate com </w:t>
      </w:r>
      <w:r w:rsidRPr="002906B5">
        <w:rPr>
          <w:rStyle w:val="Forte"/>
          <w:rFonts w:cstheme="minorHAnsi"/>
        </w:rPr>
        <w:t>+1 Cadência</w:t>
      </w:r>
      <w:r w:rsidRPr="002906B5">
        <w:rPr>
          <w:rFonts w:cstheme="minorHAnsi"/>
        </w:rPr>
        <w:t xml:space="preserve"> </w:t>
      </w:r>
    </w:p>
    <w:p w14:paraId="423C5DC5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58AF0CE7">
          <v:rect id="_x0000_i1132" style="width:0;height:1.5pt" o:hralign="center" o:hrstd="t" o:hr="t" fillcolor="#a0a0a0" stroked="f"/>
        </w:pict>
      </w:r>
    </w:p>
    <w:p w14:paraId="20E616CD" w14:textId="7838DC27" w:rsidR="004A62EB" w:rsidRPr="002906B5" w:rsidRDefault="004A62EB" w:rsidP="004A62EB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Excelência do Arqueiro Espectral</w:t>
      </w:r>
    </w:p>
    <w:p w14:paraId="36056DD8" w14:textId="77777777" w:rsidR="004A62EB" w:rsidRPr="002906B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Ao atingir a Excelência, o personagem escolhe um dos caminhos abaixo:</w:t>
      </w:r>
    </w:p>
    <w:p w14:paraId="0953DA3A" w14:textId="77777777" w:rsidR="004A62EB" w:rsidRPr="002906B5" w:rsidRDefault="006D7B0D" w:rsidP="004A62EB">
      <w:pPr>
        <w:rPr>
          <w:rFonts w:cstheme="minorHAnsi"/>
        </w:rPr>
      </w:pPr>
      <w:r>
        <w:rPr>
          <w:rFonts w:cstheme="minorHAnsi"/>
        </w:rPr>
        <w:pict w14:anchorId="4E8EF1E1">
          <v:rect id="_x0000_i1133" style="width:0;height:1.5pt" o:hralign="center" o:hrstd="t" o:hr="t" fillcolor="#a0a0a0" stroked="f"/>
        </w:pict>
      </w:r>
    </w:p>
    <w:p w14:paraId="70E7A5FB" w14:textId="3C400E6F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Intocável</w:t>
      </w:r>
    </w:p>
    <w:p w14:paraId="01D76FE5" w14:textId="1C58C401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40EC5246" w14:textId="77777777" w:rsidR="004A62EB" w:rsidRPr="002906B5" w:rsidRDefault="004A62EB" w:rsidP="00515A7E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1 vez por turno</w:t>
      </w:r>
      <w:r w:rsidRPr="002906B5">
        <w:rPr>
          <w:rFonts w:cstheme="minorHAnsi"/>
        </w:rPr>
        <w:t xml:space="preserve">: </w:t>
      </w:r>
    </w:p>
    <w:p w14:paraId="451D161B" w14:textId="0EB83E73" w:rsidR="004A62EB" w:rsidRPr="002906B5" w:rsidRDefault="004A62EB" w:rsidP="00515A7E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Pode transformar um ataque recebido em erro</w:t>
      </w:r>
    </w:p>
    <w:p w14:paraId="07E5F004" w14:textId="77777777" w:rsidR="004A62EB" w:rsidRPr="002906B5" w:rsidRDefault="004A62EB" w:rsidP="00515A7E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não sofrer </w:t>
      </w:r>
      <w:proofErr w:type="spellStart"/>
      <w:r w:rsidRPr="002906B5">
        <w:rPr>
          <w:rFonts w:cstheme="minorHAnsi"/>
        </w:rPr>
        <w:t>dano</w:t>
      </w:r>
      <w:proofErr w:type="spellEnd"/>
      <w:r w:rsidRPr="002906B5">
        <w:rPr>
          <w:rFonts w:cstheme="minorHAnsi"/>
        </w:rPr>
        <w:t xml:space="preserve"> no turno: </w:t>
      </w:r>
    </w:p>
    <w:p w14:paraId="1B3573A4" w14:textId="77777777" w:rsidR="004A62EB" w:rsidRPr="002906B5" w:rsidRDefault="004A62EB" w:rsidP="00515A7E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Cadência</w:t>
      </w:r>
      <w:r w:rsidRPr="002906B5">
        <w:rPr>
          <w:rFonts w:cstheme="minorHAnsi"/>
        </w:rPr>
        <w:t xml:space="preserve"> </w:t>
      </w:r>
    </w:p>
    <w:p w14:paraId="6CA2182B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lastRenderedPageBreak/>
        <w:pict w14:anchorId="5CE21728">
          <v:rect id="_x0000_i1134" style="width:0;height:1.5pt" o:hralign="center" o:hrstd="t" o:hr="t" fillcolor="#a0a0a0" stroked="f"/>
        </w:pict>
      </w:r>
    </w:p>
    <w:p w14:paraId="21860F4D" w14:textId="3F50FAA9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2F05C32F" w14:textId="77777777" w:rsidR="004A62EB" w:rsidRPr="002906B5" w:rsidRDefault="004A62EB" w:rsidP="00515A7E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Evitar </w:t>
      </w:r>
      <w:proofErr w:type="spellStart"/>
      <w:r w:rsidRPr="002906B5">
        <w:rPr>
          <w:rFonts w:cstheme="minorHAnsi"/>
        </w:rPr>
        <w:t>dano</w:t>
      </w:r>
      <w:proofErr w:type="spellEnd"/>
      <w:r w:rsidRPr="002906B5">
        <w:rPr>
          <w:rFonts w:cstheme="minorHAnsi"/>
        </w:rPr>
        <w:t xml:space="preserve"> por </w:t>
      </w:r>
      <w:r w:rsidRPr="002906B5">
        <w:rPr>
          <w:rStyle w:val="Forte"/>
          <w:rFonts w:cstheme="minorHAnsi"/>
        </w:rPr>
        <w:t>3 turnos consecutivos</w:t>
      </w:r>
      <w:r w:rsidRPr="002906B5">
        <w:rPr>
          <w:rFonts w:cstheme="minorHAnsi"/>
        </w:rPr>
        <w:t xml:space="preserve"> </w:t>
      </w:r>
    </w:p>
    <w:p w14:paraId="0B1D9D1F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689F523D">
          <v:rect id="_x0000_i1135" style="width:0;height:1.5pt" o:hralign="center" o:hrstd="t" o:hr="t" fillcolor="#a0a0a0" stroked="f"/>
        </w:pict>
      </w:r>
    </w:p>
    <w:p w14:paraId="0A2166D6" w14:textId="67380476" w:rsidR="004A62EB" w:rsidRPr="002906B5" w:rsidRDefault="00D8661A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Ritmo Fatal</w:t>
      </w:r>
    </w:p>
    <w:p w14:paraId="3E72D88A" w14:textId="7C29D221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56E9F3D5" w14:textId="77777777" w:rsidR="004A62EB" w:rsidRPr="002906B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Remove penalidade de dano do Disparo Rápido </w:t>
      </w:r>
    </w:p>
    <w:p w14:paraId="683C1A14" w14:textId="63387111" w:rsidR="004A62EB" w:rsidRPr="002906B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 xml:space="preserve">Rajada de Flechas → </w:t>
      </w:r>
      <w:r w:rsidR="00D8661A" w:rsidRPr="002906B5">
        <w:rPr>
          <w:rStyle w:val="Forte"/>
          <w:rFonts w:cstheme="minorHAnsi"/>
        </w:rPr>
        <w:t>5</w:t>
      </w:r>
      <w:r w:rsidRPr="002906B5">
        <w:rPr>
          <w:rStyle w:val="Forte"/>
          <w:rFonts w:cstheme="minorHAnsi"/>
        </w:rPr>
        <w:t xml:space="preserve"> ataques</w:t>
      </w:r>
      <w:r w:rsidRPr="002906B5">
        <w:rPr>
          <w:rFonts w:cstheme="minorHAnsi"/>
        </w:rPr>
        <w:t xml:space="preserve"> </w:t>
      </w:r>
    </w:p>
    <w:p w14:paraId="64C15A17" w14:textId="1B5BE88F" w:rsidR="004A62EB" w:rsidRPr="002906B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 xml:space="preserve">Tempestade de Flechas → </w:t>
      </w:r>
      <w:r w:rsidR="00D8661A" w:rsidRPr="002906B5">
        <w:rPr>
          <w:rStyle w:val="Forte"/>
          <w:rFonts w:cstheme="minorHAnsi"/>
        </w:rPr>
        <w:t>6</w:t>
      </w:r>
      <w:r w:rsidRPr="002906B5">
        <w:rPr>
          <w:rStyle w:val="Forte"/>
          <w:rFonts w:cstheme="minorHAnsi"/>
        </w:rPr>
        <w:t xml:space="preserve"> ataques</w:t>
      </w:r>
      <w:r w:rsidRPr="002906B5">
        <w:rPr>
          <w:rFonts w:cstheme="minorHAnsi"/>
        </w:rPr>
        <w:t xml:space="preserve"> </w:t>
      </w:r>
    </w:p>
    <w:p w14:paraId="68AA029D" w14:textId="77777777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Penalidade:</w:t>
      </w:r>
    </w:p>
    <w:p w14:paraId="5D332E34" w14:textId="2FF56AED" w:rsidR="004A62EB" w:rsidRPr="002906B5" w:rsidRDefault="004A62EB" w:rsidP="00515A7E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-1 dano em todos os ataques</w:t>
      </w:r>
      <w:r w:rsidRPr="002906B5">
        <w:rPr>
          <w:rFonts w:cstheme="minorHAnsi"/>
        </w:rPr>
        <w:t xml:space="preserve"> </w:t>
      </w:r>
    </w:p>
    <w:p w14:paraId="7513C9AE" w14:textId="5B0231FB" w:rsidR="00D8661A" w:rsidRPr="002906B5" w:rsidRDefault="00D8661A" w:rsidP="00515A7E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6B5">
        <w:rPr>
          <w:rFonts w:cstheme="minorHAnsi"/>
          <w:b/>
          <w:bCs/>
        </w:rPr>
        <w:t>Pode pagar 6 o foco pra tirar a penalidade</w:t>
      </w:r>
    </w:p>
    <w:p w14:paraId="0F8073AF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4322DFE7">
          <v:rect id="_x0000_i1136" style="width:0;height:1.5pt" o:hralign="center" o:hrstd="t" o:hr="t" fillcolor="#a0a0a0" stroked="f"/>
        </w:pict>
      </w:r>
    </w:p>
    <w:p w14:paraId="4DE2BE8A" w14:textId="0B303955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0EB4964B" w14:textId="77777777" w:rsidR="004A62EB" w:rsidRPr="002906B5" w:rsidRDefault="004A62EB" w:rsidP="00515A7E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Realizar </w:t>
      </w:r>
      <w:r w:rsidRPr="002906B5">
        <w:rPr>
          <w:rStyle w:val="Forte"/>
          <w:rFonts w:cstheme="minorHAnsi"/>
        </w:rPr>
        <w:t>10 ataques mantendo Cadência ativa</w:t>
      </w:r>
      <w:r w:rsidRPr="002906B5">
        <w:rPr>
          <w:rFonts w:cstheme="minorHAnsi"/>
        </w:rPr>
        <w:t xml:space="preserve"> </w:t>
      </w:r>
    </w:p>
    <w:p w14:paraId="40F66CC6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BF4706B">
          <v:rect id="_x0000_i1137" style="width:0;height:1.5pt" o:hralign="center" o:hrstd="t" o:hr="t" fillcolor="#a0a0a0" stroked="f"/>
        </w:pict>
      </w:r>
    </w:p>
    <w:p w14:paraId="48B7C43E" w14:textId="243A621D" w:rsidR="004A62EB" w:rsidRPr="002906B5" w:rsidRDefault="004A62EB" w:rsidP="004A62EB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Caçador Intangível</w:t>
      </w:r>
    </w:p>
    <w:p w14:paraId="4CF04FF8" w14:textId="221AD40F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3A38C7F1" w14:textId="77777777" w:rsidR="004A62EB" w:rsidRPr="002906B5" w:rsidRDefault="004A62EB" w:rsidP="00515A7E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Cada ataque concede: </w:t>
      </w:r>
    </w:p>
    <w:p w14:paraId="2F5B4324" w14:textId="77777777" w:rsidR="004A62EB" w:rsidRPr="002906B5" w:rsidRDefault="004A62EB" w:rsidP="00515A7E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Style w:val="Forte"/>
          <w:rFonts w:cstheme="minorHAnsi"/>
        </w:rPr>
        <w:t>+1 deslocamento</w:t>
      </w:r>
      <w:r w:rsidRPr="002906B5">
        <w:rPr>
          <w:rFonts w:cstheme="minorHAnsi"/>
        </w:rPr>
        <w:t xml:space="preserve"> </w:t>
      </w:r>
    </w:p>
    <w:p w14:paraId="5B2B86B5" w14:textId="77777777" w:rsidR="004A62EB" w:rsidRPr="002906B5" w:rsidRDefault="004A62EB" w:rsidP="00515A7E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não sofrer </w:t>
      </w:r>
      <w:proofErr w:type="spellStart"/>
      <w:r w:rsidRPr="002906B5">
        <w:rPr>
          <w:rFonts w:cstheme="minorHAnsi"/>
        </w:rPr>
        <w:t>dano</w:t>
      </w:r>
      <w:proofErr w:type="spellEnd"/>
      <w:r w:rsidRPr="002906B5">
        <w:rPr>
          <w:rFonts w:cstheme="minorHAnsi"/>
        </w:rPr>
        <w:t xml:space="preserve">: </w:t>
      </w:r>
    </w:p>
    <w:p w14:paraId="2FDBA44C" w14:textId="77777777" w:rsidR="004A62EB" w:rsidRPr="002906B5" w:rsidRDefault="004A62EB" w:rsidP="00515A7E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Ganha </w:t>
      </w:r>
      <w:r w:rsidRPr="002906B5">
        <w:rPr>
          <w:rStyle w:val="Forte"/>
          <w:rFonts w:cstheme="minorHAnsi"/>
        </w:rPr>
        <w:t>+1 ataque no próximo turno</w:t>
      </w:r>
      <w:r w:rsidRPr="002906B5">
        <w:rPr>
          <w:rFonts w:cstheme="minorHAnsi"/>
        </w:rPr>
        <w:t xml:space="preserve"> </w:t>
      </w:r>
    </w:p>
    <w:p w14:paraId="183AC995" w14:textId="77777777" w:rsidR="004A62EB" w:rsidRPr="002906B5" w:rsidRDefault="006D7B0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5B8987FE">
          <v:rect id="_x0000_i1138" style="width:0;height:1.5pt" o:hralign="center" o:hrstd="t" o:hr="t" fillcolor="#a0a0a0" stroked="f"/>
        </w:pict>
      </w:r>
    </w:p>
    <w:p w14:paraId="22542808" w14:textId="697AAFA1" w:rsidR="004A62EB" w:rsidRPr="002906B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119078A6" w14:textId="77777777" w:rsidR="004A62EB" w:rsidRPr="002906B5" w:rsidRDefault="004A62EB" w:rsidP="00515A7E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Manter mobilidade contínua por </w:t>
      </w:r>
      <w:r w:rsidRPr="002906B5">
        <w:rPr>
          <w:rStyle w:val="Forte"/>
          <w:rFonts w:cstheme="minorHAnsi"/>
        </w:rPr>
        <w:t>4 turnos</w:t>
      </w:r>
    </w:p>
    <w:p w14:paraId="681C90D5" w14:textId="0D31FF5E" w:rsidR="004A62EB" w:rsidRPr="002906B5" w:rsidRDefault="004A62EB" w:rsidP="004A62E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408A7016" w14:textId="77777777" w:rsidR="00906766" w:rsidRPr="002906B5" w:rsidRDefault="00906766" w:rsidP="002906B5">
      <w:pPr>
        <w:pStyle w:val="Ttulo1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Maestro Tático (Subclasse de Bardo)</w:t>
      </w:r>
    </w:p>
    <w:p w14:paraId="19FADFE0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Bardo Maestro Tático é um estrategista de combate que utiliza música, presença e leitura de campo para controlar o ritmo da batalha. Ao invés de causar dano direto, ele manipula ações, </w:t>
      </w:r>
      <w:r w:rsidRPr="002906B5">
        <w:rPr>
          <w:rFonts w:asciiTheme="minorHAnsi" w:hAnsiTheme="minorHAnsi" w:cstheme="minorHAnsi"/>
          <w:sz w:val="22"/>
          <w:szCs w:val="22"/>
        </w:rPr>
        <w:lastRenderedPageBreak/>
        <w:t>posicionamento e decisões, fortalecendo aliados e desestabilizando inimigos de forma contínua.</w:t>
      </w:r>
    </w:p>
    <w:p w14:paraId="486B4CB9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Sua performance não é apenas estética — ela define o fluxo do combate.</w:t>
      </w:r>
    </w:p>
    <w:p w14:paraId="576B1F76" w14:textId="77777777" w:rsidR="00906766" w:rsidRPr="002906B5" w:rsidRDefault="006D7B0D" w:rsidP="00906766">
      <w:pPr>
        <w:rPr>
          <w:rFonts w:cstheme="minorHAnsi"/>
        </w:rPr>
      </w:pPr>
      <w:r>
        <w:rPr>
          <w:rFonts w:cstheme="minorHAnsi"/>
        </w:rPr>
        <w:pict w14:anchorId="069000A0">
          <v:rect id="_x0000_i1139" style="width:0;height:1.5pt" o:hralign="center" o:hrstd="t" o:hr="t" fillcolor="#a0a0a0" stroked="f"/>
        </w:pict>
      </w:r>
    </w:p>
    <w:p w14:paraId="43A2CBEE" w14:textId="77777777" w:rsidR="00906766" w:rsidRPr="002906B5" w:rsidRDefault="00906766" w:rsidP="0090676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Papel no combate</w:t>
      </w:r>
    </w:p>
    <w:p w14:paraId="57765009" w14:textId="77777777" w:rsidR="00906766" w:rsidRPr="002906B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Suporte estratégico ofensivo e defensivo </w:t>
      </w:r>
    </w:p>
    <w:p w14:paraId="70E95CA8" w14:textId="77777777" w:rsidR="00906766" w:rsidRPr="002906B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Controle de ritmo e tempo de combate </w:t>
      </w:r>
    </w:p>
    <w:p w14:paraId="43948EBE" w14:textId="77777777" w:rsidR="00906766" w:rsidRPr="002906B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Manipulação de ações inimigas </w:t>
      </w:r>
    </w:p>
    <w:p w14:paraId="3534F6A6" w14:textId="77777777" w:rsidR="00906766" w:rsidRPr="002906B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6B5">
        <w:rPr>
          <w:rFonts w:cstheme="minorHAnsi"/>
        </w:rPr>
        <w:t>Buffs</w:t>
      </w:r>
      <w:proofErr w:type="spellEnd"/>
      <w:r w:rsidRPr="002906B5">
        <w:rPr>
          <w:rFonts w:cstheme="minorHAnsi"/>
        </w:rPr>
        <w:t xml:space="preserve"> e </w:t>
      </w:r>
      <w:proofErr w:type="spellStart"/>
      <w:r w:rsidRPr="002906B5">
        <w:rPr>
          <w:rFonts w:cstheme="minorHAnsi"/>
        </w:rPr>
        <w:t>debuffs</w:t>
      </w:r>
      <w:proofErr w:type="spellEnd"/>
      <w:r w:rsidRPr="002906B5">
        <w:rPr>
          <w:rFonts w:cstheme="minorHAnsi"/>
        </w:rPr>
        <w:t xml:space="preserve"> constantes </w:t>
      </w:r>
    </w:p>
    <w:p w14:paraId="4BE72029" w14:textId="77777777" w:rsidR="00906766" w:rsidRPr="002906B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Alta utilidade fora de combate </w:t>
      </w:r>
    </w:p>
    <w:p w14:paraId="7CC9A746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5D74AE46">
          <v:rect id="_x0000_i1140" style="width:0;height:1.5pt" o:hralign="center" o:hrstd="t" o:hr="t" fillcolor="#a0a0a0" stroked="f"/>
        </w:pict>
      </w:r>
    </w:p>
    <w:p w14:paraId="5F231539" w14:textId="77777777" w:rsidR="00906766" w:rsidRPr="002906B5" w:rsidRDefault="00906766" w:rsidP="0090676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Atributos principais</w:t>
      </w:r>
    </w:p>
    <w:p w14:paraId="5FF22204" w14:textId="77777777" w:rsidR="00906766" w:rsidRPr="002906B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Carisma (principal) </w:t>
      </w:r>
    </w:p>
    <w:p w14:paraId="670FEC63" w14:textId="77777777" w:rsidR="00906766" w:rsidRPr="002906B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Destreza (secundário) </w:t>
      </w:r>
    </w:p>
    <w:p w14:paraId="68EC723F" w14:textId="77777777" w:rsidR="00906766" w:rsidRPr="002906B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Inteligência (secundário leve) </w:t>
      </w:r>
    </w:p>
    <w:p w14:paraId="51E7C463" w14:textId="7E445BFF" w:rsidR="00906766" w:rsidRPr="002906B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Constituição (mínimo necessário) </w:t>
      </w:r>
    </w:p>
    <w:p w14:paraId="1F8A4278" w14:textId="2DBC2921" w:rsidR="00D8661A" w:rsidRPr="002906B5" w:rsidRDefault="00D8661A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Mana = 7 + Inteligência + (Carisma × 3)</w:t>
      </w:r>
    </w:p>
    <w:p w14:paraId="4365DA37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604E9D74">
          <v:rect id="_x0000_i1141" style="width:0;height:1.5pt" o:hralign="center" o:hrstd="t" o:hr="t" fillcolor="#a0a0a0" stroked="f"/>
        </w:pict>
      </w:r>
    </w:p>
    <w:p w14:paraId="35713810" w14:textId="77777777" w:rsidR="00906766" w:rsidRPr="002906B5" w:rsidRDefault="00906766" w:rsidP="0090676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Classe de Armadura (CA)</w:t>
      </w:r>
    </w:p>
    <w:p w14:paraId="53808D9C" w14:textId="5002A739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Defesa = (Destreza × </w:t>
      </w:r>
      <w:r w:rsidR="00D8661A" w:rsidRPr="002906B5">
        <w:rPr>
          <w:rFonts w:asciiTheme="minorHAnsi" w:hAnsiTheme="minorHAnsi" w:cstheme="minorHAnsi"/>
          <w:sz w:val="22"/>
          <w:szCs w:val="22"/>
        </w:rPr>
        <w:t>4</w:t>
      </w:r>
      <w:r w:rsidRPr="002906B5">
        <w:rPr>
          <w:rFonts w:asciiTheme="minorHAnsi" w:hAnsiTheme="minorHAnsi" w:cstheme="minorHAnsi"/>
          <w:sz w:val="22"/>
          <w:szCs w:val="22"/>
        </w:rPr>
        <w:t xml:space="preserve">0%) + (Carisma × </w:t>
      </w:r>
      <w:r w:rsidR="00D8661A" w:rsidRPr="002906B5">
        <w:rPr>
          <w:rFonts w:asciiTheme="minorHAnsi" w:hAnsiTheme="minorHAnsi" w:cstheme="minorHAnsi"/>
          <w:sz w:val="22"/>
          <w:szCs w:val="22"/>
        </w:rPr>
        <w:t>4</w:t>
      </w:r>
      <w:r w:rsidRPr="002906B5">
        <w:rPr>
          <w:rFonts w:asciiTheme="minorHAnsi" w:hAnsiTheme="minorHAnsi" w:cstheme="minorHAnsi"/>
          <w:sz w:val="22"/>
          <w:szCs w:val="22"/>
        </w:rPr>
        <w:t xml:space="preserve">0%) + (Inteligência × </w:t>
      </w:r>
      <w:r w:rsidR="00D8661A" w:rsidRPr="002906B5">
        <w:rPr>
          <w:rFonts w:asciiTheme="minorHAnsi" w:hAnsiTheme="minorHAnsi" w:cstheme="minorHAnsi"/>
          <w:sz w:val="22"/>
          <w:szCs w:val="22"/>
        </w:rPr>
        <w:t>2</w:t>
      </w:r>
      <w:r w:rsidRPr="002906B5">
        <w:rPr>
          <w:rFonts w:asciiTheme="minorHAnsi" w:hAnsiTheme="minorHAnsi" w:cstheme="minorHAnsi"/>
          <w:sz w:val="22"/>
          <w:szCs w:val="22"/>
        </w:rPr>
        <w:t>0%)</w:t>
      </w:r>
      <w:r w:rsidRPr="002906B5">
        <w:rPr>
          <w:rFonts w:asciiTheme="minorHAnsi" w:hAnsiTheme="minorHAnsi" w:cstheme="minorHAnsi"/>
          <w:sz w:val="22"/>
          <w:szCs w:val="22"/>
        </w:rPr>
        <w:br/>
        <w:t>(arredondado para baixo)</w:t>
      </w:r>
    </w:p>
    <w:p w14:paraId="05C584AC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 = 10 + Defesa</w:t>
      </w:r>
    </w:p>
    <w:p w14:paraId="057F7CA6" w14:textId="77777777" w:rsidR="00906766" w:rsidRPr="002906B5" w:rsidRDefault="006D7B0D" w:rsidP="00906766">
      <w:pPr>
        <w:rPr>
          <w:rFonts w:cstheme="minorHAnsi"/>
        </w:rPr>
      </w:pPr>
      <w:r>
        <w:rPr>
          <w:rFonts w:cstheme="minorHAnsi"/>
        </w:rPr>
        <w:pict w14:anchorId="42FB45CE">
          <v:rect id="_x0000_i1142" style="width:0;height:1.5pt" o:hralign="center" o:hrstd="t" o:hr="t" fillcolor="#a0a0a0" stroked="f"/>
        </w:pict>
      </w:r>
    </w:p>
    <w:p w14:paraId="06DDAEB2" w14:textId="77777777" w:rsidR="00906766" w:rsidRPr="002906B5" w:rsidRDefault="00906766" w:rsidP="0090676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Vida (HP)</w:t>
      </w:r>
    </w:p>
    <w:p w14:paraId="01839399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HP Inicial:</w:t>
      </w:r>
    </w:p>
    <w:p w14:paraId="2FC1F926" w14:textId="0EE5B9E8" w:rsidR="00906766" w:rsidRPr="002906B5" w:rsidRDefault="00906766" w:rsidP="00515A7E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1</w:t>
      </w:r>
      <w:r w:rsidR="00EA0A85" w:rsidRPr="002906B5">
        <w:rPr>
          <w:rFonts w:cstheme="minorHAnsi"/>
        </w:rPr>
        <w:t>0</w:t>
      </w:r>
      <w:r w:rsidRPr="002906B5">
        <w:rPr>
          <w:rFonts w:cstheme="minorHAnsi"/>
        </w:rPr>
        <w:t xml:space="preserve"> + (Constituição × 3) </w:t>
      </w:r>
      <w:r w:rsidR="00D8661A" w:rsidRPr="002906B5">
        <w:rPr>
          <w:rFonts w:cstheme="minorHAnsi"/>
        </w:rPr>
        <w:t>+ (Carisma x 2)</w:t>
      </w:r>
    </w:p>
    <w:p w14:paraId="3F7FF2DC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HP por nível:</w:t>
      </w:r>
    </w:p>
    <w:p w14:paraId="2A94AEEA" w14:textId="77777777" w:rsidR="00906766" w:rsidRPr="002906B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Valor fixo: 5 + Constituição </w:t>
      </w:r>
    </w:p>
    <w:p w14:paraId="2506FFA8" w14:textId="77777777" w:rsidR="00906766" w:rsidRPr="002906B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Rolagem: 1d8 + Constituição </w:t>
      </w:r>
    </w:p>
    <w:p w14:paraId="188A8FCC" w14:textId="77777777" w:rsidR="00906766" w:rsidRPr="002906B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Híbrido: 4 + 1d4 + Constituição </w:t>
      </w:r>
    </w:p>
    <w:p w14:paraId="16BB4EB1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O jogador deve escolher um método na criação do personagem e mantê-lo durante toda a progressão.</w:t>
      </w:r>
    </w:p>
    <w:p w14:paraId="2AC69E04" w14:textId="77777777" w:rsidR="00906766" w:rsidRPr="002906B5" w:rsidRDefault="006D7B0D" w:rsidP="00906766">
      <w:pPr>
        <w:rPr>
          <w:rFonts w:cstheme="minorHAnsi"/>
        </w:rPr>
      </w:pPr>
      <w:r>
        <w:rPr>
          <w:rFonts w:cstheme="minorHAnsi"/>
        </w:rPr>
        <w:pict w14:anchorId="3CB1C16F">
          <v:rect id="_x0000_i1143" style="width:0;height:1.5pt" o:hralign="center" o:hrstd="t" o:hr="t" fillcolor="#a0a0a0" stroked="f"/>
        </w:pict>
      </w:r>
    </w:p>
    <w:p w14:paraId="20A8BE65" w14:textId="3AC83458" w:rsidR="00906766" w:rsidRPr="002906B5" w:rsidRDefault="00906766" w:rsidP="0090676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 xml:space="preserve">Arma Especial — </w:t>
      </w:r>
      <w:r w:rsidR="00EA0A85" w:rsidRPr="002906B5">
        <w:rPr>
          <w:rFonts w:asciiTheme="minorHAnsi" w:hAnsiTheme="minorHAnsi" w:cstheme="minorHAnsi"/>
        </w:rPr>
        <w:t>Qualquer instrumento</w:t>
      </w:r>
      <w:r w:rsidRPr="002906B5">
        <w:rPr>
          <w:rFonts w:asciiTheme="minorHAnsi" w:hAnsiTheme="minorHAnsi" w:cstheme="minorHAnsi"/>
        </w:rPr>
        <w:t xml:space="preserve"> de Comando</w:t>
      </w:r>
    </w:p>
    <w:p w14:paraId="049CF25A" w14:textId="11DB56AD" w:rsidR="00906766" w:rsidRPr="002906B5" w:rsidRDefault="00EA0A85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Instrumento</w:t>
      </w:r>
      <w:r w:rsidR="00906766" w:rsidRPr="002906B5">
        <w:rPr>
          <w:rFonts w:asciiTheme="minorHAnsi" w:hAnsiTheme="minorHAnsi" w:cstheme="minorHAnsi"/>
          <w:sz w:val="22"/>
          <w:szCs w:val="22"/>
        </w:rPr>
        <w:t xml:space="preserve"> de Comando é um instrumento mágico capaz de impor ritmo ao ambiente ao redor. Suas notas influenciam diretamente ações, emoções e decisões, permitindo ao Bardo manipular o fluxo do combate com precisão.</w:t>
      </w:r>
    </w:p>
    <w:p w14:paraId="140A0904" w14:textId="77777777" w:rsidR="00906766" w:rsidRPr="002906B5" w:rsidRDefault="006D7B0D" w:rsidP="00906766">
      <w:pPr>
        <w:rPr>
          <w:rFonts w:cstheme="minorHAnsi"/>
        </w:rPr>
      </w:pPr>
      <w:r>
        <w:rPr>
          <w:rFonts w:cstheme="minorHAnsi"/>
        </w:rPr>
        <w:pict w14:anchorId="0A5691C0">
          <v:rect id="_x0000_i1144" style="width:0;height:1.5pt" o:hralign="center" o:hrstd="t" o:hr="t" fillcolor="#a0a0a0" stroked="f"/>
        </w:pict>
      </w:r>
    </w:p>
    <w:p w14:paraId="60089945" w14:textId="77777777" w:rsidR="00906766" w:rsidRPr="002906B5" w:rsidRDefault="00906766" w:rsidP="0090676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Mecânicas Centrais</w:t>
      </w:r>
    </w:p>
    <w:p w14:paraId="44ECDC75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Compasso</w:t>
      </w:r>
    </w:p>
    <w:p w14:paraId="4DD26007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Compasso representa o domínio do Bardo sobre o ritmo da batalha.</w:t>
      </w:r>
    </w:p>
    <w:p w14:paraId="1ABAB91F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Geração:</w:t>
      </w:r>
    </w:p>
    <w:p w14:paraId="085CA62B" w14:textId="77777777" w:rsidR="00906766" w:rsidRPr="002906B5" w:rsidRDefault="00906766" w:rsidP="00515A7E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Cada habilidade usada com sucesso gera +1 Compasso (máx. 3) </w:t>
      </w:r>
    </w:p>
    <w:p w14:paraId="655F732B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Perda:</w:t>
      </w:r>
    </w:p>
    <w:p w14:paraId="19D237A1" w14:textId="77777777" w:rsidR="00906766" w:rsidRPr="002906B5" w:rsidRDefault="00906766" w:rsidP="00515A7E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Compasso é perdido se: </w:t>
      </w:r>
    </w:p>
    <w:p w14:paraId="30ACCA65" w14:textId="77777777" w:rsidR="00906766" w:rsidRPr="002906B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Bardo passar 1 turno sem usar habilidades </w:t>
      </w:r>
    </w:p>
    <w:p w14:paraId="6FDD534A" w14:textId="77777777" w:rsidR="00906766" w:rsidRPr="002906B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Bardo falhar criticamente uma ação </w:t>
      </w:r>
    </w:p>
    <w:p w14:paraId="18D12C7B" w14:textId="77777777" w:rsidR="00906766" w:rsidRPr="002906B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Um aliado sob efeito de </w:t>
      </w:r>
      <w:proofErr w:type="spellStart"/>
      <w:r w:rsidRPr="002906B5">
        <w:rPr>
          <w:rFonts w:cstheme="minorHAnsi"/>
        </w:rPr>
        <w:t>buff</w:t>
      </w:r>
      <w:proofErr w:type="spellEnd"/>
      <w:r w:rsidRPr="002906B5">
        <w:rPr>
          <w:rFonts w:cstheme="minorHAnsi"/>
        </w:rPr>
        <w:t xml:space="preserve"> do Bardo falhar criticamente (perde apenas 1 Compasso) </w:t>
      </w:r>
    </w:p>
    <w:p w14:paraId="2BA4220F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Efeitos do Compasso:</w:t>
      </w:r>
    </w:p>
    <w:p w14:paraId="52BB55D7" w14:textId="77777777" w:rsidR="00906766" w:rsidRPr="002906B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1 Compasso: efeitos básicos ativos </w:t>
      </w:r>
    </w:p>
    <w:p w14:paraId="77D90260" w14:textId="77777777" w:rsidR="00906766" w:rsidRPr="002906B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2 Compassos: +1 nos efeitos das habilidades </w:t>
      </w:r>
    </w:p>
    <w:p w14:paraId="5B3D24F2" w14:textId="77777777" w:rsidR="00906766" w:rsidRPr="002906B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3 Compassos: redução de custo das Modulações (mínimo 1 PM) </w:t>
      </w:r>
    </w:p>
    <w:p w14:paraId="53BF2C5B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36221EBC">
          <v:rect id="_x0000_i1145" style="width:0;height:1.5pt" o:hralign="center" o:hrstd="t" o:hr="t" fillcolor="#a0a0a0" stroked="f"/>
        </w:pict>
      </w:r>
    </w:p>
    <w:p w14:paraId="68159418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Modulação</w:t>
      </w:r>
    </w:p>
    <w:p w14:paraId="1EDF5249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pode alterar suas habilidades com efeitos adicionais.</w:t>
      </w:r>
    </w:p>
    <w:p w14:paraId="78646DC4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Regras:</w:t>
      </w:r>
    </w:p>
    <w:p w14:paraId="3FD401B2" w14:textId="77777777" w:rsidR="00906766" w:rsidRPr="002906B5" w:rsidRDefault="00906766" w:rsidP="00515A7E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usar 1 Modulação por turno </w:t>
      </w:r>
    </w:p>
    <w:p w14:paraId="4351EF7E" w14:textId="77777777" w:rsidR="00906766" w:rsidRPr="002906B5" w:rsidRDefault="00906766" w:rsidP="00515A7E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Cada Modulação afeta apenas 1 habilidade </w:t>
      </w:r>
    </w:p>
    <w:p w14:paraId="395D88D8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Tipos de Modulação:</w:t>
      </w:r>
    </w:p>
    <w:p w14:paraId="545798AA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Modulação de Pressão (1 PM)</w:t>
      </w:r>
    </w:p>
    <w:p w14:paraId="3F889590" w14:textId="77777777" w:rsidR="00906766" w:rsidRPr="002906B5" w:rsidRDefault="00906766" w:rsidP="00515A7E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no </w:t>
      </w:r>
      <w:proofErr w:type="spellStart"/>
      <w:r w:rsidRPr="002906B5">
        <w:rPr>
          <w:rFonts w:cstheme="minorHAnsi"/>
        </w:rPr>
        <w:t>debuff</w:t>
      </w:r>
      <w:proofErr w:type="spellEnd"/>
      <w:r w:rsidRPr="002906B5">
        <w:rPr>
          <w:rFonts w:cstheme="minorHAnsi"/>
        </w:rPr>
        <w:t xml:space="preserve"> aplicado </w:t>
      </w:r>
    </w:p>
    <w:p w14:paraId="75DE8D0D" w14:textId="77777777" w:rsidR="00906766" w:rsidRPr="002906B5" w:rsidRDefault="00906766" w:rsidP="00515A7E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-1 deslocamento do alvo </w:t>
      </w:r>
    </w:p>
    <w:p w14:paraId="75D62075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Modulação de Inspiração (1 PM)</w:t>
      </w:r>
    </w:p>
    <w:p w14:paraId="32A828B5" w14:textId="77777777" w:rsidR="00906766" w:rsidRPr="002906B5" w:rsidRDefault="00906766" w:rsidP="00515A7E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adicional no </w:t>
      </w:r>
      <w:proofErr w:type="spellStart"/>
      <w:r w:rsidRPr="002906B5">
        <w:rPr>
          <w:rFonts w:cstheme="minorHAnsi"/>
        </w:rPr>
        <w:t>buff</w:t>
      </w:r>
      <w:proofErr w:type="spellEnd"/>
      <w:r w:rsidRPr="002906B5">
        <w:rPr>
          <w:rFonts w:cstheme="minorHAnsi"/>
        </w:rPr>
        <w:t xml:space="preserve"> </w:t>
      </w:r>
    </w:p>
    <w:p w14:paraId="782E797F" w14:textId="77777777" w:rsidR="00906766" w:rsidRPr="002906B5" w:rsidRDefault="00906766" w:rsidP="00515A7E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aliado recebe +1 deslocamento </w:t>
      </w:r>
    </w:p>
    <w:p w14:paraId="29F803DC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Modulação Cortante (2 PM)</w:t>
      </w:r>
    </w:p>
    <w:p w14:paraId="2AB8D92D" w14:textId="77777777" w:rsidR="00906766" w:rsidRPr="002906B5" w:rsidRDefault="00906766" w:rsidP="00515A7E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aliado causa +</w:t>
      </w:r>
      <w:proofErr w:type="gramStart"/>
      <w:r w:rsidRPr="002906B5">
        <w:rPr>
          <w:rFonts w:cstheme="minorHAnsi"/>
        </w:rPr>
        <w:t>2 dano</w:t>
      </w:r>
      <w:proofErr w:type="gramEnd"/>
      <w:r w:rsidRPr="002906B5">
        <w:rPr>
          <w:rFonts w:cstheme="minorHAnsi"/>
        </w:rPr>
        <w:t xml:space="preserve"> no próximo ataque </w:t>
      </w:r>
    </w:p>
    <w:p w14:paraId="10706D6A" w14:textId="77777777" w:rsidR="00906766" w:rsidRPr="002906B5" w:rsidRDefault="00906766" w:rsidP="00515A7E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com 2 ou mais Compasso: ignora redução de </w:t>
      </w:r>
      <w:proofErr w:type="spellStart"/>
      <w:r w:rsidRPr="002906B5">
        <w:rPr>
          <w:rFonts w:cstheme="minorHAnsi"/>
        </w:rPr>
        <w:t>dano</w:t>
      </w:r>
      <w:proofErr w:type="spellEnd"/>
      <w:r w:rsidRPr="002906B5">
        <w:rPr>
          <w:rFonts w:cstheme="minorHAnsi"/>
        </w:rPr>
        <w:t xml:space="preserve"> leve </w:t>
      </w:r>
    </w:p>
    <w:p w14:paraId="44223BB9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Modulação de Ruptura (2 PM)</w:t>
      </w:r>
    </w:p>
    <w:p w14:paraId="7059F53B" w14:textId="77777777" w:rsidR="00906766" w:rsidRPr="002906B5" w:rsidRDefault="00906766" w:rsidP="00515A7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alvo perde reação </w:t>
      </w:r>
    </w:p>
    <w:p w14:paraId="4621CE25" w14:textId="77777777" w:rsidR="00906766" w:rsidRPr="002906B5" w:rsidRDefault="00906766" w:rsidP="00515A7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com 2 ou mais Compasso: sofre -1 em ataques </w:t>
      </w:r>
    </w:p>
    <w:p w14:paraId="19EE4912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Modulação Fantasma (2 PM)</w:t>
      </w:r>
    </w:p>
    <w:p w14:paraId="6575F308" w14:textId="77777777" w:rsidR="00906766" w:rsidRPr="002906B5" w:rsidRDefault="00906766" w:rsidP="00515A7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se a habilidade falhar, ainda aplica 50% do efeito </w:t>
      </w:r>
    </w:p>
    <w:p w14:paraId="78F95C49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5601DDAC">
          <v:rect id="_x0000_i1146" style="width:0;height:1.5pt" o:hralign="center" o:hrstd="t" o:hr="t" fillcolor="#a0a0a0" stroked="f"/>
        </w:pict>
      </w:r>
    </w:p>
    <w:p w14:paraId="11564952" w14:textId="77777777" w:rsidR="00906766" w:rsidRPr="002906B5" w:rsidRDefault="00906766" w:rsidP="00906766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por Nível</w:t>
      </w:r>
    </w:p>
    <w:p w14:paraId="36477860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1 — Nota Guiada</w:t>
      </w:r>
    </w:p>
    <w:p w14:paraId="6EE1CD72" w14:textId="2698E5F8" w:rsidR="00906766" w:rsidRPr="002906B5" w:rsidRDefault="00906766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Escolhe 1 aliado em até 9 metros </w:t>
      </w:r>
    </w:p>
    <w:p w14:paraId="52BB1AA2" w14:textId="6B5410C4" w:rsidR="00EA0A85" w:rsidRPr="002906B5" w:rsidRDefault="00EA0A85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+1 em carisma até o nível 3</w:t>
      </w:r>
    </w:p>
    <w:p w14:paraId="67936EB2" w14:textId="77777777" w:rsidR="00906766" w:rsidRPr="002906B5" w:rsidRDefault="00906766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aliado recebe +1 em uma rolagem </w:t>
      </w:r>
    </w:p>
    <w:p w14:paraId="1E0A8C3E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 Compasso:</w:t>
      </w:r>
    </w:p>
    <w:p w14:paraId="15B2D761" w14:textId="77777777" w:rsidR="00906766" w:rsidRPr="002906B5" w:rsidRDefault="00906766" w:rsidP="00515A7E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aliado recebe +1 deslocamento no turno </w:t>
      </w:r>
    </w:p>
    <w:p w14:paraId="08FD6834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20A20559">
          <v:rect id="_x0000_i1147" style="width:0;height:1.5pt" o:hralign="center" o:hrstd="t" o:hr="t" fillcolor="#a0a0a0" stroked="f"/>
        </w:pict>
      </w:r>
    </w:p>
    <w:p w14:paraId="7C933CB2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2 — Dissonância Direcionada</w:t>
      </w:r>
    </w:p>
    <w:p w14:paraId="378C8681" w14:textId="77777777" w:rsidR="00906766" w:rsidRPr="002906B5" w:rsidRDefault="00906766" w:rsidP="00515A7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Escolhe 1 inimigo em até 9 metros </w:t>
      </w:r>
    </w:p>
    <w:p w14:paraId="2510D6DC" w14:textId="77777777" w:rsidR="00906766" w:rsidRPr="002906B5" w:rsidRDefault="00906766" w:rsidP="00515A7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Realiza teste contra Carisma </w:t>
      </w:r>
    </w:p>
    <w:p w14:paraId="120F8127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Se o inimigo falhar:</w:t>
      </w:r>
    </w:p>
    <w:p w14:paraId="77DA76BA" w14:textId="33E08C98" w:rsidR="00906766" w:rsidRPr="002906B5" w:rsidRDefault="00906766" w:rsidP="00515A7E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Sofre </w:t>
      </w:r>
      <w:r w:rsidR="003B3959" w:rsidRPr="002906B5">
        <w:rPr>
          <w:rFonts w:cstheme="minorHAnsi"/>
        </w:rPr>
        <w:t>+</w:t>
      </w:r>
      <w:r w:rsidRPr="002906B5">
        <w:rPr>
          <w:rFonts w:cstheme="minorHAnsi"/>
        </w:rPr>
        <w:t xml:space="preserve">1 </w:t>
      </w:r>
      <w:r w:rsidR="003B3959" w:rsidRPr="002906B5">
        <w:rPr>
          <w:rFonts w:cstheme="minorHAnsi"/>
        </w:rPr>
        <w:t>de dano de ataques</w:t>
      </w:r>
    </w:p>
    <w:p w14:paraId="1309BB4E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 Compasso:</w:t>
      </w:r>
    </w:p>
    <w:p w14:paraId="77634B04" w14:textId="77777777" w:rsidR="00906766" w:rsidRPr="002906B5" w:rsidRDefault="00906766" w:rsidP="00515A7E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lastRenderedPageBreak/>
        <w:t xml:space="preserve">O alvo também perde a reação </w:t>
      </w:r>
    </w:p>
    <w:p w14:paraId="3741D4AF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02B3F676">
          <v:rect id="_x0000_i1148" style="width:0;height:1.5pt" o:hralign="center" o:hrstd="t" o:hr="t" fillcolor="#a0a0a0" stroked="f"/>
        </w:pict>
      </w:r>
    </w:p>
    <w:p w14:paraId="73891DB4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3 — Eco Tático</w:t>
      </w:r>
    </w:p>
    <w:p w14:paraId="6E458450" w14:textId="77777777" w:rsidR="00906766" w:rsidRPr="002906B5" w:rsidRDefault="00906766" w:rsidP="00515A7E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1 vez por turno: </w:t>
      </w:r>
    </w:p>
    <w:p w14:paraId="7BF1F010" w14:textId="77777777" w:rsidR="00906766" w:rsidRPr="002906B5" w:rsidRDefault="00906766" w:rsidP="00515A7E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último </w:t>
      </w:r>
      <w:proofErr w:type="spellStart"/>
      <w:r w:rsidRPr="002906B5">
        <w:rPr>
          <w:rFonts w:cstheme="minorHAnsi"/>
        </w:rPr>
        <w:t>buff</w:t>
      </w:r>
      <w:proofErr w:type="spellEnd"/>
      <w:r w:rsidRPr="002906B5">
        <w:rPr>
          <w:rFonts w:cstheme="minorHAnsi"/>
        </w:rPr>
        <w:t xml:space="preserve"> ou </w:t>
      </w:r>
      <w:proofErr w:type="spellStart"/>
      <w:r w:rsidRPr="002906B5">
        <w:rPr>
          <w:rFonts w:cstheme="minorHAnsi"/>
        </w:rPr>
        <w:t>debuff</w:t>
      </w:r>
      <w:proofErr w:type="spellEnd"/>
      <w:r w:rsidRPr="002906B5">
        <w:rPr>
          <w:rFonts w:cstheme="minorHAnsi"/>
        </w:rPr>
        <w:t xml:space="preserve"> aplicado pode ser replicado em outro alvo </w:t>
      </w:r>
    </w:p>
    <w:p w14:paraId="0B939186" w14:textId="77777777" w:rsidR="00906766" w:rsidRPr="002906B5" w:rsidRDefault="00906766" w:rsidP="00515A7E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 efeito aplicado é reduzido em 50% </w:t>
      </w:r>
    </w:p>
    <w:p w14:paraId="374270F6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4D02B926">
          <v:rect id="_x0000_i1149" style="width:0;height:1.5pt" o:hralign="center" o:hrstd="t" o:hr="t" fillcolor="#a0a0a0" stroked="f"/>
        </w:pict>
      </w:r>
    </w:p>
    <w:p w14:paraId="0AF45873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4 — Pulso de Ritmo</w:t>
      </w:r>
    </w:p>
    <w:p w14:paraId="34885D0A" w14:textId="0A5367EE" w:rsidR="003B3959" w:rsidRPr="002906B5" w:rsidRDefault="003B3959" w:rsidP="00515A7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em carisma e +1 </w:t>
      </w:r>
      <w:proofErr w:type="spellStart"/>
      <w:r w:rsidRPr="002906B5">
        <w:rPr>
          <w:rFonts w:cstheme="minorHAnsi"/>
        </w:rPr>
        <w:t>inteligencia</w:t>
      </w:r>
      <w:proofErr w:type="spellEnd"/>
      <w:r w:rsidRPr="002906B5">
        <w:rPr>
          <w:rFonts w:cstheme="minorHAnsi"/>
        </w:rPr>
        <w:t xml:space="preserve"> até o nível 10</w:t>
      </w:r>
    </w:p>
    <w:p w14:paraId="5AF1E767" w14:textId="487E68D4" w:rsidR="00906766" w:rsidRPr="002906B5" w:rsidRDefault="00906766" w:rsidP="00515A7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Escolhe 1 alvo em até 9 metros </w:t>
      </w:r>
    </w:p>
    <w:p w14:paraId="0D473A08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Aliado:</w:t>
      </w:r>
    </w:p>
    <w:p w14:paraId="0089EFB2" w14:textId="77777777" w:rsidR="00906766" w:rsidRPr="002906B5" w:rsidRDefault="00906766" w:rsidP="00515A7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+</w:t>
      </w:r>
      <w:proofErr w:type="gramStart"/>
      <w:r w:rsidRPr="002906B5">
        <w:rPr>
          <w:rFonts w:cstheme="minorHAnsi"/>
        </w:rPr>
        <w:t>2 iniciativa</w:t>
      </w:r>
      <w:proofErr w:type="gramEnd"/>
      <w:r w:rsidRPr="002906B5">
        <w:rPr>
          <w:rFonts w:cstheme="minorHAnsi"/>
        </w:rPr>
        <w:t xml:space="preserve"> </w:t>
      </w:r>
    </w:p>
    <w:p w14:paraId="46BD2846" w14:textId="77777777" w:rsidR="00906766" w:rsidRPr="002906B5" w:rsidRDefault="00906766" w:rsidP="00515A7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deslocamento </w:t>
      </w:r>
    </w:p>
    <w:p w14:paraId="61BEF080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Inimigo:</w:t>
      </w:r>
    </w:p>
    <w:p w14:paraId="751D5974" w14:textId="77777777" w:rsidR="00906766" w:rsidRPr="002906B5" w:rsidRDefault="00906766" w:rsidP="00515A7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-</w:t>
      </w:r>
      <w:proofErr w:type="gramStart"/>
      <w:r w:rsidRPr="002906B5">
        <w:rPr>
          <w:rFonts w:cstheme="minorHAnsi"/>
        </w:rPr>
        <w:t>2 iniciativa</w:t>
      </w:r>
      <w:proofErr w:type="gramEnd"/>
      <w:r w:rsidRPr="002906B5">
        <w:rPr>
          <w:rFonts w:cstheme="minorHAnsi"/>
        </w:rPr>
        <w:t xml:space="preserve"> </w:t>
      </w:r>
    </w:p>
    <w:p w14:paraId="01FDBA1F" w14:textId="77777777" w:rsidR="00906766" w:rsidRPr="002906B5" w:rsidRDefault="00906766" w:rsidP="00515A7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-1 deslocamento </w:t>
      </w:r>
    </w:p>
    <w:p w14:paraId="7DD9D7DA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 2 ou mais Compasso:</w:t>
      </w:r>
    </w:p>
    <w:p w14:paraId="293AC6ED" w14:textId="77777777" w:rsidR="00906766" w:rsidRPr="002906B5" w:rsidRDefault="00906766" w:rsidP="00515A7E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Aliado recebe +1 ação de movimento </w:t>
      </w:r>
    </w:p>
    <w:p w14:paraId="4EEE3EE6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7C85CE0E">
          <v:rect id="_x0000_i1150" style="width:0;height:1.5pt" o:hralign="center" o:hrstd="t" o:hr="t" fillcolor="#a0a0a0" stroked="f"/>
        </w:pict>
      </w:r>
    </w:p>
    <w:p w14:paraId="24EFDE5D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5 — Melodia Restauradora</w:t>
      </w:r>
    </w:p>
    <w:p w14:paraId="21326357" w14:textId="77777777" w:rsidR="00906766" w:rsidRPr="002906B5" w:rsidRDefault="00906766" w:rsidP="00515A7E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Cura 1 aliado em até 9 metros </w:t>
      </w:r>
    </w:p>
    <w:p w14:paraId="2519B402" w14:textId="542896CB" w:rsidR="00906766" w:rsidRPr="002906B5" w:rsidRDefault="00906766" w:rsidP="00515A7E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Cura = 1d</w:t>
      </w:r>
      <w:r w:rsidR="003B3959" w:rsidRPr="002906B5">
        <w:rPr>
          <w:rFonts w:cstheme="minorHAnsi"/>
        </w:rPr>
        <w:t>4</w:t>
      </w:r>
      <w:r w:rsidRPr="002906B5">
        <w:rPr>
          <w:rFonts w:cstheme="minorHAnsi"/>
        </w:rPr>
        <w:t xml:space="preserve"> + Carisma </w:t>
      </w:r>
      <w:r w:rsidR="003B3959" w:rsidRPr="002906B5">
        <w:rPr>
          <w:rFonts w:cstheme="minorHAnsi"/>
        </w:rPr>
        <w:t>+ Inteligência</w:t>
      </w:r>
    </w:p>
    <w:p w14:paraId="661B7B6E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 Compasso:</w:t>
      </w:r>
    </w:p>
    <w:p w14:paraId="475B0879" w14:textId="77777777" w:rsidR="00906766" w:rsidRPr="002906B5" w:rsidRDefault="00906766" w:rsidP="00515A7E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Remove 1 efeito negativo leve </w:t>
      </w:r>
    </w:p>
    <w:p w14:paraId="0A60D7D0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343EEB78">
          <v:rect id="_x0000_i1151" style="width:0;height:1.5pt" o:hralign="center" o:hrstd="t" o:hr="t" fillcolor="#a0a0a0" stroked="f"/>
        </w:pict>
      </w:r>
    </w:p>
    <w:p w14:paraId="4043EF79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6 — Quebra de Compasso</w:t>
      </w:r>
    </w:p>
    <w:p w14:paraId="0946D58B" w14:textId="77777777" w:rsidR="00906766" w:rsidRPr="002906B5" w:rsidRDefault="00906766" w:rsidP="00515A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Consome 1 Compasso </w:t>
      </w:r>
    </w:p>
    <w:p w14:paraId="7D7AEE23" w14:textId="77777777" w:rsidR="00906766" w:rsidRPr="002906B5" w:rsidRDefault="00906766" w:rsidP="00515A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1 vez por turno, ao ver um inimigo agir, escolhe: </w:t>
      </w:r>
    </w:p>
    <w:p w14:paraId="700EC134" w14:textId="77777777" w:rsidR="00906766" w:rsidRPr="002906B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-1 na rolagem </w:t>
      </w:r>
    </w:p>
    <w:p w14:paraId="0116D7EA" w14:textId="77777777" w:rsidR="00906766" w:rsidRPr="002906B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ou -2 deslocamento </w:t>
      </w:r>
    </w:p>
    <w:p w14:paraId="6465CE66" w14:textId="77777777" w:rsidR="00906766" w:rsidRPr="002906B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ou impede reação </w:t>
      </w:r>
    </w:p>
    <w:p w14:paraId="30AC0735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 2 ou mais Compasso:</w:t>
      </w:r>
    </w:p>
    <w:p w14:paraId="529D4DA0" w14:textId="3294B146" w:rsidR="00906766" w:rsidRPr="002906B5" w:rsidRDefault="00906766" w:rsidP="00515A7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lastRenderedPageBreak/>
        <w:t xml:space="preserve">O inimigo não pode usar habilidades </w:t>
      </w:r>
      <w:r w:rsidR="003B3959" w:rsidRPr="002906B5">
        <w:rPr>
          <w:rFonts w:cstheme="minorHAnsi"/>
        </w:rPr>
        <w:t>com efeitos</w:t>
      </w:r>
      <w:r w:rsidRPr="002906B5">
        <w:rPr>
          <w:rFonts w:cstheme="minorHAnsi"/>
        </w:rPr>
        <w:t xml:space="preserve"> no turno </w:t>
      </w:r>
    </w:p>
    <w:p w14:paraId="77B7D700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6CDC2226">
          <v:rect id="_x0000_i1152" style="width:0;height:1.5pt" o:hralign="center" o:hrstd="t" o:hr="t" fillcolor="#a0a0a0" stroked="f"/>
        </w:pict>
      </w:r>
    </w:p>
    <w:p w14:paraId="62C02012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7 — Aura de Frequência</w:t>
      </w:r>
    </w:p>
    <w:p w14:paraId="7F9B4327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Aliados em até 3 metros:</w:t>
      </w:r>
    </w:p>
    <w:p w14:paraId="026C2F99" w14:textId="77777777" w:rsidR="00906766" w:rsidRPr="002906B5" w:rsidRDefault="00906766" w:rsidP="00515A7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em testes </w:t>
      </w:r>
    </w:p>
    <w:p w14:paraId="0B6AC0F3" w14:textId="77777777" w:rsidR="00906766" w:rsidRPr="002906B5" w:rsidRDefault="00906766" w:rsidP="00515A7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deslocamento </w:t>
      </w:r>
    </w:p>
    <w:p w14:paraId="1978DEE2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Inimigos em até 3 metros:</w:t>
      </w:r>
    </w:p>
    <w:p w14:paraId="4D0B3BD7" w14:textId="77777777" w:rsidR="00906766" w:rsidRPr="002906B5" w:rsidRDefault="00906766" w:rsidP="00515A7E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-1 em testes contra o Bardo </w:t>
      </w:r>
    </w:p>
    <w:p w14:paraId="43037717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5416F78D">
          <v:rect id="_x0000_i1153" style="width:0;height:1.5pt" o:hralign="center" o:hrstd="t" o:hr="t" fillcolor="#a0a0a0" stroked="f"/>
        </w:pict>
      </w:r>
    </w:p>
    <w:p w14:paraId="76FC968D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8 — Loop Harmônico</w:t>
      </w:r>
    </w:p>
    <w:p w14:paraId="5328A053" w14:textId="77777777" w:rsidR="00906766" w:rsidRPr="002906B5" w:rsidRDefault="00906766" w:rsidP="00515A7E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6B5">
        <w:rPr>
          <w:rFonts w:cstheme="minorHAnsi"/>
        </w:rPr>
        <w:t>Buffs</w:t>
      </w:r>
      <w:proofErr w:type="spellEnd"/>
      <w:r w:rsidRPr="002906B5">
        <w:rPr>
          <w:rFonts w:cstheme="minorHAnsi"/>
        </w:rPr>
        <w:t xml:space="preserve"> e </w:t>
      </w:r>
      <w:proofErr w:type="spellStart"/>
      <w:r w:rsidRPr="002906B5">
        <w:rPr>
          <w:rFonts w:cstheme="minorHAnsi"/>
        </w:rPr>
        <w:t>debuffs</w:t>
      </w:r>
      <w:proofErr w:type="spellEnd"/>
      <w:r w:rsidRPr="002906B5">
        <w:rPr>
          <w:rFonts w:cstheme="minorHAnsi"/>
        </w:rPr>
        <w:t xml:space="preserve"> duram +1 turno </w:t>
      </w:r>
    </w:p>
    <w:p w14:paraId="589B68CB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 3 Compasso:</w:t>
      </w:r>
    </w:p>
    <w:p w14:paraId="5D100903" w14:textId="77777777" w:rsidR="00906766" w:rsidRPr="002906B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manter 1 efeito ativo sem gastar ação </w:t>
      </w:r>
    </w:p>
    <w:p w14:paraId="4B36AD0D" w14:textId="77777777" w:rsidR="00906766" w:rsidRPr="002906B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Máximo de 1 efeito mantido </w:t>
      </w:r>
    </w:p>
    <w:p w14:paraId="0A88E1CA" w14:textId="037E86F1" w:rsidR="003B3959" w:rsidRPr="002906B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Duração máxima de 2 turnos </w:t>
      </w:r>
    </w:p>
    <w:p w14:paraId="280B883F" w14:textId="1E239152" w:rsidR="003B3959" w:rsidRPr="002906B5" w:rsidRDefault="003B3959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aplicar </w:t>
      </w:r>
      <w:proofErr w:type="spellStart"/>
      <w:r w:rsidRPr="002906B5">
        <w:rPr>
          <w:rFonts w:cstheme="minorHAnsi"/>
        </w:rPr>
        <w:t>debuff</w:t>
      </w:r>
      <w:proofErr w:type="spellEnd"/>
      <w:r w:rsidRPr="002906B5">
        <w:rPr>
          <w:rFonts w:cstheme="minorHAnsi"/>
        </w:rPr>
        <w:t xml:space="preserve"> uma segunda vez no </w:t>
      </w:r>
      <w:proofErr w:type="spellStart"/>
      <w:r w:rsidRPr="002906B5">
        <w:rPr>
          <w:rFonts w:cstheme="minorHAnsi"/>
        </w:rPr>
        <w:t>msm</w:t>
      </w:r>
      <w:proofErr w:type="spellEnd"/>
      <w:r w:rsidRPr="002906B5">
        <w:rPr>
          <w:rFonts w:cstheme="minorHAnsi"/>
        </w:rPr>
        <w:t xml:space="preserve"> alvo</w:t>
      </w:r>
    </w:p>
    <w:p w14:paraId="238D932A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1023BDDC">
          <v:rect id="_x0000_i1154" style="width:0;height:1.5pt" o:hralign="center" o:hrstd="t" o:hr="t" fillcolor="#a0a0a0" stroked="f"/>
        </w:pict>
      </w:r>
    </w:p>
    <w:p w14:paraId="09536EA7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9 — Sinfonia de Guerra</w:t>
      </w:r>
    </w:p>
    <w:p w14:paraId="60C8BF94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Escolha 1 efeito:</w:t>
      </w:r>
    </w:p>
    <w:p w14:paraId="106A727A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Crescendo Ofensivo:</w:t>
      </w:r>
    </w:p>
    <w:p w14:paraId="5EB66066" w14:textId="77777777" w:rsidR="00906766" w:rsidRPr="002906B5" w:rsidRDefault="00906766" w:rsidP="00515A7E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Aliados recebem +2 em ataques </w:t>
      </w:r>
    </w:p>
    <w:p w14:paraId="159D1E18" w14:textId="77777777" w:rsidR="00906766" w:rsidRPr="002906B5" w:rsidRDefault="00906766" w:rsidP="00515A7E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movimento adicional </w:t>
      </w:r>
    </w:p>
    <w:p w14:paraId="47984DEB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Colapso Sonoro:</w:t>
      </w:r>
    </w:p>
    <w:p w14:paraId="38F209FC" w14:textId="77777777" w:rsidR="00906766" w:rsidRPr="002906B5" w:rsidRDefault="00906766" w:rsidP="00515A7E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Inimigos recebem -2 em ataques </w:t>
      </w:r>
    </w:p>
    <w:p w14:paraId="3875EBAE" w14:textId="77777777" w:rsidR="00906766" w:rsidRPr="002906B5" w:rsidRDefault="00906766" w:rsidP="00515A7E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Não podem usar reação </w:t>
      </w:r>
    </w:p>
    <w:p w14:paraId="1EDF319A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Harmonia Total:</w:t>
      </w:r>
    </w:p>
    <w:p w14:paraId="737EAE0B" w14:textId="20510FCE" w:rsidR="00906766" w:rsidRPr="002906B5" w:rsidRDefault="00906766" w:rsidP="00515A7E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>Aliados curam 1d6 + Carisma</w:t>
      </w:r>
    </w:p>
    <w:p w14:paraId="5DE7D8AD" w14:textId="77777777" w:rsidR="00906766" w:rsidRPr="002906B5" w:rsidRDefault="00906766" w:rsidP="00515A7E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+1 CA por 1 turno </w:t>
      </w:r>
    </w:p>
    <w:p w14:paraId="22704848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46374809">
          <v:rect id="_x0000_i1155" style="width:0;height:1.5pt" o:hralign="center" o:hrstd="t" o:hr="t" fillcolor="#a0a0a0" stroked="f"/>
        </w:pict>
      </w:r>
    </w:p>
    <w:p w14:paraId="4891A70E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Nível 10 — Maestro do Compasso</w:t>
      </w:r>
    </w:p>
    <w:p w14:paraId="16C2A712" w14:textId="77777777" w:rsidR="00906766" w:rsidRPr="002906B5" w:rsidRDefault="00906766" w:rsidP="00515A7E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Inicia o combate com 1 Compasso </w:t>
      </w:r>
    </w:p>
    <w:p w14:paraId="44900EFE" w14:textId="77777777" w:rsidR="00906766" w:rsidRPr="002906B5" w:rsidRDefault="00906766" w:rsidP="00515A7E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lastRenderedPageBreak/>
        <w:t xml:space="preserve">1 vez por turno, ao atingir 3 Compasso: </w:t>
      </w:r>
    </w:p>
    <w:p w14:paraId="659BFB9D" w14:textId="60D822C2" w:rsidR="00906766" w:rsidRPr="002906B5" w:rsidRDefault="00906766" w:rsidP="00515A7E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Recebe uma ação adicional </w:t>
      </w:r>
    </w:p>
    <w:p w14:paraId="2C10B1F8" w14:textId="77777777" w:rsidR="00906766" w:rsidRPr="002906B5" w:rsidRDefault="00906766" w:rsidP="00515A7E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 ação deve ser de movimento ou suporte </w:t>
      </w:r>
    </w:p>
    <w:p w14:paraId="17883B35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51D35411">
          <v:rect id="_x0000_i1156" style="width:0;height:1.5pt" o:hralign="center" o:hrstd="t" o:hr="t" fillcolor="#a0a0a0" stroked="f"/>
        </w:pict>
      </w:r>
    </w:p>
    <w:p w14:paraId="60541800" w14:textId="77777777" w:rsidR="00906766" w:rsidRPr="002906B5" w:rsidRDefault="00906766" w:rsidP="00906766">
      <w:pPr>
        <w:pStyle w:val="Ttulo2"/>
        <w:rPr>
          <w:rFonts w:asciiTheme="minorHAnsi" w:hAnsiTheme="minorHAnsi" w:cstheme="minorHAnsi"/>
          <w:sz w:val="40"/>
          <w:szCs w:val="40"/>
        </w:rPr>
      </w:pPr>
      <w:r w:rsidRPr="002906B5">
        <w:rPr>
          <w:rFonts w:asciiTheme="minorHAnsi" w:hAnsiTheme="minorHAnsi" w:cstheme="minorHAnsi"/>
          <w:sz w:val="40"/>
          <w:szCs w:val="40"/>
        </w:rPr>
        <w:t>Excelência do Bardo</w:t>
      </w:r>
    </w:p>
    <w:p w14:paraId="1529973D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6B5">
        <w:rPr>
          <w:rFonts w:asciiTheme="minorHAnsi" w:hAnsiTheme="minorHAnsi" w:cstheme="minorHAnsi"/>
          <w:sz w:val="36"/>
          <w:szCs w:val="36"/>
        </w:rPr>
        <w:t>O Regente Absoluto</w:t>
      </w:r>
    </w:p>
    <w:p w14:paraId="779BAD76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2A5A91D0" w14:textId="122FEBE2" w:rsidR="00906766" w:rsidRPr="002906B5" w:rsidRDefault="00906766" w:rsidP="00515A7E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Pode </w:t>
      </w:r>
      <w:r w:rsidR="009E7E8E" w:rsidRPr="002906B5">
        <w:rPr>
          <w:rFonts w:cstheme="minorHAnsi"/>
        </w:rPr>
        <w:t xml:space="preserve">aplicar um </w:t>
      </w:r>
      <w:proofErr w:type="spellStart"/>
      <w:r w:rsidR="009E7E8E" w:rsidRPr="002906B5">
        <w:rPr>
          <w:rFonts w:cstheme="minorHAnsi"/>
        </w:rPr>
        <w:t>debuff</w:t>
      </w:r>
      <w:proofErr w:type="spellEnd"/>
      <w:r w:rsidR="009E7E8E" w:rsidRPr="002906B5">
        <w:rPr>
          <w:rFonts w:cstheme="minorHAnsi"/>
        </w:rPr>
        <w:t xml:space="preserve"> ou </w:t>
      </w:r>
      <w:proofErr w:type="spellStart"/>
      <w:r w:rsidR="009E7E8E" w:rsidRPr="002906B5">
        <w:rPr>
          <w:rFonts w:cstheme="minorHAnsi"/>
        </w:rPr>
        <w:t>buff</w:t>
      </w:r>
      <w:proofErr w:type="spellEnd"/>
      <w:r w:rsidR="009E7E8E" w:rsidRPr="002906B5">
        <w:rPr>
          <w:rFonts w:cstheme="minorHAnsi"/>
        </w:rPr>
        <w:t xml:space="preserve"> que vai valer por 2 em alvo único</w:t>
      </w:r>
    </w:p>
    <w:p w14:paraId="6F989B79" w14:textId="77777777" w:rsidR="00906766" w:rsidRPr="002906B5" w:rsidRDefault="00906766" w:rsidP="00515A7E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1 vez por combate, pode aplicar um efeito em área </w:t>
      </w:r>
    </w:p>
    <w:p w14:paraId="4C9152AA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7E1D1833" w14:textId="77777777" w:rsidR="00906766" w:rsidRPr="002906B5" w:rsidRDefault="00906766" w:rsidP="00515A7E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Manter 3 Compasso ativos por 3 turnos consecutivos enquanto aplica efeitos em pelo menos 2 alvos diferentes por turno </w:t>
      </w:r>
    </w:p>
    <w:p w14:paraId="3D365191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334CDF00">
          <v:rect id="_x0000_i1157" style="width:0;height:1.5pt" o:hralign="center" o:hrstd="t" o:hr="t" fillcolor="#a0a0a0" stroked="f"/>
        </w:pict>
      </w:r>
    </w:p>
    <w:p w14:paraId="67E3F706" w14:textId="77777777" w:rsidR="00906766" w:rsidRPr="002906B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6B5">
        <w:rPr>
          <w:rFonts w:asciiTheme="minorHAnsi" w:hAnsiTheme="minorHAnsi" w:cstheme="minorHAnsi"/>
          <w:sz w:val="36"/>
          <w:szCs w:val="36"/>
        </w:rPr>
        <w:t>O Dominador de Ritmo</w:t>
      </w:r>
    </w:p>
    <w:p w14:paraId="2F8888BB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23F248D3" w14:textId="77777777" w:rsidR="00906766" w:rsidRPr="002906B5" w:rsidRDefault="00906766" w:rsidP="00515A7E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Efeitos negativos recebem até +2 na dificuldade de resistência (máximo total) </w:t>
      </w:r>
    </w:p>
    <w:p w14:paraId="20E086CB" w14:textId="77777777" w:rsidR="00906766" w:rsidRPr="002906B5" w:rsidRDefault="00906766" w:rsidP="00515A7E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Inimigos afetados sofrem -1 adicional em testes </w:t>
      </w:r>
    </w:p>
    <w:p w14:paraId="609FDFCD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7059B54E" w14:textId="77777777" w:rsidR="00906766" w:rsidRPr="002906B5" w:rsidRDefault="00906766" w:rsidP="00515A7E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Aplicar efeitos negativos em 2 inimigos diferentes e fazer com que ambos falhem ações relevantes no turno seguinte </w:t>
      </w:r>
    </w:p>
    <w:p w14:paraId="3C8D5883" w14:textId="77777777" w:rsidR="00906766" w:rsidRPr="002906B5" w:rsidRDefault="006D7B0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2713E023">
          <v:rect id="_x0000_i1158" style="width:0;height:1.5pt" o:hralign="center" o:hrstd="t" o:hr="t" fillcolor="#a0a0a0" stroked="f"/>
        </w:pict>
      </w:r>
    </w:p>
    <w:p w14:paraId="15897814" w14:textId="70D3B5B7" w:rsidR="00906766" w:rsidRPr="002906B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6B5">
        <w:rPr>
          <w:rFonts w:asciiTheme="minorHAnsi" w:hAnsiTheme="minorHAnsi" w:cstheme="minorHAnsi"/>
          <w:sz w:val="36"/>
          <w:szCs w:val="36"/>
        </w:rPr>
        <w:t>O Virtuos</w:t>
      </w:r>
      <w:r w:rsidR="009E7E8E" w:rsidRPr="002906B5">
        <w:rPr>
          <w:rFonts w:asciiTheme="minorHAnsi" w:hAnsiTheme="minorHAnsi" w:cstheme="minorHAnsi"/>
          <w:sz w:val="36"/>
          <w:szCs w:val="36"/>
        </w:rPr>
        <w:t>o</w:t>
      </w:r>
      <w:r w:rsidRPr="002906B5">
        <w:rPr>
          <w:rFonts w:asciiTheme="minorHAnsi" w:hAnsiTheme="minorHAnsi" w:cstheme="minorHAnsi"/>
          <w:sz w:val="36"/>
          <w:szCs w:val="36"/>
        </w:rPr>
        <w:t xml:space="preserve"> Supremo</w:t>
      </w:r>
    </w:p>
    <w:p w14:paraId="55D04C9D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33180977" w14:textId="77777777" w:rsidR="00906766" w:rsidRPr="002906B5" w:rsidRDefault="00906766" w:rsidP="00515A7E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6B5">
        <w:rPr>
          <w:rFonts w:cstheme="minorHAnsi"/>
        </w:rPr>
        <w:t>Buffs</w:t>
      </w:r>
      <w:proofErr w:type="spellEnd"/>
      <w:r w:rsidRPr="002906B5">
        <w:rPr>
          <w:rFonts w:cstheme="minorHAnsi"/>
        </w:rPr>
        <w:t xml:space="preserve"> concedidos recebem +1 adicional </w:t>
      </w:r>
    </w:p>
    <w:p w14:paraId="3C2FD952" w14:textId="77777777" w:rsidR="00906766" w:rsidRPr="002906B5" w:rsidRDefault="00906766" w:rsidP="00515A7E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Aliados sob efeito recebem +1 deslocamento </w:t>
      </w:r>
    </w:p>
    <w:p w14:paraId="12B0F662" w14:textId="77777777" w:rsidR="00906766" w:rsidRPr="002906B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29E8CE0B" w14:textId="544FED74" w:rsidR="00906766" w:rsidRPr="002906B5" w:rsidRDefault="00906766" w:rsidP="00515A7E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cstheme="minorHAnsi"/>
        </w:rPr>
      </w:pPr>
      <w:r w:rsidRPr="002906B5">
        <w:rPr>
          <w:rFonts w:cstheme="minorHAnsi"/>
        </w:rPr>
        <w:t xml:space="preserve">Conceder </w:t>
      </w:r>
      <w:proofErr w:type="spellStart"/>
      <w:r w:rsidRPr="002906B5">
        <w:rPr>
          <w:rFonts w:cstheme="minorHAnsi"/>
        </w:rPr>
        <w:t>buffs</w:t>
      </w:r>
      <w:proofErr w:type="spellEnd"/>
      <w:r w:rsidRPr="002906B5">
        <w:rPr>
          <w:rFonts w:cstheme="minorHAnsi"/>
        </w:rPr>
        <w:t xml:space="preserve"> a pelo menos 3 aliados diferentes no mesmo combate e evitar que qualquer um deles seja derrotado durante o efeito</w:t>
      </w:r>
    </w:p>
    <w:p w14:paraId="195554AF" w14:textId="799E735F" w:rsidR="005977C1" w:rsidRPr="002906B5" w:rsidRDefault="005977C1" w:rsidP="005977C1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5364A2D4" w14:textId="77777777" w:rsidR="005977C1" w:rsidRPr="002906B5" w:rsidRDefault="005977C1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lastRenderedPageBreak/>
        <w:t>CLÉRIGO</w:t>
      </w:r>
    </w:p>
    <w:p w14:paraId="56C78B96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Clérigo é um canal da vontade divina, utilizando sua fé para curar aliados, proteger o grupo e combater forças corrompidas. Sua força não vem do corpo, mas da conexão com o sagrado, tornando-o essencial em qualquer grupo.</w:t>
      </w:r>
    </w:p>
    <w:p w14:paraId="3CAD3EDD" w14:textId="4AE5ECDD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lang w:eastAsia="pt-BR"/>
        </w:rPr>
        <w:t>Diferente de outros conjuradores, o Clérigo depende de Artefatos Divinos e da própria Divindade para acessar poderes superiores, colocando constantemente sua Humanidade em risco.</w:t>
      </w:r>
      <w:r w:rsidR="006D7B0D">
        <w:rPr>
          <w:rFonts w:eastAsia="Times New Roman" w:cstheme="minorHAnsi"/>
          <w:sz w:val="24"/>
          <w:szCs w:val="24"/>
          <w:lang w:eastAsia="pt-BR"/>
        </w:rPr>
        <w:pict w14:anchorId="55C98A61">
          <v:rect id="_x0000_i1159" style="width:0;height:1.5pt" o:hralign="center" o:hrstd="t" o:hr="t" fillcolor="#a0a0a0" stroked="f"/>
        </w:pict>
      </w: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Classe de Armadura (CA)</w:t>
      </w:r>
    </w:p>
    <w:p w14:paraId="5D517787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Clérigo utiliza proteção divina combinada com resistência física.</w:t>
      </w:r>
    </w:p>
    <w:p w14:paraId="19636EAE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Defesa = (Destreza × 20%) + (Constituição × 40%) + (Fé × 40%)</w:t>
      </w:r>
      <w:r w:rsidRPr="002906B5">
        <w:rPr>
          <w:rFonts w:eastAsia="Times New Roman" w:cstheme="minorHAnsi"/>
          <w:lang w:eastAsia="pt-BR"/>
        </w:rPr>
        <w:br/>
        <w:t>(arredondado para baixo)</w:t>
      </w:r>
    </w:p>
    <w:p w14:paraId="1699CDA0" w14:textId="6FEF5A71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 = 10 + Defesa</w:t>
      </w:r>
    </w:p>
    <w:p w14:paraId="25722062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FCEA18D">
          <v:rect id="_x0000_i1160" style="width:0;height:1.5pt" o:hralign="center" o:hrstd="t" o:hr="t" fillcolor="#a0a0a0" stroked="f"/>
        </w:pict>
      </w:r>
    </w:p>
    <w:p w14:paraId="26511E5A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Vida (HP)</w:t>
      </w:r>
    </w:p>
    <w:p w14:paraId="110638DE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HP Inicial:</w:t>
      </w:r>
    </w:p>
    <w:p w14:paraId="36C04BC7" w14:textId="77777777" w:rsidR="005977C1" w:rsidRPr="002906B5" w:rsidRDefault="005977C1" w:rsidP="00515A7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16 + (Constituição × 3) </w:t>
      </w:r>
    </w:p>
    <w:p w14:paraId="0A27F4CD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HP por nível (escolhido na criação do personagem):</w:t>
      </w:r>
    </w:p>
    <w:p w14:paraId="39E71857" w14:textId="77777777" w:rsidR="005977C1" w:rsidRPr="002906B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Valor fixo: 7 + Constituição </w:t>
      </w:r>
    </w:p>
    <w:p w14:paraId="719DA076" w14:textId="77777777" w:rsidR="005977C1" w:rsidRPr="002906B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Rolagem: 1d10 + Constituição </w:t>
      </w:r>
    </w:p>
    <w:p w14:paraId="4721CD6C" w14:textId="77777777" w:rsidR="005977C1" w:rsidRPr="002906B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Híbrido: 5 + 1d6 + Constituição </w:t>
      </w:r>
    </w:p>
    <w:p w14:paraId="76D27A21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03A43249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51870CC">
          <v:rect id="_x0000_i1161" style="width:0;height:1.5pt" o:hralign="center" o:hrstd="t" o:hr="t" fillcolor="#a0a0a0" stroked="f"/>
        </w:pict>
      </w:r>
    </w:p>
    <w:p w14:paraId="4D29DC62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Mana Divina</w:t>
      </w:r>
    </w:p>
    <w:p w14:paraId="59F8687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Clérigo utiliza Mana para conjurações divinas básicas.</w:t>
      </w:r>
    </w:p>
    <w:p w14:paraId="29CCF819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Mana Máxima:</w:t>
      </w:r>
    </w:p>
    <w:p w14:paraId="3756A083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Mana = 10 + Inteligência + (Fé × 2)</w:t>
      </w:r>
    </w:p>
    <w:p w14:paraId="11589BBB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pict w14:anchorId="35ABFC08">
          <v:rect id="_x0000_i1162" style="width:0;height:1.5pt" o:hralign="center" o:hrstd="t" o:hr="t" fillcolor="#a0a0a0" stroked="f"/>
        </w:pict>
      </w:r>
    </w:p>
    <w:p w14:paraId="0F5B1C1E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de Atributos</w:t>
      </w:r>
    </w:p>
    <w:p w14:paraId="355273CE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Níveis 1–3:</w:t>
      </w:r>
    </w:p>
    <w:p w14:paraId="3731758F" w14:textId="77777777" w:rsidR="005977C1" w:rsidRPr="002906B5" w:rsidRDefault="005977C1" w:rsidP="00515A7E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Fé por nível </w:t>
      </w:r>
    </w:p>
    <w:p w14:paraId="7F77D2F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Níveis 4–10:</w:t>
      </w:r>
    </w:p>
    <w:p w14:paraId="32E5AD78" w14:textId="77777777" w:rsidR="005977C1" w:rsidRPr="002906B5" w:rsidRDefault="005977C1" w:rsidP="00515A7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Fé </w:t>
      </w:r>
    </w:p>
    <w:p w14:paraId="303C96C2" w14:textId="77777777" w:rsidR="005977C1" w:rsidRPr="002906B5" w:rsidRDefault="005977C1" w:rsidP="00515A7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Inteligência </w:t>
      </w:r>
    </w:p>
    <w:p w14:paraId="1F7052DE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1F0820B">
          <v:rect id="_x0000_i1163" style="width:0;height:1.5pt" o:hralign="center" o:hrstd="t" o:hr="t" fillcolor="#a0a0a0" stroked="f"/>
        </w:pict>
      </w:r>
    </w:p>
    <w:p w14:paraId="3327BF94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Sistema Divino</w:t>
      </w:r>
    </w:p>
    <w:p w14:paraId="16ED5BB2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Artefatos Divinos</w:t>
      </w:r>
    </w:p>
    <w:p w14:paraId="2AE387B8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Para utilizar magia divina, o Clérigo precisa estar vinculado a um Artefato Divino.</w:t>
      </w:r>
    </w:p>
    <w:p w14:paraId="75DA5F54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Exemplos:</w:t>
      </w:r>
    </w:p>
    <w:p w14:paraId="55881047" w14:textId="77777777" w:rsidR="005977C1" w:rsidRPr="002906B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Escrituras sagradas </w:t>
      </w:r>
    </w:p>
    <w:p w14:paraId="5FE549E2" w14:textId="77777777" w:rsidR="005977C1" w:rsidRPr="002906B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Relíquias </w:t>
      </w:r>
    </w:p>
    <w:p w14:paraId="7A5057FD" w14:textId="77777777" w:rsidR="005977C1" w:rsidRPr="002906B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Símbolos abençoados </w:t>
      </w:r>
    </w:p>
    <w:p w14:paraId="774C6C88" w14:textId="77777777" w:rsidR="005977C1" w:rsidRPr="002906B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Instrumentos santos </w:t>
      </w:r>
    </w:p>
    <w:p w14:paraId="49ECA5B3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Cada Deus possui um Artefato Original, sendo o artefato divino mais poderoso ligado àquela entidade.</w:t>
      </w:r>
    </w:p>
    <w:p w14:paraId="169DAD74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Clérigos experientes podem abençoar novos artefatos utilizando fragmentos da vontade divina.</w:t>
      </w:r>
    </w:p>
    <w:p w14:paraId="3A14046C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2B9B03F">
          <v:rect id="_x0000_i1164" style="width:0;height:1.5pt" o:hralign="center" o:hrstd="t" o:hr="t" fillcolor="#a0a0a0" stroked="f"/>
        </w:pict>
      </w:r>
    </w:p>
    <w:p w14:paraId="2CFA6F70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Vinculação Divina</w:t>
      </w:r>
    </w:p>
    <w:p w14:paraId="1E91EB1D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Para utilizar um Artefato Divino é necessário:</w:t>
      </w:r>
    </w:p>
    <w:p w14:paraId="5EF57FB1" w14:textId="77777777" w:rsidR="005977C1" w:rsidRPr="002906B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Passar no Teste de Fé </w:t>
      </w:r>
    </w:p>
    <w:p w14:paraId="0B308012" w14:textId="77777777" w:rsidR="005977C1" w:rsidRPr="002906B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Possuir Religião suficiente para o nível do artefato </w:t>
      </w:r>
    </w:p>
    <w:p w14:paraId="5EADF30D" w14:textId="77777777" w:rsidR="005977C1" w:rsidRPr="002906B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Estar vinculado ao artefato </w:t>
      </w:r>
    </w:p>
    <w:p w14:paraId="5252229F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Um personagem só pode:</w:t>
      </w:r>
    </w:p>
    <w:p w14:paraId="340712FE" w14:textId="77777777" w:rsidR="005977C1" w:rsidRPr="002906B5" w:rsidRDefault="005977C1" w:rsidP="00515A7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possuir 1 Artefato Divino ativo </w:t>
      </w:r>
    </w:p>
    <w:p w14:paraId="0E705CF7" w14:textId="77777777" w:rsidR="005977C1" w:rsidRPr="002906B5" w:rsidRDefault="005977C1" w:rsidP="00515A7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 xml:space="preserve">estar vinculado a apenas 1 Artefato Divino </w:t>
      </w:r>
    </w:p>
    <w:p w14:paraId="07AB162C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8AB28F8">
          <v:rect id="_x0000_i1165" style="width:0;height:1.5pt" o:hralign="center" o:hrstd="t" o:hr="t" fillcolor="#a0a0a0" stroked="f"/>
        </w:pict>
      </w:r>
    </w:p>
    <w:p w14:paraId="497E506E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Teste de Fé</w:t>
      </w:r>
    </w:p>
    <w:p w14:paraId="0DE05984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Teste de Fé:</w:t>
      </w:r>
    </w:p>
    <w:p w14:paraId="72D6D05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1d20 + Fé + Religião</w:t>
      </w:r>
    </w:p>
    <w:p w14:paraId="3603FDC3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94F81E4">
          <v:rect id="_x0000_i1166" style="width:0;height:1.5pt" o:hralign="center" o:hrstd="t" o:hr="t" fillcolor="#a0a0a0" stroked="f"/>
        </w:pict>
      </w:r>
    </w:p>
    <w:p w14:paraId="522AFF6D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Níveis de Religião</w:t>
      </w:r>
    </w:p>
    <w:p w14:paraId="5695CD6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Religião 1:</w:t>
      </w:r>
    </w:p>
    <w:p w14:paraId="4BF64D06" w14:textId="77777777" w:rsidR="005977C1" w:rsidRPr="002906B5" w:rsidRDefault="005977C1" w:rsidP="00515A7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Religião entre 0–5 </w:t>
      </w:r>
    </w:p>
    <w:p w14:paraId="42F5C023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Religião 2:</w:t>
      </w:r>
    </w:p>
    <w:p w14:paraId="68D8DA33" w14:textId="77777777" w:rsidR="005977C1" w:rsidRPr="002906B5" w:rsidRDefault="005977C1" w:rsidP="00515A7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Religião entre 6–9 </w:t>
      </w:r>
    </w:p>
    <w:p w14:paraId="6237CE69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Religião 3:</w:t>
      </w:r>
    </w:p>
    <w:p w14:paraId="11F683F7" w14:textId="77777777" w:rsidR="005977C1" w:rsidRPr="002906B5" w:rsidRDefault="005977C1" w:rsidP="00515A7E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Religião 10+ </w:t>
      </w:r>
    </w:p>
    <w:p w14:paraId="036D34BD" w14:textId="20C53AEB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90E712E">
          <v:rect id="_x0000_i1167" style="width:0;height:1.5pt" o:hralign="center" o:hrstd="t" o:hr="t" fillcolor="#a0a0a0" stroked="f"/>
        </w:pict>
      </w:r>
    </w:p>
    <w:p w14:paraId="0F8CE412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Resistência Divina</w:t>
      </w:r>
    </w:p>
    <w:p w14:paraId="2B163CDD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Sempre que o Clérigo utiliza poder divino excessivo ou habilidades de alto risco, deve realizar um Teste de Resistência Divina.</w:t>
      </w:r>
    </w:p>
    <w:p w14:paraId="0F29B837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Teste:</w:t>
      </w:r>
      <w:r w:rsidRPr="002906B5">
        <w:rPr>
          <w:rFonts w:eastAsia="Times New Roman" w:cstheme="minorHAnsi"/>
          <w:lang w:eastAsia="pt-BR"/>
        </w:rPr>
        <w:br/>
        <w:t>1d20 + (Humanidade ÷ 10)</w:t>
      </w:r>
    </w:p>
    <w:p w14:paraId="4E8CC5DC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CDs:</w:t>
      </w:r>
    </w:p>
    <w:p w14:paraId="098F6563" w14:textId="77777777" w:rsidR="005977C1" w:rsidRPr="002906B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80–51 Humanidade → CD 15 </w:t>
      </w:r>
    </w:p>
    <w:p w14:paraId="5D313FFC" w14:textId="77777777" w:rsidR="005977C1" w:rsidRPr="002906B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50–26 Humanidade → CD 18 </w:t>
      </w:r>
    </w:p>
    <w:p w14:paraId="45708927" w14:textId="77777777" w:rsidR="005977C1" w:rsidRPr="002906B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25–11 Humanidade → CD 18 </w:t>
      </w:r>
    </w:p>
    <w:p w14:paraId="094A7882" w14:textId="77777777" w:rsidR="005977C1" w:rsidRPr="002906B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10–2 Humanidade → CD 19 </w:t>
      </w:r>
    </w:p>
    <w:p w14:paraId="08FDD6D1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A18B419">
          <v:rect id="_x0000_i1168" style="width:0;height:1.5pt" o:hralign="center" o:hrstd="t" o:hr="t" fillcolor="#a0a0a0" stroked="f"/>
        </w:pict>
      </w:r>
    </w:p>
    <w:p w14:paraId="0D26BD43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Consequências da Falha</w:t>
      </w:r>
    </w:p>
    <w:p w14:paraId="223762B2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Humanidade Alta:</w:t>
      </w:r>
    </w:p>
    <w:p w14:paraId="41D218B6" w14:textId="77777777" w:rsidR="005977C1" w:rsidRPr="002906B5" w:rsidRDefault="005977C1" w:rsidP="00515A7E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pequena interferência divina </w:t>
      </w:r>
    </w:p>
    <w:p w14:paraId="340AD3FC" w14:textId="77777777" w:rsidR="005977C1" w:rsidRPr="002906B5" w:rsidRDefault="005977C1" w:rsidP="00515A7E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instabilidade leve </w:t>
      </w:r>
    </w:p>
    <w:p w14:paraId="1E734A88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Humanidade Média:</w:t>
      </w:r>
    </w:p>
    <w:p w14:paraId="47FF1108" w14:textId="77777777" w:rsidR="005977C1" w:rsidRPr="002906B5" w:rsidRDefault="005977C1" w:rsidP="00515A7E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perda parcial de controle </w:t>
      </w:r>
    </w:p>
    <w:p w14:paraId="1F3D40A4" w14:textId="77777777" w:rsidR="005977C1" w:rsidRPr="002906B5" w:rsidRDefault="005977C1" w:rsidP="00515A7E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ações involuntárias </w:t>
      </w:r>
    </w:p>
    <w:p w14:paraId="0BE59A2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Humanidade Baixa:</w:t>
      </w:r>
    </w:p>
    <w:p w14:paraId="0257F4C9" w14:textId="77777777" w:rsidR="005977C1" w:rsidRPr="002906B5" w:rsidRDefault="005977C1" w:rsidP="00515A7E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forte interferência divina </w:t>
      </w:r>
    </w:p>
    <w:p w14:paraId="035666FD" w14:textId="77777777" w:rsidR="005977C1" w:rsidRPr="002906B5" w:rsidRDefault="005977C1" w:rsidP="00515A7E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perda de ações ou magia instável </w:t>
      </w:r>
    </w:p>
    <w:p w14:paraId="24B9B295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Humanidade Crítica:</w:t>
      </w:r>
    </w:p>
    <w:p w14:paraId="0304D138" w14:textId="77777777" w:rsidR="005977C1" w:rsidRPr="002906B5" w:rsidRDefault="005977C1" w:rsidP="00515A7E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gramStart"/>
      <w:r w:rsidRPr="002906B5">
        <w:rPr>
          <w:rFonts w:eastAsia="Times New Roman" w:cstheme="minorHAnsi"/>
          <w:lang w:eastAsia="pt-BR"/>
        </w:rPr>
        <w:t>apenas 20 natural</w:t>
      </w:r>
      <w:proofErr w:type="gramEnd"/>
      <w:r w:rsidRPr="002906B5">
        <w:rPr>
          <w:rFonts w:eastAsia="Times New Roman" w:cstheme="minorHAnsi"/>
          <w:lang w:eastAsia="pt-BR"/>
        </w:rPr>
        <w:t xml:space="preserve"> mantém controle temporário </w:t>
      </w:r>
    </w:p>
    <w:p w14:paraId="6ADB066E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Humanidade 0:</w:t>
      </w:r>
    </w:p>
    <w:p w14:paraId="6F928B2E" w14:textId="77777777" w:rsidR="005977C1" w:rsidRPr="002906B5" w:rsidRDefault="005977C1" w:rsidP="00515A7E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perda total de controle </w:t>
      </w:r>
    </w:p>
    <w:p w14:paraId="63F25B85" w14:textId="77777777" w:rsidR="005977C1" w:rsidRPr="002906B5" w:rsidRDefault="005977C1" w:rsidP="00515A7E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personagem torna-se uma entidade dominada pela Divindade </w:t>
      </w:r>
    </w:p>
    <w:p w14:paraId="63ADE83D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pict w14:anchorId="00C1FA61">
          <v:rect id="_x0000_i1169" style="width:0;height:1.5pt" o:hralign="center" o:hrstd="t" o:hr="t" fillcolor="#a0a0a0" stroked="f"/>
        </w:pict>
      </w:r>
    </w:p>
    <w:p w14:paraId="03A334C8" w14:textId="39D4CAC4" w:rsidR="005977C1" w:rsidRPr="002906B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por Nível</w:t>
      </w:r>
    </w:p>
    <w:p w14:paraId="272C9873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3 — Purificação Divina</w:t>
      </w:r>
    </w:p>
    <w:p w14:paraId="74E14BA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Clérigo recebe uma habilidade de purificação baseada no Deus que segue.</w:t>
      </w:r>
    </w:p>
    <w:p w14:paraId="0220BB70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Exemplos:</w:t>
      </w:r>
    </w:p>
    <w:p w14:paraId="3CC362C6" w14:textId="77777777" w:rsidR="005977C1" w:rsidRPr="002906B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Deus da Guerra: </w:t>
      </w:r>
    </w:p>
    <w:p w14:paraId="2EB10A6B" w14:textId="77777777" w:rsidR="005977C1" w:rsidRPr="002906B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remove efeitos que enfraqueçam aliados em combate </w:t>
      </w:r>
    </w:p>
    <w:p w14:paraId="58E97619" w14:textId="77777777" w:rsidR="005977C1" w:rsidRPr="002906B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Deus da Água: </w:t>
      </w:r>
    </w:p>
    <w:p w14:paraId="0F648503" w14:textId="77777777" w:rsidR="005977C1" w:rsidRPr="002906B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purifica líquidos e remove impurezas </w:t>
      </w:r>
    </w:p>
    <w:p w14:paraId="1E4F7518" w14:textId="77777777" w:rsidR="005977C1" w:rsidRPr="002906B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Deus da Luz: </w:t>
      </w:r>
    </w:p>
    <w:p w14:paraId="694BEB9D" w14:textId="77777777" w:rsidR="005977C1" w:rsidRPr="002906B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remove corrupção ou maldições leves </w:t>
      </w:r>
    </w:p>
    <w:p w14:paraId="209AD455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purificação só pode afetar elementos relacionados ao domínio do Deus.</w:t>
      </w:r>
    </w:p>
    <w:p w14:paraId="0DEF4FC5" w14:textId="7346BB3A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F5360F0">
          <v:rect id="_x0000_i1170" style="width:0;height:1.5pt" o:hralign="center" o:hrstd="t" o:hr="t" fillcolor="#a0a0a0" stroked="f"/>
        </w:pict>
      </w:r>
    </w:p>
    <w:p w14:paraId="30D40166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5 — Maldição Divina</w:t>
      </w:r>
    </w:p>
    <w:p w14:paraId="50466ECF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Clérigo recebe uma maldição relacionada ao Deus que segue.</w:t>
      </w:r>
    </w:p>
    <w:p w14:paraId="3915E35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Exemplo:</w:t>
      </w:r>
    </w:p>
    <w:p w14:paraId="17BFB99B" w14:textId="77777777" w:rsidR="005977C1" w:rsidRPr="002906B5" w:rsidRDefault="005977C1" w:rsidP="00515A7E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Deus da Guerra: </w:t>
      </w:r>
    </w:p>
    <w:p w14:paraId="314034D8" w14:textId="77777777" w:rsidR="005977C1" w:rsidRPr="002906B5" w:rsidRDefault="005977C1" w:rsidP="00515A7E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amaldiçoa o alvo a permanecer em combate </w:t>
      </w:r>
    </w:p>
    <w:p w14:paraId="07380B87" w14:textId="77777777" w:rsidR="005977C1" w:rsidRPr="002906B5" w:rsidRDefault="005977C1" w:rsidP="00515A7E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caso não ataque, sofre dano igual à Fé do Clérigo </w:t>
      </w:r>
    </w:p>
    <w:p w14:paraId="0C1EF158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As maldições variam conforme a ordem divina.</w:t>
      </w:r>
    </w:p>
    <w:p w14:paraId="6AB177AB" w14:textId="799BA24A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7D3DD838">
          <v:rect id="_x0000_i1171" style="width:0;height:1.5pt" o:hralign="center" o:hrstd="t" o:hr="t" fillcolor="#a0a0a0" stroked="f"/>
        </w:pict>
      </w:r>
    </w:p>
    <w:p w14:paraId="3548DC00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7 — Ação Divina</w:t>
      </w:r>
    </w:p>
    <w:p w14:paraId="472CAFA9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1 vez por turno:</w:t>
      </w:r>
    </w:p>
    <w:p w14:paraId="185BC10F" w14:textId="77777777" w:rsidR="005977C1" w:rsidRPr="002906B5" w:rsidRDefault="005977C1" w:rsidP="00515A7E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Clérigo pode realizar uma magia divina adicional </w:t>
      </w:r>
    </w:p>
    <w:p w14:paraId="130A2E0D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Regras:</w:t>
      </w:r>
    </w:p>
    <w:p w14:paraId="089554C9" w14:textId="77777777" w:rsidR="005977C1" w:rsidRPr="002906B5" w:rsidRDefault="005977C1" w:rsidP="00515A7E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 magia deve consumir Divindade </w:t>
      </w:r>
    </w:p>
    <w:p w14:paraId="63E24F00" w14:textId="77777777" w:rsidR="005977C1" w:rsidRPr="002906B5" w:rsidRDefault="005977C1" w:rsidP="00515A7E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não pode repetir uma magia usada anteriormente no turno </w:t>
      </w:r>
    </w:p>
    <w:p w14:paraId="7BFDA4BD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89CC46B">
          <v:rect id="_x0000_i1172" style="width:0;height:1.5pt" o:hralign="center" o:hrstd="t" o:hr="t" fillcolor="#a0a0a0" stroked="f"/>
        </w:pict>
      </w:r>
    </w:p>
    <w:p w14:paraId="4CA5DC86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8 — Aura de Santidade</w:t>
      </w:r>
    </w:p>
    <w:p w14:paraId="1209CFE2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Aliados em até 3 metros recebem:</w:t>
      </w:r>
    </w:p>
    <w:p w14:paraId="1D78C45B" w14:textId="77777777" w:rsidR="005977C1" w:rsidRPr="002906B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contra medo </w:t>
      </w:r>
    </w:p>
    <w:p w14:paraId="3D1193D3" w14:textId="77777777" w:rsidR="005977C1" w:rsidRPr="002906B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contra controle mental </w:t>
      </w:r>
    </w:p>
    <w:p w14:paraId="6660EB67" w14:textId="77777777" w:rsidR="005977C1" w:rsidRPr="002906B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contra corrupção leve </w:t>
      </w:r>
    </w:p>
    <w:p w14:paraId="2F33C1E2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1282240">
          <v:rect id="_x0000_i1173" style="width:0;height:1.5pt" o:hralign="center" o:hrstd="t" o:hr="t" fillcolor="#a0a0a0" stroked="f"/>
        </w:pict>
      </w:r>
    </w:p>
    <w:p w14:paraId="6FA1D16B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9 — Milagre de Campo</w:t>
      </w:r>
    </w:p>
    <w:p w14:paraId="2DEBD94D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1 vez por sessão:</w:t>
      </w:r>
    </w:p>
    <w:p w14:paraId="5F2BF331" w14:textId="522FD667" w:rsidR="005977C1" w:rsidRPr="002906B5" w:rsidRDefault="005977C1" w:rsidP="00515A7E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escolha um efeito </w:t>
      </w:r>
      <w:r w:rsidR="001676C3" w:rsidRPr="002906B5">
        <w:rPr>
          <w:rFonts w:eastAsia="Times New Roman" w:cstheme="minorHAnsi"/>
          <w:lang w:eastAsia="pt-BR"/>
        </w:rPr>
        <w:t>com base no seu Deus (Teste em mesa)</w:t>
      </w:r>
    </w:p>
    <w:p w14:paraId="341D8BC0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BB6C1E0">
          <v:rect id="_x0000_i1174" style="width:0;height:1.5pt" o:hralign="center" o:hrstd="t" o:hr="t" fillcolor="#a0a0a0" stroked="f"/>
        </w:pict>
      </w:r>
    </w:p>
    <w:p w14:paraId="6C870AA8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13B0BAEE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Não concede habilidade adicional.</w:t>
      </w:r>
    </w:p>
    <w:p w14:paraId="7E000583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Libera acesso ao Nível de Excelência.</w:t>
      </w:r>
    </w:p>
    <w:p w14:paraId="61E0769D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Bônus passivo:</w:t>
      </w:r>
    </w:p>
    <w:p w14:paraId="7B3340F8" w14:textId="61B4E7AE" w:rsidR="005977C1" w:rsidRPr="002906B5" w:rsidRDefault="005977C1" w:rsidP="00515A7E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 xml:space="preserve">1 vez por turno, ao usar </w:t>
      </w:r>
      <w:r w:rsidR="001676C3" w:rsidRPr="002906B5">
        <w:rPr>
          <w:rFonts w:eastAsia="Times New Roman" w:cstheme="minorHAnsi"/>
          <w:lang w:eastAsia="pt-BR"/>
        </w:rPr>
        <w:t>magia divina</w:t>
      </w:r>
      <w:r w:rsidRPr="002906B5">
        <w:rPr>
          <w:rFonts w:eastAsia="Times New Roman" w:cstheme="minorHAnsi"/>
          <w:lang w:eastAsia="pt-BR"/>
        </w:rPr>
        <w:t xml:space="preserve">: </w:t>
      </w:r>
    </w:p>
    <w:p w14:paraId="7850656C" w14:textId="552B822D" w:rsidR="005977C1" w:rsidRPr="002906B5" w:rsidRDefault="005977C1" w:rsidP="00515A7E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+1 no resultado final</w:t>
      </w:r>
      <w:r w:rsidR="001676C3" w:rsidRPr="002906B5">
        <w:rPr>
          <w:rFonts w:eastAsia="Times New Roman" w:cstheme="minorHAnsi"/>
          <w:lang w:eastAsia="pt-BR"/>
        </w:rPr>
        <w:t xml:space="preserve"> do efeito</w:t>
      </w:r>
      <w:r w:rsidRPr="002906B5">
        <w:rPr>
          <w:rFonts w:eastAsia="Times New Roman" w:cstheme="minorHAnsi"/>
          <w:lang w:eastAsia="pt-BR"/>
        </w:rPr>
        <w:t xml:space="preserve"> </w:t>
      </w:r>
    </w:p>
    <w:p w14:paraId="3F4FDFD6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D3872EF">
          <v:rect id="_x0000_i1175" style="width:0;height:1.5pt" o:hralign="center" o:hrstd="t" o:hr="t" fillcolor="#a0a0a0" stroked="f"/>
        </w:pict>
      </w:r>
    </w:p>
    <w:p w14:paraId="764AFB77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Clérigo</w:t>
      </w:r>
    </w:p>
    <w:p w14:paraId="359E058F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O Guardião Sagrado</w:t>
      </w:r>
    </w:p>
    <w:p w14:paraId="0A480636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0822EF22" w14:textId="77777777" w:rsidR="005977C1" w:rsidRPr="002906B5" w:rsidRDefault="005977C1" w:rsidP="00515A7E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proteção e resistência </w:t>
      </w:r>
    </w:p>
    <w:p w14:paraId="3F3C9097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Efeito:</w:t>
      </w:r>
    </w:p>
    <w:p w14:paraId="1183D543" w14:textId="77777777" w:rsidR="005977C1" w:rsidRPr="002906B5" w:rsidRDefault="005977C1" w:rsidP="00515A7E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 vez por turno, ao proteger ou curar um aliado: </w:t>
      </w:r>
    </w:p>
    <w:p w14:paraId="09992E1B" w14:textId="77777777" w:rsidR="005977C1" w:rsidRPr="002906B5" w:rsidRDefault="005977C1" w:rsidP="00515A7E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redução adicional de dano: </w:t>
      </w:r>
    </w:p>
    <w:p w14:paraId="548A6F37" w14:textId="77777777" w:rsidR="005977C1" w:rsidRPr="002906B5" w:rsidRDefault="005977C1" w:rsidP="00515A7E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Fé ÷ 2 </w:t>
      </w:r>
    </w:p>
    <w:p w14:paraId="5DD96DA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Se o aliado estiver abaixo de 30% da vida:</w:t>
      </w:r>
    </w:p>
    <w:p w14:paraId="7951070B" w14:textId="77777777" w:rsidR="005977C1" w:rsidRPr="002906B5" w:rsidRDefault="005977C1" w:rsidP="00515A7E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na cura </w:t>
      </w:r>
    </w:p>
    <w:p w14:paraId="34882D9A" w14:textId="77777777" w:rsidR="005977C1" w:rsidRPr="002906B5" w:rsidRDefault="005977C1" w:rsidP="00515A7E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na redução </w:t>
      </w:r>
    </w:p>
    <w:p w14:paraId="674A497B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Pode usar proteção como reação sem custo de Mana (apenas Divindade).</w:t>
      </w:r>
    </w:p>
    <w:p w14:paraId="27F1DA0A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044669C2" w14:textId="77777777" w:rsidR="005977C1" w:rsidRPr="002906B5" w:rsidRDefault="005977C1" w:rsidP="00515A7E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Salvar o primeiro aliado que entrar em risco de morte e impedir que ele chegue a 0 de vida até o fim do combate. </w:t>
      </w:r>
    </w:p>
    <w:p w14:paraId="1C53ECD4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99E1C62">
          <v:rect id="_x0000_i1176" style="width:0;height:1.5pt" o:hralign="center" o:hrstd="t" o:hr="t" fillcolor="#a0a0a0" stroked="f"/>
        </w:pict>
      </w:r>
    </w:p>
    <w:p w14:paraId="5AB14114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O Arauto do Julgamento</w:t>
      </w:r>
    </w:p>
    <w:p w14:paraId="5D1A81B8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5CEF476F" w14:textId="77777777" w:rsidR="005977C1" w:rsidRPr="002906B5" w:rsidRDefault="005977C1" w:rsidP="00515A7E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punição divina e controle </w:t>
      </w:r>
    </w:p>
    <w:p w14:paraId="62945420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Efeito:</w:t>
      </w:r>
    </w:p>
    <w:p w14:paraId="6F6C318E" w14:textId="77777777" w:rsidR="005977C1" w:rsidRPr="002906B5" w:rsidRDefault="005977C1" w:rsidP="00515A7E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maldições recebem: </w:t>
      </w:r>
    </w:p>
    <w:p w14:paraId="24B5FDF0" w14:textId="77777777" w:rsidR="005977C1" w:rsidRPr="002906B5" w:rsidRDefault="005977C1" w:rsidP="00515A7E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+2 no efeito </w:t>
      </w:r>
    </w:p>
    <w:p w14:paraId="74DBA2A5" w14:textId="77777777" w:rsidR="005977C1" w:rsidRPr="002906B5" w:rsidRDefault="005977C1" w:rsidP="00515A7E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turno de duração </w:t>
      </w:r>
    </w:p>
    <w:p w14:paraId="28FB9891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1 vez por turno:</w:t>
      </w:r>
    </w:p>
    <w:p w14:paraId="5718B9A2" w14:textId="77777777" w:rsidR="005977C1" w:rsidRPr="002906B5" w:rsidRDefault="005977C1" w:rsidP="00515A7E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ao causar dano divino: </w:t>
      </w:r>
    </w:p>
    <w:p w14:paraId="6A965636" w14:textId="77777777" w:rsidR="005977C1" w:rsidRPr="002906B5" w:rsidRDefault="005977C1" w:rsidP="00515A7E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 xml:space="preserve">aplica um efeito adicional leve: </w:t>
      </w:r>
    </w:p>
    <w:p w14:paraId="24765812" w14:textId="77777777" w:rsidR="005977C1" w:rsidRPr="002906B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-1 ataque </w:t>
      </w:r>
    </w:p>
    <w:p w14:paraId="6B1D6714" w14:textId="77777777" w:rsidR="005977C1" w:rsidRPr="002906B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-1 movimento </w:t>
      </w:r>
    </w:p>
    <w:p w14:paraId="6208617A" w14:textId="77777777" w:rsidR="005977C1" w:rsidRPr="002906B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ou penalidade temática do Deus </w:t>
      </w:r>
    </w:p>
    <w:p w14:paraId="76905EDB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Contra:</w:t>
      </w:r>
    </w:p>
    <w:p w14:paraId="1B93FA16" w14:textId="77777777" w:rsidR="005977C1" w:rsidRPr="002906B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demônios </w:t>
      </w:r>
    </w:p>
    <w:p w14:paraId="16EDE1A8" w14:textId="77777777" w:rsidR="005977C1" w:rsidRPr="002906B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mortos-vivos </w:t>
      </w:r>
    </w:p>
    <w:p w14:paraId="3EF69E55" w14:textId="77777777" w:rsidR="005977C1" w:rsidRPr="002906B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corrompidos </w:t>
      </w:r>
    </w:p>
    <w:p w14:paraId="1624F47B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Recebe:</w:t>
      </w:r>
    </w:p>
    <w:p w14:paraId="22C3BEBE" w14:textId="77777777" w:rsidR="005977C1" w:rsidRPr="002906B5" w:rsidRDefault="005977C1" w:rsidP="00515A7E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+Fé no dano (1 vez por turno) </w:t>
      </w:r>
    </w:p>
    <w:p w14:paraId="4A79515F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2B3374E4" w14:textId="77777777" w:rsidR="005977C1" w:rsidRPr="002906B5" w:rsidRDefault="005977C1" w:rsidP="00515A7E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Aplicar maldições divinas em 3 inimigos relevantes diferentes e derrotar ou neutralizar pelo menos 1 deles através de poder divino. </w:t>
      </w:r>
    </w:p>
    <w:p w14:paraId="70181E53" w14:textId="77777777" w:rsidR="005977C1" w:rsidRPr="002906B5" w:rsidRDefault="006D7B0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1B3A243">
          <v:rect id="_x0000_i1177" style="width:0;height:1.5pt" o:hralign="center" o:hrstd="t" o:hr="t" fillcolor="#a0a0a0" stroked="f"/>
        </w:pict>
      </w:r>
    </w:p>
    <w:p w14:paraId="68504BA3" w14:textId="77777777" w:rsidR="005977C1" w:rsidRPr="002906B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proofErr w:type="spellStart"/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Semi-Deus</w:t>
      </w:r>
      <w:proofErr w:type="spellEnd"/>
    </w:p>
    <w:p w14:paraId="6B72A539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283962F6" w14:textId="77777777" w:rsidR="005977C1" w:rsidRPr="002906B5" w:rsidRDefault="005977C1" w:rsidP="00515A7E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canalização extrema do poder divino </w:t>
      </w:r>
    </w:p>
    <w:p w14:paraId="3C963688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Efeito:</w:t>
      </w:r>
    </w:p>
    <w:p w14:paraId="69B6DDF7" w14:textId="77777777" w:rsidR="005977C1" w:rsidRPr="002906B5" w:rsidRDefault="005977C1" w:rsidP="00515A7E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 vez a cada 2 turnos: </w:t>
      </w:r>
    </w:p>
    <w:p w14:paraId="276E2F6A" w14:textId="77777777" w:rsidR="005977C1" w:rsidRPr="002906B5" w:rsidRDefault="005977C1" w:rsidP="00515A7E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pode conjurar uma magia do próprio Deus em intensidade máxima </w:t>
      </w:r>
    </w:p>
    <w:p w14:paraId="491DB173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usar:</w:t>
      </w:r>
    </w:p>
    <w:p w14:paraId="132D6E9C" w14:textId="77777777" w:rsidR="005977C1" w:rsidRPr="002906B5" w:rsidRDefault="005977C1" w:rsidP="00515A7E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ganha 15 Divindade </w:t>
      </w:r>
    </w:p>
    <w:p w14:paraId="50F90461" w14:textId="77777777" w:rsidR="005977C1" w:rsidRPr="002906B5" w:rsidRDefault="005977C1" w:rsidP="00515A7E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perde automaticamente 15 Humanidade </w:t>
      </w:r>
    </w:p>
    <w:p w14:paraId="7C29CF6E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Sempre que utilizar </w:t>
      </w:r>
      <w:proofErr w:type="spellStart"/>
      <w:r w:rsidRPr="002906B5">
        <w:rPr>
          <w:rFonts w:eastAsia="Times New Roman" w:cstheme="minorHAnsi"/>
          <w:lang w:eastAsia="pt-BR"/>
        </w:rPr>
        <w:t>Semi-Deus</w:t>
      </w:r>
      <w:proofErr w:type="spellEnd"/>
      <w:r w:rsidRPr="002906B5">
        <w:rPr>
          <w:rFonts w:eastAsia="Times New Roman" w:cstheme="minorHAnsi"/>
          <w:lang w:eastAsia="pt-BR"/>
        </w:rPr>
        <w:t>:</w:t>
      </w:r>
    </w:p>
    <w:p w14:paraId="6B07B920" w14:textId="77777777" w:rsidR="005977C1" w:rsidRPr="002906B5" w:rsidRDefault="005977C1" w:rsidP="00515A7E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deve realizar Teste de Resistência Divina </w:t>
      </w:r>
    </w:p>
    <w:p w14:paraId="2255FEBB" w14:textId="77777777" w:rsidR="005977C1" w:rsidRPr="002906B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581A1A62" w14:textId="77777777" w:rsidR="005977C1" w:rsidRPr="002906B5" w:rsidRDefault="005977C1" w:rsidP="00515A7E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Utilizar uma magia do próprio Deus até atingir pelo menos 75 de Divindade e sobreviver sem perder completamente o controle. </w:t>
      </w:r>
    </w:p>
    <w:p w14:paraId="12545780" w14:textId="77777777" w:rsidR="005977C1" w:rsidRPr="002906B5" w:rsidRDefault="005977C1" w:rsidP="005977C1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36626796" w14:textId="77777777" w:rsidR="00647111" w:rsidRPr="002906B5" w:rsidRDefault="00647111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lastRenderedPageBreak/>
        <w:t>PALADINO</w:t>
      </w:r>
    </w:p>
    <w:p w14:paraId="782CC912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Paladino é um guerreiro sagrado que combina combate físico com poder divino. Diferente do Clérigo, o Paladino não atua como um canal puro da divindade, mas sim como um executor direto da vontade divina em combate.</w:t>
      </w:r>
    </w:p>
    <w:p w14:paraId="692AA0BC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Sua fé fortalece seu corpo, seus ataques e sua presença no campo de batalha. Porém, para utilizar magia divina, o Paladino sacrifica sua própria Humanidade, aproximando-se cada vez mais da influência absoluta de sua divindade.</w:t>
      </w:r>
    </w:p>
    <w:p w14:paraId="2D6B5073" w14:textId="1D43B958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EF7957C">
          <v:rect id="_x0000_i1178" style="width:0;height:1.5pt" o:hralign="center" o:hrstd="t" o:hr="t" fillcolor="#a0a0a0" stroked="f"/>
        </w:pict>
      </w:r>
    </w:p>
    <w:p w14:paraId="08FA2578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Classe de Armadura (CA)</w:t>
      </w:r>
    </w:p>
    <w:p w14:paraId="7F7C3053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Paladino equilibra resistência física com proteção divina.</w:t>
      </w:r>
    </w:p>
    <w:p w14:paraId="5A56E825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Defesa = (Destreza × 20%) + (Constituição × 40%) + (Fé × 40%)</w:t>
      </w:r>
      <w:r w:rsidRPr="002906B5">
        <w:rPr>
          <w:rFonts w:eastAsia="Times New Roman" w:cstheme="minorHAnsi"/>
          <w:lang w:eastAsia="pt-BR"/>
        </w:rPr>
        <w:br/>
        <w:t>(arredondado para baixo)</w:t>
      </w:r>
    </w:p>
    <w:p w14:paraId="5314C75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 = 10 + Defesa</w:t>
      </w:r>
    </w:p>
    <w:p w14:paraId="5F30C7D2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B2E95CF">
          <v:rect id="_x0000_i1179" style="width:0;height:1.5pt" o:hralign="center" o:hrstd="t" o:hr="t" fillcolor="#a0a0a0" stroked="f"/>
        </w:pict>
      </w:r>
    </w:p>
    <w:p w14:paraId="6D6EB45A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Vida (HP)</w:t>
      </w:r>
    </w:p>
    <w:p w14:paraId="4B09E492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HP Inicial:</w:t>
      </w:r>
    </w:p>
    <w:p w14:paraId="559282E3" w14:textId="77777777" w:rsidR="00647111" w:rsidRPr="002906B5" w:rsidRDefault="00647111" w:rsidP="00515A7E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18 + (Constituição × 3) </w:t>
      </w:r>
    </w:p>
    <w:p w14:paraId="70B4341A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HP por nível (escolhido na criação do personagem):</w:t>
      </w:r>
    </w:p>
    <w:p w14:paraId="4C3FAA07" w14:textId="77777777" w:rsidR="00647111" w:rsidRPr="002906B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Valor fixo: 8 + Constituição </w:t>
      </w:r>
    </w:p>
    <w:p w14:paraId="416AADA1" w14:textId="77777777" w:rsidR="00647111" w:rsidRPr="002906B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Rolagem: 1d12 + Constituição </w:t>
      </w:r>
    </w:p>
    <w:p w14:paraId="3493C039" w14:textId="77777777" w:rsidR="00647111" w:rsidRPr="002906B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Híbrido: 6 + 1d6 + Constituição </w:t>
      </w:r>
    </w:p>
    <w:p w14:paraId="2342102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387303B5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535DF12">
          <v:rect id="_x0000_i1180" style="width:0;height:1.5pt" o:hralign="center" o:hrstd="t" o:hr="t" fillcolor="#a0a0a0" stroked="f"/>
        </w:pict>
      </w:r>
    </w:p>
    <w:p w14:paraId="2F621889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de Atributos</w:t>
      </w:r>
    </w:p>
    <w:p w14:paraId="61541B2E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Níveis 1–3:</w:t>
      </w:r>
    </w:p>
    <w:p w14:paraId="72A3A4A0" w14:textId="77777777" w:rsidR="00647111" w:rsidRPr="002906B5" w:rsidRDefault="00647111" w:rsidP="00515A7E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Fé por nível </w:t>
      </w:r>
    </w:p>
    <w:p w14:paraId="0AEF8411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Níveis 4–10:</w:t>
      </w:r>
    </w:p>
    <w:p w14:paraId="21AA300F" w14:textId="77777777" w:rsidR="00647111" w:rsidRPr="002906B5" w:rsidRDefault="00647111" w:rsidP="00515A7E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Fé </w:t>
      </w:r>
    </w:p>
    <w:p w14:paraId="1902658D" w14:textId="77777777" w:rsidR="00647111" w:rsidRPr="002906B5" w:rsidRDefault="00647111" w:rsidP="00515A7E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Constituição </w:t>
      </w:r>
    </w:p>
    <w:p w14:paraId="0BFE8B3F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EBB8A35">
          <v:rect id="_x0000_i1181" style="width:0;height:1.5pt" o:hralign="center" o:hrstd="t" o:hr="t" fillcolor="#a0a0a0" stroked="f"/>
        </w:pict>
      </w:r>
    </w:p>
    <w:p w14:paraId="3F30AC21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Sistema Divino do Paladino</w:t>
      </w:r>
    </w:p>
    <w:p w14:paraId="49484953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Artefatos Divinos</w:t>
      </w:r>
    </w:p>
    <w:p w14:paraId="7531DF19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Para utilizar magia divina, o Paladino deve estar vinculado a um Artefato Divino ligado ao Deus que segue.</w:t>
      </w:r>
    </w:p>
    <w:p w14:paraId="1548BC25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Exemplos:</w:t>
      </w:r>
    </w:p>
    <w:p w14:paraId="226686E0" w14:textId="77777777" w:rsidR="00647111" w:rsidRPr="002906B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Espadas sagradas </w:t>
      </w:r>
    </w:p>
    <w:p w14:paraId="5250F207" w14:textId="77777777" w:rsidR="00647111" w:rsidRPr="002906B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Armaduras consagradas </w:t>
      </w:r>
    </w:p>
    <w:p w14:paraId="0661C84B" w14:textId="77777777" w:rsidR="00647111" w:rsidRPr="002906B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Escudos abençoados </w:t>
      </w:r>
    </w:p>
    <w:p w14:paraId="704D9F3D" w14:textId="77777777" w:rsidR="00647111" w:rsidRPr="002906B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Relíquias de guerra </w:t>
      </w:r>
    </w:p>
    <w:p w14:paraId="6CE2D7A0" w14:textId="77777777" w:rsidR="00647111" w:rsidRPr="002906B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Símbolos santos </w:t>
      </w:r>
    </w:p>
    <w:p w14:paraId="557707B0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Cada Deus possui um Artefato Original, sendo o artefato mais poderoso ligado àquela entidade.</w:t>
      </w:r>
    </w:p>
    <w:p w14:paraId="526EE0CD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Paladinos experientes podem ajudar na consagração de novos artefatos através da vontade divina.</w:t>
      </w:r>
    </w:p>
    <w:p w14:paraId="02B2E79A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BB1F6D6">
          <v:rect id="_x0000_i1182" style="width:0;height:1.5pt" o:hralign="center" o:hrstd="t" o:hr="t" fillcolor="#a0a0a0" stroked="f"/>
        </w:pict>
      </w:r>
    </w:p>
    <w:p w14:paraId="246BAB3B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Vinculação Divina</w:t>
      </w:r>
    </w:p>
    <w:p w14:paraId="5194B753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Para utilizar um Artefato Divino é necessário:</w:t>
      </w:r>
    </w:p>
    <w:p w14:paraId="5149C12B" w14:textId="77777777" w:rsidR="00647111" w:rsidRPr="002906B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Passar no Teste de Fé </w:t>
      </w:r>
    </w:p>
    <w:p w14:paraId="15847C8B" w14:textId="77777777" w:rsidR="00647111" w:rsidRPr="002906B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Possuir Religião suficiente para o nível do artefato </w:t>
      </w:r>
    </w:p>
    <w:p w14:paraId="16AAA5E2" w14:textId="77777777" w:rsidR="00647111" w:rsidRPr="002906B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Estar vinculado ao artefato </w:t>
      </w:r>
    </w:p>
    <w:p w14:paraId="2BAA8A39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Um personagem só pode:</w:t>
      </w:r>
    </w:p>
    <w:p w14:paraId="48856C3F" w14:textId="77777777" w:rsidR="00647111" w:rsidRPr="002906B5" w:rsidRDefault="00647111" w:rsidP="00515A7E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possuir 1 Artefato Divino ativo </w:t>
      </w:r>
    </w:p>
    <w:p w14:paraId="419687ED" w14:textId="77777777" w:rsidR="00647111" w:rsidRPr="002906B5" w:rsidRDefault="00647111" w:rsidP="00515A7E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estar vinculado a apenas 1 Artefato Divino </w:t>
      </w:r>
    </w:p>
    <w:p w14:paraId="46E95D2C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55732A7">
          <v:rect id="_x0000_i1183" style="width:0;height:1.5pt" o:hralign="center" o:hrstd="t" o:hr="t" fillcolor="#a0a0a0" stroked="f"/>
        </w:pict>
      </w:r>
    </w:p>
    <w:p w14:paraId="01A8452B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Teste de Fé</w:t>
      </w:r>
    </w:p>
    <w:p w14:paraId="2F72307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Teste de Fé:</w:t>
      </w:r>
    </w:p>
    <w:p w14:paraId="4ABA9874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1d20 + Fé + Religião</w:t>
      </w:r>
    </w:p>
    <w:p w14:paraId="73778134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D3F125F">
          <v:rect id="_x0000_i1184" style="width:0;height:1.5pt" o:hralign="center" o:hrstd="t" o:hr="t" fillcolor="#a0a0a0" stroked="f"/>
        </w:pict>
      </w:r>
    </w:p>
    <w:p w14:paraId="4AA48EFE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Níveis de Religião</w:t>
      </w:r>
    </w:p>
    <w:p w14:paraId="260E7DB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Religião 1:</w:t>
      </w:r>
    </w:p>
    <w:p w14:paraId="14F9AE59" w14:textId="77777777" w:rsidR="00647111" w:rsidRPr="002906B5" w:rsidRDefault="00647111" w:rsidP="00515A7E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Religião entre 0–5 </w:t>
      </w:r>
    </w:p>
    <w:p w14:paraId="49A25024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Religião 2:</w:t>
      </w:r>
    </w:p>
    <w:p w14:paraId="72E95DAD" w14:textId="77777777" w:rsidR="00647111" w:rsidRPr="002906B5" w:rsidRDefault="00647111" w:rsidP="00515A7E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Religião entre 6–9 </w:t>
      </w:r>
    </w:p>
    <w:p w14:paraId="7DBBA590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Religião 3:</w:t>
      </w:r>
    </w:p>
    <w:p w14:paraId="22CB7EEC" w14:textId="77777777" w:rsidR="00647111" w:rsidRPr="002906B5" w:rsidRDefault="00647111" w:rsidP="00515A7E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Religião 10+ </w:t>
      </w:r>
    </w:p>
    <w:p w14:paraId="73D0F614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7B0C151">
          <v:rect id="_x0000_i1185" style="width:0;height:1.5pt" o:hralign="center" o:hrstd="t" o:hr="t" fillcolor="#a0a0a0" stroked="f"/>
        </w:pict>
      </w:r>
    </w:p>
    <w:p w14:paraId="327D4F02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Humanidade e Divindade</w:t>
      </w:r>
    </w:p>
    <w:p w14:paraId="0C4CCF61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Humanidade e Divindade sempre se equilibram.</w:t>
      </w:r>
    </w:p>
    <w:p w14:paraId="79BC72EF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Exemplo:</w:t>
      </w:r>
    </w:p>
    <w:p w14:paraId="4D922B97" w14:textId="77777777" w:rsidR="00647111" w:rsidRPr="002906B5" w:rsidRDefault="00647111" w:rsidP="00515A7E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70 Humanidade = 30 Divindade </w:t>
      </w:r>
    </w:p>
    <w:p w14:paraId="7B9F27ED" w14:textId="77777777" w:rsidR="00647111" w:rsidRPr="002906B5" w:rsidRDefault="00647111" w:rsidP="00515A7E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40 Humanidade = 60 Divindade </w:t>
      </w:r>
    </w:p>
    <w:p w14:paraId="23CBBAC4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Sempre que o Paladino perde Humanidade:</w:t>
      </w:r>
    </w:p>
    <w:p w14:paraId="59C8BADB" w14:textId="77777777" w:rsidR="00647111" w:rsidRPr="002906B5" w:rsidRDefault="00647111" w:rsidP="00515A7E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ganha a mesma quantidade de Divindade </w:t>
      </w:r>
    </w:p>
    <w:p w14:paraId="04B5529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Quanto maior a Divindade:</w:t>
      </w:r>
    </w:p>
    <w:p w14:paraId="3B2EBF21" w14:textId="77777777" w:rsidR="00647111" w:rsidRPr="002906B5" w:rsidRDefault="00647111" w:rsidP="00515A7E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maior o poder divino </w:t>
      </w:r>
    </w:p>
    <w:p w14:paraId="0B671F05" w14:textId="77777777" w:rsidR="00647111" w:rsidRPr="002906B5" w:rsidRDefault="00647111" w:rsidP="00515A7E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maior o risco de perda de controle </w:t>
      </w:r>
    </w:p>
    <w:p w14:paraId="0E1DC7FB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2F53577">
          <v:rect id="_x0000_i1186" style="width:0;height:1.5pt" o:hralign="center" o:hrstd="t" o:hr="t" fillcolor="#a0a0a0" stroked="f"/>
        </w:pict>
      </w:r>
    </w:p>
    <w:p w14:paraId="278D8E66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Magias Divinas</w:t>
      </w:r>
    </w:p>
    <w:p w14:paraId="7C9CAAF4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Paladino possui acesso a magias divinas durante todos os níveis.</w:t>
      </w:r>
    </w:p>
    <w:p w14:paraId="215752EC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Diferente do Clérigo:</w:t>
      </w:r>
    </w:p>
    <w:p w14:paraId="2E14DA03" w14:textId="77777777" w:rsidR="00647111" w:rsidRPr="002906B5" w:rsidRDefault="00647111" w:rsidP="00515A7E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Paladino não utiliza Mana para conjurar magia divina </w:t>
      </w:r>
    </w:p>
    <w:p w14:paraId="70FC7A5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Ao invés disso:</w:t>
      </w:r>
    </w:p>
    <w:p w14:paraId="20EEEA06" w14:textId="77777777" w:rsidR="00647111" w:rsidRPr="002906B5" w:rsidRDefault="00647111" w:rsidP="00515A7E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utiliza Humanidade </w:t>
      </w:r>
    </w:p>
    <w:p w14:paraId="0894B07D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As magias variam conforme o Deus seguido, sendo focadas principalmente em:</w:t>
      </w:r>
    </w:p>
    <w:p w14:paraId="4B4369C0" w14:textId="77777777" w:rsidR="00647111" w:rsidRPr="002906B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fortalecimento físico </w:t>
      </w:r>
    </w:p>
    <w:p w14:paraId="743CC962" w14:textId="77777777" w:rsidR="00647111" w:rsidRPr="002906B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combate corpo a corpo </w:t>
      </w:r>
    </w:p>
    <w:p w14:paraId="5B069E40" w14:textId="77777777" w:rsidR="00647111" w:rsidRPr="002906B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proteção ofensiva </w:t>
      </w:r>
    </w:p>
    <w:p w14:paraId="27F1DB96" w14:textId="77777777" w:rsidR="00647111" w:rsidRPr="002906B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punição divina </w:t>
      </w:r>
    </w:p>
    <w:p w14:paraId="0481D746" w14:textId="77777777" w:rsidR="00647111" w:rsidRPr="002906B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lang w:eastAsia="pt-BR"/>
        </w:rPr>
        <w:t>aprimoramento de armas e armaduras</w:t>
      </w:r>
      <w:r w:rsidRPr="002906B5">
        <w:rPr>
          <w:rFonts w:eastAsia="Times New Roman" w:cstheme="minorHAnsi"/>
          <w:sz w:val="24"/>
          <w:szCs w:val="24"/>
          <w:lang w:eastAsia="pt-BR"/>
        </w:rPr>
        <w:t xml:space="preserve"> </w:t>
      </w:r>
    </w:p>
    <w:p w14:paraId="042C3A60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410E56F">
          <v:rect id="_x0000_i1187" style="width:0;height:1.5pt" o:hralign="center" o:hrstd="t" o:hr="t" fillcolor="#a0a0a0" stroked="f"/>
        </w:pict>
      </w:r>
    </w:p>
    <w:p w14:paraId="2FC83337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Resistência Divina</w:t>
      </w:r>
    </w:p>
    <w:p w14:paraId="2E61A39E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Sempre que o Paladino utiliza grandes quantidades de poder divino ou habilidades de alto risco, deve realizar um Teste de Resistência Divina.</w:t>
      </w:r>
    </w:p>
    <w:p w14:paraId="72CEA7AE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Teste:</w:t>
      </w:r>
      <w:r w:rsidRPr="002906B5">
        <w:rPr>
          <w:rFonts w:eastAsia="Times New Roman" w:cstheme="minorHAnsi"/>
          <w:lang w:eastAsia="pt-BR"/>
        </w:rPr>
        <w:br/>
        <w:t>1d20 + (Humanidade ÷ 10)</w:t>
      </w:r>
    </w:p>
    <w:p w14:paraId="7D03C2C1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CDs:</w:t>
      </w:r>
    </w:p>
    <w:p w14:paraId="145372C2" w14:textId="77777777" w:rsidR="00647111" w:rsidRPr="002906B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80–51 Humanidade → CD 15 </w:t>
      </w:r>
    </w:p>
    <w:p w14:paraId="60662DB4" w14:textId="77777777" w:rsidR="00647111" w:rsidRPr="002906B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50–26 Humanidade → CD 18 </w:t>
      </w:r>
    </w:p>
    <w:p w14:paraId="4AF43931" w14:textId="77777777" w:rsidR="00647111" w:rsidRPr="002906B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25–11 Humanidade → CD 18 </w:t>
      </w:r>
    </w:p>
    <w:p w14:paraId="1642EEBC" w14:textId="77777777" w:rsidR="00647111" w:rsidRPr="002906B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10–2 Humanidade → CD 19 </w:t>
      </w:r>
    </w:p>
    <w:p w14:paraId="55F55B8E" w14:textId="23FD79D8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4BD9888">
          <v:rect id="_x0000_i1188" style="width:0;height:1.5pt" o:hralign="center" o:hrstd="t" o:hr="t" fillcolor="#a0a0a0" stroked="f"/>
        </w:pict>
      </w:r>
    </w:p>
    <w:p w14:paraId="40C648ED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por Nível</w:t>
      </w:r>
    </w:p>
    <w:p w14:paraId="11E88CFC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1 — Conversão Divina</w:t>
      </w:r>
    </w:p>
    <w:p w14:paraId="21754DB4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Paladino converte parte de seus ataques físicos em dano divino.</w:t>
      </w:r>
    </w:p>
    <w:p w14:paraId="2C32C809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atingir inimigos:</w:t>
      </w:r>
    </w:p>
    <w:p w14:paraId="3330CC59" w14:textId="77777777" w:rsidR="00647111" w:rsidRPr="002906B5" w:rsidRDefault="00647111" w:rsidP="00515A7E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metade do dano físico causado se transforma em dano divino </w:t>
      </w:r>
    </w:p>
    <w:p w14:paraId="721C4C51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Exemplo:</w:t>
      </w:r>
    </w:p>
    <w:p w14:paraId="42A8C566" w14:textId="77777777" w:rsidR="00647111" w:rsidRPr="002906B5" w:rsidRDefault="00647111" w:rsidP="00515A7E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um ataque que causaria 100 de dano físico: </w:t>
      </w:r>
    </w:p>
    <w:p w14:paraId="5FA9AB33" w14:textId="77777777" w:rsidR="00647111" w:rsidRPr="002906B5" w:rsidRDefault="00647111" w:rsidP="00515A7E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causa 50 de dano físico </w:t>
      </w:r>
    </w:p>
    <w:p w14:paraId="0B19B8DE" w14:textId="77777777" w:rsidR="00647111" w:rsidRPr="002906B5" w:rsidRDefault="00647111" w:rsidP="00515A7E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causa 50 de dano divino </w:t>
      </w:r>
    </w:p>
    <w:p w14:paraId="74D5E15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Essa conversão ocorre passivamente.</w:t>
      </w:r>
    </w:p>
    <w:p w14:paraId="4C334F8D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pict w14:anchorId="08917F2A">
          <v:rect id="_x0000_i1189" style="width:0;height:1.5pt" o:hralign="center" o:hrstd="t" o:hr="t" fillcolor="#a0a0a0" stroked="f"/>
        </w:pict>
      </w:r>
    </w:p>
    <w:p w14:paraId="677FB8D9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2</w:t>
      </w:r>
    </w:p>
    <w:p w14:paraId="29E35ADD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Nenhuma habilidade adicional.</w:t>
      </w:r>
    </w:p>
    <w:p w14:paraId="122197B2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0C814FF">
          <v:rect id="_x0000_i1190" style="width:0;height:1.5pt" o:hralign="center" o:hrstd="t" o:hr="t" fillcolor="#a0a0a0" stroked="f"/>
        </w:pict>
      </w:r>
    </w:p>
    <w:p w14:paraId="2DC53F1D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3 — Presença Imponente</w:t>
      </w:r>
    </w:p>
    <w:p w14:paraId="0312FEE6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entrar em combate, o Paladino exala uma aura ligada ao Deus que segue.</w:t>
      </w:r>
    </w:p>
    <w:p w14:paraId="0AC97C59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Os inimigos em até 6 metros devem realizar um teste contra:</w:t>
      </w:r>
    </w:p>
    <w:p w14:paraId="6EB41E0D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5 + (Fé ÷ 2) + (Constituição ÷ 3)</w:t>
      </w:r>
    </w:p>
    <w:p w14:paraId="0EF1C0A4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Todos os valores são arredondados para baixo.</w:t>
      </w:r>
    </w:p>
    <w:p w14:paraId="6B781BB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Caso falhem:</w:t>
      </w:r>
    </w:p>
    <w:p w14:paraId="79CCD210" w14:textId="77777777" w:rsidR="00647111" w:rsidRPr="002906B5" w:rsidRDefault="00647111" w:rsidP="00515A7E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recebem um enfraquecimento baseado na divindade do Paladino </w:t>
      </w:r>
    </w:p>
    <w:p w14:paraId="41A396D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Exemplo:</w:t>
      </w:r>
    </w:p>
    <w:p w14:paraId="3BDE86A7" w14:textId="77777777" w:rsidR="00647111" w:rsidRPr="002906B5" w:rsidRDefault="00647111" w:rsidP="00515A7E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Deus da Guerra: </w:t>
      </w:r>
    </w:p>
    <w:p w14:paraId="62E0989F" w14:textId="77777777" w:rsidR="00647111" w:rsidRPr="002906B5" w:rsidRDefault="00647111" w:rsidP="00515A7E">
      <w:pPr>
        <w:numPr>
          <w:ilvl w:val="1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redução de </w:t>
      </w:r>
      <w:proofErr w:type="spellStart"/>
      <w:r w:rsidRPr="002906B5">
        <w:rPr>
          <w:rFonts w:eastAsia="Times New Roman" w:cstheme="minorHAnsi"/>
          <w:lang w:eastAsia="pt-BR"/>
        </w:rPr>
        <w:t>dano</w:t>
      </w:r>
      <w:proofErr w:type="spellEnd"/>
      <w:r w:rsidRPr="002906B5">
        <w:rPr>
          <w:rFonts w:eastAsia="Times New Roman" w:cstheme="minorHAnsi"/>
          <w:lang w:eastAsia="pt-BR"/>
        </w:rPr>
        <w:t xml:space="preserve">: </w:t>
      </w:r>
    </w:p>
    <w:p w14:paraId="5D4BF170" w14:textId="77777777" w:rsidR="00647111" w:rsidRPr="002906B5" w:rsidRDefault="00647111" w:rsidP="00515A7E">
      <w:pPr>
        <w:numPr>
          <w:ilvl w:val="2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dano - (Fé ÷ 3) </w:t>
      </w:r>
    </w:p>
    <w:p w14:paraId="510BA79C" w14:textId="4E382644" w:rsidR="00647111" w:rsidRPr="002906B5" w:rsidRDefault="00647111" w:rsidP="006C54B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dano nunca pode ser reduzido abaixo de 1.</w:t>
      </w:r>
      <w:r w:rsidR="006D7B0D">
        <w:rPr>
          <w:rFonts w:eastAsia="Times New Roman" w:cstheme="minorHAnsi"/>
          <w:sz w:val="24"/>
          <w:szCs w:val="24"/>
          <w:lang w:eastAsia="pt-BR"/>
        </w:rPr>
        <w:pict w14:anchorId="20608413">
          <v:rect id="_x0000_i1191" style="width:0;height:1.5pt" o:hralign="center" o:hrstd="t" o:hr="t" fillcolor="#a0a0a0" stroked="f"/>
        </w:pict>
      </w:r>
    </w:p>
    <w:p w14:paraId="4729E057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5 — Ataque Extra</w:t>
      </w:r>
    </w:p>
    <w:p w14:paraId="2C904D30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O Paladino pode realizar:</w:t>
      </w:r>
    </w:p>
    <w:p w14:paraId="36EDED46" w14:textId="77777777" w:rsidR="00647111" w:rsidRPr="002906B5" w:rsidRDefault="00647111" w:rsidP="00515A7E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 xml:space="preserve">2 ataques no mesmo turno </w:t>
      </w:r>
    </w:p>
    <w:p w14:paraId="60B4712B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1B781CE">
          <v:rect id="_x0000_i1192" style="width:0;height:1.5pt" o:hralign="center" o:hrstd="t" o:hr="t" fillcolor="#a0a0a0" stroked="f"/>
        </w:pict>
      </w:r>
    </w:p>
    <w:p w14:paraId="05665731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6 — Missão Divina</w:t>
      </w:r>
    </w:p>
    <w:p w14:paraId="422B9ABD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No início do combate, o Deus do Paladino lhe concede uma missão divina.</w:t>
      </w:r>
    </w:p>
    <w:p w14:paraId="1DDC1762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Exemplos:</w:t>
      </w:r>
    </w:p>
    <w:p w14:paraId="1F79D276" w14:textId="77777777" w:rsidR="00647111" w:rsidRPr="002906B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 xml:space="preserve">derrotar um alvo específico </w:t>
      </w:r>
    </w:p>
    <w:p w14:paraId="1F8BB3C3" w14:textId="77777777" w:rsidR="00647111" w:rsidRPr="002906B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 xml:space="preserve">proteger um aliado </w:t>
      </w:r>
    </w:p>
    <w:p w14:paraId="4D7C10D6" w14:textId="77777777" w:rsidR="00647111" w:rsidRPr="002906B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lastRenderedPageBreak/>
        <w:t xml:space="preserve">bloquear dano </w:t>
      </w:r>
    </w:p>
    <w:p w14:paraId="2B9EC925" w14:textId="77777777" w:rsidR="00647111" w:rsidRPr="002906B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 xml:space="preserve">permanecer em combate direto </w:t>
      </w:r>
    </w:p>
    <w:p w14:paraId="05975D66" w14:textId="77777777" w:rsidR="00647111" w:rsidRPr="002906B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 xml:space="preserve">eliminar uma criatura corrompida </w:t>
      </w:r>
    </w:p>
    <w:p w14:paraId="1AE6B413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O Paladino pode escolher ignorar a missão sem sofrer punições.</w:t>
      </w:r>
    </w:p>
    <w:p w14:paraId="1F97023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Caso complete a missão:</w:t>
      </w:r>
    </w:p>
    <w:p w14:paraId="7F3CAC21" w14:textId="77777777" w:rsidR="00647111" w:rsidRPr="002906B5" w:rsidRDefault="00647111" w:rsidP="00515A7E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 xml:space="preserve">recebe um fortalecimento divino baseado no Deus seguido </w:t>
      </w:r>
    </w:p>
    <w:p w14:paraId="55A45803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O bônus recebido é igual a:</w:t>
      </w:r>
    </w:p>
    <w:p w14:paraId="1CD145D5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Fé ÷ 3</w:t>
      </w:r>
    </w:p>
    <w:p w14:paraId="2370AE95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O efeito varia conforme a divindade.</w:t>
      </w:r>
    </w:p>
    <w:p w14:paraId="34E6586E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sz w:val="24"/>
          <w:szCs w:val="24"/>
          <w:lang w:eastAsia="pt-BR"/>
        </w:rPr>
        <w:t>Apenas uma Missão Divina pode existir por combate.</w:t>
      </w:r>
    </w:p>
    <w:p w14:paraId="03DB46B0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7FB7873">
          <v:rect id="_x0000_i1193" style="width:0;height:1.5pt" o:hralign="center" o:hrstd="t" o:hr="t" fillcolor="#a0a0a0" stroked="f"/>
        </w:pict>
      </w:r>
    </w:p>
    <w:p w14:paraId="0E336F6F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7 — Marca Divina</w:t>
      </w:r>
    </w:p>
    <w:p w14:paraId="6646B03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atingir um inimigo:</w:t>
      </w:r>
    </w:p>
    <w:p w14:paraId="40E32557" w14:textId="77777777" w:rsidR="00647111" w:rsidRPr="002906B5" w:rsidRDefault="00647111" w:rsidP="00515A7E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Paladino pode aplicar uma Marca Divina </w:t>
      </w:r>
    </w:p>
    <w:p w14:paraId="651C6201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Alvos marcados:</w:t>
      </w:r>
    </w:p>
    <w:p w14:paraId="0CE8B3AE" w14:textId="77777777" w:rsidR="00647111" w:rsidRPr="002906B5" w:rsidRDefault="00647111" w:rsidP="00515A7E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sofrem dano adicional de todas as fontes de dano divino </w:t>
      </w:r>
    </w:p>
    <w:p w14:paraId="5641E29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Dano adicional:</w:t>
      </w:r>
    </w:p>
    <w:p w14:paraId="389EA687" w14:textId="77777777" w:rsidR="00647111" w:rsidRPr="002906B5" w:rsidRDefault="00647111" w:rsidP="00515A7E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Fé ÷ 3 </w:t>
      </w:r>
    </w:p>
    <w:p w14:paraId="3967638F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marca:</w:t>
      </w:r>
    </w:p>
    <w:p w14:paraId="4E63289C" w14:textId="1479912F" w:rsidR="00647111" w:rsidRPr="002906B5" w:rsidRDefault="00647111" w:rsidP="00515A7E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dura </w:t>
      </w:r>
      <w:r w:rsidR="006C54B4" w:rsidRPr="002906B5">
        <w:rPr>
          <w:rFonts w:eastAsia="Times New Roman" w:cstheme="minorHAnsi"/>
          <w:lang w:eastAsia="pt-BR"/>
        </w:rPr>
        <w:t>2</w:t>
      </w:r>
      <w:r w:rsidRPr="002906B5">
        <w:rPr>
          <w:rFonts w:eastAsia="Times New Roman" w:cstheme="minorHAnsi"/>
          <w:lang w:eastAsia="pt-BR"/>
        </w:rPr>
        <w:t xml:space="preserve"> turnos </w:t>
      </w:r>
    </w:p>
    <w:p w14:paraId="4D19C356" w14:textId="77777777" w:rsidR="00647111" w:rsidRPr="002906B5" w:rsidRDefault="00647111" w:rsidP="00515A7E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não acumula no mesmo alvo </w:t>
      </w:r>
    </w:p>
    <w:p w14:paraId="126811B6" w14:textId="60BD0082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5AB7959">
          <v:rect id="_x0000_i1194" style="width:0;height:1.5pt" o:hralign="center" o:hrstd="t" o:hr="t" fillcolor="#a0a0a0" stroked="f"/>
        </w:pict>
      </w:r>
    </w:p>
    <w:p w14:paraId="3D7C1C41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9 — Ascensão Divina</w:t>
      </w:r>
    </w:p>
    <w:p w14:paraId="5D54B8BC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Paladino pode sacrificar sua própria Humanidade para fortalecer seu corpo através da Divindade.</w:t>
      </w:r>
    </w:p>
    <w:p w14:paraId="163FFD4F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ativar:</w:t>
      </w:r>
    </w:p>
    <w:p w14:paraId="2FE58097" w14:textId="77777777" w:rsidR="00647111" w:rsidRPr="002906B5" w:rsidRDefault="00647111" w:rsidP="00515A7E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 xml:space="preserve">perde uma quantidade escolhida de Humanidade </w:t>
      </w:r>
    </w:p>
    <w:p w14:paraId="1282DFE0" w14:textId="77777777" w:rsidR="00647111" w:rsidRPr="002906B5" w:rsidRDefault="00647111" w:rsidP="00515A7E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ganha automaticamente a mesma quantidade de Divindade </w:t>
      </w:r>
    </w:p>
    <w:p w14:paraId="41D33EA3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Durante o próximo turno:</w:t>
      </w:r>
    </w:p>
    <w:p w14:paraId="6016B7C6" w14:textId="77777777" w:rsidR="00647111" w:rsidRPr="002906B5" w:rsidRDefault="00647111" w:rsidP="00515A7E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todos os atributos do Paladino são fortalecidos </w:t>
      </w:r>
    </w:p>
    <w:p w14:paraId="6295087C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Bônus:</w:t>
      </w:r>
    </w:p>
    <w:p w14:paraId="0A7369EC" w14:textId="77777777" w:rsidR="00647111" w:rsidRPr="002906B5" w:rsidRDefault="00647111" w:rsidP="00515A7E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Humanidade gasta ÷ 10 </w:t>
      </w:r>
    </w:p>
    <w:p w14:paraId="08B3334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Todos os valores são arredondados para baixo.</w:t>
      </w:r>
    </w:p>
    <w:p w14:paraId="5DC36C55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Após utilizar Ascensão Divina:</w:t>
      </w:r>
    </w:p>
    <w:p w14:paraId="2D1FD98A" w14:textId="77777777" w:rsidR="00647111" w:rsidRPr="002906B5" w:rsidRDefault="00647111" w:rsidP="00515A7E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Paladino deve realizar um Teste de Resistência Divina </w:t>
      </w:r>
    </w:p>
    <w:p w14:paraId="39E942BF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E5B20E6">
          <v:rect id="_x0000_i1195" style="width:0;height:1.5pt" o:hralign="center" o:hrstd="t" o:hr="t" fillcolor="#a0a0a0" stroked="f"/>
        </w:pict>
      </w:r>
    </w:p>
    <w:p w14:paraId="44B27B65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0E349BA6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Nenhuma habilidade adicional.</w:t>
      </w:r>
    </w:p>
    <w:p w14:paraId="1343ED80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Libera acesso ao Nível de Excelência.</w:t>
      </w:r>
    </w:p>
    <w:p w14:paraId="2FFAF1D6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Bônus passivo:</w:t>
      </w:r>
    </w:p>
    <w:p w14:paraId="491C6A45" w14:textId="77777777" w:rsidR="00647111" w:rsidRPr="002906B5" w:rsidRDefault="00647111" w:rsidP="00515A7E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 vez por turno: </w:t>
      </w:r>
    </w:p>
    <w:p w14:paraId="6225B680" w14:textId="77777777" w:rsidR="00647111" w:rsidRPr="002906B5" w:rsidRDefault="00647111" w:rsidP="00515A7E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habilidades divinas causam +1 de dano </w:t>
      </w:r>
    </w:p>
    <w:p w14:paraId="5BD739BE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90A0207">
          <v:rect id="_x0000_i1196" style="width:0;height:1.5pt" o:hralign="center" o:hrstd="t" o:hr="t" fillcolor="#a0a0a0" stroked="f"/>
        </w:pict>
      </w:r>
    </w:p>
    <w:p w14:paraId="6ACF27C8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Paladino</w:t>
      </w:r>
    </w:p>
    <w:p w14:paraId="283603DE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A Benção Divina</w:t>
      </w:r>
    </w:p>
    <w:p w14:paraId="3B3F17D1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7E81814B" w14:textId="77777777" w:rsidR="00647111" w:rsidRPr="002906B5" w:rsidRDefault="00647111" w:rsidP="00515A7E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proteção absoluta e purificação divina </w:t>
      </w:r>
    </w:p>
    <w:p w14:paraId="494A0851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Efeito:</w:t>
      </w:r>
    </w:p>
    <w:p w14:paraId="382DDED2" w14:textId="77777777" w:rsidR="00647111" w:rsidRPr="002906B5" w:rsidRDefault="00647111" w:rsidP="00515A7E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 vez a cada 5 turnos: </w:t>
      </w:r>
    </w:p>
    <w:p w14:paraId="52C9FE7F" w14:textId="77777777" w:rsidR="00647111" w:rsidRPr="002906B5" w:rsidRDefault="00647111" w:rsidP="00515A7E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Paladino pode escolher a si mesmo ou um aliado </w:t>
      </w:r>
    </w:p>
    <w:p w14:paraId="2A3530A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Durante 2 turnos completos:</w:t>
      </w:r>
    </w:p>
    <w:p w14:paraId="5598E47D" w14:textId="77777777" w:rsidR="00647111" w:rsidRPr="002906B5" w:rsidRDefault="00647111" w:rsidP="00515A7E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alvo se torna imune a dano </w:t>
      </w:r>
    </w:p>
    <w:p w14:paraId="65827D7A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O alvo ainda sofre:</w:t>
      </w:r>
    </w:p>
    <w:p w14:paraId="5A14AB01" w14:textId="77777777" w:rsidR="00647111" w:rsidRPr="002906B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efeitos de controle </w:t>
      </w:r>
    </w:p>
    <w:p w14:paraId="65F11E9A" w14:textId="77777777" w:rsidR="00647111" w:rsidRPr="002906B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empurrões </w:t>
      </w:r>
    </w:p>
    <w:p w14:paraId="6E2FE098" w14:textId="77777777" w:rsidR="00647111" w:rsidRPr="002906B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efeitos negativos </w:t>
      </w:r>
    </w:p>
    <w:p w14:paraId="3DC82194" w14:textId="77777777" w:rsidR="00647111" w:rsidRPr="002906B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condições </w:t>
      </w:r>
    </w:p>
    <w:p w14:paraId="41BCF612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final do efeito:</w:t>
      </w:r>
    </w:p>
    <w:p w14:paraId="0938D913" w14:textId="77777777" w:rsidR="00647111" w:rsidRPr="002906B5" w:rsidRDefault="00647111" w:rsidP="00515A7E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ocorre uma purificação divina em até 3 metros </w:t>
      </w:r>
    </w:p>
    <w:p w14:paraId="64EC5AC8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Inimigos na área sofrem:</w:t>
      </w:r>
    </w:p>
    <w:p w14:paraId="5A63A34A" w14:textId="77777777" w:rsidR="00647111" w:rsidRPr="002906B5" w:rsidRDefault="00647111" w:rsidP="00515A7E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Fé de dano divino </w:t>
      </w:r>
    </w:p>
    <w:p w14:paraId="3B7C38A8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Caso o inimigo possua algo contrário ao Deus seguido pelo Paladino:</w:t>
      </w:r>
    </w:p>
    <w:p w14:paraId="279658A7" w14:textId="77777777" w:rsidR="00647111" w:rsidRPr="002906B5" w:rsidRDefault="00647111" w:rsidP="00515A7E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sofre dano adicional: </w:t>
      </w:r>
    </w:p>
    <w:p w14:paraId="4DD3CD6B" w14:textId="77777777" w:rsidR="00647111" w:rsidRPr="002906B5" w:rsidRDefault="00647111" w:rsidP="00515A7E">
      <w:pPr>
        <w:numPr>
          <w:ilvl w:val="1"/>
          <w:numId w:val="28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Fé ÷ 3 </w:t>
      </w:r>
    </w:p>
    <w:p w14:paraId="517C580A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2A4A4D21" w14:textId="77777777" w:rsidR="00647111" w:rsidRPr="002906B5" w:rsidRDefault="00647111" w:rsidP="00515A7E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Eliminar 2 inimigos utilizando apenas dano divino. </w:t>
      </w:r>
    </w:p>
    <w:p w14:paraId="7F7DA820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FFCA4A7">
          <v:rect id="_x0000_i1197" style="width:0;height:1.5pt" o:hralign="center" o:hrstd="t" o:hr="t" fillcolor="#a0a0a0" stroked="f"/>
        </w:pict>
      </w:r>
    </w:p>
    <w:p w14:paraId="12A7DC39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Aura Divina</w:t>
      </w:r>
    </w:p>
    <w:p w14:paraId="4CB82F4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50FA95F4" w14:textId="77777777" w:rsidR="00647111" w:rsidRPr="002906B5" w:rsidRDefault="00647111" w:rsidP="00515A7E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liderança sagrada e fortalecimento coletivo </w:t>
      </w:r>
    </w:p>
    <w:p w14:paraId="38577F58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Efeito:</w:t>
      </w:r>
    </w:p>
    <w:p w14:paraId="0FBD144F" w14:textId="77777777" w:rsidR="00647111" w:rsidRPr="002906B5" w:rsidRDefault="00647111" w:rsidP="00515A7E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 vez a cada 5 turnos: </w:t>
      </w:r>
    </w:p>
    <w:p w14:paraId="63C0DD29" w14:textId="77777777" w:rsidR="00647111" w:rsidRPr="002906B5" w:rsidRDefault="00647111" w:rsidP="00515A7E">
      <w:pPr>
        <w:numPr>
          <w:ilvl w:val="1"/>
          <w:numId w:val="28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Paladino exala uma aura divina em um raio de 6 metros </w:t>
      </w:r>
    </w:p>
    <w:p w14:paraId="78F14C2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Durante 2 turnos completos:</w:t>
      </w:r>
    </w:p>
    <w:p w14:paraId="5C036156" w14:textId="77777777" w:rsidR="00647111" w:rsidRPr="002906B5" w:rsidRDefault="00647111" w:rsidP="00515A7E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aliados na área recebem os mesmos </w:t>
      </w:r>
      <w:proofErr w:type="spellStart"/>
      <w:r w:rsidRPr="002906B5">
        <w:rPr>
          <w:rFonts w:eastAsia="Times New Roman" w:cstheme="minorHAnsi"/>
          <w:lang w:eastAsia="pt-BR"/>
        </w:rPr>
        <w:t>buffs</w:t>
      </w:r>
      <w:proofErr w:type="spellEnd"/>
      <w:r w:rsidRPr="002906B5">
        <w:rPr>
          <w:rFonts w:eastAsia="Times New Roman" w:cstheme="minorHAnsi"/>
          <w:lang w:eastAsia="pt-BR"/>
        </w:rPr>
        <w:t xml:space="preserve"> ativos do Paladino </w:t>
      </w:r>
    </w:p>
    <w:p w14:paraId="08BA131C" w14:textId="77777777" w:rsidR="00647111" w:rsidRPr="002906B5" w:rsidRDefault="00647111" w:rsidP="00515A7E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inimigos sofrem dano contínuo </w:t>
      </w:r>
    </w:p>
    <w:p w14:paraId="657BDE1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Dano:</w:t>
      </w:r>
    </w:p>
    <w:p w14:paraId="5C048FD8" w14:textId="77777777" w:rsidR="00647111" w:rsidRPr="002906B5" w:rsidRDefault="00647111" w:rsidP="00515A7E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Fé ÷ 4 </w:t>
      </w:r>
    </w:p>
    <w:p w14:paraId="360F29BC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dano nunca pode ser inferior a 1.</w:t>
      </w:r>
    </w:p>
    <w:p w14:paraId="7EC0EA15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dano é aplicado:</w:t>
      </w:r>
    </w:p>
    <w:p w14:paraId="49E13132" w14:textId="77777777" w:rsidR="00647111" w:rsidRPr="002906B5" w:rsidRDefault="00647111" w:rsidP="00515A7E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 xml:space="preserve">no início do turno do inimigo </w:t>
      </w:r>
    </w:p>
    <w:p w14:paraId="5F2937E2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4B51C872" w14:textId="77777777" w:rsidR="00647111" w:rsidRPr="002906B5" w:rsidRDefault="00647111" w:rsidP="00515A7E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6B5">
        <w:rPr>
          <w:rFonts w:eastAsia="Times New Roman" w:cstheme="minorHAnsi"/>
          <w:lang w:eastAsia="pt-BR"/>
        </w:rPr>
        <w:t>Proteger um aliado e depois eliminar sozinho o inimigo responsável por causar dano a esse aliado.</w:t>
      </w:r>
      <w:r w:rsidRPr="002906B5">
        <w:rPr>
          <w:rFonts w:eastAsia="Times New Roman" w:cstheme="minorHAnsi"/>
          <w:sz w:val="24"/>
          <w:szCs w:val="24"/>
          <w:lang w:eastAsia="pt-BR"/>
        </w:rPr>
        <w:t xml:space="preserve"> </w:t>
      </w:r>
    </w:p>
    <w:p w14:paraId="1B83941C" w14:textId="77777777" w:rsidR="00647111" w:rsidRPr="002906B5" w:rsidRDefault="006D7B0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A4579E7">
          <v:rect id="_x0000_i1198" style="width:0;height:1.5pt" o:hralign="center" o:hrstd="t" o:hr="t" fillcolor="#a0a0a0" stroked="f"/>
        </w:pict>
      </w:r>
    </w:p>
    <w:p w14:paraId="21D5AFB8" w14:textId="77777777" w:rsidR="00647111" w:rsidRPr="002906B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Dízimo Humano</w:t>
      </w:r>
    </w:p>
    <w:p w14:paraId="1DC2EC81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59F7CF5A" w14:textId="77777777" w:rsidR="00647111" w:rsidRPr="002906B5" w:rsidRDefault="00647111" w:rsidP="00515A7E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transcendência divina através do sacrifício humano </w:t>
      </w:r>
    </w:p>
    <w:p w14:paraId="12DA9C45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Efeito:</w:t>
      </w:r>
    </w:p>
    <w:p w14:paraId="67A9BE1C" w14:textId="77777777" w:rsidR="00647111" w:rsidRPr="002906B5" w:rsidRDefault="00647111" w:rsidP="00515A7E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 vez a cada 5 turnos: </w:t>
      </w:r>
    </w:p>
    <w:p w14:paraId="75EF171A" w14:textId="77777777" w:rsidR="00647111" w:rsidRPr="002906B5" w:rsidRDefault="00647111" w:rsidP="00515A7E">
      <w:pPr>
        <w:numPr>
          <w:ilvl w:val="1"/>
          <w:numId w:val="29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Paladino absorve Humanidade de criaturas em até 5 metros </w:t>
      </w:r>
    </w:p>
    <w:p w14:paraId="705645F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Durante 2 turnos completos:</w:t>
      </w:r>
    </w:p>
    <w:p w14:paraId="38C708F2" w14:textId="77777777" w:rsidR="00647111" w:rsidRPr="002906B5" w:rsidRDefault="00647111" w:rsidP="00515A7E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rouba 1 de Humanidade de cada criatura na área por turno </w:t>
      </w:r>
    </w:p>
    <w:p w14:paraId="46AEFB43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Paladino:</w:t>
      </w:r>
    </w:p>
    <w:p w14:paraId="41EA20E4" w14:textId="77777777" w:rsidR="00647111" w:rsidRPr="002906B5" w:rsidRDefault="00647111" w:rsidP="00515A7E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ganha automaticamente a Divindade equivalente </w:t>
      </w:r>
    </w:p>
    <w:p w14:paraId="4DFCA5B7" w14:textId="77777777" w:rsidR="00647111" w:rsidRPr="002906B5" w:rsidRDefault="00647111" w:rsidP="00515A7E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recebe os </w:t>
      </w:r>
      <w:proofErr w:type="spellStart"/>
      <w:r w:rsidRPr="002906B5">
        <w:rPr>
          <w:rFonts w:eastAsia="Times New Roman" w:cstheme="minorHAnsi"/>
          <w:lang w:eastAsia="pt-BR"/>
        </w:rPr>
        <w:t>buffs</w:t>
      </w:r>
      <w:proofErr w:type="spellEnd"/>
      <w:r w:rsidRPr="002906B5">
        <w:rPr>
          <w:rFonts w:eastAsia="Times New Roman" w:cstheme="minorHAnsi"/>
          <w:lang w:eastAsia="pt-BR"/>
        </w:rPr>
        <w:t xml:space="preserve"> divinos gerados pela própria Divindade acumulada </w:t>
      </w:r>
    </w:p>
    <w:p w14:paraId="706E43FB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efeito afeta:</w:t>
      </w:r>
    </w:p>
    <w:p w14:paraId="5132E09B" w14:textId="77777777" w:rsidR="00647111" w:rsidRPr="002906B5" w:rsidRDefault="00647111" w:rsidP="00515A7E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aliados </w:t>
      </w:r>
    </w:p>
    <w:p w14:paraId="27DF6DDB" w14:textId="77777777" w:rsidR="00647111" w:rsidRPr="002906B5" w:rsidRDefault="00647111" w:rsidP="00515A7E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inimigos </w:t>
      </w:r>
    </w:p>
    <w:p w14:paraId="41863257" w14:textId="77777777" w:rsidR="00647111" w:rsidRPr="002906B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54460DE5" w14:textId="37D2C8A4" w:rsidR="00647111" w:rsidRPr="002906B5" w:rsidRDefault="00647111" w:rsidP="00515A7E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Finalizar um combate sem gastar Humanidade.</w:t>
      </w:r>
    </w:p>
    <w:p w14:paraId="2C681FD5" w14:textId="319A0991" w:rsidR="00A12A9D" w:rsidRPr="002906B5" w:rsidRDefault="00A12A9D" w:rsidP="00A12A9D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06778612" w14:textId="77777777" w:rsidR="00A12A9D" w:rsidRPr="002906B5" w:rsidRDefault="00A12A9D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LADINO</w:t>
      </w:r>
    </w:p>
    <w:p w14:paraId="325F1EBB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Ladino é um especialista em furtividade, precisão e oportunismo. Diferente de</w:t>
      </w:r>
      <w:r w:rsidRPr="002906B5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Pr="002906B5">
        <w:rPr>
          <w:rFonts w:eastAsia="Times New Roman" w:cstheme="minorHAnsi"/>
          <w:lang w:eastAsia="pt-BR"/>
        </w:rPr>
        <w:t>combatentes diretos, o Ladino depende de posicionamento, timing e inteligência para eliminar inimigos rapidamente.</w:t>
      </w:r>
    </w:p>
    <w:p w14:paraId="062ABCA3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Sua força está em atingir pontos vulneráveis, atacar sem ser percebido e manipular o campo de batalha através da furtividade e das sombras.</w:t>
      </w:r>
    </w:p>
    <w:p w14:paraId="2945CAAF" w14:textId="0B91D78A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pict w14:anchorId="09F50AEC">
          <v:rect id="_x0000_i1199" style="width:0;height:1.5pt" o:hralign="center" o:hrstd="t" o:hr="t" fillcolor="#a0a0a0" stroked="f"/>
        </w:pict>
      </w:r>
    </w:p>
    <w:p w14:paraId="757D6D78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Classe de Armadura (CA)</w:t>
      </w:r>
    </w:p>
    <w:p w14:paraId="67DD82E3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Ladino utiliza resistência corporal e reflexos rápidos para sobreviver.</w:t>
      </w:r>
    </w:p>
    <w:p w14:paraId="37F326B1" w14:textId="12A85836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Defesa = (Constituição × 70%) + (Destreza × 30%)</w:t>
      </w:r>
    </w:p>
    <w:p w14:paraId="0620212E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 = 10 + Defesa</w:t>
      </w:r>
    </w:p>
    <w:p w14:paraId="19A5A320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8B0B60F">
          <v:rect id="_x0000_i1200" style="width:0;height:1.5pt" o:hralign="center" o:hrstd="t" o:hr="t" fillcolor="#a0a0a0" stroked="f"/>
        </w:pict>
      </w:r>
    </w:p>
    <w:p w14:paraId="026FCC0F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Vida (HP)</w:t>
      </w:r>
    </w:p>
    <w:p w14:paraId="15F40F3A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HP Inicial:</w:t>
      </w:r>
    </w:p>
    <w:p w14:paraId="4EF8EB41" w14:textId="77777777" w:rsidR="00A12A9D" w:rsidRPr="002906B5" w:rsidRDefault="00A12A9D" w:rsidP="00515A7E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12 + (Constituição × 3) </w:t>
      </w:r>
    </w:p>
    <w:p w14:paraId="3E65FC86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HP por nível (escolhido na criação do personagem):</w:t>
      </w:r>
    </w:p>
    <w:p w14:paraId="69956756" w14:textId="77777777" w:rsidR="00A12A9D" w:rsidRPr="002906B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Valor fixo: 5 + Constituição </w:t>
      </w:r>
    </w:p>
    <w:p w14:paraId="23AA3319" w14:textId="77777777" w:rsidR="00A12A9D" w:rsidRPr="002906B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Rolagem: 1d8 + Constituição </w:t>
      </w:r>
    </w:p>
    <w:p w14:paraId="53770C4A" w14:textId="77777777" w:rsidR="00A12A9D" w:rsidRPr="002906B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Híbrido: 4 + 1d4 + Constituição </w:t>
      </w:r>
    </w:p>
    <w:p w14:paraId="191F544B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61F179D1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E452B60">
          <v:rect id="_x0000_i1201" style="width:0;height:1.5pt" o:hralign="center" o:hrstd="t" o:hr="t" fillcolor="#a0a0a0" stroked="f"/>
        </w:pict>
      </w:r>
    </w:p>
    <w:p w14:paraId="07DB2617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Progressão de Atributos</w:t>
      </w:r>
    </w:p>
    <w:p w14:paraId="7D50E7B0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Níveis 1–3:</w:t>
      </w:r>
    </w:p>
    <w:p w14:paraId="23D55901" w14:textId="77777777" w:rsidR="00A12A9D" w:rsidRPr="002906B5" w:rsidRDefault="00A12A9D" w:rsidP="00515A7E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Destreza por nível </w:t>
      </w:r>
    </w:p>
    <w:p w14:paraId="4AC43DD3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Níveis 4–10:</w:t>
      </w:r>
    </w:p>
    <w:p w14:paraId="6584A5E9" w14:textId="77777777" w:rsidR="00A12A9D" w:rsidRPr="002906B5" w:rsidRDefault="00A12A9D" w:rsidP="00515A7E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Destreza </w:t>
      </w:r>
    </w:p>
    <w:p w14:paraId="2CDDC8D1" w14:textId="77777777" w:rsidR="00A12A9D" w:rsidRPr="002906B5" w:rsidRDefault="00A12A9D" w:rsidP="00515A7E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Inteligência </w:t>
      </w:r>
    </w:p>
    <w:p w14:paraId="536DC65A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E9DD81E">
          <v:rect id="_x0000_i1202" style="width:0;height:1.5pt" o:hralign="center" o:hrstd="t" o:hr="t" fillcolor="#a0a0a0" stroked="f"/>
        </w:pict>
      </w:r>
    </w:p>
    <w:p w14:paraId="355F4F06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Progressão por Nível</w:t>
      </w:r>
    </w:p>
    <w:p w14:paraId="24677B56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1 — Esquiva Reativa</w:t>
      </w:r>
    </w:p>
    <w:p w14:paraId="30F36A22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O Ladino pode reagir rapidamente para tentar evitar ataques inimigos.</w:t>
      </w:r>
    </w:p>
    <w:p w14:paraId="053B76AB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1 vez por turno:</w:t>
      </w:r>
    </w:p>
    <w:p w14:paraId="55442934" w14:textId="77777777" w:rsidR="00A12A9D" w:rsidRPr="002906B5" w:rsidRDefault="00A12A9D" w:rsidP="00515A7E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ao sofrer um ataque direto: </w:t>
      </w:r>
    </w:p>
    <w:p w14:paraId="32ED9ABD" w14:textId="77777777" w:rsidR="00A12A9D" w:rsidRPr="002906B5" w:rsidRDefault="00A12A9D" w:rsidP="00515A7E">
      <w:pPr>
        <w:numPr>
          <w:ilvl w:val="1"/>
          <w:numId w:val="29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pode tentar esquivar </w:t>
      </w:r>
    </w:p>
    <w:p w14:paraId="60561F3F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Ladino realiza uma rolagem para superar o acerto do ataque inimigo.</w:t>
      </w:r>
    </w:p>
    <w:p w14:paraId="62F9A4E0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habilidade não funciona contra:</w:t>
      </w:r>
    </w:p>
    <w:p w14:paraId="1E372248" w14:textId="77777777" w:rsidR="00A12A9D" w:rsidRPr="002906B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ataques em área </w:t>
      </w:r>
    </w:p>
    <w:p w14:paraId="442AF621" w14:textId="77777777" w:rsidR="00A12A9D" w:rsidRPr="002906B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efeitos inevitáveis </w:t>
      </w:r>
    </w:p>
    <w:p w14:paraId="3F311EE3" w14:textId="77777777" w:rsidR="00A12A9D" w:rsidRPr="002906B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habilidades de rastreamento absoluto </w:t>
      </w:r>
    </w:p>
    <w:p w14:paraId="5A7ACE91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878D35D">
          <v:rect id="_x0000_i1203" style="width:0;height:1.5pt" o:hralign="center" o:hrstd="t" o:hr="t" fillcolor="#a0a0a0" stroked="f"/>
        </w:pict>
      </w:r>
    </w:p>
    <w:p w14:paraId="3453844B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1 — Ataque Oportunista</w:t>
      </w:r>
    </w:p>
    <w:p w14:paraId="0306EF24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atacar inimigos vulneráveis:</w:t>
      </w:r>
    </w:p>
    <w:p w14:paraId="3C10ECE7" w14:textId="77777777" w:rsidR="00A12A9D" w:rsidRPr="002906B5" w:rsidRDefault="00A12A9D" w:rsidP="00515A7E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Ladino causa </w:t>
      </w:r>
      <w:proofErr w:type="spellStart"/>
      <w:r w:rsidRPr="002906B5">
        <w:rPr>
          <w:rFonts w:eastAsia="Times New Roman" w:cstheme="minorHAnsi"/>
          <w:lang w:eastAsia="pt-BR"/>
        </w:rPr>
        <w:t>dano</w:t>
      </w:r>
      <w:proofErr w:type="spellEnd"/>
      <w:r w:rsidRPr="002906B5">
        <w:rPr>
          <w:rFonts w:eastAsia="Times New Roman" w:cstheme="minorHAnsi"/>
          <w:lang w:eastAsia="pt-BR"/>
        </w:rPr>
        <w:t xml:space="preserve"> adicional </w:t>
      </w:r>
    </w:p>
    <w:p w14:paraId="705D35EE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Condições:</w:t>
      </w:r>
    </w:p>
    <w:p w14:paraId="42EADE67" w14:textId="77777777" w:rsidR="00A12A9D" w:rsidRPr="002906B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alvo debilitado </w:t>
      </w:r>
    </w:p>
    <w:p w14:paraId="4762E178" w14:textId="77777777" w:rsidR="00A12A9D" w:rsidRPr="002906B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alvo cego </w:t>
      </w:r>
    </w:p>
    <w:p w14:paraId="3770A072" w14:textId="77777777" w:rsidR="00A12A9D" w:rsidRPr="002906B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alvo desprevenido </w:t>
      </w:r>
    </w:p>
    <w:p w14:paraId="76C805CF" w14:textId="77777777" w:rsidR="00A12A9D" w:rsidRPr="002906B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alvo sem perceber o Ladino </w:t>
      </w:r>
    </w:p>
    <w:p w14:paraId="7293D294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Dano adicional:</w:t>
      </w:r>
    </w:p>
    <w:p w14:paraId="2C0265B0" w14:textId="77777777" w:rsidR="00A12A9D" w:rsidRPr="002906B5" w:rsidRDefault="00A12A9D" w:rsidP="00515A7E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de dano </w:t>
      </w:r>
    </w:p>
    <w:p w14:paraId="79A1D226" w14:textId="17BD23DB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06F7471">
          <v:rect id="_x0000_i1204" style="width:0;height:1.5pt" o:hralign="center" o:hrstd="t" o:hr="t" fillcolor="#a0a0a0" stroked="f"/>
        </w:pict>
      </w:r>
    </w:p>
    <w:p w14:paraId="5007EB86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3 — Apunhalar</w:t>
      </w:r>
    </w:p>
    <w:p w14:paraId="5AE346EC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Ladino aprende a atingir áreas vitais sem ser percebido.</w:t>
      </w:r>
    </w:p>
    <w:p w14:paraId="5C24C45E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atingir um inimigo pelas costas sem ser detectado:</w:t>
      </w:r>
    </w:p>
    <w:p w14:paraId="098E34ED" w14:textId="77777777" w:rsidR="00A12A9D" w:rsidRPr="002906B5" w:rsidRDefault="00A12A9D" w:rsidP="00515A7E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causa </w:t>
      </w:r>
      <w:proofErr w:type="spellStart"/>
      <w:r w:rsidRPr="002906B5">
        <w:rPr>
          <w:rFonts w:eastAsia="Times New Roman" w:cstheme="minorHAnsi"/>
          <w:lang w:eastAsia="pt-BR"/>
        </w:rPr>
        <w:t>dano</w:t>
      </w:r>
      <w:proofErr w:type="spellEnd"/>
      <w:r w:rsidRPr="002906B5">
        <w:rPr>
          <w:rFonts w:eastAsia="Times New Roman" w:cstheme="minorHAnsi"/>
          <w:lang w:eastAsia="pt-BR"/>
        </w:rPr>
        <w:t xml:space="preserve"> adicional: </w:t>
      </w:r>
    </w:p>
    <w:p w14:paraId="2F91155B" w14:textId="77777777" w:rsidR="00A12A9D" w:rsidRPr="002906B5" w:rsidRDefault="00A12A9D" w:rsidP="00515A7E">
      <w:pPr>
        <w:numPr>
          <w:ilvl w:val="1"/>
          <w:numId w:val="3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+2d6 </w:t>
      </w:r>
    </w:p>
    <w:p w14:paraId="6BED12CE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habilidade pode ser ativada múltiplas vezes caso as condições sejam cumpridas.</w:t>
      </w:r>
    </w:p>
    <w:p w14:paraId="00F7655F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ED2EE64">
          <v:rect id="_x0000_i1205" style="width:0;height:1.5pt" o:hralign="center" o:hrstd="t" o:hr="t" fillcolor="#a0a0a0" stroked="f"/>
        </w:pict>
      </w:r>
    </w:p>
    <w:p w14:paraId="2DF89CCB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Nível 3 — Movimento Aprimorado</w:t>
      </w:r>
    </w:p>
    <w:p w14:paraId="35A3E2D4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locomoção base do Ladino aumenta:</w:t>
      </w:r>
    </w:p>
    <w:p w14:paraId="6B419E24" w14:textId="77777777" w:rsidR="00A12A9D" w:rsidRPr="002906B5" w:rsidRDefault="00A12A9D" w:rsidP="00515A7E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 9 metros para 12 metros </w:t>
      </w:r>
    </w:p>
    <w:p w14:paraId="39E6938C" w14:textId="20175229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1F125B5">
          <v:rect id="_x0000_i1206" style="width:0;height:1.5pt" o:hralign="center" o:hrstd="t" o:hr="t" fillcolor="#a0a0a0" stroked="f"/>
        </w:pict>
      </w:r>
    </w:p>
    <w:p w14:paraId="5DB72B4A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5 — Camuflar</w:t>
      </w:r>
    </w:p>
    <w:p w14:paraId="57049005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Ladino aprende a utilizar o ambiente para desaparecer da visão inimiga.</w:t>
      </w:r>
    </w:p>
    <w:p w14:paraId="6515FD5C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6B5">
        <w:rPr>
          <w:rFonts w:eastAsia="Times New Roman" w:cstheme="minorHAnsi"/>
          <w:lang w:eastAsia="pt-BR"/>
        </w:rPr>
        <w:t>Cooldown</w:t>
      </w:r>
      <w:proofErr w:type="spellEnd"/>
      <w:r w:rsidRPr="002906B5">
        <w:rPr>
          <w:rFonts w:eastAsia="Times New Roman" w:cstheme="minorHAnsi"/>
          <w:lang w:eastAsia="pt-BR"/>
        </w:rPr>
        <w:t>:</w:t>
      </w:r>
    </w:p>
    <w:p w14:paraId="17A5A1B1" w14:textId="77777777" w:rsidR="00A12A9D" w:rsidRPr="002906B5" w:rsidRDefault="00A12A9D" w:rsidP="00515A7E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3 turnos </w:t>
      </w:r>
    </w:p>
    <w:p w14:paraId="4838D306" w14:textId="77777777" w:rsidR="00A12A9D" w:rsidRPr="002906B5" w:rsidRDefault="00A12A9D" w:rsidP="00515A7E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 contagem começa após sair da furtividade </w:t>
      </w:r>
    </w:p>
    <w:p w14:paraId="47047135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Como ação bônus:</w:t>
      </w:r>
    </w:p>
    <w:p w14:paraId="1077EAE7" w14:textId="77777777" w:rsidR="00A12A9D" w:rsidRPr="002906B5" w:rsidRDefault="00A12A9D" w:rsidP="00515A7E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Ladino realiza um teste de Camuflagem/Furtividade baseado no terreno atual </w:t>
      </w:r>
    </w:p>
    <w:p w14:paraId="637B61EE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Caso tenha sucesso:</w:t>
      </w:r>
    </w:p>
    <w:p w14:paraId="0F68C247" w14:textId="77777777" w:rsidR="00A12A9D" w:rsidRPr="002906B5" w:rsidRDefault="00A12A9D" w:rsidP="00515A7E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desaparece da visão dos inimigos </w:t>
      </w:r>
    </w:p>
    <w:p w14:paraId="40F1D6F7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Após sair da camuflagem:</w:t>
      </w:r>
    </w:p>
    <w:p w14:paraId="18D08BEA" w14:textId="77777777" w:rsidR="00A12A9D" w:rsidRPr="002906B5" w:rsidRDefault="00A12A9D" w:rsidP="00515A7E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próximo ataque recebe: </w:t>
      </w:r>
    </w:p>
    <w:p w14:paraId="13943CBE" w14:textId="77777777" w:rsidR="00A12A9D" w:rsidRPr="002906B5" w:rsidRDefault="00A12A9D" w:rsidP="00515A7E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+1d8 de dano </w:t>
      </w:r>
    </w:p>
    <w:p w14:paraId="3C7A93B9" w14:textId="54F1074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AE84439">
          <v:rect id="_x0000_i1207" style="width:0;height:1.5pt" o:hralign="center" o:hrstd="t" o:hr="t" fillcolor="#a0a0a0" stroked="f"/>
        </w:pict>
      </w:r>
    </w:p>
    <w:p w14:paraId="4581F939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7 — Entrar nas Sombras</w:t>
      </w:r>
    </w:p>
    <w:p w14:paraId="2642D175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Ladino aprende a atravessar sombras.</w:t>
      </w:r>
    </w:p>
    <w:p w14:paraId="6C6A2F7F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6B5">
        <w:rPr>
          <w:rFonts w:eastAsia="Times New Roman" w:cstheme="minorHAnsi"/>
          <w:lang w:eastAsia="pt-BR"/>
        </w:rPr>
        <w:t>Cooldown</w:t>
      </w:r>
      <w:proofErr w:type="spellEnd"/>
      <w:r w:rsidRPr="002906B5">
        <w:rPr>
          <w:rFonts w:eastAsia="Times New Roman" w:cstheme="minorHAnsi"/>
          <w:lang w:eastAsia="pt-BR"/>
        </w:rPr>
        <w:t>:</w:t>
      </w:r>
    </w:p>
    <w:p w14:paraId="40AD0B9B" w14:textId="77777777" w:rsidR="00A12A9D" w:rsidRPr="002906B5" w:rsidRDefault="00A12A9D" w:rsidP="00515A7E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5 turnos </w:t>
      </w:r>
    </w:p>
    <w:p w14:paraId="49A30583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Como ação bônus:</w:t>
      </w:r>
    </w:p>
    <w:p w14:paraId="0E174204" w14:textId="77777777" w:rsidR="00A12A9D" w:rsidRPr="002906B5" w:rsidRDefault="00A12A9D" w:rsidP="00515A7E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pode se </w:t>
      </w:r>
      <w:proofErr w:type="spellStart"/>
      <w:r w:rsidRPr="002906B5">
        <w:rPr>
          <w:rFonts w:eastAsia="Times New Roman" w:cstheme="minorHAnsi"/>
          <w:lang w:eastAsia="pt-BR"/>
        </w:rPr>
        <w:t>teleportar</w:t>
      </w:r>
      <w:proofErr w:type="spellEnd"/>
      <w:r w:rsidRPr="002906B5">
        <w:rPr>
          <w:rFonts w:eastAsia="Times New Roman" w:cstheme="minorHAnsi"/>
          <w:lang w:eastAsia="pt-BR"/>
        </w:rPr>
        <w:t xml:space="preserve"> de uma sombra visível para outra sombra visível </w:t>
      </w:r>
    </w:p>
    <w:p w14:paraId="2D4C5B9C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Regras:</w:t>
      </w:r>
    </w:p>
    <w:p w14:paraId="65634670" w14:textId="77777777" w:rsidR="00A12A9D" w:rsidRPr="002906B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as sombras precisam estar visíveis </w:t>
      </w:r>
    </w:p>
    <w:p w14:paraId="2C921D91" w14:textId="77777777" w:rsidR="00A12A9D" w:rsidRPr="002906B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não pode </w:t>
      </w:r>
      <w:proofErr w:type="gramStart"/>
      <w:r w:rsidRPr="002906B5">
        <w:rPr>
          <w:rFonts w:eastAsia="Times New Roman" w:cstheme="minorHAnsi"/>
          <w:lang w:eastAsia="pt-BR"/>
        </w:rPr>
        <w:t>utilizar Camuflar</w:t>
      </w:r>
      <w:proofErr w:type="gramEnd"/>
      <w:r w:rsidRPr="002906B5">
        <w:rPr>
          <w:rFonts w:eastAsia="Times New Roman" w:cstheme="minorHAnsi"/>
          <w:lang w:eastAsia="pt-BR"/>
        </w:rPr>
        <w:t xml:space="preserve"> no mesmo turno </w:t>
      </w:r>
    </w:p>
    <w:p w14:paraId="7C850635" w14:textId="77777777" w:rsidR="00A12A9D" w:rsidRPr="002906B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</w:t>
      </w:r>
      <w:proofErr w:type="spellStart"/>
      <w:r w:rsidRPr="002906B5">
        <w:rPr>
          <w:rFonts w:eastAsia="Times New Roman" w:cstheme="minorHAnsi"/>
          <w:lang w:eastAsia="pt-BR"/>
        </w:rPr>
        <w:t>teleporte</w:t>
      </w:r>
      <w:proofErr w:type="spellEnd"/>
      <w:r w:rsidRPr="002906B5">
        <w:rPr>
          <w:rFonts w:eastAsia="Times New Roman" w:cstheme="minorHAnsi"/>
          <w:lang w:eastAsia="pt-BR"/>
        </w:rPr>
        <w:t xml:space="preserve"> não atravessa locais sem sombra acessível </w:t>
      </w:r>
    </w:p>
    <w:p w14:paraId="0B42499A" w14:textId="4D00D0E0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pict w14:anchorId="626AE5E5">
          <v:rect id="_x0000_i1208" style="width:0;height:1.5pt" o:hralign="center" o:hrstd="t" o:hr="t" fillcolor="#a0a0a0" stroked="f"/>
        </w:pict>
      </w:r>
    </w:p>
    <w:p w14:paraId="090E5784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9 — Expor Ponto Fraco</w:t>
      </w:r>
    </w:p>
    <w:p w14:paraId="064009C5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Ladino aprende a identificar vulnerabilidades fatais.</w:t>
      </w:r>
    </w:p>
    <w:p w14:paraId="61C3817D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atingir um inimigo:</w:t>
      </w:r>
    </w:p>
    <w:p w14:paraId="244B77B9" w14:textId="77777777" w:rsidR="00A12A9D" w:rsidRPr="002906B5" w:rsidRDefault="00A12A9D" w:rsidP="00515A7E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realiza uma segunda rolagem para tentar encontrar o ponto fraco do alvo </w:t>
      </w:r>
    </w:p>
    <w:p w14:paraId="7E3CA97A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Teste:</w:t>
      </w:r>
      <w:r w:rsidRPr="002906B5">
        <w:rPr>
          <w:rFonts w:eastAsia="Times New Roman" w:cstheme="minorHAnsi"/>
          <w:lang w:eastAsia="pt-BR"/>
        </w:rPr>
        <w:br/>
        <w:t>1d20 + Inteligência + (Destreza ÷ 2)</w:t>
      </w:r>
    </w:p>
    <w:p w14:paraId="783EB324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Caso tenha sucesso:</w:t>
      </w:r>
    </w:p>
    <w:p w14:paraId="58D7B2A5" w14:textId="4697E9A2" w:rsidR="00A12A9D" w:rsidRPr="002906B5" w:rsidRDefault="009A3509" w:rsidP="00515A7E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atingir o ponto fraco do alvo ignora reduções de dano físico</w:t>
      </w:r>
    </w:p>
    <w:p w14:paraId="149B7136" w14:textId="0EAC6C37" w:rsidR="009A3509" w:rsidRPr="002906B5" w:rsidRDefault="009A3509" w:rsidP="00515A7E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causa +1d6 de dano</w:t>
      </w:r>
    </w:p>
    <w:p w14:paraId="65ED59BA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Não ignora:</w:t>
      </w:r>
    </w:p>
    <w:p w14:paraId="5D982317" w14:textId="77777777" w:rsidR="00A12A9D" w:rsidRPr="002906B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imunidades </w:t>
      </w:r>
    </w:p>
    <w:p w14:paraId="30870020" w14:textId="77777777" w:rsidR="00A12A9D" w:rsidRPr="002906B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invulnerabilidade </w:t>
      </w:r>
    </w:p>
    <w:p w14:paraId="461C8C23" w14:textId="77777777" w:rsidR="00A12A9D" w:rsidRPr="002906B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barreiras absolutas </w:t>
      </w:r>
    </w:p>
    <w:p w14:paraId="5039039D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A027701">
          <v:rect id="_x0000_i1209" style="width:0;height:1.5pt" o:hralign="center" o:hrstd="t" o:hr="t" fillcolor="#a0a0a0" stroked="f"/>
        </w:pict>
      </w:r>
    </w:p>
    <w:p w14:paraId="364C8344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30548A64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Nenhuma habilidade adicional.</w:t>
      </w:r>
    </w:p>
    <w:p w14:paraId="364DEB21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Libera acesso ao Nível de Excelência.</w:t>
      </w:r>
    </w:p>
    <w:p w14:paraId="664231CB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Bônus passivo:</w:t>
      </w:r>
    </w:p>
    <w:p w14:paraId="147D2CAA" w14:textId="77777777" w:rsidR="00A12A9D" w:rsidRPr="002906B5" w:rsidRDefault="00A12A9D" w:rsidP="00515A7E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1 vez por turno: </w:t>
      </w:r>
    </w:p>
    <w:p w14:paraId="21272929" w14:textId="77777777" w:rsidR="00A12A9D" w:rsidRPr="002906B5" w:rsidRDefault="00A12A9D" w:rsidP="00515A7E">
      <w:pPr>
        <w:numPr>
          <w:ilvl w:val="1"/>
          <w:numId w:val="3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 de dano adicional ao causar dano furtivo ou oportunista </w:t>
      </w:r>
    </w:p>
    <w:p w14:paraId="7662D498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B9C4206">
          <v:rect id="_x0000_i1210" style="width:0;height:1.5pt" o:hralign="center" o:hrstd="t" o:hr="t" fillcolor="#a0a0a0" stroked="f"/>
        </w:pict>
      </w:r>
    </w:p>
    <w:p w14:paraId="4882CF18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6B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Ladino</w:t>
      </w:r>
    </w:p>
    <w:p w14:paraId="5D4F9991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Ceifador das Sombras</w:t>
      </w:r>
    </w:p>
    <w:p w14:paraId="51C34550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4B46EEA5" w14:textId="77777777" w:rsidR="00A12A9D" w:rsidRPr="002906B5" w:rsidRDefault="00A12A9D" w:rsidP="00515A7E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assassinato contínuo e crescimento em combate </w:t>
      </w:r>
    </w:p>
    <w:p w14:paraId="7B3E0EF2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>Efeito:</w:t>
      </w:r>
    </w:p>
    <w:p w14:paraId="16D06668" w14:textId="77777777" w:rsidR="00A12A9D" w:rsidRPr="002906B5" w:rsidRDefault="00A12A9D" w:rsidP="00515A7E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ao eliminar um inimigo: </w:t>
      </w:r>
    </w:p>
    <w:p w14:paraId="53F56D6F" w14:textId="77777777" w:rsidR="00A12A9D" w:rsidRPr="002906B5" w:rsidRDefault="00A12A9D" w:rsidP="00515A7E">
      <w:pPr>
        <w:numPr>
          <w:ilvl w:val="1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recebe: </w:t>
      </w:r>
    </w:p>
    <w:p w14:paraId="09742A5F" w14:textId="77777777" w:rsidR="00A12A9D" w:rsidRPr="002906B5" w:rsidRDefault="00A12A9D" w:rsidP="00515A7E">
      <w:pPr>
        <w:numPr>
          <w:ilvl w:val="2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+1d4 de dano em todos os ataques </w:t>
      </w:r>
    </w:p>
    <w:p w14:paraId="488A3955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Acúmulo máximo:</w:t>
      </w:r>
    </w:p>
    <w:p w14:paraId="79C63BE8" w14:textId="77777777" w:rsidR="00A12A9D" w:rsidRPr="002906B5" w:rsidRDefault="00A12A9D" w:rsidP="00515A7E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+2d4 </w:t>
      </w:r>
    </w:p>
    <w:p w14:paraId="44F51ECE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Regras:</w:t>
      </w:r>
    </w:p>
    <w:p w14:paraId="0AAB917E" w14:textId="77777777" w:rsidR="00A12A9D" w:rsidRPr="002906B5" w:rsidRDefault="00A12A9D" w:rsidP="00515A7E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bônus é recebido imediatamente após a eliminação </w:t>
      </w:r>
    </w:p>
    <w:p w14:paraId="72F93B47" w14:textId="77777777" w:rsidR="00A12A9D" w:rsidRPr="002906B5" w:rsidRDefault="00A12A9D" w:rsidP="00515A7E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ao desmaiar: </w:t>
      </w:r>
    </w:p>
    <w:p w14:paraId="5E640EF3" w14:textId="77777777" w:rsidR="00A12A9D" w:rsidRPr="002906B5" w:rsidRDefault="00A12A9D" w:rsidP="00515A7E">
      <w:pPr>
        <w:numPr>
          <w:ilvl w:val="1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perde todos os acúmulos </w:t>
      </w:r>
    </w:p>
    <w:p w14:paraId="3F9E595E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38D743DD" w14:textId="77777777" w:rsidR="00A12A9D" w:rsidRPr="002906B5" w:rsidRDefault="00A12A9D" w:rsidP="00515A7E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Eliminar mais da metade dos inimigos em um combate contendo pelo menos 4 inimigos. </w:t>
      </w:r>
    </w:p>
    <w:p w14:paraId="35535186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49D9FCC">
          <v:rect id="_x0000_i1211" style="width:0;height:1.5pt" o:hralign="center" o:hrstd="t" o:hr="t" fillcolor="#a0a0a0" stroked="f"/>
        </w:pict>
      </w:r>
    </w:p>
    <w:p w14:paraId="586B4C28" w14:textId="77777777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Mestre das Sombras</w:t>
      </w:r>
    </w:p>
    <w:p w14:paraId="27558980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1788CDB7" w14:textId="77777777" w:rsidR="00A12A9D" w:rsidRPr="002906B5" w:rsidRDefault="00A12A9D" w:rsidP="00515A7E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mobilidade sombria e manipulação de posicionamento </w:t>
      </w:r>
    </w:p>
    <w:p w14:paraId="7648B3A1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Efeito:</w:t>
      </w:r>
    </w:p>
    <w:p w14:paraId="5E2012A2" w14:textId="77777777" w:rsidR="00A12A9D" w:rsidRPr="002906B5" w:rsidRDefault="00A12A9D" w:rsidP="00515A7E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ao eliminar um inimigo: </w:t>
      </w:r>
    </w:p>
    <w:p w14:paraId="0F77C777" w14:textId="77777777" w:rsidR="00A12A9D" w:rsidRPr="002906B5" w:rsidRDefault="00A12A9D" w:rsidP="00515A7E">
      <w:pPr>
        <w:numPr>
          <w:ilvl w:val="1"/>
          <w:numId w:val="3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cria uma sombra no local do alvo derrotado </w:t>
      </w:r>
    </w:p>
    <w:p w14:paraId="012BE851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sombra:</w:t>
      </w:r>
    </w:p>
    <w:p w14:paraId="0C7C14DD" w14:textId="77777777" w:rsidR="00A12A9D" w:rsidRPr="002906B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pode ser utilizada para </w:t>
      </w:r>
      <w:proofErr w:type="spellStart"/>
      <w:r w:rsidRPr="002906B5">
        <w:rPr>
          <w:rFonts w:eastAsia="Times New Roman" w:cstheme="minorHAnsi"/>
          <w:lang w:eastAsia="pt-BR"/>
        </w:rPr>
        <w:t>teleporte</w:t>
      </w:r>
      <w:proofErr w:type="spellEnd"/>
      <w:r w:rsidRPr="002906B5">
        <w:rPr>
          <w:rFonts w:eastAsia="Times New Roman" w:cstheme="minorHAnsi"/>
          <w:lang w:eastAsia="pt-BR"/>
        </w:rPr>
        <w:t xml:space="preserve"> </w:t>
      </w:r>
    </w:p>
    <w:p w14:paraId="0F3926ED" w14:textId="77777777" w:rsidR="00A12A9D" w:rsidRPr="002906B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apenas 1 sombra pode existir por vez </w:t>
      </w:r>
    </w:p>
    <w:p w14:paraId="1E96F966" w14:textId="77777777" w:rsidR="00A12A9D" w:rsidRPr="002906B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desaparece após: </w:t>
      </w:r>
    </w:p>
    <w:p w14:paraId="20EA8F18" w14:textId="77777777" w:rsidR="00A12A9D" w:rsidRPr="002906B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5 turnos </w:t>
      </w:r>
    </w:p>
    <w:p w14:paraId="61803D0F" w14:textId="77777777" w:rsidR="00A12A9D" w:rsidRPr="002906B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sofrer dano </w:t>
      </w:r>
    </w:p>
    <w:p w14:paraId="0FB34686" w14:textId="77777777" w:rsidR="00A12A9D" w:rsidRPr="002906B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realizar um ataque </w:t>
      </w:r>
    </w:p>
    <w:p w14:paraId="6BA54B35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Como ação bônus:</w:t>
      </w:r>
    </w:p>
    <w:p w14:paraId="3F4329DD" w14:textId="77777777" w:rsidR="00A12A9D" w:rsidRPr="002906B5" w:rsidRDefault="00A12A9D" w:rsidP="00515A7E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Ladino pode trocar de lugar com a sombra </w:t>
      </w:r>
    </w:p>
    <w:p w14:paraId="0EA9D5A2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atacar:</w:t>
      </w:r>
    </w:p>
    <w:p w14:paraId="2475733B" w14:textId="77777777" w:rsidR="00A12A9D" w:rsidRPr="002906B5" w:rsidRDefault="00A12A9D" w:rsidP="00515A7E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 sombra replica ataques corpo a corpo do Ladino com: </w:t>
      </w:r>
    </w:p>
    <w:p w14:paraId="48D26DEF" w14:textId="77777777" w:rsidR="00A12A9D" w:rsidRPr="002906B5" w:rsidRDefault="00A12A9D" w:rsidP="00515A7E">
      <w:pPr>
        <w:numPr>
          <w:ilvl w:val="1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lastRenderedPageBreak/>
        <w:t xml:space="preserve">50% da eficácia do dano </w:t>
      </w:r>
    </w:p>
    <w:p w14:paraId="4BD038F3" w14:textId="77777777" w:rsidR="00A12A9D" w:rsidRPr="002906B5" w:rsidRDefault="00A12A9D" w:rsidP="00515A7E">
      <w:pPr>
        <w:numPr>
          <w:ilvl w:val="1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sempre arredondando para baixo </w:t>
      </w:r>
    </w:p>
    <w:p w14:paraId="0E2594ED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 sombra:</w:t>
      </w:r>
    </w:p>
    <w:p w14:paraId="52CF08FC" w14:textId="77777777" w:rsidR="00A12A9D" w:rsidRPr="002906B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replica habilidades e efeitos do Ladino </w:t>
      </w:r>
    </w:p>
    <w:p w14:paraId="6B9890EC" w14:textId="77777777" w:rsidR="00A12A9D" w:rsidRPr="002906B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não replica dano divino </w:t>
      </w:r>
    </w:p>
    <w:p w14:paraId="56FCA4B8" w14:textId="77777777" w:rsidR="00A12A9D" w:rsidRPr="002906B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não cria novas sombras ao eliminar inimigos </w:t>
      </w:r>
    </w:p>
    <w:p w14:paraId="354811C4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28DE6DC3" w14:textId="77777777" w:rsidR="00A12A9D" w:rsidRPr="002906B5" w:rsidRDefault="00A12A9D" w:rsidP="00515A7E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Eliminar um inimigo logo após </w:t>
      </w:r>
      <w:proofErr w:type="spellStart"/>
      <w:r w:rsidRPr="002906B5">
        <w:rPr>
          <w:rFonts w:eastAsia="Times New Roman" w:cstheme="minorHAnsi"/>
          <w:lang w:eastAsia="pt-BR"/>
        </w:rPr>
        <w:t>teleportar-se</w:t>
      </w:r>
      <w:proofErr w:type="spellEnd"/>
      <w:r w:rsidRPr="002906B5">
        <w:rPr>
          <w:rFonts w:eastAsia="Times New Roman" w:cstheme="minorHAnsi"/>
          <w:lang w:eastAsia="pt-BR"/>
        </w:rPr>
        <w:t xml:space="preserve"> para a própria sombra. </w:t>
      </w:r>
    </w:p>
    <w:p w14:paraId="78259858" w14:textId="77777777" w:rsidR="00A12A9D" w:rsidRPr="002906B5" w:rsidRDefault="006D7B0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E0810C1">
          <v:rect id="_x0000_i1212" style="width:0;height:1.5pt" o:hralign="center" o:hrstd="t" o:hr="t" fillcolor="#a0a0a0" stroked="f"/>
        </w:pict>
      </w:r>
    </w:p>
    <w:p w14:paraId="488B7C43" w14:textId="77777777" w:rsidR="009A3509" w:rsidRPr="002906B5" w:rsidRDefault="009A3509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</w:p>
    <w:p w14:paraId="5552653F" w14:textId="4A1952D4" w:rsidR="00A12A9D" w:rsidRPr="002906B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6B5">
        <w:rPr>
          <w:rFonts w:eastAsia="Times New Roman" w:cstheme="minorHAnsi"/>
          <w:b/>
          <w:bCs/>
          <w:sz w:val="36"/>
          <w:szCs w:val="36"/>
          <w:lang w:eastAsia="pt-BR"/>
        </w:rPr>
        <w:t>Olho da Morte</w:t>
      </w:r>
    </w:p>
    <w:p w14:paraId="550316B3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Foco:</w:t>
      </w:r>
    </w:p>
    <w:p w14:paraId="728AB1AF" w14:textId="77777777" w:rsidR="00A12A9D" w:rsidRPr="002906B5" w:rsidRDefault="00A12A9D" w:rsidP="00515A7E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precisão absoluta e exploração de vulnerabilidades </w:t>
      </w:r>
    </w:p>
    <w:p w14:paraId="4DCF6C8D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Efeito:</w:t>
      </w:r>
    </w:p>
    <w:p w14:paraId="29843F4E" w14:textId="77777777" w:rsidR="00A12A9D" w:rsidRPr="002906B5" w:rsidRDefault="00A12A9D" w:rsidP="00515A7E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ao revelar um ponto fraco: </w:t>
      </w:r>
    </w:p>
    <w:p w14:paraId="517D6442" w14:textId="77777777" w:rsidR="00A12A9D" w:rsidRPr="002906B5" w:rsidRDefault="00A12A9D" w:rsidP="00515A7E">
      <w:pPr>
        <w:numPr>
          <w:ilvl w:val="1"/>
          <w:numId w:val="3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Ladino aprimora permanentemente sua leitura de combate durante o confronto </w:t>
      </w:r>
    </w:p>
    <w:p w14:paraId="527C1869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O ponto fraco:</w:t>
      </w:r>
    </w:p>
    <w:p w14:paraId="7DC14537" w14:textId="77777777" w:rsidR="00A12A9D" w:rsidRPr="002906B5" w:rsidRDefault="00A12A9D" w:rsidP="00515A7E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permanece revelado até a morte do alvo </w:t>
      </w:r>
    </w:p>
    <w:p w14:paraId="7A893D59" w14:textId="77777777" w:rsidR="00A12A9D" w:rsidRPr="002906B5" w:rsidRDefault="00A12A9D" w:rsidP="00515A7E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não pode ser reaplicado </w:t>
      </w:r>
    </w:p>
    <w:p w14:paraId="7E036E99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Ao atingir o ponto fraco:</w:t>
      </w:r>
    </w:p>
    <w:p w14:paraId="64B6D9BE" w14:textId="77777777" w:rsidR="00A12A9D" w:rsidRPr="002906B5" w:rsidRDefault="00A12A9D" w:rsidP="00515A7E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o Ladino causa: </w:t>
      </w:r>
    </w:p>
    <w:p w14:paraId="55CC3918" w14:textId="77777777" w:rsidR="00A12A9D" w:rsidRPr="002906B5" w:rsidRDefault="00A12A9D" w:rsidP="00515A7E">
      <w:pPr>
        <w:numPr>
          <w:ilvl w:val="1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+1d8 de dano adicional </w:t>
      </w:r>
    </w:p>
    <w:p w14:paraId="16B73D37" w14:textId="77777777" w:rsidR="00A12A9D" w:rsidRPr="002906B5" w:rsidRDefault="00A12A9D" w:rsidP="00515A7E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aliados causam: </w:t>
      </w:r>
    </w:p>
    <w:p w14:paraId="0EB42540" w14:textId="77777777" w:rsidR="00A12A9D" w:rsidRPr="002906B5" w:rsidRDefault="00A12A9D" w:rsidP="00515A7E">
      <w:pPr>
        <w:numPr>
          <w:ilvl w:val="1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 xml:space="preserve">+1d6 de dano adicional </w:t>
      </w:r>
    </w:p>
    <w:p w14:paraId="3005B98E" w14:textId="77777777" w:rsidR="00A12A9D" w:rsidRPr="002906B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Requisito:</w:t>
      </w:r>
    </w:p>
    <w:p w14:paraId="66AC43FE" w14:textId="77777777" w:rsidR="00A12A9D" w:rsidRPr="002906B5" w:rsidRDefault="00A12A9D" w:rsidP="00515A7E">
      <w:pPr>
        <w:numPr>
          <w:ilvl w:val="0"/>
          <w:numId w:val="3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6B5">
        <w:rPr>
          <w:rFonts w:eastAsia="Times New Roman" w:cstheme="minorHAnsi"/>
          <w:lang w:eastAsia="pt-BR"/>
        </w:rPr>
        <w:t>Revelar pelo menos 3 pontos fracos no mesmo combate.</w:t>
      </w:r>
    </w:p>
    <w:p w14:paraId="1B2237B6" w14:textId="77777777" w:rsidR="00A12A9D" w:rsidRPr="002906B5" w:rsidRDefault="00A12A9D" w:rsidP="00A12A9D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3B2C81B3" w14:textId="77777777" w:rsidR="00320339" w:rsidRPr="002906B5" w:rsidRDefault="00320339" w:rsidP="002906B5">
      <w:pPr>
        <w:pStyle w:val="Ttulo1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RANGER</w:t>
      </w:r>
    </w:p>
    <w:p w14:paraId="357882E6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O Ranger é um especialista em caça, rastreamento e adaptação ao ambiente. Diferente do Arqueiro Espectral, que depende de volume de ataques e mana, o Ranger utiliza conhecimento do terreno, armadilhas e marcação de alvos para controlar o combate e eliminar suas presas.</w:t>
      </w:r>
    </w:p>
    <w:p w14:paraId="6B428758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Sua força aumenta conforme se adapta ao ambiente ao seu redor, tornando-se cada vez mais perigoso em terrenos que domina.</w:t>
      </w:r>
    </w:p>
    <w:p w14:paraId="24A319D8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240942FC">
          <v:rect id="_x0000_i1213" style="width:0;height:1.5pt" o:hralign="center" o:hrstd="t" o:hr="t" fillcolor="#a0a0a0" stroked="f"/>
        </w:pict>
      </w:r>
    </w:p>
    <w:p w14:paraId="20234897" w14:textId="77777777" w:rsidR="00320339" w:rsidRPr="002906B5" w:rsidRDefault="00320339" w:rsidP="00320339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Classe de Armadura (CA)</w:t>
      </w:r>
    </w:p>
    <w:p w14:paraId="04A48986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Defesa = (Constituição × 60%) + (Destreza × 30%) + (Inteligência × 10%)</w:t>
      </w:r>
    </w:p>
    <w:p w14:paraId="373C83CA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(arredondado para baixo)</w:t>
      </w:r>
    </w:p>
    <w:p w14:paraId="2798B95F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 = 10 + Defesa</w:t>
      </w:r>
    </w:p>
    <w:p w14:paraId="290C34F3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125B8ABA">
          <v:rect id="_x0000_i1214" style="width:0;height:1.5pt" o:hralign="center" o:hrstd="t" o:hr="t" fillcolor="#a0a0a0" stroked="f"/>
        </w:pict>
      </w:r>
    </w:p>
    <w:p w14:paraId="54581409" w14:textId="77777777" w:rsidR="00320339" w:rsidRPr="002906B5" w:rsidRDefault="00320339" w:rsidP="00320339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Vida (HP)</w:t>
      </w:r>
    </w:p>
    <w:p w14:paraId="52057B3B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HP Inicial:</w:t>
      </w:r>
    </w:p>
    <w:p w14:paraId="375557BB" w14:textId="77777777" w:rsidR="00320339" w:rsidRPr="002906B5" w:rsidRDefault="00320339" w:rsidP="00515A7E">
      <w:pPr>
        <w:pStyle w:val="NormalWeb"/>
        <w:numPr>
          <w:ilvl w:val="0"/>
          <w:numId w:val="33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14 + (Constituição × 3)</w:t>
      </w:r>
    </w:p>
    <w:p w14:paraId="60137DD8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66CFAA4C" w14:textId="77777777" w:rsidR="00320339" w:rsidRPr="002906B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Valor fixo: 6 + Constituição</w:t>
      </w:r>
    </w:p>
    <w:p w14:paraId="47C515DA" w14:textId="77777777" w:rsidR="00320339" w:rsidRPr="002906B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Rolagem: 1d10 + Constituição</w:t>
      </w:r>
    </w:p>
    <w:p w14:paraId="6EE429C7" w14:textId="77777777" w:rsidR="00320339" w:rsidRPr="002906B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Híbrido: 5 + 1d4 + Constituição</w:t>
      </w:r>
    </w:p>
    <w:p w14:paraId="4223B27A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6E82BD79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5CE5B87E">
          <v:rect id="_x0000_i1215" style="width:0;height:1.5pt" o:hralign="center" o:hrstd="t" o:hr="t" fillcolor="#a0a0a0" stroked="f"/>
        </w:pict>
      </w:r>
    </w:p>
    <w:p w14:paraId="28ABABEA" w14:textId="77777777" w:rsidR="00320339" w:rsidRPr="002906B5" w:rsidRDefault="00320339" w:rsidP="00320339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6B5">
        <w:rPr>
          <w:rFonts w:asciiTheme="minorHAnsi" w:hAnsiTheme="minorHAnsi" w:cstheme="minorHAnsi"/>
          <w:sz w:val="44"/>
          <w:szCs w:val="44"/>
        </w:rPr>
        <w:t>Progressão de Atributos</w:t>
      </w:r>
    </w:p>
    <w:p w14:paraId="5CEF0BA5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Níveis 1–3</w:t>
      </w:r>
    </w:p>
    <w:p w14:paraId="599E9866" w14:textId="77777777" w:rsidR="00320339" w:rsidRPr="002906B5" w:rsidRDefault="00320339" w:rsidP="00515A7E">
      <w:pPr>
        <w:pStyle w:val="NormalWeb"/>
        <w:numPr>
          <w:ilvl w:val="0"/>
          <w:numId w:val="33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Destreza por nível</w:t>
      </w:r>
    </w:p>
    <w:p w14:paraId="34496AA1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Níveis 4–10</w:t>
      </w:r>
    </w:p>
    <w:p w14:paraId="7F8C79B4" w14:textId="77777777" w:rsidR="00320339" w:rsidRPr="002906B5" w:rsidRDefault="00320339" w:rsidP="00515A7E">
      <w:pPr>
        <w:pStyle w:val="NormalWeb"/>
        <w:numPr>
          <w:ilvl w:val="0"/>
          <w:numId w:val="33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Destreza</w:t>
      </w:r>
    </w:p>
    <w:p w14:paraId="4B25D8B7" w14:textId="77777777" w:rsidR="00320339" w:rsidRPr="002906B5" w:rsidRDefault="00320339" w:rsidP="00515A7E">
      <w:pPr>
        <w:pStyle w:val="NormalWeb"/>
        <w:numPr>
          <w:ilvl w:val="0"/>
          <w:numId w:val="33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Inteligência</w:t>
      </w:r>
    </w:p>
    <w:p w14:paraId="05F7B4BC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lastRenderedPageBreak/>
        <w:pict w14:anchorId="73E39914">
          <v:rect id="_x0000_i1216" style="width:0;height:1.5pt" o:hralign="center" o:hrstd="t" o:hr="t" fillcolor="#a0a0a0" stroked="f"/>
        </w:pict>
      </w:r>
    </w:p>
    <w:p w14:paraId="0ADD3205" w14:textId="77777777" w:rsidR="00320339" w:rsidRPr="002906B5" w:rsidRDefault="00320339" w:rsidP="00320339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HABILIDADES</w:t>
      </w:r>
    </w:p>
    <w:p w14:paraId="62D49340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1 — Olhos do Caçador</w:t>
      </w:r>
    </w:p>
    <w:p w14:paraId="1021E940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Ranger recebe:</w:t>
      </w:r>
    </w:p>
    <w:p w14:paraId="7FFDFE68" w14:textId="77777777" w:rsidR="00320339" w:rsidRPr="002906B5" w:rsidRDefault="00320339" w:rsidP="00515A7E">
      <w:pPr>
        <w:pStyle w:val="NormalWeb"/>
        <w:numPr>
          <w:ilvl w:val="0"/>
          <w:numId w:val="33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em testes de Percepção</w:t>
      </w:r>
    </w:p>
    <w:p w14:paraId="4E15EAE5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7D749643">
          <v:rect id="_x0000_i1217" style="width:0;height:1.5pt" o:hralign="center" o:hrstd="t" o:hr="t" fillcolor="#a0a0a0" stroked="f"/>
        </w:pict>
      </w:r>
    </w:p>
    <w:p w14:paraId="39E12AA2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2 — Disparo Preciso</w:t>
      </w:r>
    </w:p>
    <w:p w14:paraId="0E2D61B8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Ranger recebe:</w:t>
      </w:r>
    </w:p>
    <w:p w14:paraId="7E0A93A7" w14:textId="77777777" w:rsidR="00320339" w:rsidRPr="002906B5" w:rsidRDefault="00320339" w:rsidP="00515A7E">
      <w:pPr>
        <w:pStyle w:val="NormalWeb"/>
        <w:numPr>
          <w:ilvl w:val="0"/>
          <w:numId w:val="33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em rolagens de acerto à distância</w:t>
      </w:r>
    </w:p>
    <w:p w14:paraId="76CF5644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7CB58E3C">
          <v:rect id="_x0000_i1218" style="width:0;height:1.5pt" o:hralign="center" o:hrstd="t" o:hr="t" fillcolor="#a0a0a0" stroked="f"/>
        </w:pict>
      </w:r>
    </w:p>
    <w:p w14:paraId="0B2D5E6D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3 — Armadilhas</w:t>
      </w:r>
    </w:p>
    <w:p w14:paraId="668C287A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Ranger aprende a criar armadilhas utilizando o ambiente ao seu redor.</w:t>
      </w:r>
    </w:p>
    <w:p w14:paraId="29F9C8F5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As armadilhas dependem:</w:t>
      </w:r>
    </w:p>
    <w:p w14:paraId="6E9F2369" w14:textId="77777777" w:rsidR="00320339" w:rsidRPr="002906B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do terreno atual</w:t>
      </w:r>
    </w:p>
    <w:p w14:paraId="6A1E6D20" w14:textId="77777777" w:rsidR="00320339" w:rsidRPr="002906B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dos materiais disponíveis</w:t>
      </w:r>
    </w:p>
    <w:p w14:paraId="2C4D59BD" w14:textId="77777777" w:rsidR="00320339" w:rsidRPr="002906B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da criatividade do jogador</w:t>
      </w:r>
    </w:p>
    <w:p w14:paraId="2E787DD4" w14:textId="77777777" w:rsidR="00320339" w:rsidRPr="002906B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da aprovação do mestre</w:t>
      </w:r>
    </w:p>
    <w:p w14:paraId="5F800382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4D1375BB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Floresta:</w:t>
      </w:r>
    </w:p>
    <w:p w14:paraId="7E986929" w14:textId="77777777" w:rsidR="00320339" w:rsidRPr="002906B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laços</w:t>
      </w:r>
    </w:p>
    <w:p w14:paraId="38074F1E" w14:textId="77777777" w:rsidR="00320339" w:rsidRPr="002906B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espinhos</w:t>
      </w:r>
    </w:p>
    <w:p w14:paraId="0B730A3E" w14:textId="77777777" w:rsidR="00320339" w:rsidRPr="002906B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troncos suspensos</w:t>
      </w:r>
    </w:p>
    <w:p w14:paraId="575CA5EB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Deserto:</w:t>
      </w:r>
    </w:p>
    <w:p w14:paraId="18560775" w14:textId="77777777" w:rsidR="00320339" w:rsidRPr="002906B5" w:rsidRDefault="00320339" w:rsidP="00515A7E">
      <w:pPr>
        <w:pStyle w:val="NormalWeb"/>
        <w:numPr>
          <w:ilvl w:val="0"/>
          <w:numId w:val="34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areia movediça</w:t>
      </w:r>
    </w:p>
    <w:p w14:paraId="3768DA3D" w14:textId="77777777" w:rsidR="00320339" w:rsidRPr="002906B5" w:rsidRDefault="00320339" w:rsidP="00515A7E">
      <w:pPr>
        <w:pStyle w:val="NormalWeb"/>
        <w:numPr>
          <w:ilvl w:val="0"/>
          <w:numId w:val="34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armadilhas de afundamento</w:t>
      </w:r>
    </w:p>
    <w:p w14:paraId="4C891B9E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Montanhas:</w:t>
      </w:r>
    </w:p>
    <w:p w14:paraId="42F564D9" w14:textId="77777777" w:rsidR="00320339" w:rsidRPr="002906B5" w:rsidRDefault="00320339" w:rsidP="00515A7E">
      <w:pPr>
        <w:pStyle w:val="NormalWeb"/>
        <w:numPr>
          <w:ilvl w:val="0"/>
          <w:numId w:val="34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desmoronamentos</w:t>
      </w:r>
    </w:p>
    <w:p w14:paraId="5B2ABA9D" w14:textId="77777777" w:rsidR="00320339" w:rsidRPr="002906B5" w:rsidRDefault="00320339" w:rsidP="00515A7E">
      <w:pPr>
        <w:pStyle w:val="NormalWeb"/>
        <w:numPr>
          <w:ilvl w:val="0"/>
          <w:numId w:val="34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armadilhas de queda</w:t>
      </w:r>
    </w:p>
    <w:p w14:paraId="1145F473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Pântanos:</w:t>
      </w:r>
    </w:p>
    <w:p w14:paraId="43BFAA55" w14:textId="77777777" w:rsidR="00320339" w:rsidRPr="002906B5" w:rsidRDefault="00320339" w:rsidP="00515A7E">
      <w:pPr>
        <w:pStyle w:val="NormalWeb"/>
        <w:numPr>
          <w:ilvl w:val="0"/>
          <w:numId w:val="34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áreas de atolamento</w:t>
      </w:r>
    </w:p>
    <w:p w14:paraId="2AF64E74" w14:textId="77777777" w:rsidR="00320339" w:rsidRPr="002906B5" w:rsidRDefault="00320339" w:rsidP="00515A7E">
      <w:pPr>
        <w:pStyle w:val="NormalWeb"/>
        <w:numPr>
          <w:ilvl w:val="0"/>
          <w:numId w:val="34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raízes para prender inimigos</w:t>
      </w:r>
    </w:p>
    <w:p w14:paraId="462C8E3C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mestre determina:</w:t>
      </w:r>
    </w:p>
    <w:p w14:paraId="36596253" w14:textId="77777777" w:rsidR="00320339" w:rsidRPr="002906B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materiais necessários</w:t>
      </w:r>
    </w:p>
    <w:p w14:paraId="1E1DCB6B" w14:textId="77777777" w:rsidR="00320339" w:rsidRPr="002906B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tempo de montagem</w:t>
      </w:r>
    </w:p>
    <w:p w14:paraId="7811835C" w14:textId="77777777" w:rsidR="00320339" w:rsidRPr="002906B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efeitos</w:t>
      </w:r>
    </w:p>
    <w:p w14:paraId="52E9692A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Armadilhas simples podem ser criadas com uma ação bônus.</w:t>
      </w:r>
    </w:p>
    <w:p w14:paraId="5F745D21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Armadilhas mais elaboradas exigem uma ação completa.</w:t>
      </w:r>
    </w:p>
    <w:p w14:paraId="0E2591E9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  <w:sz w:val="22"/>
          <w:szCs w:val="22"/>
        </w:rPr>
        <w:t>Caso o Ranger possua Domínio de Terreno, suas armadilhas tornam-se mais eficientes.</w:t>
      </w:r>
    </w:p>
    <w:p w14:paraId="525B3FBB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5C1E846A">
          <v:rect id="_x0000_i1219" style="width:0;height:1.5pt" o:hralign="center" o:hrstd="t" o:hr="t" fillcolor="#a0a0a0" stroked="f"/>
        </w:pict>
      </w:r>
    </w:p>
    <w:p w14:paraId="11A8C998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3 — Defesa Adaptativa</w:t>
      </w:r>
    </w:p>
    <w:p w14:paraId="134A8BD6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Quando um inimigo estiver a menos de 2 metros do Ranger:</w:t>
      </w:r>
    </w:p>
    <w:p w14:paraId="2DE34C63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Sua Defesa passa a ser calculada por:</w:t>
      </w:r>
    </w:p>
    <w:p w14:paraId="03F63BEC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Defesa = (Destreza × 60%) + (Constituição × 30%) + (Inteligência × 10%)</w:t>
      </w:r>
    </w:p>
    <w:p w14:paraId="0A8F76CD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19CAB0A6">
          <v:rect id="_x0000_i1220" style="width:0;height:1.5pt" o:hralign="center" o:hrstd="t" o:hr="t" fillcolor="#a0a0a0" stroked="f"/>
        </w:pict>
      </w:r>
    </w:p>
    <w:p w14:paraId="3CCD3BA3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4 — Adaptação ao Terreno</w:t>
      </w:r>
    </w:p>
    <w:p w14:paraId="2875B9A7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Ranger aprende a se adaptar ao ambiente.</w:t>
      </w:r>
    </w:p>
    <w:p w14:paraId="4760028D" w14:textId="77777777" w:rsidR="00320339" w:rsidRPr="002906B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Após 1 combate no mesmo terreno</w:t>
      </w:r>
    </w:p>
    <w:p w14:paraId="494EAE9E" w14:textId="77777777" w:rsidR="00320339" w:rsidRPr="002906B5" w:rsidRDefault="00320339" w:rsidP="00515A7E">
      <w:pPr>
        <w:pStyle w:val="NormalWeb"/>
        <w:numPr>
          <w:ilvl w:val="0"/>
          <w:numId w:val="34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deixa de sofrer penalidades daquele ambiente</w:t>
      </w:r>
    </w:p>
    <w:p w14:paraId="6A8DC39B" w14:textId="77777777" w:rsidR="00320339" w:rsidRPr="002906B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Após 3 combates no mesmo terreno</w:t>
      </w:r>
    </w:p>
    <w:p w14:paraId="5B95F3D7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Recebe vantagem em testes de:</w:t>
      </w:r>
    </w:p>
    <w:p w14:paraId="22B8537A" w14:textId="77777777" w:rsidR="00320339" w:rsidRPr="002906B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fugir</w:t>
      </w:r>
    </w:p>
    <w:p w14:paraId="14673708" w14:textId="77777777" w:rsidR="00320339" w:rsidRPr="002906B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esconder-se</w:t>
      </w:r>
    </w:p>
    <w:p w14:paraId="56B6DADD" w14:textId="77777777" w:rsidR="00320339" w:rsidRPr="002906B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reposicionar-se</w:t>
      </w:r>
    </w:p>
    <w:p w14:paraId="3FF72986" w14:textId="77777777" w:rsidR="00320339" w:rsidRPr="002906B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Após 5 combates no mesmo terreno</w:t>
      </w:r>
    </w:p>
    <w:p w14:paraId="0800E056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Obtém Domínio de Terreno.</w:t>
      </w:r>
    </w:p>
    <w:p w14:paraId="24AAF0E0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Benefícios:</w:t>
      </w:r>
    </w:p>
    <w:p w14:paraId="4CE78C9A" w14:textId="77777777" w:rsidR="00320339" w:rsidRPr="002906B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locomoção base passa para 10 metros</w:t>
      </w:r>
    </w:p>
    <w:p w14:paraId="6A09D7DE" w14:textId="77777777" w:rsidR="00320339" w:rsidRPr="002906B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+2 nos testes acima</w:t>
      </w:r>
    </w:p>
    <w:p w14:paraId="16AB5D62" w14:textId="77777777" w:rsidR="00320339" w:rsidRPr="002906B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armadilhas recebem melhorias relacionadas ao ambiente</w:t>
      </w:r>
    </w:p>
    <w:p w14:paraId="472A2423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0FE7977D">
          <v:rect id="_x0000_i1221" style="width:0;height:1.5pt" o:hralign="center" o:hrstd="t" o:hr="t" fillcolor="#a0a0a0" stroked="f"/>
        </w:pict>
      </w:r>
    </w:p>
    <w:p w14:paraId="36B91AA6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5 — Marca do Predador</w:t>
      </w:r>
    </w:p>
    <w:p w14:paraId="7640142A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Ranger pode marcar um alvo.</w:t>
      </w:r>
    </w:p>
    <w:p w14:paraId="13528280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Contra alvos marcados:</w:t>
      </w:r>
    </w:p>
    <w:p w14:paraId="5F652A10" w14:textId="202D1D55" w:rsidR="00320339" w:rsidRPr="002906B5" w:rsidRDefault="00320339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habilidades futuras podem receber benefícios adicionais</w:t>
      </w:r>
    </w:p>
    <w:p w14:paraId="7DCB112E" w14:textId="2201E861" w:rsidR="00C45FE3" w:rsidRPr="002906B5" w:rsidRDefault="00C45FE3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+1 no acerto </w:t>
      </w:r>
    </w:p>
    <w:p w14:paraId="3E3C9FB0" w14:textId="2B7C5745" w:rsidR="00C45FE3" w:rsidRPr="002906B5" w:rsidRDefault="00C45FE3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no dano</w:t>
      </w:r>
    </w:p>
    <w:p w14:paraId="470B7F2E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 marca não permite sentir a presença do alvo.</w:t>
      </w:r>
    </w:p>
    <w:p w14:paraId="1F1AD99C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42AB5F51">
          <v:rect id="_x0000_i1222" style="width:0;height:1.5pt" o:hralign="center" o:hrstd="t" o:hr="t" fillcolor="#a0a0a0" stroked="f"/>
        </w:pict>
      </w:r>
    </w:p>
    <w:p w14:paraId="641AFD9A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6 — Tiro Duplo</w:t>
      </w:r>
    </w:p>
    <w:p w14:paraId="7A7FE52B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Ranger pode realizar:</w:t>
      </w:r>
    </w:p>
    <w:p w14:paraId="178795DD" w14:textId="77777777" w:rsidR="00320339" w:rsidRPr="002906B5" w:rsidRDefault="00320339" w:rsidP="00515A7E">
      <w:pPr>
        <w:pStyle w:val="NormalWeb"/>
        <w:numPr>
          <w:ilvl w:val="0"/>
          <w:numId w:val="35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2 ataques à distância no mesmo turno</w:t>
      </w:r>
    </w:p>
    <w:p w14:paraId="478D00D9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43747626">
          <v:rect id="_x0000_i1223" style="width:0;height:1.5pt" o:hralign="center" o:hrstd="t" o:hr="t" fillcolor="#a0a0a0" stroked="f"/>
        </w:pict>
      </w:r>
    </w:p>
    <w:p w14:paraId="07665C34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7 — Instinto do Caçador</w:t>
      </w:r>
    </w:p>
    <w:p w14:paraId="7CEBE26C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Recebe:</w:t>
      </w:r>
    </w:p>
    <w:p w14:paraId="005A3788" w14:textId="77777777" w:rsidR="00320339" w:rsidRPr="002906B5" w:rsidRDefault="00320339" w:rsidP="00515A7E">
      <w:pPr>
        <w:pStyle w:val="NormalWeb"/>
        <w:numPr>
          <w:ilvl w:val="0"/>
          <w:numId w:val="35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em testes de Percepção</w:t>
      </w:r>
    </w:p>
    <w:p w14:paraId="20111E45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65E573D5">
          <v:rect id="_x0000_i1224" style="width:0;height:1.5pt" o:hralign="center" o:hrstd="t" o:hr="t" fillcolor="#a0a0a0" stroked="f"/>
        </w:pict>
      </w:r>
    </w:p>
    <w:p w14:paraId="4BC309F2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8 — Olhos da Caçada</w:t>
      </w:r>
    </w:p>
    <w:p w14:paraId="146158B7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Recebe:</w:t>
      </w:r>
    </w:p>
    <w:p w14:paraId="7595291D" w14:textId="77777777" w:rsidR="00320339" w:rsidRPr="002906B5" w:rsidRDefault="00320339" w:rsidP="00515A7E">
      <w:pPr>
        <w:pStyle w:val="NormalWeb"/>
        <w:numPr>
          <w:ilvl w:val="0"/>
          <w:numId w:val="35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em rolagens de acerto à distância</w:t>
      </w:r>
    </w:p>
    <w:p w14:paraId="7657260F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Contra alvos marcados:</w:t>
      </w:r>
    </w:p>
    <w:p w14:paraId="085BF647" w14:textId="77777777" w:rsidR="00320339" w:rsidRPr="002906B5" w:rsidRDefault="00320339" w:rsidP="00515A7E">
      <w:pPr>
        <w:pStyle w:val="NormalWeb"/>
        <w:numPr>
          <w:ilvl w:val="0"/>
          <w:numId w:val="353"/>
        </w:numPr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  <w:sz w:val="22"/>
          <w:szCs w:val="22"/>
        </w:rPr>
        <w:t>+2 em rolagens de acert</w:t>
      </w:r>
      <w:r w:rsidRPr="002906B5">
        <w:rPr>
          <w:rFonts w:asciiTheme="minorHAnsi" w:hAnsiTheme="minorHAnsi" w:cstheme="minorHAnsi"/>
        </w:rPr>
        <w:t>o</w:t>
      </w:r>
    </w:p>
    <w:p w14:paraId="1C9F7A1E" w14:textId="3A897821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5676918E">
          <v:rect id="_x0000_i1225" style="width:0;height:1.5pt" o:hralign="center" o:hrstd="t" o:hr="t" fillcolor="#a0a0a0" stroked="f"/>
        </w:pict>
      </w:r>
    </w:p>
    <w:p w14:paraId="2D1C892C" w14:textId="77777777" w:rsidR="00320339" w:rsidRPr="002906B5" w:rsidRDefault="00320339" w:rsidP="00320339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10</w:t>
      </w:r>
    </w:p>
    <w:p w14:paraId="3AC72045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Nenhuma habilidade adicional.</w:t>
      </w:r>
    </w:p>
    <w:p w14:paraId="042DD541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  <w:sz w:val="22"/>
          <w:szCs w:val="22"/>
        </w:rPr>
        <w:t>Libera acesso ao Nível de Excelência.</w:t>
      </w:r>
    </w:p>
    <w:p w14:paraId="6D5ADE73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1DBACF67">
          <v:rect id="_x0000_i1226" style="width:0;height:1.5pt" o:hralign="center" o:hrstd="t" o:hr="t" fillcolor="#a0a0a0" stroked="f"/>
        </w:pict>
      </w:r>
    </w:p>
    <w:p w14:paraId="5214D8B0" w14:textId="77777777" w:rsidR="00320339" w:rsidRPr="002906B5" w:rsidRDefault="00320339" w:rsidP="00320339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EXCELÊNCIAS</w:t>
      </w:r>
    </w:p>
    <w:p w14:paraId="04C9BBF9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Ao atingir a Excelência, o Ranger escolhe um dos caminhos abaixo.</w:t>
      </w:r>
    </w:p>
    <w:p w14:paraId="4A3CDF60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22B35B97">
          <v:rect id="_x0000_i1227" style="width:0;height:1.5pt" o:hralign="center" o:hrstd="t" o:hr="t" fillcolor="#a0a0a0" stroked="f"/>
        </w:pict>
      </w:r>
    </w:p>
    <w:p w14:paraId="1C524E41" w14:textId="77777777" w:rsidR="00320339" w:rsidRPr="002906B5" w:rsidRDefault="00320339" w:rsidP="00320339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Atirador Supremo</w:t>
      </w:r>
    </w:p>
    <w:p w14:paraId="1C90C811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Foco:</w:t>
      </w:r>
    </w:p>
    <w:p w14:paraId="7957ED58" w14:textId="77777777" w:rsidR="00320339" w:rsidRPr="002906B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Precisão</w:t>
      </w:r>
    </w:p>
    <w:p w14:paraId="3D393983" w14:textId="77777777" w:rsidR="00320339" w:rsidRPr="002906B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Combate à distância</w:t>
      </w:r>
    </w:p>
    <w:p w14:paraId="576029D6" w14:textId="77777777" w:rsidR="00320339" w:rsidRPr="002906B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Eliminação sem ser atingido</w:t>
      </w:r>
    </w:p>
    <w:p w14:paraId="1F31C904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117D3FFB" w14:textId="54E0512C" w:rsidR="00C45FE3" w:rsidRPr="002906B5" w:rsidRDefault="00C45FE3" w:rsidP="00515A7E">
      <w:pPr>
        <w:pStyle w:val="NormalWeb"/>
        <w:numPr>
          <w:ilvl w:val="0"/>
          <w:numId w:val="35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+2 de dano em alvos marcados</w:t>
      </w:r>
    </w:p>
    <w:p w14:paraId="3C96DFF3" w14:textId="1121CF65" w:rsidR="00C45FE3" w:rsidRPr="002906B5" w:rsidRDefault="00C45FE3" w:rsidP="00515A7E">
      <w:pPr>
        <w:pStyle w:val="NormalWeb"/>
        <w:numPr>
          <w:ilvl w:val="0"/>
          <w:numId w:val="35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+2 em acertos no alvo marcado</w:t>
      </w:r>
    </w:p>
    <w:p w14:paraId="76CE1207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5A969313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Terminar 2 combates sem sofrer dano causado por ataques ou habilidades inimigas.</w:t>
      </w:r>
    </w:p>
    <w:p w14:paraId="5D95158B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Os combates não precisam ser consecutivos.</w:t>
      </w:r>
    </w:p>
    <w:p w14:paraId="3B6866F0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55CD7A09">
          <v:rect id="_x0000_i1228" style="width:0;height:1.5pt" o:hralign="center" o:hrstd="t" o:hr="t" fillcolor="#a0a0a0" stroked="f"/>
        </w:pict>
      </w:r>
    </w:p>
    <w:p w14:paraId="2F41DF2D" w14:textId="77777777" w:rsidR="00320339" w:rsidRPr="002906B5" w:rsidRDefault="00320339" w:rsidP="00320339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Caçador Selvagem</w:t>
      </w:r>
    </w:p>
    <w:p w14:paraId="0D1BA0F6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Foco:</w:t>
      </w:r>
    </w:p>
    <w:p w14:paraId="77FAA826" w14:textId="77777777" w:rsidR="00320339" w:rsidRPr="002906B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Marcação de alvos</w:t>
      </w:r>
    </w:p>
    <w:p w14:paraId="6611AF24" w14:textId="77777777" w:rsidR="00320339" w:rsidRPr="002906B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Domínio de terreno</w:t>
      </w:r>
    </w:p>
    <w:p w14:paraId="4F78E34D" w14:textId="77777777" w:rsidR="00320339" w:rsidRPr="002906B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Apoio ao grupo</w:t>
      </w:r>
    </w:p>
    <w:p w14:paraId="6BB4D809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13D0D406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manter:</w:t>
      </w:r>
    </w:p>
    <w:p w14:paraId="4D629C4E" w14:textId="77777777" w:rsidR="00320339" w:rsidRPr="002906B5" w:rsidRDefault="00320339" w:rsidP="00515A7E">
      <w:pPr>
        <w:pStyle w:val="NormalWeb"/>
        <w:numPr>
          <w:ilvl w:val="0"/>
          <w:numId w:val="35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até 2 alvos marcados simultaneamente</w:t>
      </w:r>
    </w:p>
    <w:p w14:paraId="5B134A08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Contra alvos marcados:</w:t>
      </w:r>
    </w:p>
    <w:p w14:paraId="0E0BEBC0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Ranger recebe:</w:t>
      </w:r>
    </w:p>
    <w:p w14:paraId="7A5FEC3A" w14:textId="77777777" w:rsidR="00320339" w:rsidRPr="002906B5" w:rsidRDefault="00320339" w:rsidP="00515A7E">
      <w:pPr>
        <w:pStyle w:val="NormalWeb"/>
        <w:numPr>
          <w:ilvl w:val="0"/>
          <w:numId w:val="35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em ataques</w:t>
      </w:r>
    </w:p>
    <w:p w14:paraId="4CF67836" w14:textId="77777777" w:rsidR="00320339" w:rsidRPr="002906B5" w:rsidRDefault="00320339" w:rsidP="00515A7E">
      <w:pPr>
        <w:pStyle w:val="NormalWeb"/>
        <w:numPr>
          <w:ilvl w:val="0"/>
          <w:numId w:val="35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de dano</w:t>
      </w:r>
    </w:p>
    <w:p w14:paraId="266E954C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Aliados recebem:</w:t>
      </w:r>
    </w:p>
    <w:p w14:paraId="7B624ABD" w14:textId="77777777" w:rsidR="00320339" w:rsidRPr="002906B5" w:rsidRDefault="00320339" w:rsidP="00515A7E">
      <w:pPr>
        <w:pStyle w:val="NormalWeb"/>
        <w:numPr>
          <w:ilvl w:val="0"/>
          <w:numId w:val="35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de dano físico contra alvos marcados</w:t>
      </w:r>
    </w:p>
    <w:p w14:paraId="04DA3577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Enquanto estiver em terreno dominado:</w:t>
      </w:r>
    </w:p>
    <w:p w14:paraId="4241D2FF" w14:textId="77777777" w:rsidR="00320339" w:rsidRPr="002906B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+2 metros de movimentação</w:t>
      </w:r>
    </w:p>
    <w:p w14:paraId="72486663" w14:textId="77777777" w:rsidR="00320339" w:rsidRPr="002906B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ignora obstáculos leves</w:t>
      </w:r>
    </w:p>
    <w:p w14:paraId="5E8CD76E" w14:textId="77777777" w:rsidR="00320339" w:rsidRPr="002906B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armadilhas recebem um aprimoramento adicional relacionado ao terreno</w:t>
      </w:r>
    </w:p>
    <w:p w14:paraId="5C316D5A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6F3D0017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Marcar um alvo no início do combate enquanto ele estiver com vida máxima.</w:t>
      </w:r>
    </w:p>
    <w:p w14:paraId="12396FDD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Após isso, deve participar da eliminação desse alvo em até 2 turnos após a marcação.</w:t>
      </w:r>
    </w:p>
    <w:p w14:paraId="40852E5A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Aliados podem ajudar na eliminação.</w:t>
      </w:r>
    </w:p>
    <w:p w14:paraId="50500DF5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requisito deve ser concluído em 3 ocasiões diferentes.</w:t>
      </w:r>
    </w:p>
    <w:p w14:paraId="2A3452FC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46CF7E5D">
          <v:rect id="_x0000_i1229" style="width:0;height:1.5pt" o:hralign="center" o:hrstd="t" o:hr="t" fillcolor="#a0a0a0" stroked="f"/>
        </w:pict>
      </w:r>
    </w:p>
    <w:p w14:paraId="3460655D" w14:textId="77777777" w:rsidR="00320339" w:rsidRPr="002906B5" w:rsidRDefault="00320339" w:rsidP="00320339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Vento Selvagem</w:t>
      </w:r>
    </w:p>
    <w:p w14:paraId="711D7620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Foco:</w:t>
      </w:r>
    </w:p>
    <w:p w14:paraId="1249A58F" w14:textId="77777777" w:rsidR="00320339" w:rsidRPr="002906B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Mobilidade</w:t>
      </w:r>
    </w:p>
    <w:p w14:paraId="2E612336" w14:textId="77777777" w:rsidR="00320339" w:rsidRPr="002906B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Sobrevivência</w:t>
      </w:r>
    </w:p>
    <w:p w14:paraId="5F90944D" w14:textId="77777777" w:rsidR="00320339" w:rsidRPr="002906B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Reposicionamento</w:t>
      </w:r>
    </w:p>
    <w:p w14:paraId="489624F7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Efeito:</w:t>
      </w:r>
    </w:p>
    <w:p w14:paraId="4314ED26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Recebe movimentação adicional.</w:t>
      </w:r>
    </w:p>
    <w:p w14:paraId="14DAA758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1 vez por turno:</w:t>
      </w:r>
    </w:p>
    <w:p w14:paraId="23529AF6" w14:textId="77777777" w:rsidR="00320339" w:rsidRPr="002906B5" w:rsidRDefault="00320339" w:rsidP="00515A7E">
      <w:pPr>
        <w:pStyle w:val="NormalWeb"/>
        <w:numPr>
          <w:ilvl w:val="0"/>
          <w:numId w:val="36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realizar um ataque adicional</w:t>
      </w:r>
    </w:p>
    <w:p w14:paraId="330F877D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Esse ataque causa:</w:t>
      </w:r>
    </w:p>
    <w:p w14:paraId="75CDA21F" w14:textId="77777777" w:rsidR="00320339" w:rsidRPr="002906B5" w:rsidRDefault="00320339" w:rsidP="00515A7E">
      <w:pPr>
        <w:pStyle w:val="NormalWeb"/>
        <w:numPr>
          <w:ilvl w:val="0"/>
          <w:numId w:val="36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50% do dano normal</w:t>
      </w:r>
    </w:p>
    <w:p w14:paraId="3836F677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Além disso:</w:t>
      </w:r>
    </w:p>
    <w:p w14:paraId="2F9A11DE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vez a cada 3 turnos:</w:t>
      </w:r>
    </w:p>
    <w:p w14:paraId="44AC34EF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Quando um inimigo se aproximar a menos de 2 metros:</w:t>
      </w:r>
    </w:p>
    <w:p w14:paraId="1D779303" w14:textId="77777777" w:rsidR="00320339" w:rsidRPr="002906B5" w:rsidRDefault="00320339" w:rsidP="00515A7E">
      <w:pPr>
        <w:pStyle w:val="NormalWeb"/>
        <w:numPr>
          <w:ilvl w:val="0"/>
          <w:numId w:val="36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utilizar uma reação para mover-se até 5 metros para uma posição válida</w:t>
      </w:r>
    </w:p>
    <w:p w14:paraId="0F4F99EF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Esse movimento não provoca reações.</w:t>
      </w:r>
    </w:p>
    <w:p w14:paraId="7BD11001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Requisito:</w:t>
      </w:r>
    </w:p>
    <w:p w14:paraId="1E6000AF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Terminar 2 combates sem sofrer dano causado por ataques ou habilidades inimigas.</w:t>
      </w:r>
    </w:p>
    <w:p w14:paraId="6406F909" w14:textId="77777777" w:rsidR="00320339" w:rsidRPr="002906B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Os combates não precisam ser consecutivos.</w:t>
      </w:r>
    </w:p>
    <w:p w14:paraId="7A8CC8B3" w14:textId="77777777" w:rsidR="00320339" w:rsidRPr="002906B5" w:rsidRDefault="006D7B0D" w:rsidP="00320339">
      <w:pPr>
        <w:rPr>
          <w:rFonts w:cstheme="minorHAnsi"/>
        </w:rPr>
      </w:pPr>
      <w:r>
        <w:rPr>
          <w:rFonts w:cstheme="minorHAnsi"/>
        </w:rPr>
        <w:pict w14:anchorId="212FA07C">
          <v:rect id="_x0000_i1230" style="width:0;height:1.5pt" o:hralign="center" o:hrstd="t" o:hr="t" fillcolor="#a0a0a0" stroked="f"/>
        </w:pict>
      </w:r>
    </w:p>
    <w:p w14:paraId="573DDDB1" w14:textId="77777777" w:rsidR="002906B5" w:rsidRPr="002906B5" w:rsidRDefault="002906B5" w:rsidP="002906B5">
      <w:pPr>
        <w:pStyle w:val="Ttulo1"/>
        <w:jc w:val="center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BARDO</w:t>
      </w:r>
    </w:p>
    <w:p w14:paraId="7B6EB3B4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é um manipulador de emoções capaz de alterar o comportamento de aliados e inimigos através de música, palavras e presença. Diferente de outros conjuradores, seu foco não está em causar dano direto, mas em influenciar o campo de batalha através de emoções, inspiração e controle social.</w:t>
      </w:r>
    </w:p>
    <w:p w14:paraId="60F0E983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Suas músicas podem fortalecer aliados, enfraquecer inimigos e até alterar o destino de uma batalha.</w:t>
      </w:r>
    </w:p>
    <w:p w14:paraId="52A0FAAA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36D8C746">
          <v:rect id="_x0000_i1231" style="width:0;height:1.5pt" o:hralign="center" o:hrstd="t" o:hr="t" fillcolor="#a0a0a0" stroked="f"/>
        </w:pict>
      </w:r>
    </w:p>
    <w:p w14:paraId="04BD3077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Classe de Armadura (CA)</w:t>
      </w:r>
    </w:p>
    <w:p w14:paraId="68F8FD80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utiliza presença, inteligência e resistência para evitar ataques.</w:t>
      </w:r>
    </w:p>
    <w:p w14:paraId="33220126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Defesa = (Constituição × 50%) + (Carisma × 25%) + (Inteligência × 25%)</w:t>
      </w:r>
    </w:p>
    <w:p w14:paraId="3A92ECFD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(arredondado para baixo)</w:t>
      </w:r>
    </w:p>
    <w:p w14:paraId="319A8C1D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 = 10 + Defesa</w:t>
      </w:r>
    </w:p>
    <w:p w14:paraId="10FE0516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lastRenderedPageBreak/>
        <w:pict w14:anchorId="35618E30">
          <v:rect id="_x0000_i1232" style="width:0;height:1.5pt" o:hralign="center" o:hrstd="t" o:hr="t" fillcolor="#a0a0a0" stroked="f"/>
        </w:pict>
      </w:r>
    </w:p>
    <w:p w14:paraId="7C15DA94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Vida (HP)</w:t>
      </w:r>
    </w:p>
    <w:p w14:paraId="6D6F6BCE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HP Inicial:</w:t>
      </w:r>
    </w:p>
    <w:p w14:paraId="6687AA68" w14:textId="77777777" w:rsidR="002906B5" w:rsidRPr="002906B5" w:rsidRDefault="002906B5" w:rsidP="00515A7E">
      <w:pPr>
        <w:pStyle w:val="NormalWeb"/>
        <w:numPr>
          <w:ilvl w:val="0"/>
          <w:numId w:val="36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12 + (Constituição × 3)</w:t>
      </w:r>
    </w:p>
    <w:p w14:paraId="7DA13942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2D1EA53E" w14:textId="77777777" w:rsidR="002906B5" w:rsidRPr="002906B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Valor fixo: 5 + Constituição</w:t>
      </w:r>
    </w:p>
    <w:p w14:paraId="0BB61691" w14:textId="77777777" w:rsidR="002906B5" w:rsidRPr="002906B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Rolagem: 1d8 + Constituição</w:t>
      </w:r>
    </w:p>
    <w:p w14:paraId="638C6063" w14:textId="77777777" w:rsidR="002906B5" w:rsidRPr="002906B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Híbrido: 4 + 1d4 + Constituição</w:t>
      </w:r>
    </w:p>
    <w:p w14:paraId="1B5A9A26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7DD851A8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7A98A565">
          <v:rect id="_x0000_i1233" style="width:0;height:1.5pt" o:hralign="center" o:hrstd="t" o:hr="t" fillcolor="#a0a0a0" stroked="f"/>
        </w:pict>
      </w:r>
    </w:p>
    <w:p w14:paraId="6EC1A086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Mana</w:t>
      </w:r>
    </w:p>
    <w:p w14:paraId="153836AF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Mana Máxima:</w:t>
      </w:r>
    </w:p>
    <w:p w14:paraId="289690BF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10 + Carisma + (Inteligência ÷ 2)</w:t>
      </w:r>
    </w:p>
    <w:p w14:paraId="154AC2C6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  <w:sz w:val="22"/>
          <w:szCs w:val="22"/>
        </w:rPr>
        <w:t>As magias do Bardo costumam possuir custos menores que as magias tradicionais, compensando sua reserva reduzida de mana</w:t>
      </w:r>
      <w:r w:rsidRPr="002906B5">
        <w:rPr>
          <w:rFonts w:asciiTheme="minorHAnsi" w:hAnsiTheme="minorHAnsi" w:cstheme="minorHAnsi"/>
        </w:rPr>
        <w:t>.</w:t>
      </w:r>
    </w:p>
    <w:p w14:paraId="701EEA43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4D0E0B5A">
          <v:rect id="_x0000_i1234" style="width:0;height:1.5pt" o:hralign="center" o:hrstd="t" o:hr="t" fillcolor="#a0a0a0" stroked="f"/>
        </w:pict>
      </w:r>
    </w:p>
    <w:p w14:paraId="6D0DFF5A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Progressão de Atributos</w:t>
      </w:r>
    </w:p>
    <w:p w14:paraId="4D0A1901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Níveis 1–3</w:t>
      </w:r>
    </w:p>
    <w:p w14:paraId="176E1834" w14:textId="77777777" w:rsidR="002906B5" w:rsidRPr="002906B5" w:rsidRDefault="002906B5" w:rsidP="00515A7E">
      <w:pPr>
        <w:pStyle w:val="NormalWeb"/>
        <w:numPr>
          <w:ilvl w:val="0"/>
          <w:numId w:val="36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Carisma por nível</w:t>
      </w:r>
    </w:p>
    <w:p w14:paraId="75A33863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Níveis 4–10</w:t>
      </w:r>
    </w:p>
    <w:p w14:paraId="11B72255" w14:textId="77777777" w:rsidR="002906B5" w:rsidRPr="002906B5" w:rsidRDefault="002906B5" w:rsidP="00515A7E">
      <w:pPr>
        <w:pStyle w:val="NormalWeb"/>
        <w:numPr>
          <w:ilvl w:val="0"/>
          <w:numId w:val="36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Carisma</w:t>
      </w:r>
    </w:p>
    <w:p w14:paraId="39ACCDCD" w14:textId="77777777" w:rsidR="002906B5" w:rsidRPr="002906B5" w:rsidRDefault="002906B5" w:rsidP="00515A7E">
      <w:pPr>
        <w:pStyle w:val="NormalWeb"/>
        <w:numPr>
          <w:ilvl w:val="0"/>
          <w:numId w:val="36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Constituição</w:t>
      </w:r>
    </w:p>
    <w:p w14:paraId="356010C8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2ED658AF">
          <v:rect id="_x0000_i1235" style="width:0;height:1.5pt" o:hralign="center" o:hrstd="t" o:hr="t" fillcolor="#a0a0a0" stroked="f"/>
        </w:pict>
      </w:r>
    </w:p>
    <w:p w14:paraId="4170A44B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Sistema de Emoções</w:t>
      </w:r>
    </w:p>
    <w:p w14:paraId="195BB0B5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O Bardo é capaz de aplicar emoções em aliados e inimigos.</w:t>
      </w:r>
    </w:p>
    <w:p w14:paraId="6D96D2F6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Regras Gerais:</w:t>
      </w:r>
    </w:p>
    <w:p w14:paraId="4E2824F2" w14:textId="77777777" w:rsidR="002906B5" w:rsidRPr="002906B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Apenas uma emoção pode afetar um alvo por vez.</w:t>
      </w:r>
    </w:p>
    <w:p w14:paraId="751E423C" w14:textId="77777777" w:rsidR="002906B5" w:rsidRPr="002906B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Aplicar uma nova emoção remove a emoção anterior.</w:t>
      </w:r>
    </w:p>
    <w:p w14:paraId="24DFEE56" w14:textId="77777777" w:rsidR="002906B5" w:rsidRPr="002906B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Emoções possuem duração máxima de 3 turnos.</w:t>
      </w:r>
    </w:p>
    <w:p w14:paraId="3DC71A81" w14:textId="77777777" w:rsidR="002906B5" w:rsidRPr="002906B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Emoções não acumulam.</w:t>
      </w:r>
    </w:p>
    <w:p w14:paraId="1A50A8B9" w14:textId="77777777" w:rsidR="002906B5" w:rsidRPr="002906B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mestre define os efeitos narrativos específicos de cada emoção.</w:t>
      </w:r>
    </w:p>
    <w:p w14:paraId="23657D3A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7014F502">
          <v:rect id="_x0000_i1236" style="width:0;height:1.5pt" o:hralign="center" o:hrstd="t" o:hr="t" fillcolor="#a0a0a0" stroked="f"/>
        </w:pict>
      </w:r>
    </w:p>
    <w:p w14:paraId="0781E082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Emoções Positivas</w:t>
      </w:r>
    </w:p>
    <w:p w14:paraId="1C8E84D0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2289F223" w14:textId="77777777" w:rsidR="002906B5" w:rsidRPr="002906B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Felicidade</w:t>
      </w:r>
    </w:p>
    <w:p w14:paraId="211AE2A3" w14:textId="77777777" w:rsidR="002906B5" w:rsidRPr="002906B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Amor</w:t>
      </w:r>
    </w:p>
    <w:p w14:paraId="1F754A5A" w14:textId="77777777" w:rsidR="002906B5" w:rsidRPr="002906B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Inspiração</w:t>
      </w:r>
    </w:p>
    <w:p w14:paraId="71B22EF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 Mecânico:</w:t>
      </w:r>
    </w:p>
    <w:p w14:paraId="5BBFC1FE" w14:textId="77777777" w:rsidR="002906B5" w:rsidRPr="002906B5" w:rsidRDefault="002906B5" w:rsidP="00515A7E">
      <w:pPr>
        <w:pStyle w:val="NormalWeb"/>
        <w:numPr>
          <w:ilvl w:val="0"/>
          <w:numId w:val="37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em testes e rolagens apropriadas</w:t>
      </w:r>
    </w:p>
    <w:p w14:paraId="66822395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comportamento do alvo muda conforme a emoção aplicada.</w:t>
      </w:r>
    </w:p>
    <w:p w14:paraId="299C041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6154BA18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Felicidade:</w:t>
      </w:r>
    </w:p>
    <w:p w14:paraId="0A741439" w14:textId="77777777" w:rsidR="002906B5" w:rsidRPr="002906B5" w:rsidRDefault="002906B5" w:rsidP="00515A7E">
      <w:pPr>
        <w:pStyle w:val="NormalWeb"/>
        <w:numPr>
          <w:ilvl w:val="0"/>
          <w:numId w:val="37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confiante</w:t>
      </w:r>
    </w:p>
    <w:p w14:paraId="22387898" w14:textId="77777777" w:rsidR="002906B5" w:rsidRPr="002906B5" w:rsidRDefault="002906B5" w:rsidP="00515A7E">
      <w:pPr>
        <w:pStyle w:val="NormalWeb"/>
        <w:numPr>
          <w:ilvl w:val="0"/>
          <w:numId w:val="37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otimista</w:t>
      </w:r>
    </w:p>
    <w:p w14:paraId="6B77274C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Amor:</w:t>
      </w:r>
    </w:p>
    <w:p w14:paraId="552B84C5" w14:textId="77777777" w:rsidR="002906B5" w:rsidRPr="002906B5" w:rsidRDefault="002906B5" w:rsidP="00515A7E">
      <w:pPr>
        <w:pStyle w:val="NormalWeb"/>
        <w:numPr>
          <w:ilvl w:val="0"/>
          <w:numId w:val="37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protetor</w:t>
      </w:r>
    </w:p>
    <w:p w14:paraId="019164A5" w14:textId="77777777" w:rsidR="002906B5" w:rsidRPr="002906B5" w:rsidRDefault="002906B5" w:rsidP="00515A7E">
      <w:pPr>
        <w:pStyle w:val="NormalWeb"/>
        <w:numPr>
          <w:ilvl w:val="0"/>
          <w:numId w:val="37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cuidadoso</w:t>
      </w:r>
    </w:p>
    <w:p w14:paraId="41CEB0B5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Inspiração:</w:t>
      </w:r>
    </w:p>
    <w:p w14:paraId="315DF463" w14:textId="77777777" w:rsidR="002906B5" w:rsidRPr="002906B5" w:rsidRDefault="002906B5" w:rsidP="00515A7E">
      <w:pPr>
        <w:pStyle w:val="NormalWeb"/>
        <w:numPr>
          <w:ilvl w:val="0"/>
          <w:numId w:val="37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determinado</w:t>
      </w:r>
    </w:p>
    <w:p w14:paraId="7C7536BA" w14:textId="77777777" w:rsidR="002906B5" w:rsidRPr="002906B5" w:rsidRDefault="002906B5" w:rsidP="00515A7E">
      <w:pPr>
        <w:pStyle w:val="NormalWeb"/>
        <w:numPr>
          <w:ilvl w:val="0"/>
          <w:numId w:val="37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mais heroico</w:t>
      </w:r>
    </w:p>
    <w:p w14:paraId="37C189B0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6F0839D8">
          <v:rect id="_x0000_i1237" style="width:0;height:1.5pt" o:hralign="center" o:hrstd="t" o:hr="t" fillcolor="#a0a0a0" stroked="f"/>
        </w:pict>
      </w:r>
    </w:p>
    <w:p w14:paraId="16CBF231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Emoções Negativas</w:t>
      </w:r>
    </w:p>
    <w:p w14:paraId="2916FFB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725C047C" w14:textId="77777777" w:rsidR="002906B5" w:rsidRPr="002906B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Raiva</w:t>
      </w:r>
    </w:p>
    <w:p w14:paraId="4F250B6C" w14:textId="77777777" w:rsidR="002906B5" w:rsidRPr="002906B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Medo</w:t>
      </w:r>
    </w:p>
    <w:p w14:paraId="5B340A2C" w14:textId="77777777" w:rsidR="002906B5" w:rsidRPr="002906B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Inveja</w:t>
      </w:r>
    </w:p>
    <w:p w14:paraId="76770EF3" w14:textId="77777777" w:rsidR="002906B5" w:rsidRPr="002906B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Tristeza</w:t>
      </w:r>
    </w:p>
    <w:p w14:paraId="50857FBB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Efeito Mecânico:</w:t>
      </w:r>
    </w:p>
    <w:p w14:paraId="2C8201BA" w14:textId="77777777" w:rsidR="002906B5" w:rsidRPr="002906B5" w:rsidRDefault="002906B5" w:rsidP="00515A7E">
      <w:pPr>
        <w:pStyle w:val="NormalWeb"/>
        <w:numPr>
          <w:ilvl w:val="0"/>
          <w:numId w:val="37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-1 em testes e rolagens apropriadas</w:t>
      </w:r>
    </w:p>
    <w:p w14:paraId="1288F96A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comportamento do alvo muda conforme a emoção aplicada.</w:t>
      </w:r>
    </w:p>
    <w:p w14:paraId="2BD51DDE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29E796A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Medo:</w:t>
      </w:r>
    </w:p>
    <w:p w14:paraId="348A752E" w14:textId="77777777" w:rsidR="002906B5" w:rsidRPr="002906B5" w:rsidRDefault="002906B5" w:rsidP="00515A7E">
      <w:pPr>
        <w:pStyle w:val="NormalWeb"/>
        <w:numPr>
          <w:ilvl w:val="0"/>
          <w:numId w:val="37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hesitação</w:t>
      </w:r>
    </w:p>
    <w:p w14:paraId="3EBE459F" w14:textId="77777777" w:rsidR="002906B5" w:rsidRPr="002906B5" w:rsidRDefault="002906B5" w:rsidP="00515A7E">
      <w:pPr>
        <w:pStyle w:val="NormalWeb"/>
        <w:numPr>
          <w:ilvl w:val="0"/>
          <w:numId w:val="37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receio de agir</w:t>
      </w:r>
    </w:p>
    <w:p w14:paraId="2481AB6C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Tristeza:</w:t>
      </w:r>
    </w:p>
    <w:p w14:paraId="1D9A0CBA" w14:textId="77777777" w:rsidR="002906B5" w:rsidRPr="002906B5" w:rsidRDefault="002906B5" w:rsidP="00515A7E">
      <w:pPr>
        <w:pStyle w:val="NormalWeb"/>
        <w:numPr>
          <w:ilvl w:val="0"/>
          <w:numId w:val="37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desânimo</w:t>
      </w:r>
    </w:p>
    <w:p w14:paraId="39E701C7" w14:textId="77777777" w:rsidR="002906B5" w:rsidRPr="002906B5" w:rsidRDefault="002906B5" w:rsidP="00515A7E">
      <w:pPr>
        <w:pStyle w:val="NormalWeb"/>
        <w:numPr>
          <w:ilvl w:val="0"/>
          <w:numId w:val="37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perda de confiança</w:t>
      </w:r>
    </w:p>
    <w:p w14:paraId="6E3C10B2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Raiva:</w:t>
      </w:r>
    </w:p>
    <w:p w14:paraId="115981F7" w14:textId="77777777" w:rsidR="002906B5" w:rsidRPr="002906B5" w:rsidRDefault="002906B5" w:rsidP="00515A7E">
      <w:pPr>
        <w:pStyle w:val="NormalWeb"/>
        <w:numPr>
          <w:ilvl w:val="0"/>
          <w:numId w:val="37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impulsividade</w:t>
      </w:r>
    </w:p>
    <w:p w14:paraId="31DB999A" w14:textId="77777777" w:rsidR="002906B5" w:rsidRPr="002906B5" w:rsidRDefault="002906B5" w:rsidP="00515A7E">
      <w:pPr>
        <w:pStyle w:val="NormalWeb"/>
        <w:numPr>
          <w:ilvl w:val="0"/>
          <w:numId w:val="37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agressividade</w:t>
      </w:r>
    </w:p>
    <w:p w14:paraId="50A07D9D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Inveja:</w:t>
      </w:r>
    </w:p>
    <w:p w14:paraId="37FFD39E" w14:textId="77777777" w:rsidR="002906B5" w:rsidRPr="002906B5" w:rsidRDefault="002906B5" w:rsidP="00515A7E">
      <w:pPr>
        <w:pStyle w:val="NormalWeb"/>
        <w:numPr>
          <w:ilvl w:val="0"/>
          <w:numId w:val="38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obsessão por um alvo ou objetivo</w:t>
      </w:r>
    </w:p>
    <w:p w14:paraId="6C66173B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29A017DE">
          <v:rect id="_x0000_i1238" style="width:0;height:1.5pt" o:hralign="center" o:hrstd="t" o:hr="t" fillcolor="#a0a0a0" stroked="f"/>
        </w:pict>
      </w:r>
    </w:p>
    <w:p w14:paraId="056FA6A2" w14:textId="77777777" w:rsidR="002906B5" w:rsidRDefault="002906B5" w:rsidP="002906B5">
      <w:pPr>
        <w:pStyle w:val="Ttulo2"/>
        <w:rPr>
          <w:rFonts w:asciiTheme="minorHAnsi" w:hAnsiTheme="minorHAnsi" w:cstheme="minorHAnsi"/>
        </w:rPr>
      </w:pPr>
    </w:p>
    <w:p w14:paraId="23963389" w14:textId="032D8C65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Emoções Narrativas</w:t>
      </w:r>
    </w:p>
    <w:p w14:paraId="5443E769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4C117C6A" w14:textId="77777777" w:rsidR="002906B5" w:rsidRPr="002906B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Sedução</w:t>
      </w:r>
    </w:p>
    <w:p w14:paraId="55DEBD1B" w14:textId="77777777" w:rsidR="002906B5" w:rsidRPr="002906B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Curiosidade</w:t>
      </w:r>
    </w:p>
    <w:p w14:paraId="5D09A367" w14:textId="77777777" w:rsidR="002906B5" w:rsidRPr="002906B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Dúvida</w:t>
      </w:r>
    </w:p>
    <w:p w14:paraId="55CE8427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Essas emoções possuem efeitos definidos pela narrativa e pelo mestre conforme a situação.</w:t>
      </w:r>
    </w:p>
    <w:p w14:paraId="6EB0AEEC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7DC077FC">
          <v:rect id="_x0000_i1239" style="width:0;height:1.5pt" o:hralign="center" o:hrstd="t" o:hr="t" fillcolor="#a0a0a0" stroked="f"/>
        </w:pict>
      </w:r>
    </w:p>
    <w:p w14:paraId="0B337D03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lastRenderedPageBreak/>
        <w:t>HABILIDADES</w:t>
      </w:r>
    </w:p>
    <w:p w14:paraId="514F9782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1 — Inspiração</w:t>
      </w:r>
    </w:p>
    <w:p w14:paraId="757431A3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vez por turno:</w:t>
      </w:r>
    </w:p>
    <w:p w14:paraId="05A12B23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pode escolher um aliado em até 9 metros.</w:t>
      </w:r>
    </w:p>
    <w:p w14:paraId="1300870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aliado recebe:</w:t>
      </w:r>
    </w:p>
    <w:p w14:paraId="1647E810" w14:textId="77777777" w:rsidR="002906B5" w:rsidRPr="002906B5" w:rsidRDefault="002906B5" w:rsidP="00515A7E">
      <w:pPr>
        <w:pStyle w:val="NormalWeb"/>
        <w:numPr>
          <w:ilvl w:val="0"/>
          <w:numId w:val="38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em uma rolagem</w:t>
      </w:r>
    </w:p>
    <w:p w14:paraId="5F9E7837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bônus deve ser utilizado até o próximo turno do Bardo.</w:t>
      </w:r>
    </w:p>
    <w:p w14:paraId="5D76BDFB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5BC804AB">
          <v:rect id="_x0000_i1240" style="width:0;height:1.5pt" o:hralign="center" o:hrstd="t" o:hr="t" fillcolor="#a0a0a0" stroked="f"/>
        </w:pict>
      </w:r>
    </w:p>
    <w:p w14:paraId="2F632485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2 — Performance Encantadora</w:t>
      </w:r>
    </w:p>
    <w:p w14:paraId="097CD018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toca uma melodia capaz de influenciar emoções.</w:t>
      </w:r>
    </w:p>
    <w:p w14:paraId="1447F107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vez por combate:</w:t>
      </w:r>
    </w:p>
    <w:p w14:paraId="26F657E3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Escolha um alvo em até 9 metros.</w:t>
      </w:r>
    </w:p>
    <w:p w14:paraId="539657BC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alvo realiza um teste apropriado definido pelo mestre.</w:t>
      </w:r>
    </w:p>
    <w:p w14:paraId="49B0B0F2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Caso falhe:</w:t>
      </w:r>
    </w:p>
    <w:p w14:paraId="1A81121A" w14:textId="77777777" w:rsidR="002906B5" w:rsidRPr="002906B5" w:rsidRDefault="002906B5" w:rsidP="00515A7E">
      <w:pPr>
        <w:pStyle w:val="NormalWeb"/>
        <w:numPr>
          <w:ilvl w:val="0"/>
          <w:numId w:val="38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recebe uma emoção escolhida pelo Bardo.</w:t>
      </w:r>
    </w:p>
    <w:p w14:paraId="64A02F48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2367F35B">
          <v:rect id="_x0000_i1241" style="width:0;height:1.5pt" o:hralign="center" o:hrstd="t" o:hr="t" fillcolor="#a0a0a0" stroked="f"/>
        </w:pict>
      </w:r>
    </w:p>
    <w:p w14:paraId="7042D411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3 — Canção Inspiradora</w:t>
      </w:r>
    </w:p>
    <w:p w14:paraId="4ECE742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toca uma música capaz de fortalecer aliados.</w:t>
      </w:r>
    </w:p>
    <w:p w14:paraId="6149FBD0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Aliados em até 9 metros recebem:</w:t>
      </w:r>
    </w:p>
    <w:p w14:paraId="6E4E54FE" w14:textId="77777777" w:rsidR="002906B5" w:rsidRPr="002906B5" w:rsidRDefault="002906B5" w:rsidP="00515A7E">
      <w:pPr>
        <w:pStyle w:val="NormalWeb"/>
        <w:numPr>
          <w:ilvl w:val="0"/>
          <w:numId w:val="38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metro de movimentação</w:t>
      </w:r>
    </w:p>
    <w:p w14:paraId="4E1F8CD5" w14:textId="77777777" w:rsidR="002906B5" w:rsidRPr="002906B5" w:rsidRDefault="002906B5" w:rsidP="00515A7E">
      <w:pPr>
        <w:pStyle w:val="NormalWeb"/>
        <w:numPr>
          <w:ilvl w:val="0"/>
          <w:numId w:val="38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+1 no próximo teste</w:t>
      </w:r>
    </w:p>
    <w:p w14:paraId="2B6AAB43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65EFBEBA">
          <v:rect id="_x0000_i1242" style="width:0;height:1.5pt" o:hralign="center" o:hrstd="t" o:hr="t" fillcolor="#a0a0a0" stroked="f"/>
        </w:pict>
      </w:r>
    </w:p>
    <w:p w14:paraId="3638E1B0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4 — Ritmo de Batalha</w:t>
      </w:r>
    </w:p>
    <w:p w14:paraId="3F36E73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vez por combate:</w:t>
      </w:r>
    </w:p>
    <w:p w14:paraId="38501CDE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Concede a um aliado:</w:t>
      </w:r>
    </w:p>
    <w:p w14:paraId="747030DC" w14:textId="77777777" w:rsidR="002906B5" w:rsidRPr="002906B5" w:rsidRDefault="002906B5" w:rsidP="00515A7E">
      <w:pPr>
        <w:pStyle w:val="NormalWeb"/>
        <w:numPr>
          <w:ilvl w:val="0"/>
          <w:numId w:val="38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+2 em iniciativa</w:t>
      </w:r>
    </w:p>
    <w:p w14:paraId="0F0F5B5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OU</w:t>
      </w:r>
    </w:p>
    <w:p w14:paraId="5B2EDB69" w14:textId="77777777" w:rsidR="002906B5" w:rsidRPr="002906B5" w:rsidRDefault="002906B5" w:rsidP="00515A7E">
      <w:pPr>
        <w:pStyle w:val="NormalWeb"/>
        <w:numPr>
          <w:ilvl w:val="0"/>
          <w:numId w:val="386"/>
        </w:numPr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  <w:sz w:val="22"/>
          <w:szCs w:val="22"/>
        </w:rPr>
        <w:t>+2 metros de deslocamento durante o turno.</w:t>
      </w:r>
    </w:p>
    <w:p w14:paraId="2FA432B2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3974C927">
          <v:rect id="_x0000_i1243" style="width:0;height:1.5pt" o:hralign="center" o:hrstd="t" o:hr="t" fillcolor="#a0a0a0" stroked="f"/>
        </w:pict>
      </w:r>
    </w:p>
    <w:p w14:paraId="4939B18D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5 — Harmonia Restauradora</w:t>
      </w:r>
    </w:p>
    <w:p w14:paraId="455D54B9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vez por combate:</w:t>
      </w:r>
    </w:p>
    <w:p w14:paraId="288829A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Cura um aliado em até 9 metros.</w:t>
      </w:r>
    </w:p>
    <w:p w14:paraId="0AB1D8F6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Cura:</w:t>
      </w:r>
    </w:p>
    <w:p w14:paraId="63DD162E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1d6 + Carisma</w:t>
      </w:r>
    </w:p>
    <w:p w14:paraId="33A8C11F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Caso o alvo esteja sob um efeito negativo:</w:t>
      </w:r>
    </w:p>
    <w:p w14:paraId="6C059701" w14:textId="77777777" w:rsidR="002906B5" w:rsidRPr="002906B5" w:rsidRDefault="002906B5" w:rsidP="00515A7E">
      <w:pPr>
        <w:pStyle w:val="NormalWeb"/>
        <w:numPr>
          <w:ilvl w:val="0"/>
          <w:numId w:val="38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recebe +1 na cura.</w:t>
      </w:r>
    </w:p>
    <w:p w14:paraId="2D7EEBEA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5055A001">
          <v:rect id="_x0000_i1244" style="width:0;height:1.5pt" o:hralign="center" o:hrstd="t" o:hr="t" fillcolor="#a0a0a0" stroked="f"/>
        </w:pict>
      </w:r>
    </w:p>
    <w:p w14:paraId="792D2EDF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6 — Música Ameaçadora</w:t>
      </w:r>
    </w:p>
    <w:p w14:paraId="556C0A0F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toca uma melodia intimidadora.</w:t>
      </w:r>
    </w:p>
    <w:p w14:paraId="2CCAD4C4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Todos os inimigos em até 20 metros:</w:t>
      </w:r>
    </w:p>
    <w:p w14:paraId="7C512B95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realizam um teste utilizando Constituição.</w:t>
      </w:r>
    </w:p>
    <w:p w14:paraId="5101DECD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teste é comparado ao Carisma do Bardo.</w:t>
      </w:r>
    </w:p>
    <w:p w14:paraId="4FCD390F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Inimigos que falharem:</w:t>
      </w:r>
    </w:p>
    <w:p w14:paraId="0F12E572" w14:textId="77777777" w:rsidR="002906B5" w:rsidRPr="002906B5" w:rsidRDefault="002906B5" w:rsidP="00515A7E">
      <w:pPr>
        <w:pStyle w:val="NormalWeb"/>
        <w:numPr>
          <w:ilvl w:val="0"/>
          <w:numId w:val="38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ficam intimidados</w:t>
      </w:r>
    </w:p>
    <w:p w14:paraId="62F8F697" w14:textId="77777777" w:rsidR="002906B5" w:rsidRPr="002906B5" w:rsidRDefault="002906B5" w:rsidP="00515A7E">
      <w:pPr>
        <w:pStyle w:val="NormalWeb"/>
        <w:numPr>
          <w:ilvl w:val="0"/>
          <w:numId w:val="38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sofrem os efeitos narrativos definidos pelo mestre.</w:t>
      </w:r>
    </w:p>
    <w:p w14:paraId="0418F732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7FE82119">
          <v:rect id="_x0000_i1245" style="width:0;height:1.5pt" o:hralign="center" o:hrstd="t" o:hr="t" fillcolor="#a0a0a0" stroked="f"/>
        </w:pict>
      </w:r>
    </w:p>
    <w:p w14:paraId="4CCFE1B3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7 — Presença de Felicidade</w:t>
      </w:r>
    </w:p>
    <w:p w14:paraId="5E12742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Aliados em até 3 metros recebem a emoção:</w:t>
      </w:r>
    </w:p>
    <w:p w14:paraId="04FE099B" w14:textId="77777777" w:rsidR="002906B5" w:rsidRPr="002906B5" w:rsidRDefault="002906B5" w:rsidP="00515A7E">
      <w:pPr>
        <w:pStyle w:val="NormalWeb"/>
        <w:numPr>
          <w:ilvl w:val="0"/>
          <w:numId w:val="38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Felicidade</w:t>
      </w:r>
    </w:p>
    <w:p w14:paraId="20C33D34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Benefícios:</w:t>
      </w:r>
    </w:p>
    <w:p w14:paraId="7D0FA8B6" w14:textId="77777777" w:rsidR="002906B5" w:rsidRPr="002906B5" w:rsidRDefault="002906B5" w:rsidP="00515A7E">
      <w:pPr>
        <w:pStyle w:val="NormalWeb"/>
        <w:numPr>
          <w:ilvl w:val="0"/>
          <w:numId w:val="39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vantagem em acertos</w:t>
      </w:r>
    </w:p>
    <w:p w14:paraId="5CC8507E" w14:textId="77777777" w:rsidR="002906B5" w:rsidRPr="002906B5" w:rsidRDefault="002906B5" w:rsidP="00515A7E">
      <w:pPr>
        <w:pStyle w:val="NormalWeb"/>
        <w:numPr>
          <w:ilvl w:val="0"/>
          <w:numId w:val="390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regeneram 1 ponto de vida no início do turno do Bardo</w:t>
      </w:r>
    </w:p>
    <w:p w14:paraId="0BC4CDB7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074ABB04">
          <v:rect id="_x0000_i1246" style="width:0;height:1.5pt" o:hralign="center" o:hrstd="t" o:hr="t" fillcolor="#a0a0a0" stroked="f"/>
        </w:pict>
      </w:r>
    </w:p>
    <w:p w14:paraId="18149417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8 — Canção Persistente</w:t>
      </w:r>
    </w:p>
    <w:p w14:paraId="6881E914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Os efeitos emocionais do Bardo tornam-se mais duradouros.</w:t>
      </w:r>
    </w:p>
    <w:p w14:paraId="5AD7A358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As emoções aplicadas pelo Bardo:</w:t>
      </w:r>
    </w:p>
    <w:p w14:paraId="1DA24335" w14:textId="77777777" w:rsidR="002906B5" w:rsidRPr="002906B5" w:rsidRDefault="002906B5" w:rsidP="00515A7E">
      <w:pPr>
        <w:pStyle w:val="NormalWeb"/>
        <w:numPr>
          <w:ilvl w:val="0"/>
          <w:numId w:val="391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duram +1 turno</w:t>
      </w:r>
    </w:p>
    <w:p w14:paraId="74F912BB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Respeitando o limite máximo definido pelo sistema.</w:t>
      </w:r>
    </w:p>
    <w:p w14:paraId="12507EE8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58F5308A">
          <v:rect id="_x0000_i1247" style="width:0;height:1.5pt" o:hralign="center" o:hrstd="t" o:hr="t" fillcolor="#a0a0a0" stroked="f"/>
        </w:pict>
      </w:r>
    </w:p>
    <w:p w14:paraId="35213E35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9 — Clímax Emocional</w:t>
      </w:r>
    </w:p>
    <w:p w14:paraId="575C4C5F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vez por combate:</w:t>
      </w:r>
    </w:p>
    <w:p w14:paraId="0AEABF8B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escolhe um alvo afetado por uma emoção.</w:t>
      </w:r>
    </w:p>
    <w:p w14:paraId="6AC2E19A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Durante 1 turno:</w:t>
      </w:r>
    </w:p>
    <w:p w14:paraId="5155D44B" w14:textId="77777777" w:rsidR="002906B5" w:rsidRPr="002906B5" w:rsidRDefault="002906B5" w:rsidP="00515A7E">
      <w:pPr>
        <w:pStyle w:val="NormalWeb"/>
        <w:numPr>
          <w:ilvl w:val="0"/>
          <w:numId w:val="392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os efeitos daquela emoção são dobrados.</w:t>
      </w:r>
    </w:p>
    <w:p w14:paraId="64BE2B0B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5153FECA">
          <v:rect id="_x0000_i1248" style="width:0;height:1.5pt" o:hralign="center" o:hrstd="t" o:hr="t" fillcolor="#a0a0a0" stroked="f"/>
        </w:pict>
      </w:r>
    </w:p>
    <w:p w14:paraId="6E86311D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Nível 10</w:t>
      </w:r>
    </w:p>
    <w:p w14:paraId="2D1729DC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Nenhuma habilidade adicional.</w:t>
      </w:r>
    </w:p>
    <w:p w14:paraId="6CADAE5E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Libera acesso ao Nível de Excelência.</w:t>
      </w:r>
    </w:p>
    <w:p w14:paraId="5E0736FF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1E62715D">
          <v:rect id="_x0000_i1249" style="width:0;height:1.5pt" o:hralign="center" o:hrstd="t" o:hr="t" fillcolor="#a0a0a0" stroked="f"/>
        </w:pict>
      </w:r>
    </w:p>
    <w:p w14:paraId="55D5AF60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EXCELÊNCIAS</w:t>
      </w:r>
    </w:p>
    <w:p w14:paraId="01B5CE72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Ao atingir a Excelência, o Bardo escolhe um dos caminhos abaixo.</w:t>
      </w:r>
    </w:p>
    <w:p w14:paraId="36BD935A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41A3B86E">
          <v:rect id="_x0000_i1250" style="width:0;height:1.5pt" o:hralign="center" o:hrstd="t" o:hr="t" fillcolor="#a0a0a0" stroked="f"/>
        </w:pict>
      </w:r>
    </w:p>
    <w:p w14:paraId="21CAB66C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Maestro</w:t>
      </w:r>
    </w:p>
    <w:p w14:paraId="78C505BA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Especialista em controlar múltiplas emoções simultaneamente.</w:t>
      </w:r>
    </w:p>
    <w:p w14:paraId="3979AF20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Efeito</w:t>
      </w:r>
    </w:p>
    <w:p w14:paraId="0C403086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manter:</w:t>
      </w:r>
    </w:p>
    <w:p w14:paraId="15924C9D" w14:textId="77777777" w:rsidR="002906B5" w:rsidRPr="002906B5" w:rsidRDefault="002906B5" w:rsidP="00515A7E">
      <w:pPr>
        <w:pStyle w:val="NormalWeb"/>
        <w:numPr>
          <w:ilvl w:val="0"/>
          <w:numId w:val="393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2 músicas simultaneamente</w:t>
      </w:r>
    </w:p>
    <w:p w14:paraId="2891E4E6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Pode aplicar:</w:t>
      </w:r>
    </w:p>
    <w:p w14:paraId="0007186F" w14:textId="77777777" w:rsidR="002906B5" w:rsidRPr="002906B5" w:rsidRDefault="002906B5" w:rsidP="00515A7E">
      <w:pPr>
        <w:pStyle w:val="NormalWeb"/>
        <w:numPr>
          <w:ilvl w:val="0"/>
          <w:numId w:val="394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2 emoções simultaneamente</w:t>
      </w:r>
    </w:p>
    <w:p w14:paraId="2B411BBD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Requisito</w:t>
      </w:r>
    </w:p>
    <w:p w14:paraId="7BD1EB17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Aplicar pelo menos 5 emoções diferentes em um único combate.</w:t>
      </w:r>
    </w:p>
    <w:p w14:paraId="3F34B922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40E71DEA">
          <v:rect id="_x0000_i1251" style="width:0;height:1.5pt" o:hralign="center" o:hrstd="t" o:hr="t" fillcolor="#a0a0a0" stroked="f"/>
        </w:pict>
      </w:r>
    </w:p>
    <w:p w14:paraId="64AF16DB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Manipulador</w:t>
      </w:r>
    </w:p>
    <w:p w14:paraId="2C0CB0AB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Especialista em intensificar emoções.</w:t>
      </w:r>
    </w:p>
    <w:p w14:paraId="7DE2532E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Efeito</w:t>
      </w:r>
    </w:p>
    <w:p w14:paraId="6E9DFB5A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As emoções aplicadas pelo Bardo passam a possuir intensidade 2.</w:t>
      </w:r>
    </w:p>
    <w:p w14:paraId="3DC09E69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Exemplos:</w:t>
      </w:r>
    </w:p>
    <w:p w14:paraId="2189FF95" w14:textId="77777777" w:rsidR="002906B5" w:rsidRPr="002906B5" w:rsidRDefault="002906B5" w:rsidP="00515A7E">
      <w:pPr>
        <w:pStyle w:val="NormalWeb"/>
        <w:numPr>
          <w:ilvl w:val="0"/>
          <w:numId w:val="39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bônus de +1 tornam-se +2</w:t>
      </w:r>
    </w:p>
    <w:p w14:paraId="461EBE03" w14:textId="77777777" w:rsidR="002906B5" w:rsidRPr="002906B5" w:rsidRDefault="002906B5" w:rsidP="00515A7E">
      <w:pPr>
        <w:pStyle w:val="NormalWeb"/>
        <w:numPr>
          <w:ilvl w:val="0"/>
          <w:numId w:val="395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penalidades de -1 tornam-se -2</w:t>
      </w:r>
    </w:p>
    <w:p w14:paraId="246C4C7D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Requisito</w:t>
      </w:r>
    </w:p>
    <w:p w14:paraId="69BF1141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Manter 2 emoções em 2 alvos diferentes até o final de um combate.</w:t>
      </w:r>
    </w:p>
    <w:p w14:paraId="6205CD24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7D737E8F">
          <v:rect id="_x0000_i1252" style="width:0;height:1.5pt" o:hralign="center" o:hrstd="t" o:hr="t" fillcolor="#a0a0a0" stroked="f"/>
        </w:pict>
      </w:r>
    </w:p>
    <w:p w14:paraId="139BD8D0" w14:textId="77777777" w:rsidR="002906B5" w:rsidRPr="002906B5" w:rsidRDefault="002906B5" w:rsidP="002906B5">
      <w:pPr>
        <w:pStyle w:val="Ttulo1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O Virtuoso</w:t>
      </w:r>
    </w:p>
    <w:p w14:paraId="5CD96B44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Especialista em manipular o destino através das emoções.</w:t>
      </w:r>
    </w:p>
    <w:p w14:paraId="1BF50964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Efeito</w:t>
      </w:r>
    </w:p>
    <w:p w14:paraId="2275F435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1 vez por combate.</w:t>
      </w:r>
    </w:p>
    <w:p w14:paraId="2226558B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lastRenderedPageBreak/>
        <w:t>1 vez por alvo por sessão.</w:t>
      </w:r>
    </w:p>
    <w:p w14:paraId="33AC897E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Bardo pode aplicar uma Sinfonia de Emoções.</w:t>
      </w:r>
    </w:p>
    <w:p w14:paraId="7D2371FF" w14:textId="77777777" w:rsidR="002906B5" w:rsidRPr="002906B5" w:rsidRDefault="002906B5" w:rsidP="002906B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Em aliados</w:t>
      </w:r>
    </w:p>
    <w:p w14:paraId="53D951ED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primeiro resultado 1 natural em um d20:</w:t>
      </w:r>
    </w:p>
    <w:p w14:paraId="5328C88A" w14:textId="77777777" w:rsidR="002906B5" w:rsidRPr="002906B5" w:rsidRDefault="002906B5" w:rsidP="00515A7E">
      <w:pPr>
        <w:pStyle w:val="NormalWeb"/>
        <w:numPr>
          <w:ilvl w:val="0"/>
          <w:numId w:val="396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torna-se um </w:t>
      </w:r>
      <w:proofErr w:type="gramStart"/>
      <w:r w:rsidRPr="002906B5">
        <w:rPr>
          <w:rFonts w:asciiTheme="minorHAnsi" w:hAnsiTheme="minorHAnsi" w:cstheme="minorHAnsi"/>
          <w:sz w:val="22"/>
          <w:szCs w:val="22"/>
        </w:rPr>
        <w:t>20 natural</w:t>
      </w:r>
      <w:proofErr w:type="gramEnd"/>
      <w:r w:rsidRPr="002906B5">
        <w:rPr>
          <w:rFonts w:asciiTheme="minorHAnsi" w:hAnsiTheme="minorHAnsi" w:cstheme="minorHAnsi"/>
          <w:sz w:val="22"/>
          <w:szCs w:val="22"/>
        </w:rPr>
        <w:t>.</w:t>
      </w:r>
    </w:p>
    <w:p w14:paraId="5EA22EFF" w14:textId="77777777" w:rsidR="002906B5" w:rsidRPr="002906B5" w:rsidRDefault="002906B5" w:rsidP="002906B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Em inimigos</w:t>
      </w:r>
    </w:p>
    <w:p w14:paraId="0EF1D6D0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O primeiro resultado </w:t>
      </w:r>
      <w:proofErr w:type="gramStart"/>
      <w:r w:rsidRPr="002906B5">
        <w:rPr>
          <w:rFonts w:asciiTheme="minorHAnsi" w:hAnsiTheme="minorHAnsi" w:cstheme="minorHAnsi"/>
          <w:sz w:val="22"/>
          <w:szCs w:val="22"/>
        </w:rPr>
        <w:t>20 natural</w:t>
      </w:r>
      <w:proofErr w:type="gramEnd"/>
      <w:r w:rsidRPr="002906B5">
        <w:rPr>
          <w:rFonts w:asciiTheme="minorHAnsi" w:hAnsiTheme="minorHAnsi" w:cstheme="minorHAnsi"/>
          <w:sz w:val="22"/>
          <w:szCs w:val="22"/>
        </w:rPr>
        <w:t xml:space="preserve"> em um d20:</w:t>
      </w:r>
    </w:p>
    <w:p w14:paraId="6ECAABCC" w14:textId="77777777" w:rsidR="002906B5" w:rsidRPr="002906B5" w:rsidRDefault="002906B5" w:rsidP="00515A7E">
      <w:pPr>
        <w:pStyle w:val="NormalWeb"/>
        <w:numPr>
          <w:ilvl w:val="0"/>
          <w:numId w:val="397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torna-se um 1 natural.</w:t>
      </w:r>
    </w:p>
    <w:p w14:paraId="702DA0D3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 efeito é consumido após sua ativação.</w:t>
      </w:r>
    </w:p>
    <w:p w14:paraId="217FB843" w14:textId="77777777" w:rsidR="002906B5" w:rsidRPr="002906B5" w:rsidRDefault="002906B5" w:rsidP="002906B5">
      <w:pPr>
        <w:pStyle w:val="Ttulo2"/>
        <w:rPr>
          <w:rFonts w:asciiTheme="minorHAnsi" w:hAnsiTheme="minorHAnsi" w:cstheme="minorHAnsi"/>
        </w:rPr>
      </w:pPr>
      <w:r w:rsidRPr="002906B5">
        <w:rPr>
          <w:rFonts w:asciiTheme="minorHAnsi" w:hAnsiTheme="minorHAnsi" w:cstheme="minorHAnsi"/>
        </w:rPr>
        <w:t>Requisito</w:t>
      </w:r>
    </w:p>
    <w:p w14:paraId="3BCCB4B0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Presenciar 2 ocorrências onde:</w:t>
      </w:r>
    </w:p>
    <w:p w14:paraId="373C8F51" w14:textId="77777777" w:rsidR="002906B5" w:rsidRPr="002906B5" w:rsidRDefault="002906B5" w:rsidP="00515A7E">
      <w:pPr>
        <w:pStyle w:val="NormalWeb"/>
        <w:numPr>
          <w:ilvl w:val="0"/>
          <w:numId w:val="398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 xml:space="preserve">um aliado sob efeito de emoção obtenha um </w:t>
      </w:r>
      <w:proofErr w:type="gramStart"/>
      <w:r w:rsidRPr="002906B5">
        <w:rPr>
          <w:rFonts w:asciiTheme="minorHAnsi" w:hAnsiTheme="minorHAnsi" w:cstheme="minorHAnsi"/>
          <w:sz w:val="22"/>
          <w:szCs w:val="22"/>
        </w:rPr>
        <w:t>20 natural</w:t>
      </w:r>
      <w:proofErr w:type="gramEnd"/>
    </w:p>
    <w:p w14:paraId="2952E5ED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OU</w:t>
      </w:r>
    </w:p>
    <w:p w14:paraId="6C4B8438" w14:textId="77777777" w:rsidR="002906B5" w:rsidRPr="002906B5" w:rsidRDefault="002906B5" w:rsidP="00515A7E">
      <w:pPr>
        <w:pStyle w:val="NormalWeb"/>
        <w:numPr>
          <w:ilvl w:val="0"/>
          <w:numId w:val="399"/>
        </w:numPr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um inimigo sob efeito de emoção obtenha um 1 natural.</w:t>
      </w:r>
    </w:p>
    <w:p w14:paraId="281C515B" w14:textId="77777777" w:rsidR="002906B5" w:rsidRPr="002906B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6B5">
        <w:rPr>
          <w:rFonts w:asciiTheme="minorHAnsi" w:hAnsiTheme="minorHAnsi" w:cstheme="minorHAnsi"/>
          <w:sz w:val="22"/>
          <w:szCs w:val="22"/>
        </w:rPr>
        <w:t>As ocorrências podem acontecer em combates diferentes.</w:t>
      </w:r>
    </w:p>
    <w:p w14:paraId="6169D105" w14:textId="77777777" w:rsidR="002906B5" w:rsidRPr="002906B5" w:rsidRDefault="006D7B0D" w:rsidP="002906B5">
      <w:pPr>
        <w:rPr>
          <w:rFonts w:cstheme="minorHAnsi"/>
        </w:rPr>
      </w:pPr>
      <w:r>
        <w:rPr>
          <w:rFonts w:cstheme="minorHAnsi"/>
        </w:rPr>
        <w:pict w14:anchorId="52CB2B02">
          <v:rect id="_x0000_i1253" style="width:0;height:1.5pt" o:hralign="center" o:hrstd="t" o:hr="t" fillcolor="#a0a0a0" stroked="f"/>
        </w:pict>
      </w:r>
    </w:p>
    <w:p w14:paraId="415D6697" w14:textId="3B9E0E23" w:rsidR="00320339" w:rsidRDefault="00B317E8" w:rsidP="00B317E8">
      <w:pPr>
        <w:pStyle w:val="Ttulo1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Raças</w:t>
      </w:r>
    </w:p>
    <w:p w14:paraId="399134D9" w14:textId="0238EE44" w:rsidR="00B317E8" w:rsidRDefault="00B317E8" w:rsidP="00B317E8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>
        <w:rPr>
          <w:rFonts w:asciiTheme="minorHAnsi" w:hAnsiTheme="minorHAnsi" w:cstheme="minorHAnsi"/>
          <w:sz w:val="36"/>
          <w:szCs w:val="36"/>
        </w:rPr>
        <w:t>T</w:t>
      </w:r>
      <w:r w:rsidRPr="00B317E8">
        <w:rPr>
          <w:rFonts w:asciiTheme="minorHAnsi" w:hAnsiTheme="minorHAnsi" w:cstheme="minorHAnsi"/>
          <w:sz w:val="36"/>
          <w:szCs w:val="36"/>
        </w:rPr>
        <w:t>hri-kreen</w:t>
      </w:r>
      <w:proofErr w:type="spellEnd"/>
    </w:p>
    <w:p w14:paraId="5D1960C5" w14:textId="0DB615D8" w:rsidR="00B317E8" w:rsidRDefault="00B317E8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B317E8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duas 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variantes os com asa ou os com 4 braços. </w:t>
      </w:r>
    </w:p>
    <w:p w14:paraId="13AB262C" w14:textId="420BD4F8" w:rsidR="00A25211" w:rsidRDefault="00B317E8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Com 4 braços</w:t>
      </w:r>
      <w:r w:rsidR="00A25211">
        <w:rPr>
          <w:rFonts w:asciiTheme="minorHAnsi" w:hAnsiTheme="minorHAnsi" w:cstheme="minorHAnsi"/>
          <w:b w:val="0"/>
          <w:bCs w:val="0"/>
          <w:sz w:val="22"/>
          <w:szCs w:val="22"/>
        </w:rPr>
        <w:t>:</w:t>
      </w:r>
    </w:p>
    <w:p w14:paraId="7B1C1DFD" w14:textId="10725273" w:rsidR="00A25211" w:rsidRDefault="00A25211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</w:t>
      </w:r>
      <w:proofErr w:type="spellStart"/>
      <w:r>
        <w:rPr>
          <w:rFonts w:asciiTheme="minorHAnsi" w:hAnsiTheme="minorHAnsi" w:cstheme="minorHAnsi"/>
          <w:b w:val="0"/>
          <w:bCs w:val="0"/>
          <w:sz w:val="22"/>
          <w:szCs w:val="22"/>
        </w:rPr>
        <w:t>ambidestria</w:t>
      </w:r>
      <w:proofErr w:type="spellEnd"/>
      <w:r>
        <w:rPr>
          <w:rFonts w:asciiTheme="minorHAnsi" w:hAnsiTheme="minorHAnsi" w:cstheme="minorHAnsi"/>
          <w:b w:val="0"/>
          <w:bCs w:val="0"/>
          <w:sz w:val="22"/>
          <w:szCs w:val="22"/>
        </w:rPr>
        <w:t>, consegue usar duas armas em cada mão (não pode usar dois arcos longos). São ágeis</w:t>
      </w:r>
      <w:r w:rsidR="00AA5D3A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e inteligentes. Possuindo ladinos e </w:t>
      </w:r>
      <w:proofErr w:type="spellStart"/>
      <w:r w:rsidR="00AA5D3A">
        <w:rPr>
          <w:rFonts w:asciiTheme="minorHAnsi" w:hAnsiTheme="minorHAnsi" w:cstheme="minorHAnsi"/>
          <w:b w:val="0"/>
          <w:bCs w:val="0"/>
          <w:sz w:val="22"/>
          <w:szCs w:val="22"/>
        </w:rPr>
        <w:t>rangers</w:t>
      </w:r>
      <w:proofErr w:type="spellEnd"/>
      <w:r w:rsidR="00AA5D3A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muito fortes, </w:t>
      </w:r>
      <w:proofErr w:type="spellStart"/>
      <w:r w:rsidR="00AA5D3A">
        <w:rPr>
          <w:rFonts w:asciiTheme="minorHAnsi" w:hAnsiTheme="minorHAnsi" w:cstheme="minorHAnsi"/>
          <w:b w:val="0"/>
          <w:bCs w:val="0"/>
          <w:sz w:val="22"/>
          <w:szCs w:val="22"/>
        </w:rPr>
        <w:t>porem</w:t>
      </w:r>
      <w:proofErr w:type="spellEnd"/>
      <w:r w:rsidR="00AA5D3A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não sendo o foco deles.</w:t>
      </w:r>
    </w:p>
    <w:p w14:paraId="0CD1ACAB" w14:textId="411F5B4E" w:rsidR="00196A1A" w:rsidRDefault="00196A1A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Tem resistência a calor porem sofrem mais dano de ataques congelantes.</w:t>
      </w:r>
    </w:p>
    <w:p w14:paraId="07F06671" w14:textId="53043307" w:rsidR="00AA5D3A" w:rsidRDefault="00AA5D3A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+1 destreza e tem pericia em furtividade tendo +1 nessa perícia.</w:t>
      </w:r>
    </w:p>
    <w:p w14:paraId="5A1FE4C5" w14:textId="13F22824" w:rsidR="00AA5D3A" w:rsidRDefault="00AA5D3A" w:rsidP="00B317E8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2736CA76" w14:textId="7D4906A3" w:rsidR="00AA5D3A" w:rsidRDefault="00AA5D3A" w:rsidP="00AA5D3A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>
        <w:rPr>
          <w:rFonts w:asciiTheme="minorHAnsi" w:hAnsiTheme="minorHAnsi" w:cstheme="minorHAnsi"/>
          <w:sz w:val="36"/>
          <w:szCs w:val="36"/>
        </w:rPr>
        <w:t>Vedalken</w:t>
      </w:r>
      <w:proofErr w:type="spellEnd"/>
    </w:p>
    <w:p w14:paraId="7C01D4D3" w14:textId="6E8ACE85" w:rsidR="00AA5D3A" w:rsidRDefault="00AA5D3A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B317E8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duas 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t>variantes do continente sendo o mago normal e espiritual</w:t>
      </w:r>
    </w:p>
    <w:p w14:paraId="5E21A81F" w14:textId="7F28A5CE" w:rsidR="00AA5D3A" w:rsidRDefault="00AA5D3A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Espiritual</w:t>
      </w:r>
    </w:p>
    <w:p w14:paraId="556DBF1A" w14:textId="4B98667E" w:rsidR="007803E9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Estudam os espíritos para usar a magia deles e compreender a magia deles para uso próprio e conjunto.</w:t>
      </w:r>
    </w:p>
    <w:p w14:paraId="602E5355" w14:textId="30A0C737" w:rsidR="00AA5D3A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Começa habilidade de conversar com espíritos</w:t>
      </w:r>
    </w:p>
    <w:p w14:paraId="230761D9" w14:textId="053D0923" w:rsidR="007803E9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+1 </w:t>
      </w:r>
      <w:proofErr w:type="spellStart"/>
      <w:r>
        <w:rPr>
          <w:rFonts w:asciiTheme="minorHAnsi" w:hAnsiTheme="minorHAnsi" w:cstheme="minorHAnsi"/>
          <w:b w:val="0"/>
          <w:bCs w:val="0"/>
          <w:sz w:val="22"/>
          <w:szCs w:val="22"/>
        </w:rPr>
        <w:t>inteligencia</w:t>
      </w:r>
      <w:proofErr w:type="spellEnd"/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+1 em percepção</w:t>
      </w:r>
    </w:p>
    <w:p w14:paraId="11943FF6" w14:textId="7F667557" w:rsidR="003F25E2" w:rsidRDefault="003F25E2" w:rsidP="00AA5D3A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5104CF1B" w14:textId="44DD0513" w:rsidR="003F25E2" w:rsidRDefault="003F25E2" w:rsidP="003F25E2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>
        <w:rPr>
          <w:rFonts w:asciiTheme="minorHAnsi" w:hAnsiTheme="minorHAnsi" w:cstheme="minorHAnsi"/>
          <w:sz w:val="36"/>
          <w:szCs w:val="36"/>
        </w:rPr>
        <w:t>Lizardfolk</w:t>
      </w:r>
      <w:proofErr w:type="spellEnd"/>
    </w:p>
    <w:p w14:paraId="408A0CCF" w14:textId="502CB4BE" w:rsidR="003F25E2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São uma raça forte e guerreira porem nada muito sabido são bem focados em caça e agilidade com força bruta</w:t>
      </w:r>
    </w:p>
    <w:p w14:paraId="5E1ECD0A" w14:textId="343F4FAB" w:rsidR="003F25E2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Tem +1 em força e conseguem levantar mais peso que o normal.</w:t>
      </w:r>
    </w:p>
    <w:p w14:paraId="7BE01714" w14:textId="6AFE8C96" w:rsidR="003F25E2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Tem uma alta vida recebendo passivamente +2 de CA.</w:t>
      </w:r>
    </w:p>
    <w:p w14:paraId="42643ABF" w14:textId="750FDFB2" w:rsidR="00196A1A" w:rsidRDefault="00196A1A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Sentem mais frio que o normal. Em regiões geladas sofrem penalidade de movimento perdendo 2 metros de locomoção.</w:t>
      </w:r>
    </w:p>
    <w:p w14:paraId="351816D5" w14:textId="4B5F29C6" w:rsidR="003F25E2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Por causa disso acaba sendo mais difícil sua regeneração, ou seja, nenhum efeito de cura leve ou media deixa ele com 100% de vida podendo se curar até no máximo 75% da vida máxima. Descansos longos ainda curam tudo.</w:t>
      </w:r>
    </w:p>
    <w:p w14:paraId="1CD27F87" w14:textId="5273156A" w:rsidR="003F25E2" w:rsidRDefault="003F25E2" w:rsidP="003F25E2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6E7F79AF" w14:textId="7EECA578" w:rsidR="00196A1A" w:rsidRDefault="00196A1A" w:rsidP="00196A1A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>
        <w:rPr>
          <w:rFonts w:asciiTheme="minorHAnsi" w:hAnsiTheme="minorHAnsi" w:cstheme="minorHAnsi"/>
          <w:sz w:val="36"/>
          <w:szCs w:val="36"/>
        </w:rPr>
        <w:t>Genasi</w:t>
      </w:r>
      <w:proofErr w:type="spellEnd"/>
    </w:p>
    <w:p w14:paraId="2B6C20D7" w14:textId="5B1A3224" w:rsidR="00196A1A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São uma raça extremamente religiosa e veneram unicamente o deus do Sol. Por já nascerem em um </w:t>
      </w:r>
      <w:r w:rsidR="00325C49">
        <w:rPr>
          <w:rFonts w:asciiTheme="minorHAnsi" w:hAnsiTheme="minorHAnsi" w:cstheme="minorHAnsi"/>
          <w:b w:val="0"/>
          <w:bCs w:val="0"/>
          <w:sz w:val="22"/>
          <w:szCs w:val="22"/>
        </w:rPr>
        <w:t>país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religioso são crentes desde de infância.</w:t>
      </w:r>
    </w:p>
    <w:p w14:paraId="235C8EB5" w14:textId="6DC507DB" w:rsidR="00196A1A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Começam o game com Religião 2 podendo usar artefatos de segundo nível.</w:t>
      </w:r>
    </w:p>
    <w:p w14:paraId="3ACB5F29" w14:textId="0656EB1E" w:rsidR="00196A1A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Se forem de uma família rica já começam com um artefato religioso de nível 2 também.</w:t>
      </w:r>
    </w:p>
    <w:p w14:paraId="4F86920C" w14:textId="0F1D8909" w:rsidR="00196A1A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São imunes ao dano de fogo por causa da proteção do deus deles. Porem durante a noite</w:t>
      </w:r>
      <w:r w:rsidR="00325C49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ou em locais onde o sol não alcança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seu deus adormece fazendo com que precisem gastar mais humanidade para usar as magias divinas.</w:t>
      </w:r>
    </w:p>
    <w:p w14:paraId="1130E631" w14:textId="77777777" w:rsidR="003F25E2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6F83CCEE" w14:textId="77777777" w:rsidR="003F25E2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3C215E83" w14:textId="77777777" w:rsidR="003F25E2" w:rsidRDefault="003F25E2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2530B3C7" w14:textId="77777777" w:rsidR="00AA5D3A" w:rsidRDefault="00AA5D3A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sectPr w:rsidR="00AA5D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E4D37"/>
    <w:multiLevelType w:val="multilevel"/>
    <w:tmpl w:val="E41C9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4100D"/>
    <w:multiLevelType w:val="multilevel"/>
    <w:tmpl w:val="CD2E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47FA6"/>
    <w:multiLevelType w:val="multilevel"/>
    <w:tmpl w:val="98929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43BDC"/>
    <w:multiLevelType w:val="multilevel"/>
    <w:tmpl w:val="6EF0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9F06FC"/>
    <w:multiLevelType w:val="multilevel"/>
    <w:tmpl w:val="41C8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958D9"/>
    <w:multiLevelType w:val="multilevel"/>
    <w:tmpl w:val="A4EC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03590"/>
    <w:multiLevelType w:val="multilevel"/>
    <w:tmpl w:val="3386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1637FD"/>
    <w:multiLevelType w:val="multilevel"/>
    <w:tmpl w:val="3FB2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19230F"/>
    <w:multiLevelType w:val="multilevel"/>
    <w:tmpl w:val="7C1E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A406C8"/>
    <w:multiLevelType w:val="multilevel"/>
    <w:tmpl w:val="B3DC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E3A4E"/>
    <w:multiLevelType w:val="multilevel"/>
    <w:tmpl w:val="169E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6C663D"/>
    <w:multiLevelType w:val="multilevel"/>
    <w:tmpl w:val="EE86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B569A1"/>
    <w:multiLevelType w:val="multilevel"/>
    <w:tmpl w:val="20DA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E22E35"/>
    <w:multiLevelType w:val="multilevel"/>
    <w:tmpl w:val="B9A2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456E91"/>
    <w:multiLevelType w:val="multilevel"/>
    <w:tmpl w:val="E4F2A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C955A0"/>
    <w:multiLevelType w:val="multilevel"/>
    <w:tmpl w:val="62AA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06DCA"/>
    <w:multiLevelType w:val="multilevel"/>
    <w:tmpl w:val="6428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D003C"/>
    <w:multiLevelType w:val="multilevel"/>
    <w:tmpl w:val="703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B808D9"/>
    <w:multiLevelType w:val="multilevel"/>
    <w:tmpl w:val="5B88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DC0679"/>
    <w:multiLevelType w:val="multilevel"/>
    <w:tmpl w:val="14A2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E26961"/>
    <w:multiLevelType w:val="multilevel"/>
    <w:tmpl w:val="15BC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133399"/>
    <w:multiLevelType w:val="multilevel"/>
    <w:tmpl w:val="6A32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466048"/>
    <w:multiLevelType w:val="multilevel"/>
    <w:tmpl w:val="E26C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6E6817"/>
    <w:multiLevelType w:val="multilevel"/>
    <w:tmpl w:val="30E8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4B7362"/>
    <w:multiLevelType w:val="multilevel"/>
    <w:tmpl w:val="A366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794D81"/>
    <w:multiLevelType w:val="multilevel"/>
    <w:tmpl w:val="3246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865402"/>
    <w:multiLevelType w:val="multilevel"/>
    <w:tmpl w:val="388A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FD2DD6"/>
    <w:multiLevelType w:val="multilevel"/>
    <w:tmpl w:val="60728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2A51CD"/>
    <w:multiLevelType w:val="multilevel"/>
    <w:tmpl w:val="EA1C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C050FF"/>
    <w:multiLevelType w:val="multilevel"/>
    <w:tmpl w:val="1C9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1524F9"/>
    <w:multiLevelType w:val="multilevel"/>
    <w:tmpl w:val="4878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5A60B6"/>
    <w:multiLevelType w:val="multilevel"/>
    <w:tmpl w:val="DABE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A83611"/>
    <w:multiLevelType w:val="multilevel"/>
    <w:tmpl w:val="DF5E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F3542C"/>
    <w:multiLevelType w:val="multilevel"/>
    <w:tmpl w:val="A262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F80ECD"/>
    <w:multiLevelType w:val="multilevel"/>
    <w:tmpl w:val="F62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895D86"/>
    <w:multiLevelType w:val="multilevel"/>
    <w:tmpl w:val="49A0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F80F8B"/>
    <w:multiLevelType w:val="multilevel"/>
    <w:tmpl w:val="D75C8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486DAB"/>
    <w:multiLevelType w:val="multilevel"/>
    <w:tmpl w:val="1AE2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B1407A"/>
    <w:multiLevelType w:val="multilevel"/>
    <w:tmpl w:val="A538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D64F0F"/>
    <w:multiLevelType w:val="multilevel"/>
    <w:tmpl w:val="8CCCF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BFA31F3"/>
    <w:multiLevelType w:val="multilevel"/>
    <w:tmpl w:val="FFA4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317267"/>
    <w:multiLevelType w:val="multilevel"/>
    <w:tmpl w:val="3A06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554A25"/>
    <w:multiLevelType w:val="multilevel"/>
    <w:tmpl w:val="7DFE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C7B0DD3"/>
    <w:multiLevelType w:val="multilevel"/>
    <w:tmpl w:val="F3AA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7D1BB0"/>
    <w:multiLevelType w:val="multilevel"/>
    <w:tmpl w:val="BE78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942B1B"/>
    <w:multiLevelType w:val="multilevel"/>
    <w:tmpl w:val="E2B0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B63948"/>
    <w:multiLevelType w:val="multilevel"/>
    <w:tmpl w:val="70AE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F76411"/>
    <w:multiLevelType w:val="multilevel"/>
    <w:tmpl w:val="6C00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086E38"/>
    <w:multiLevelType w:val="multilevel"/>
    <w:tmpl w:val="5E5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3F3F5E"/>
    <w:multiLevelType w:val="multilevel"/>
    <w:tmpl w:val="90B2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4C1E16"/>
    <w:multiLevelType w:val="multilevel"/>
    <w:tmpl w:val="EE1C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DE157B"/>
    <w:multiLevelType w:val="multilevel"/>
    <w:tmpl w:val="85DC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EB022E"/>
    <w:multiLevelType w:val="multilevel"/>
    <w:tmpl w:val="AFB2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F90B07"/>
    <w:multiLevelType w:val="multilevel"/>
    <w:tmpl w:val="9FB8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F8A57CA"/>
    <w:multiLevelType w:val="multilevel"/>
    <w:tmpl w:val="2FD0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A84DE3"/>
    <w:multiLevelType w:val="multilevel"/>
    <w:tmpl w:val="62B6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0193873"/>
    <w:multiLevelType w:val="multilevel"/>
    <w:tmpl w:val="99B43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07E5ED2"/>
    <w:multiLevelType w:val="multilevel"/>
    <w:tmpl w:val="B1FE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0B17DDE"/>
    <w:multiLevelType w:val="multilevel"/>
    <w:tmpl w:val="F690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DB5794"/>
    <w:multiLevelType w:val="multilevel"/>
    <w:tmpl w:val="41FE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12163A5"/>
    <w:multiLevelType w:val="multilevel"/>
    <w:tmpl w:val="FA86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F51A29"/>
    <w:multiLevelType w:val="multilevel"/>
    <w:tmpl w:val="90FE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22A78FA"/>
    <w:multiLevelType w:val="multilevel"/>
    <w:tmpl w:val="C1EA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464CA2"/>
    <w:multiLevelType w:val="multilevel"/>
    <w:tmpl w:val="5DB8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6845C5"/>
    <w:multiLevelType w:val="multilevel"/>
    <w:tmpl w:val="D3FE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A62CB9"/>
    <w:multiLevelType w:val="multilevel"/>
    <w:tmpl w:val="D2DC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06143D"/>
    <w:multiLevelType w:val="multilevel"/>
    <w:tmpl w:val="5EC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335009"/>
    <w:multiLevelType w:val="multilevel"/>
    <w:tmpl w:val="421C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543BFF"/>
    <w:multiLevelType w:val="multilevel"/>
    <w:tmpl w:val="CDC6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3850139"/>
    <w:multiLevelType w:val="multilevel"/>
    <w:tmpl w:val="09CE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FC68A7"/>
    <w:multiLevelType w:val="multilevel"/>
    <w:tmpl w:val="3D58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4604A67"/>
    <w:multiLevelType w:val="multilevel"/>
    <w:tmpl w:val="45B0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47618DE"/>
    <w:multiLevelType w:val="multilevel"/>
    <w:tmpl w:val="5804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4985081"/>
    <w:multiLevelType w:val="multilevel"/>
    <w:tmpl w:val="6786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E07FED"/>
    <w:multiLevelType w:val="multilevel"/>
    <w:tmpl w:val="145E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4EA0C5A"/>
    <w:multiLevelType w:val="multilevel"/>
    <w:tmpl w:val="24C8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5521510"/>
    <w:multiLevelType w:val="multilevel"/>
    <w:tmpl w:val="6118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5D3DA5"/>
    <w:multiLevelType w:val="multilevel"/>
    <w:tmpl w:val="6D72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697FAB"/>
    <w:multiLevelType w:val="multilevel"/>
    <w:tmpl w:val="5204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59538E0"/>
    <w:multiLevelType w:val="multilevel"/>
    <w:tmpl w:val="5082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7A0D29"/>
    <w:multiLevelType w:val="multilevel"/>
    <w:tmpl w:val="3368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6EE6481"/>
    <w:multiLevelType w:val="multilevel"/>
    <w:tmpl w:val="CF30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4B5DCE"/>
    <w:multiLevelType w:val="multilevel"/>
    <w:tmpl w:val="0302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795669A"/>
    <w:multiLevelType w:val="multilevel"/>
    <w:tmpl w:val="F2B2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7B659FC"/>
    <w:multiLevelType w:val="multilevel"/>
    <w:tmpl w:val="B10E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4E2EA3"/>
    <w:multiLevelType w:val="multilevel"/>
    <w:tmpl w:val="C0E4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7D3445"/>
    <w:multiLevelType w:val="multilevel"/>
    <w:tmpl w:val="0C18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8971B26"/>
    <w:multiLevelType w:val="multilevel"/>
    <w:tmpl w:val="7978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A405050"/>
    <w:multiLevelType w:val="multilevel"/>
    <w:tmpl w:val="9326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A881761"/>
    <w:multiLevelType w:val="multilevel"/>
    <w:tmpl w:val="2022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AA30B89"/>
    <w:multiLevelType w:val="multilevel"/>
    <w:tmpl w:val="9460C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BC5891"/>
    <w:multiLevelType w:val="multilevel"/>
    <w:tmpl w:val="E7A2C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B385D64"/>
    <w:multiLevelType w:val="multilevel"/>
    <w:tmpl w:val="15C6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751D45"/>
    <w:multiLevelType w:val="multilevel"/>
    <w:tmpl w:val="36DC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B9D7B1B"/>
    <w:multiLevelType w:val="multilevel"/>
    <w:tmpl w:val="0C9C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BA07F67"/>
    <w:multiLevelType w:val="multilevel"/>
    <w:tmpl w:val="D14E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BEB2A62"/>
    <w:multiLevelType w:val="multilevel"/>
    <w:tmpl w:val="3652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C0D639D"/>
    <w:multiLevelType w:val="multilevel"/>
    <w:tmpl w:val="7072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C482EA0"/>
    <w:multiLevelType w:val="multilevel"/>
    <w:tmpl w:val="D5D6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D1A277B"/>
    <w:multiLevelType w:val="multilevel"/>
    <w:tmpl w:val="8BAC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225263"/>
    <w:multiLevelType w:val="multilevel"/>
    <w:tmpl w:val="CDEA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627AF0"/>
    <w:multiLevelType w:val="multilevel"/>
    <w:tmpl w:val="5D16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E3D4C5E"/>
    <w:multiLevelType w:val="multilevel"/>
    <w:tmpl w:val="F3E0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F3A2078"/>
    <w:multiLevelType w:val="multilevel"/>
    <w:tmpl w:val="A182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F5524B0"/>
    <w:multiLevelType w:val="multilevel"/>
    <w:tmpl w:val="78B2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FE24BEA"/>
    <w:multiLevelType w:val="multilevel"/>
    <w:tmpl w:val="404C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01A2C6D"/>
    <w:multiLevelType w:val="multilevel"/>
    <w:tmpl w:val="F6E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0A10918"/>
    <w:multiLevelType w:val="multilevel"/>
    <w:tmpl w:val="058E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16F5FB2"/>
    <w:multiLevelType w:val="multilevel"/>
    <w:tmpl w:val="FD1A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1B60B71"/>
    <w:multiLevelType w:val="multilevel"/>
    <w:tmpl w:val="59FC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1F739EB"/>
    <w:multiLevelType w:val="multilevel"/>
    <w:tmpl w:val="50FE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FC7042"/>
    <w:multiLevelType w:val="multilevel"/>
    <w:tmpl w:val="A3AC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2194926"/>
    <w:multiLevelType w:val="multilevel"/>
    <w:tmpl w:val="18303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276F4A"/>
    <w:multiLevelType w:val="multilevel"/>
    <w:tmpl w:val="4E46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2693D26"/>
    <w:multiLevelType w:val="multilevel"/>
    <w:tmpl w:val="3C46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2C357E5"/>
    <w:multiLevelType w:val="multilevel"/>
    <w:tmpl w:val="8746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2D755EA"/>
    <w:multiLevelType w:val="multilevel"/>
    <w:tmpl w:val="9684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2F2676B"/>
    <w:multiLevelType w:val="multilevel"/>
    <w:tmpl w:val="9A86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4F54D0"/>
    <w:multiLevelType w:val="multilevel"/>
    <w:tmpl w:val="1140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843E59"/>
    <w:multiLevelType w:val="multilevel"/>
    <w:tmpl w:val="533C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40F7E7A"/>
    <w:multiLevelType w:val="multilevel"/>
    <w:tmpl w:val="B9A80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4714877"/>
    <w:multiLevelType w:val="multilevel"/>
    <w:tmpl w:val="A588D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4882E63"/>
    <w:multiLevelType w:val="multilevel"/>
    <w:tmpl w:val="B3CA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50D2A6C"/>
    <w:multiLevelType w:val="multilevel"/>
    <w:tmpl w:val="4E50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6A2004"/>
    <w:multiLevelType w:val="multilevel"/>
    <w:tmpl w:val="F9CA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5850C57"/>
    <w:multiLevelType w:val="multilevel"/>
    <w:tmpl w:val="0AB4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5B67ED2"/>
    <w:multiLevelType w:val="multilevel"/>
    <w:tmpl w:val="1A50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5D62CAC"/>
    <w:multiLevelType w:val="multilevel"/>
    <w:tmpl w:val="EB7A3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5F313B4"/>
    <w:multiLevelType w:val="multilevel"/>
    <w:tmpl w:val="433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6153782"/>
    <w:multiLevelType w:val="multilevel"/>
    <w:tmpl w:val="67FC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3F056F"/>
    <w:multiLevelType w:val="multilevel"/>
    <w:tmpl w:val="6C02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65957D1"/>
    <w:multiLevelType w:val="multilevel"/>
    <w:tmpl w:val="6802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6CA4CD1"/>
    <w:multiLevelType w:val="multilevel"/>
    <w:tmpl w:val="5F16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78E3C13"/>
    <w:multiLevelType w:val="multilevel"/>
    <w:tmpl w:val="AA8A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7F775D8"/>
    <w:multiLevelType w:val="multilevel"/>
    <w:tmpl w:val="6368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81E3374"/>
    <w:multiLevelType w:val="multilevel"/>
    <w:tmpl w:val="66EE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8F87651"/>
    <w:multiLevelType w:val="multilevel"/>
    <w:tmpl w:val="9DF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9166EF6"/>
    <w:multiLevelType w:val="multilevel"/>
    <w:tmpl w:val="404C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926470C"/>
    <w:multiLevelType w:val="multilevel"/>
    <w:tmpl w:val="B994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9491F30"/>
    <w:multiLevelType w:val="multilevel"/>
    <w:tmpl w:val="711E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A0B13F7"/>
    <w:multiLevelType w:val="multilevel"/>
    <w:tmpl w:val="41F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A1A6120"/>
    <w:multiLevelType w:val="multilevel"/>
    <w:tmpl w:val="9E6A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A2C22E9"/>
    <w:multiLevelType w:val="multilevel"/>
    <w:tmpl w:val="EC6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A495EBD"/>
    <w:multiLevelType w:val="multilevel"/>
    <w:tmpl w:val="6F5E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A5F3F11"/>
    <w:multiLevelType w:val="multilevel"/>
    <w:tmpl w:val="3D3A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B395A92"/>
    <w:multiLevelType w:val="multilevel"/>
    <w:tmpl w:val="ABC4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BBA4A41"/>
    <w:multiLevelType w:val="multilevel"/>
    <w:tmpl w:val="D99E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C211D77"/>
    <w:multiLevelType w:val="multilevel"/>
    <w:tmpl w:val="3D0E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C92098C"/>
    <w:multiLevelType w:val="multilevel"/>
    <w:tmpl w:val="EBC4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CA44CC8"/>
    <w:multiLevelType w:val="multilevel"/>
    <w:tmpl w:val="A972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D386751"/>
    <w:multiLevelType w:val="multilevel"/>
    <w:tmpl w:val="AFE0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D3914F4"/>
    <w:multiLevelType w:val="multilevel"/>
    <w:tmpl w:val="0A82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D80517D"/>
    <w:multiLevelType w:val="multilevel"/>
    <w:tmpl w:val="C9FE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D960838"/>
    <w:multiLevelType w:val="multilevel"/>
    <w:tmpl w:val="E7DA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E0407FE"/>
    <w:multiLevelType w:val="multilevel"/>
    <w:tmpl w:val="A93E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E5D6FA9"/>
    <w:multiLevelType w:val="multilevel"/>
    <w:tmpl w:val="109E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F1C7CB0"/>
    <w:multiLevelType w:val="multilevel"/>
    <w:tmpl w:val="6FF8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F5E715E"/>
    <w:multiLevelType w:val="multilevel"/>
    <w:tmpl w:val="F8BA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F6B49CC"/>
    <w:multiLevelType w:val="multilevel"/>
    <w:tmpl w:val="A6A4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F7A1730"/>
    <w:multiLevelType w:val="multilevel"/>
    <w:tmpl w:val="8088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F854A57"/>
    <w:multiLevelType w:val="multilevel"/>
    <w:tmpl w:val="7662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18369A"/>
    <w:multiLevelType w:val="multilevel"/>
    <w:tmpl w:val="C6F4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02410EE"/>
    <w:multiLevelType w:val="multilevel"/>
    <w:tmpl w:val="3BAC9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06973E9"/>
    <w:multiLevelType w:val="multilevel"/>
    <w:tmpl w:val="044A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07B2947"/>
    <w:multiLevelType w:val="multilevel"/>
    <w:tmpl w:val="A428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0AD120E"/>
    <w:multiLevelType w:val="multilevel"/>
    <w:tmpl w:val="CBC2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0D52654"/>
    <w:multiLevelType w:val="multilevel"/>
    <w:tmpl w:val="3CDE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1A55190"/>
    <w:multiLevelType w:val="multilevel"/>
    <w:tmpl w:val="768E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1C63BE2"/>
    <w:multiLevelType w:val="multilevel"/>
    <w:tmpl w:val="050E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2163394"/>
    <w:multiLevelType w:val="multilevel"/>
    <w:tmpl w:val="DCC6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2A06596"/>
    <w:multiLevelType w:val="multilevel"/>
    <w:tmpl w:val="FCF25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2BC1DDF"/>
    <w:multiLevelType w:val="multilevel"/>
    <w:tmpl w:val="4726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3527B9B"/>
    <w:multiLevelType w:val="multilevel"/>
    <w:tmpl w:val="5D42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374288B"/>
    <w:multiLevelType w:val="multilevel"/>
    <w:tmpl w:val="0E64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3F2024D"/>
    <w:multiLevelType w:val="multilevel"/>
    <w:tmpl w:val="F7B2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3FF6A9B"/>
    <w:multiLevelType w:val="multilevel"/>
    <w:tmpl w:val="0FD0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41D02D5"/>
    <w:multiLevelType w:val="multilevel"/>
    <w:tmpl w:val="A1DE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4C05F6A"/>
    <w:multiLevelType w:val="multilevel"/>
    <w:tmpl w:val="7F32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4EB64EE"/>
    <w:multiLevelType w:val="multilevel"/>
    <w:tmpl w:val="B68A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5E83E1C"/>
    <w:multiLevelType w:val="multilevel"/>
    <w:tmpl w:val="0662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5EB3DB1"/>
    <w:multiLevelType w:val="multilevel"/>
    <w:tmpl w:val="EC88A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6081DB1"/>
    <w:multiLevelType w:val="multilevel"/>
    <w:tmpl w:val="9D40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61F0C4E"/>
    <w:multiLevelType w:val="multilevel"/>
    <w:tmpl w:val="7E10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629003F"/>
    <w:multiLevelType w:val="multilevel"/>
    <w:tmpl w:val="21B0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66637D4"/>
    <w:multiLevelType w:val="multilevel"/>
    <w:tmpl w:val="1C9A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68F580F"/>
    <w:multiLevelType w:val="multilevel"/>
    <w:tmpl w:val="1D6E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6964BFD"/>
    <w:multiLevelType w:val="multilevel"/>
    <w:tmpl w:val="B58A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6D306C7"/>
    <w:multiLevelType w:val="multilevel"/>
    <w:tmpl w:val="5A56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6ED582F"/>
    <w:multiLevelType w:val="multilevel"/>
    <w:tmpl w:val="A8B4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7172D17"/>
    <w:multiLevelType w:val="multilevel"/>
    <w:tmpl w:val="0BCC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76672C9"/>
    <w:multiLevelType w:val="multilevel"/>
    <w:tmpl w:val="BB28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7840555"/>
    <w:multiLevelType w:val="multilevel"/>
    <w:tmpl w:val="7E6A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785322E"/>
    <w:multiLevelType w:val="multilevel"/>
    <w:tmpl w:val="A832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7AE4FEF"/>
    <w:multiLevelType w:val="multilevel"/>
    <w:tmpl w:val="7526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85E3E4E"/>
    <w:multiLevelType w:val="multilevel"/>
    <w:tmpl w:val="D2DE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8A71849"/>
    <w:multiLevelType w:val="multilevel"/>
    <w:tmpl w:val="BF8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8B8307F"/>
    <w:multiLevelType w:val="multilevel"/>
    <w:tmpl w:val="70A4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8F41B22"/>
    <w:multiLevelType w:val="multilevel"/>
    <w:tmpl w:val="5D1E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91D4BDA"/>
    <w:multiLevelType w:val="multilevel"/>
    <w:tmpl w:val="426C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9B22BF4"/>
    <w:multiLevelType w:val="multilevel"/>
    <w:tmpl w:val="CF64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A1215EE"/>
    <w:multiLevelType w:val="multilevel"/>
    <w:tmpl w:val="23C0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A2270CE"/>
    <w:multiLevelType w:val="multilevel"/>
    <w:tmpl w:val="A8BA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A31307C"/>
    <w:multiLevelType w:val="multilevel"/>
    <w:tmpl w:val="6AC2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A341F77"/>
    <w:multiLevelType w:val="multilevel"/>
    <w:tmpl w:val="8822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A8675F7"/>
    <w:multiLevelType w:val="multilevel"/>
    <w:tmpl w:val="BD60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AE93E07"/>
    <w:multiLevelType w:val="multilevel"/>
    <w:tmpl w:val="A61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B184C43"/>
    <w:multiLevelType w:val="multilevel"/>
    <w:tmpl w:val="D9D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B5560CB"/>
    <w:multiLevelType w:val="multilevel"/>
    <w:tmpl w:val="3452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BB12284"/>
    <w:multiLevelType w:val="multilevel"/>
    <w:tmpl w:val="B1B2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BE45F69"/>
    <w:multiLevelType w:val="multilevel"/>
    <w:tmpl w:val="F8B2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C875454"/>
    <w:multiLevelType w:val="multilevel"/>
    <w:tmpl w:val="B970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CA37A22"/>
    <w:multiLevelType w:val="multilevel"/>
    <w:tmpl w:val="5686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CB11D05"/>
    <w:multiLevelType w:val="multilevel"/>
    <w:tmpl w:val="0980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D0B010B"/>
    <w:multiLevelType w:val="multilevel"/>
    <w:tmpl w:val="8684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E033724"/>
    <w:multiLevelType w:val="multilevel"/>
    <w:tmpl w:val="26E2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F0B4AC6"/>
    <w:multiLevelType w:val="multilevel"/>
    <w:tmpl w:val="8048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0512E07"/>
    <w:multiLevelType w:val="multilevel"/>
    <w:tmpl w:val="E0F0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1B8630A"/>
    <w:multiLevelType w:val="multilevel"/>
    <w:tmpl w:val="A6E8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1E064F5"/>
    <w:multiLevelType w:val="multilevel"/>
    <w:tmpl w:val="CFFA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1FA6204"/>
    <w:multiLevelType w:val="multilevel"/>
    <w:tmpl w:val="15CEF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2660861"/>
    <w:multiLevelType w:val="multilevel"/>
    <w:tmpl w:val="481CB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28A6D4E"/>
    <w:multiLevelType w:val="multilevel"/>
    <w:tmpl w:val="29B8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2A87926"/>
    <w:multiLevelType w:val="multilevel"/>
    <w:tmpl w:val="D302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31C40DA"/>
    <w:multiLevelType w:val="multilevel"/>
    <w:tmpl w:val="5AA2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36405E3"/>
    <w:multiLevelType w:val="multilevel"/>
    <w:tmpl w:val="28F4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41229C7"/>
    <w:multiLevelType w:val="multilevel"/>
    <w:tmpl w:val="C128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4123370"/>
    <w:multiLevelType w:val="multilevel"/>
    <w:tmpl w:val="1048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41C1B55"/>
    <w:multiLevelType w:val="multilevel"/>
    <w:tmpl w:val="A66C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4B63F14"/>
    <w:multiLevelType w:val="multilevel"/>
    <w:tmpl w:val="60CC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4C32579"/>
    <w:multiLevelType w:val="multilevel"/>
    <w:tmpl w:val="7CB6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5191D00"/>
    <w:multiLevelType w:val="multilevel"/>
    <w:tmpl w:val="6708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5A918F3"/>
    <w:multiLevelType w:val="multilevel"/>
    <w:tmpl w:val="983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5AB7ECC"/>
    <w:multiLevelType w:val="multilevel"/>
    <w:tmpl w:val="4DEA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5C2556D"/>
    <w:multiLevelType w:val="multilevel"/>
    <w:tmpl w:val="0462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6B147A2"/>
    <w:multiLevelType w:val="multilevel"/>
    <w:tmpl w:val="99D2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6C36A9C"/>
    <w:multiLevelType w:val="multilevel"/>
    <w:tmpl w:val="5EA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6CB174E"/>
    <w:multiLevelType w:val="multilevel"/>
    <w:tmpl w:val="9FC0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6EE5FF9"/>
    <w:multiLevelType w:val="multilevel"/>
    <w:tmpl w:val="1AF0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7571A30"/>
    <w:multiLevelType w:val="multilevel"/>
    <w:tmpl w:val="941A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7C467CD"/>
    <w:multiLevelType w:val="multilevel"/>
    <w:tmpl w:val="CC22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7FB21F8"/>
    <w:multiLevelType w:val="multilevel"/>
    <w:tmpl w:val="AC6A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87E3FE3"/>
    <w:multiLevelType w:val="multilevel"/>
    <w:tmpl w:val="62D6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8BD42BC"/>
    <w:multiLevelType w:val="multilevel"/>
    <w:tmpl w:val="DF80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8C0315A"/>
    <w:multiLevelType w:val="multilevel"/>
    <w:tmpl w:val="130C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8F06B7D"/>
    <w:multiLevelType w:val="multilevel"/>
    <w:tmpl w:val="F45C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A8E792D"/>
    <w:multiLevelType w:val="multilevel"/>
    <w:tmpl w:val="251C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AA967F3"/>
    <w:multiLevelType w:val="multilevel"/>
    <w:tmpl w:val="59BE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B0672AA"/>
    <w:multiLevelType w:val="multilevel"/>
    <w:tmpl w:val="87D2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C1C0CD9"/>
    <w:multiLevelType w:val="multilevel"/>
    <w:tmpl w:val="1114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C6873DA"/>
    <w:multiLevelType w:val="multilevel"/>
    <w:tmpl w:val="807A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CA3498B"/>
    <w:multiLevelType w:val="multilevel"/>
    <w:tmpl w:val="4E441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D2A061E"/>
    <w:multiLevelType w:val="multilevel"/>
    <w:tmpl w:val="95D2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D9E5A8D"/>
    <w:multiLevelType w:val="multilevel"/>
    <w:tmpl w:val="166E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E0F4D44"/>
    <w:multiLevelType w:val="multilevel"/>
    <w:tmpl w:val="CB449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E596CFC"/>
    <w:multiLevelType w:val="multilevel"/>
    <w:tmpl w:val="77C4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EF715E6"/>
    <w:multiLevelType w:val="multilevel"/>
    <w:tmpl w:val="A38A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00F0530"/>
    <w:multiLevelType w:val="multilevel"/>
    <w:tmpl w:val="49BA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031242F"/>
    <w:multiLevelType w:val="multilevel"/>
    <w:tmpl w:val="CFD2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103158F"/>
    <w:multiLevelType w:val="multilevel"/>
    <w:tmpl w:val="A4BC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12B3492"/>
    <w:multiLevelType w:val="multilevel"/>
    <w:tmpl w:val="167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14228AB"/>
    <w:multiLevelType w:val="multilevel"/>
    <w:tmpl w:val="B3CE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15A3CE3"/>
    <w:multiLevelType w:val="multilevel"/>
    <w:tmpl w:val="FC94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1614320"/>
    <w:multiLevelType w:val="multilevel"/>
    <w:tmpl w:val="EE2C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17E047C"/>
    <w:multiLevelType w:val="multilevel"/>
    <w:tmpl w:val="8E54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19D2A50"/>
    <w:multiLevelType w:val="multilevel"/>
    <w:tmpl w:val="06CE5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19E50C2"/>
    <w:multiLevelType w:val="multilevel"/>
    <w:tmpl w:val="C05C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2043B0B"/>
    <w:multiLevelType w:val="multilevel"/>
    <w:tmpl w:val="B4F0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222249A"/>
    <w:multiLevelType w:val="multilevel"/>
    <w:tmpl w:val="DF96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25302AC"/>
    <w:multiLevelType w:val="multilevel"/>
    <w:tmpl w:val="77DE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2901EE1"/>
    <w:multiLevelType w:val="multilevel"/>
    <w:tmpl w:val="8CA0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2C17C40"/>
    <w:multiLevelType w:val="multilevel"/>
    <w:tmpl w:val="E268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951948"/>
    <w:multiLevelType w:val="multilevel"/>
    <w:tmpl w:val="4B4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B32C95"/>
    <w:multiLevelType w:val="multilevel"/>
    <w:tmpl w:val="FA0A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0D2700"/>
    <w:multiLevelType w:val="multilevel"/>
    <w:tmpl w:val="BFF47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2A6B40"/>
    <w:multiLevelType w:val="multilevel"/>
    <w:tmpl w:val="AC34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204CBF"/>
    <w:multiLevelType w:val="multilevel"/>
    <w:tmpl w:val="FA08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2227F4"/>
    <w:multiLevelType w:val="multilevel"/>
    <w:tmpl w:val="CB14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4C6B50"/>
    <w:multiLevelType w:val="multilevel"/>
    <w:tmpl w:val="60DC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820661"/>
    <w:multiLevelType w:val="multilevel"/>
    <w:tmpl w:val="F060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6926F1E"/>
    <w:multiLevelType w:val="multilevel"/>
    <w:tmpl w:val="4D9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6F95A22"/>
    <w:multiLevelType w:val="multilevel"/>
    <w:tmpl w:val="3E76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79B2B76"/>
    <w:multiLevelType w:val="multilevel"/>
    <w:tmpl w:val="358C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7BC0D12"/>
    <w:multiLevelType w:val="multilevel"/>
    <w:tmpl w:val="5272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3D5DD3"/>
    <w:multiLevelType w:val="multilevel"/>
    <w:tmpl w:val="77E4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8730766"/>
    <w:multiLevelType w:val="multilevel"/>
    <w:tmpl w:val="2B60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8B30FD0"/>
    <w:multiLevelType w:val="multilevel"/>
    <w:tmpl w:val="9FEC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8E45C15"/>
    <w:multiLevelType w:val="multilevel"/>
    <w:tmpl w:val="D2D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9142A3C"/>
    <w:multiLevelType w:val="multilevel"/>
    <w:tmpl w:val="04A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91E1B6A"/>
    <w:multiLevelType w:val="multilevel"/>
    <w:tmpl w:val="CAEA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97A5F12"/>
    <w:multiLevelType w:val="multilevel"/>
    <w:tmpl w:val="FF4E1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99F6C42"/>
    <w:multiLevelType w:val="multilevel"/>
    <w:tmpl w:val="E4D6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AB06C03"/>
    <w:multiLevelType w:val="multilevel"/>
    <w:tmpl w:val="EC5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AE67BD4"/>
    <w:multiLevelType w:val="multilevel"/>
    <w:tmpl w:val="9118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B4112EB"/>
    <w:multiLevelType w:val="multilevel"/>
    <w:tmpl w:val="EDE6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B42328F"/>
    <w:multiLevelType w:val="multilevel"/>
    <w:tmpl w:val="BA6A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BF62342"/>
    <w:multiLevelType w:val="multilevel"/>
    <w:tmpl w:val="C1BE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C1F49B2"/>
    <w:multiLevelType w:val="multilevel"/>
    <w:tmpl w:val="D3B6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753AF2"/>
    <w:multiLevelType w:val="multilevel"/>
    <w:tmpl w:val="17C2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D0555A7"/>
    <w:multiLevelType w:val="multilevel"/>
    <w:tmpl w:val="4068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6656F4"/>
    <w:multiLevelType w:val="multilevel"/>
    <w:tmpl w:val="4F64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D8B6D59"/>
    <w:multiLevelType w:val="multilevel"/>
    <w:tmpl w:val="779C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DF67937"/>
    <w:multiLevelType w:val="multilevel"/>
    <w:tmpl w:val="F67E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E2170A1"/>
    <w:multiLevelType w:val="multilevel"/>
    <w:tmpl w:val="4482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E5A77FB"/>
    <w:multiLevelType w:val="multilevel"/>
    <w:tmpl w:val="48BA8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EBC16AF"/>
    <w:multiLevelType w:val="multilevel"/>
    <w:tmpl w:val="CE1C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EC203A5"/>
    <w:multiLevelType w:val="multilevel"/>
    <w:tmpl w:val="FE18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F994067"/>
    <w:multiLevelType w:val="multilevel"/>
    <w:tmpl w:val="C00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FE81AAA"/>
    <w:multiLevelType w:val="multilevel"/>
    <w:tmpl w:val="571E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043268C"/>
    <w:multiLevelType w:val="multilevel"/>
    <w:tmpl w:val="0198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0600D6B"/>
    <w:multiLevelType w:val="multilevel"/>
    <w:tmpl w:val="0C74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07A6501"/>
    <w:multiLevelType w:val="multilevel"/>
    <w:tmpl w:val="491C1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08926E6"/>
    <w:multiLevelType w:val="multilevel"/>
    <w:tmpl w:val="0FF0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1AA1036"/>
    <w:multiLevelType w:val="multilevel"/>
    <w:tmpl w:val="5576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1D61F5C"/>
    <w:multiLevelType w:val="multilevel"/>
    <w:tmpl w:val="989A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1E4226B"/>
    <w:multiLevelType w:val="multilevel"/>
    <w:tmpl w:val="2CDA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2785BF6"/>
    <w:multiLevelType w:val="multilevel"/>
    <w:tmpl w:val="518E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2C45698"/>
    <w:multiLevelType w:val="multilevel"/>
    <w:tmpl w:val="BEE4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3312A73"/>
    <w:multiLevelType w:val="multilevel"/>
    <w:tmpl w:val="7040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345293A"/>
    <w:multiLevelType w:val="multilevel"/>
    <w:tmpl w:val="7C64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37A03E9"/>
    <w:multiLevelType w:val="multilevel"/>
    <w:tmpl w:val="79FC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3A61BD8"/>
    <w:multiLevelType w:val="multilevel"/>
    <w:tmpl w:val="BCA0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3CC5C59"/>
    <w:multiLevelType w:val="multilevel"/>
    <w:tmpl w:val="F56AA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4235001"/>
    <w:multiLevelType w:val="multilevel"/>
    <w:tmpl w:val="033E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6300BE2"/>
    <w:multiLevelType w:val="multilevel"/>
    <w:tmpl w:val="298C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6907FDE"/>
    <w:multiLevelType w:val="multilevel"/>
    <w:tmpl w:val="9100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6D537A3"/>
    <w:multiLevelType w:val="multilevel"/>
    <w:tmpl w:val="4522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70C04A6"/>
    <w:multiLevelType w:val="multilevel"/>
    <w:tmpl w:val="E796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7480AF5"/>
    <w:multiLevelType w:val="multilevel"/>
    <w:tmpl w:val="3078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8573C9"/>
    <w:multiLevelType w:val="multilevel"/>
    <w:tmpl w:val="5A02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9220490"/>
    <w:multiLevelType w:val="multilevel"/>
    <w:tmpl w:val="7ABA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9DD0A8C"/>
    <w:multiLevelType w:val="multilevel"/>
    <w:tmpl w:val="8E2C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9FA7909"/>
    <w:multiLevelType w:val="multilevel"/>
    <w:tmpl w:val="39DE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A0929B0"/>
    <w:multiLevelType w:val="multilevel"/>
    <w:tmpl w:val="E3A6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A6322F4"/>
    <w:multiLevelType w:val="multilevel"/>
    <w:tmpl w:val="2E3C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A8833FE"/>
    <w:multiLevelType w:val="multilevel"/>
    <w:tmpl w:val="BF1E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BAE4C89"/>
    <w:multiLevelType w:val="multilevel"/>
    <w:tmpl w:val="F554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BCA011F"/>
    <w:multiLevelType w:val="multilevel"/>
    <w:tmpl w:val="700C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BFF51DE"/>
    <w:multiLevelType w:val="multilevel"/>
    <w:tmpl w:val="E0E6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C170B6D"/>
    <w:multiLevelType w:val="multilevel"/>
    <w:tmpl w:val="178E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CFA7732"/>
    <w:multiLevelType w:val="multilevel"/>
    <w:tmpl w:val="0010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DB5141B"/>
    <w:multiLevelType w:val="multilevel"/>
    <w:tmpl w:val="157A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E0D2C10"/>
    <w:multiLevelType w:val="multilevel"/>
    <w:tmpl w:val="1E6ED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E627A3F"/>
    <w:multiLevelType w:val="multilevel"/>
    <w:tmpl w:val="2ECE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EFA3354"/>
    <w:multiLevelType w:val="multilevel"/>
    <w:tmpl w:val="A8BA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F9F6561"/>
    <w:multiLevelType w:val="multilevel"/>
    <w:tmpl w:val="0ECA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FAA295B"/>
    <w:multiLevelType w:val="multilevel"/>
    <w:tmpl w:val="91FA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0681CA7"/>
    <w:multiLevelType w:val="multilevel"/>
    <w:tmpl w:val="B1E8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07C19E5"/>
    <w:multiLevelType w:val="multilevel"/>
    <w:tmpl w:val="306C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08F7261"/>
    <w:multiLevelType w:val="multilevel"/>
    <w:tmpl w:val="7FB2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0B06ADF"/>
    <w:multiLevelType w:val="multilevel"/>
    <w:tmpl w:val="59D0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0EF40D7"/>
    <w:multiLevelType w:val="multilevel"/>
    <w:tmpl w:val="5078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0F95A8C"/>
    <w:multiLevelType w:val="multilevel"/>
    <w:tmpl w:val="0FB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1005A2A"/>
    <w:multiLevelType w:val="multilevel"/>
    <w:tmpl w:val="AF26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1773B53"/>
    <w:multiLevelType w:val="multilevel"/>
    <w:tmpl w:val="629A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22D7C88"/>
    <w:multiLevelType w:val="multilevel"/>
    <w:tmpl w:val="95EC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2CE087F"/>
    <w:multiLevelType w:val="multilevel"/>
    <w:tmpl w:val="4E4A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2F03A8B"/>
    <w:multiLevelType w:val="multilevel"/>
    <w:tmpl w:val="4306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3571FBF"/>
    <w:multiLevelType w:val="multilevel"/>
    <w:tmpl w:val="236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36C3D90"/>
    <w:multiLevelType w:val="multilevel"/>
    <w:tmpl w:val="FE80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3A83B3E"/>
    <w:multiLevelType w:val="multilevel"/>
    <w:tmpl w:val="EE14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3C64FEF"/>
    <w:multiLevelType w:val="multilevel"/>
    <w:tmpl w:val="7AA2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3EF5E1D"/>
    <w:multiLevelType w:val="multilevel"/>
    <w:tmpl w:val="8A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4355A8B"/>
    <w:multiLevelType w:val="multilevel"/>
    <w:tmpl w:val="82EE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554650A"/>
    <w:multiLevelType w:val="multilevel"/>
    <w:tmpl w:val="D560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5650089"/>
    <w:multiLevelType w:val="multilevel"/>
    <w:tmpl w:val="9026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6032986"/>
    <w:multiLevelType w:val="multilevel"/>
    <w:tmpl w:val="7B8E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66F46E6"/>
    <w:multiLevelType w:val="multilevel"/>
    <w:tmpl w:val="760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69205A3"/>
    <w:multiLevelType w:val="multilevel"/>
    <w:tmpl w:val="D6CA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6A862EC"/>
    <w:multiLevelType w:val="multilevel"/>
    <w:tmpl w:val="672A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6BD7D9F"/>
    <w:multiLevelType w:val="multilevel"/>
    <w:tmpl w:val="44BC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70C564B"/>
    <w:multiLevelType w:val="multilevel"/>
    <w:tmpl w:val="64E8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76F2C59"/>
    <w:multiLevelType w:val="multilevel"/>
    <w:tmpl w:val="09F2E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7E1389E"/>
    <w:multiLevelType w:val="multilevel"/>
    <w:tmpl w:val="A650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82210F6"/>
    <w:multiLevelType w:val="multilevel"/>
    <w:tmpl w:val="D8EC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83559A2"/>
    <w:multiLevelType w:val="multilevel"/>
    <w:tmpl w:val="B488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86217F2"/>
    <w:multiLevelType w:val="multilevel"/>
    <w:tmpl w:val="9A76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87B51F0"/>
    <w:multiLevelType w:val="multilevel"/>
    <w:tmpl w:val="303E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8AE7B56"/>
    <w:multiLevelType w:val="multilevel"/>
    <w:tmpl w:val="C57C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8F46D73"/>
    <w:multiLevelType w:val="multilevel"/>
    <w:tmpl w:val="5B18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9E75C88"/>
    <w:multiLevelType w:val="multilevel"/>
    <w:tmpl w:val="3BB4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A780FA8"/>
    <w:multiLevelType w:val="multilevel"/>
    <w:tmpl w:val="A374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AAA1EEF"/>
    <w:multiLevelType w:val="multilevel"/>
    <w:tmpl w:val="DCF0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B067347"/>
    <w:multiLevelType w:val="multilevel"/>
    <w:tmpl w:val="5884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BAE10AC"/>
    <w:multiLevelType w:val="multilevel"/>
    <w:tmpl w:val="96E8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BC34A97"/>
    <w:multiLevelType w:val="multilevel"/>
    <w:tmpl w:val="AF4E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BF71660"/>
    <w:multiLevelType w:val="multilevel"/>
    <w:tmpl w:val="21F4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C220118"/>
    <w:multiLevelType w:val="multilevel"/>
    <w:tmpl w:val="285A7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C854F0E"/>
    <w:multiLevelType w:val="multilevel"/>
    <w:tmpl w:val="4452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CC616C7"/>
    <w:multiLevelType w:val="multilevel"/>
    <w:tmpl w:val="E558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CF16EF0"/>
    <w:multiLevelType w:val="multilevel"/>
    <w:tmpl w:val="927A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D1D13CE"/>
    <w:multiLevelType w:val="multilevel"/>
    <w:tmpl w:val="147C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D207DEE"/>
    <w:multiLevelType w:val="multilevel"/>
    <w:tmpl w:val="B978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D894E62"/>
    <w:multiLevelType w:val="multilevel"/>
    <w:tmpl w:val="97D2B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E1E1D14"/>
    <w:multiLevelType w:val="multilevel"/>
    <w:tmpl w:val="9B10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E58381C"/>
    <w:multiLevelType w:val="multilevel"/>
    <w:tmpl w:val="6F28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E891BB8"/>
    <w:multiLevelType w:val="multilevel"/>
    <w:tmpl w:val="24F8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EA979F1"/>
    <w:multiLevelType w:val="multilevel"/>
    <w:tmpl w:val="CECC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F831743"/>
    <w:multiLevelType w:val="multilevel"/>
    <w:tmpl w:val="2BCA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F9F52DA"/>
    <w:multiLevelType w:val="multilevel"/>
    <w:tmpl w:val="88A4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4"/>
  </w:num>
  <w:num w:numId="2">
    <w:abstractNumId w:val="288"/>
  </w:num>
  <w:num w:numId="3">
    <w:abstractNumId w:val="39"/>
  </w:num>
  <w:num w:numId="4">
    <w:abstractNumId w:val="234"/>
  </w:num>
  <w:num w:numId="5">
    <w:abstractNumId w:val="352"/>
  </w:num>
  <w:num w:numId="6">
    <w:abstractNumId w:val="109"/>
  </w:num>
  <w:num w:numId="7">
    <w:abstractNumId w:val="36"/>
  </w:num>
  <w:num w:numId="8">
    <w:abstractNumId w:val="250"/>
  </w:num>
  <w:num w:numId="9">
    <w:abstractNumId w:val="34"/>
  </w:num>
  <w:num w:numId="10">
    <w:abstractNumId w:val="89"/>
  </w:num>
  <w:num w:numId="11">
    <w:abstractNumId w:val="85"/>
  </w:num>
  <w:num w:numId="12">
    <w:abstractNumId w:val="321"/>
  </w:num>
  <w:num w:numId="13">
    <w:abstractNumId w:val="82"/>
  </w:num>
  <w:num w:numId="14">
    <w:abstractNumId w:val="248"/>
  </w:num>
  <w:num w:numId="15">
    <w:abstractNumId w:val="166"/>
  </w:num>
  <w:num w:numId="16">
    <w:abstractNumId w:val="284"/>
  </w:num>
  <w:num w:numId="17">
    <w:abstractNumId w:val="236"/>
  </w:num>
  <w:num w:numId="18">
    <w:abstractNumId w:val="45"/>
  </w:num>
  <w:num w:numId="19">
    <w:abstractNumId w:val="58"/>
  </w:num>
  <w:num w:numId="20">
    <w:abstractNumId w:val="317"/>
  </w:num>
  <w:num w:numId="21">
    <w:abstractNumId w:val="30"/>
  </w:num>
  <w:num w:numId="22">
    <w:abstractNumId w:val="178"/>
  </w:num>
  <w:num w:numId="23">
    <w:abstractNumId w:val="358"/>
  </w:num>
  <w:num w:numId="24">
    <w:abstractNumId w:val="75"/>
  </w:num>
  <w:num w:numId="25">
    <w:abstractNumId w:val="203"/>
  </w:num>
  <w:num w:numId="26">
    <w:abstractNumId w:val="148"/>
  </w:num>
  <w:num w:numId="27">
    <w:abstractNumId w:val="390"/>
  </w:num>
  <w:num w:numId="28">
    <w:abstractNumId w:val="276"/>
  </w:num>
  <w:num w:numId="29">
    <w:abstractNumId w:val="329"/>
  </w:num>
  <w:num w:numId="30">
    <w:abstractNumId w:val="159"/>
  </w:num>
  <w:num w:numId="31">
    <w:abstractNumId w:val="8"/>
  </w:num>
  <w:num w:numId="32">
    <w:abstractNumId w:val="377"/>
  </w:num>
  <w:num w:numId="33">
    <w:abstractNumId w:val="228"/>
  </w:num>
  <w:num w:numId="34">
    <w:abstractNumId w:val="113"/>
  </w:num>
  <w:num w:numId="35">
    <w:abstractNumId w:val="168"/>
  </w:num>
  <w:num w:numId="36">
    <w:abstractNumId w:val="233"/>
  </w:num>
  <w:num w:numId="37">
    <w:abstractNumId w:val="340"/>
  </w:num>
  <w:num w:numId="38">
    <w:abstractNumId w:val="385"/>
  </w:num>
  <w:num w:numId="39">
    <w:abstractNumId w:val="374"/>
  </w:num>
  <w:num w:numId="40">
    <w:abstractNumId w:val="28"/>
  </w:num>
  <w:num w:numId="41">
    <w:abstractNumId w:val="325"/>
  </w:num>
  <w:num w:numId="42">
    <w:abstractNumId w:val="33"/>
  </w:num>
  <w:num w:numId="43">
    <w:abstractNumId w:val="157"/>
  </w:num>
  <w:num w:numId="44">
    <w:abstractNumId w:val="383"/>
  </w:num>
  <w:num w:numId="45">
    <w:abstractNumId w:val="176"/>
  </w:num>
  <w:num w:numId="46">
    <w:abstractNumId w:val="70"/>
  </w:num>
  <w:num w:numId="47">
    <w:abstractNumId w:val="243"/>
  </w:num>
  <w:num w:numId="48">
    <w:abstractNumId w:val="188"/>
  </w:num>
  <w:num w:numId="49">
    <w:abstractNumId w:val="305"/>
  </w:num>
  <w:num w:numId="50">
    <w:abstractNumId w:val="79"/>
  </w:num>
  <w:num w:numId="51">
    <w:abstractNumId w:val="149"/>
  </w:num>
  <w:num w:numId="52">
    <w:abstractNumId w:val="292"/>
  </w:num>
  <w:num w:numId="53">
    <w:abstractNumId w:val="312"/>
  </w:num>
  <w:num w:numId="54">
    <w:abstractNumId w:val="102"/>
  </w:num>
  <w:num w:numId="55">
    <w:abstractNumId w:val="56"/>
  </w:num>
  <w:num w:numId="56">
    <w:abstractNumId w:val="268"/>
  </w:num>
  <w:num w:numId="57">
    <w:abstractNumId w:val="31"/>
  </w:num>
  <w:num w:numId="58">
    <w:abstractNumId w:val="133"/>
  </w:num>
  <w:num w:numId="59">
    <w:abstractNumId w:val="388"/>
  </w:num>
  <w:num w:numId="60">
    <w:abstractNumId w:val="69"/>
  </w:num>
  <w:num w:numId="61">
    <w:abstractNumId w:val="211"/>
  </w:num>
  <w:num w:numId="62">
    <w:abstractNumId w:val="323"/>
  </w:num>
  <w:num w:numId="63">
    <w:abstractNumId w:val="291"/>
  </w:num>
  <w:num w:numId="64">
    <w:abstractNumId w:val="59"/>
  </w:num>
  <w:num w:numId="65">
    <w:abstractNumId w:val="46"/>
  </w:num>
  <w:num w:numId="66">
    <w:abstractNumId w:val="339"/>
  </w:num>
  <w:num w:numId="67">
    <w:abstractNumId w:val="379"/>
  </w:num>
  <w:num w:numId="68">
    <w:abstractNumId w:val="300"/>
  </w:num>
  <w:num w:numId="69">
    <w:abstractNumId w:val="330"/>
  </w:num>
  <w:num w:numId="70">
    <w:abstractNumId w:val="267"/>
  </w:num>
  <w:num w:numId="71">
    <w:abstractNumId w:val="194"/>
  </w:num>
  <w:num w:numId="72">
    <w:abstractNumId w:val="97"/>
  </w:num>
  <w:num w:numId="73">
    <w:abstractNumId w:val="219"/>
  </w:num>
  <w:num w:numId="74">
    <w:abstractNumId w:val="22"/>
  </w:num>
  <w:num w:numId="75">
    <w:abstractNumId w:val="351"/>
  </w:num>
  <w:num w:numId="76">
    <w:abstractNumId w:val="360"/>
  </w:num>
  <w:num w:numId="77">
    <w:abstractNumId w:val="287"/>
  </w:num>
  <w:num w:numId="78">
    <w:abstractNumId w:val="200"/>
  </w:num>
  <w:num w:numId="79">
    <w:abstractNumId w:val="307"/>
  </w:num>
  <w:num w:numId="80">
    <w:abstractNumId w:val="256"/>
  </w:num>
  <w:num w:numId="81">
    <w:abstractNumId w:val="269"/>
  </w:num>
  <w:num w:numId="82">
    <w:abstractNumId w:val="206"/>
  </w:num>
  <w:num w:numId="83">
    <w:abstractNumId w:val="226"/>
  </w:num>
  <w:num w:numId="84">
    <w:abstractNumId w:val="225"/>
  </w:num>
  <w:num w:numId="85">
    <w:abstractNumId w:val="376"/>
  </w:num>
  <w:num w:numId="86">
    <w:abstractNumId w:val="2"/>
  </w:num>
  <w:num w:numId="87">
    <w:abstractNumId w:val="52"/>
  </w:num>
  <w:num w:numId="88">
    <w:abstractNumId w:val="209"/>
  </w:num>
  <w:num w:numId="89">
    <w:abstractNumId w:val="155"/>
  </w:num>
  <w:num w:numId="90">
    <w:abstractNumId w:val="275"/>
  </w:num>
  <w:num w:numId="91">
    <w:abstractNumId w:val="231"/>
  </w:num>
  <w:num w:numId="92">
    <w:abstractNumId w:val="180"/>
  </w:num>
  <w:num w:numId="93">
    <w:abstractNumId w:val="171"/>
  </w:num>
  <w:num w:numId="94">
    <w:abstractNumId w:val="395"/>
  </w:num>
  <w:num w:numId="95">
    <w:abstractNumId w:val="239"/>
  </w:num>
  <w:num w:numId="96">
    <w:abstractNumId w:val="373"/>
  </w:num>
  <w:num w:numId="97">
    <w:abstractNumId w:val="207"/>
  </w:num>
  <w:num w:numId="98">
    <w:abstractNumId w:val="5"/>
  </w:num>
  <w:num w:numId="99">
    <w:abstractNumId w:val="62"/>
  </w:num>
  <w:num w:numId="100">
    <w:abstractNumId w:val="153"/>
  </w:num>
  <w:num w:numId="101">
    <w:abstractNumId w:val="313"/>
  </w:num>
  <w:num w:numId="102">
    <w:abstractNumId w:val="315"/>
  </w:num>
  <w:num w:numId="103">
    <w:abstractNumId w:val="152"/>
  </w:num>
  <w:num w:numId="104">
    <w:abstractNumId w:val="304"/>
  </w:num>
  <w:num w:numId="105">
    <w:abstractNumId w:val="141"/>
  </w:num>
  <w:num w:numId="106">
    <w:abstractNumId w:val="118"/>
  </w:num>
  <w:num w:numId="107">
    <w:abstractNumId w:val="156"/>
  </w:num>
  <w:num w:numId="108">
    <w:abstractNumId w:val="127"/>
  </w:num>
  <w:num w:numId="109">
    <w:abstractNumId w:val="104"/>
  </w:num>
  <w:num w:numId="110">
    <w:abstractNumId w:val="210"/>
  </w:num>
  <w:num w:numId="111">
    <w:abstractNumId w:val="25"/>
  </w:num>
  <w:num w:numId="112">
    <w:abstractNumId w:val="224"/>
  </w:num>
  <w:num w:numId="113">
    <w:abstractNumId w:val="289"/>
  </w:num>
  <w:num w:numId="114">
    <w:abstractNumId w:val="71"/>
  </w:num>
  <w:num w:numId="115">
    <w:abstractNumId w:val="61"/>
  </w:num>
  <w:num w:numId="116">
    <w:abstractNumId w:val="302"/>
  </w:num>
  <w:num w:numId="117">
    <w:abstractNumId w:val="285"/>
  </w:num>
  <w:num w:numId="118">
    <w:abstractNumId w:val="21"/>
  </w:num>
  <w:num w:numId="119">
    <w:abstractNumId w:val="251"/>
  </w:num>
  <w:num w:numId="120">
    <w:abstractNumId w:val="177"/>
  </w:num>
  <w:num w:numId="121">
    <w:abstractNumId w:val="246"/>
  </w:num>
  <w:num w:numId="122">
    <w:abstractNumId w:val="213"/>
  </w:num>
  <w:num w:numId="123">
    <w:abstractNumId w:val="90"/>
  </w:num>
  <w:num w:numId="124">
    <w:abstractNumId w:val="216"/>
  </w:num>
  <w:num w:numId="125">
    <w:abstractNumId w:val="244"/>
  </w:num>
  <w:num w:numId="126">
    <w:abstractNumId w:val="99"/>
  </w:num>
  <w:num w:numId="127">
    <w:abstractNumId w:val="345"/>
  </w:num>
  <w:num w:numId="128">
    <w:abstractNumId w:val="16"/>
  </w:num>
  <w:num w:numId="129">
    <w:abstractNumId w:val="132"/>
  </w:num>
  <w:num w:numId="130">
    <w:abstractNumId w:val="396"/>
  </w:num>
  <w:num w:numId="131">
    <w:abstractNumId w:val="64"/>
  </w:num>
  <w:num w:numId="132">
    <w:abstractNumId w:val="27"/>
  </w:num>
  <w:num w:numId="133">
    <w:abstractNumId w:val="105"/>
  </w:num>
  <w:num w:numId="134">
    <w:abstractNumId w:val="11"/>
  </w:num>
  <w:num w:numId="135">
    <w:abstractNumId w:val="265"/>
  </w:num>
  <w:num w:numId="136">
    <w:abstractNumId w:val="83"/>
  </w:num>
  <w:num w:numId="137">
    <w:abstractNumId w:val="290"/>
  </w:num>
  <w:num w:numId="138">
    <w:abstractNumId w:val="103"/>
  </w:num>
  <w:num w:numId="139">
    <w:abstractNumId w:val="199"/>
  </w:num>
  <w:num w:numId="140">
    <w:abstractNumId w:val="32"/>
  </w:num>
  <w:num w:numId="141">
    <w:abstractNumId w:val="341"/>
  </w:num>
  <w:num w:numId="142">
    <w:abstractNumId w:val="263"/>
  </w:num>
  <w:num w:numId="143">
    <w:abstractNumId w:val="255"/>
  </w:num>
  <w:num w:numId="144">
    <w:abstractNumId w:val="380"/>
  </w:num>
  <w:num w:numId="145">
    <w:abstractNumId w:val="364"/>
  </w:num>
  <w:num w:numId="146">
    <w:abstractNumId w:val="114"/>
  </w:num>
  <w:num w:numId="147">
    <w:abstractNumId w:val="308"/>
  </w:num>
  <w:num w:numId="148">
    <w:abstractNumId w:val="309"/>
  </w:num>
  <w:num w:numId="149">
    <w:abstractNumId w:val="264"/>
  </w:num>
  <w:num w:numId="150">
    <w:abstractNumId w:val="161"/>
  </w:num>
  <w:num w:numId="151">
    <w:abstractNumId w:val="12"/>
  </w:num>
  <w:num w:numId="152">
    <w:abstractNumId w:val="392"/>
  </w:num>
  <w:num w:numId="153">
    <w:abstractNumId w:val="17"/>
  </w:num>
  <w:num w:numId="154">
    <w:abstractNumId w:val="223"/>
  </w:num>
  <w:num w:numId="155">
    <w:abstractNumId w:val="144"/>
  </w:num>
  <w:num w:numId="156">
    <w:abstractNumId w:val="18"/>
  </w:num>
  <w:num w:numId="157">
    <w:abstractNumId w:val="332"/>
  </w:num>
  <w:num w:numId="158">
    <w:abstractNumId w:val="318"/>
  </w:num>
  <w:num w:numId="159">
    <w:abstractNumId w:val="123"/>
  </w:num>
  <w:num w:numId="160">
    <w:abstractNumId w:val="365"/>
  </w:num>
  <w:num w:numId="161">
    <w:abstractNumId w:val="138"/>
  </w:num>
  <w:num w:numId="162">
    <w:abstractNumId w:val="338"/>
  </w:num>
  <w:num w:numId="163">
    <w:abstractNumId w:val="50"/>
  </w:num>
  <w:num w:numId="164">
    <w:abstractNumId w:val="354"/>
  </w:num>
  <w:num w:numId="165">
    <w:abstractNumId w:val="55"/>
  </w:num>
  <w:num w:numId="166">
    <w:abstractNumId w:val="54"/>
  </w:num>
  <w:num w:numId="167">
    <w:abstractNumId w:val="237"/>
  </w:num>
  <w:num w:numId="168">
    <w:abstractNumId w:val="266"/>
  </w:num>
  <w:num w:numId="169">
    <w:abstractNumId w:val="238"/>
  </w:num>
  <w:num w:numId="170">
    <w:abstractNumId w:val="310"/>
  </w:num>
  <w:num w:numId="171">
    <w:abstractNumId w:val="94"/>
  </w:num>
  <w:num w:numId="172">
    <w:abstractNumId w:val="272"/>
  </w:num>
  <w:num w:numId="173">
    <w:abstractNumId w:val="362"/>
  </w:num>
  <w:num w:numId="174">
    <w:abstractNumId w:val="296"/>
  </w:num>
  <w:num w:numId="175">
    <w:abstractNumId w:val="116"/>
  </w:num>
  <w:num w:numId="176">
    <w:abstractNumId w:val="68"/>
  </w:num>
  <w:num w:numId="177">
    <w:abstractNumId w:val="278"/>
  </w:num>
  <w:num w:numId="178">
    <w:abstractNumId w:val="195"/>
  </w:num>
  <w:num w:numId="179">
    <w:abstractNumId w:val="320"/>
  </w:num>
  <w:num w:numId="180">
    <w:abstractNumId w:val="37"/>
  </w:num>
  <w:num w:numId="181">
    <w:abstractNumId w:val="24"/>
  </w:num>
  <w:num w:numId="182">
    <w:abstractNumId w:val="131"/>
  </w:num>
  <w:num w:numId="183">
    <w:abstractNumId w:val="348"/>
  </w:num>
  <w:num w:numId="184">
    <w:abstractNumId w:val="193"/>
  </w:num>
  <w:num w:numId="185">
    <w:abstractNumId w:val="63"/>
  </w:num>
  <w:num w:numId="186">
    <w:abstractNumId w:val="394"/>
  </w:num>
  <w:num w:numId="187">
    <w:abstractNumId w:val="137"/>
  </w:num>
  <w:num w:numId="188">
    <w:abstractNumId w:val="164"/>
  </w:num>
  <w:num w:numId="189">
    <w:abstractNumId w:val="172"/>
  </w:num>
  <w:num w:numId="190">
    <w:abstractNumId w:val="245"/>
  </w:num>
  <w:num w:numId="191">
    <w:abstractNumId w:val="356"/>
  </w:num>
  <w:num w:numId="192">
    <w:abstractNumId w:val="95"/>
  </w:num>
  <w:num w:numId="193">
    <w:abstractNumId w:val="98"/>
  </w:num>
  <w:num w:numId="194">
    <w:abstractNumId w:val="126"/>
  </w:num>
  <w:num w:numId="195">
    <w:abstractNumId w:val="336"/>
  </w:num>
  <w:num w:numId="196">
    <w:abstractNumId w:val="359"/>
  </w:num>
  <w:num w:numId="197">
    <w:abstractNumId w:val="129"/>
  </w:num>
  <w:num w:numId="198">
    <w:abstractNumId w:val="343"/>
  </w:num>
  <w:num w:numId="199">
    <w:abstractNumId w:val="281"/>
  </w:num>
  <w:num w:numId="200">
    <w:abstractNumId w:val="368"/>
  </w:num>
  <w:num w:numId="201">
    <w:abstractNumId w:val="337"/>
  </w:num>
  <w:num w:numId="202">
    <w:abstractNumId w:val="66"/>
  </w:num>
  <w:num w:numId="203">
    <w:abstractNumId w:val="259"/>
  </w:num>
  <w:num w:numId="204">
    <w:abstractNumId w:val="136"/>
  </w:num>
  <w:num w:numId="205">
    <w:abstractNumId w:val="182"/>
  </w:num>
  <w:num w:numId="206">
    <w:abstractNumId w:val="384"/>
  </w:num>
  <w:num w:numId="207">
    <w:abstractNumId w:val="43"/>
  </w:num>
  <w:num w:numId="208">
    <w:abstractNumId w:val="220"/>
  </w:num>
  <w:num w:numId="209">
    <w:abstractNumId w:val="232"/>
  </w:num>
  <w:num w:numId="210">
    <w:abstractNumId w:val="134"/>
  </w:num>
  <w:num w:numId="211">
    <w:abstractNumId w:val="215"/>
  </w:num>
  <w:num w:numId="212">
    <w:abstractNumId w:val="23"/>
  </w:num>
  <w:num w:numId="213">
    <w:abstractNumId w:val="295"/>
  </w:num>
  <w:num w:numId="214">
    <w:abstractNumId w:val="282"/>
  </w:num>
  <w:num w:numId="215">
    <w:abstractNumId w:val="162"/>
  </w:num>
  <w:num w:numId="216">
    <w:abstractNumId w:val="0"/>
  </w:num>
  <w:num w:numId="217">
    <w:abstractNumId w:val="398"/>
  </w:num>
  <w:num w:numId="218">
    <w:abstractNumId w:val="84"/>
  </w:num>
  <w:num w:numId="219">
    <w:abstractNumId w:val="271"/>
  </w:num>
  <w:num w:numId="220">
    <w:abstractNumId w:val="4"/>
  </w:num>
  <w:num w:numId="221">
    <w:abstractNumId w:val="20"/>
  </w:num>
  <w:num w:numId="222">
    <w:abstractNumId w:val="189"/>
  </w:num>
  <w:num w:numId="223">
    <w:abstractNumId w:val="140"/>
  </w:num>
  <w:num w:numId="224">
    <w:abstractNumId w:val="47"/>
  </w:num>
  <w:num w:numId="225">
    <w:abstractNumId w:val="363"/>
  </w:num>
  <w:num w:numId="226">
    <w:abstractNumId w:val="202"/>
  </w:num>
  <w:num w:numId="227">
    <w:abstractNumId w:val="201"/>
  </w:num>
  <w:num w:numId="228">
    <w:abstractNumId w:val="378"/>
  </w:num>
  <w:num w:numId="229">
    <w:abstractNumId w:val="186"/>
  </w:num>
  <w:num w:numId="230">
    <w:abstractNumId w:val="353"/>
  </w:num>
  <w:num w:numId="231">
    <w:abstractNumId w:val="122"/>
  </w:num>
  <w:num w:numId="232">
    <w:abstractNumId w:val="241"/>
  </w:num>
  <w:num w:numId="233">
    <w:abstractNumId w:val="227"/>
  </w:num>
  <w:num w:numId="234">
    <w:abstractNumId w:val="143"/>
  </w:num>
  <w:num w:numId="235">
    <w:abstractNumId w:val="279"/>
  </w:num>
  <w:num w:numId="236">
    <w:abstractNumId w:val="124"/>
  </w:num>
  <w:num w:numId="237">
    <w:abstractNumId w:val="76"/>
  </w:num>
  <w:num w:numId="238">
    <w:abstractNumId w:val="72"/>
  </w:num>
  <w:num w:numId="239">
    <w:abstractNumId w:val="1"/>
  </w:num>
  <w:num w:numId="240">
    <w:abstractNumId w:val="48"/>
  </w:num>
  <w:num w:numId="241">
    <w:abstractNumId w:val="29"/>
  </w:num>
  <w:num w:numId="242">
    <w:abstractNumId w:val="198"/>
  </w:num>
  <w:num w:numId="243">
    <w:abstractNumId w:val="93"/>
  </w:num>
  <w:num w:numId="244">
    <w:abstractNumId w:val="185"/>
  </w:num>
  <w:num w:numId="245">
    <w:abstractNumId w:val="3"/>
  </w:num>
  <w:num w:numId="246">
    <w:abstractNumId w:val="139"/>
  </w:num>
  <w:num w:numId="247">
    <w:abstractNumId w:val="67"/>
  </w:num>
  <w:num w:numId="248">
    <w:abstractNumId w:val="335"/>
  </w:num>
  <w:num w:numId="249">
    <w:abstractNumId w:val="230"/>
  </w:num>
  <w:num w:numId="250">
    <w:abstractNumId w:val="14"/>
  </w:num>
  <w:num w:numId="251">
    <w:abstractNumId w:val="9"/>
  </w:num>
  <w:num w:numId="252">
    <w:abstractNumId w:val="222"/>
  </w:num>
  <w:num w:numId="253">
    <w:abstractNumId w:val="81"/>
  </w:num>
  <w:num w:numId="254">
    <w:abstractNumId w:val="326"/>
  </w:num>
  <w:num w:numId="255">
    <w:abstractNumId w:val="350"/>
  </w:num>
  <w:num w:numId="256">
    <w:abstractNumId w:val="386"/>
  </w:num>
  <w:num w:numId="257">
    <w:abstractNumId w:val="40"/>
  </w:num>
  <w:num w:numId="258">
    <w:abstractNumId w:val="331"/>
  </w:num>
  <w:num w:numId="259">
    <w:abstractNumId w:val="369"/>
  </w:num>
  <w:num w:numId="260">
    <w:abstractNumId w:val="347"/>
  </w:num>
  <w:num w:numId="261">
    <w:abstractNumId w:val="247"/>
  </w:num>
  <w:num w:numId="262">
    <w:abstractNumId w:val="154"/>
  </w:num>
  <w:num w:numId="263">
    <w:abstractNumId w:val="328"/>
  </w:num>
  <w:num w:numId="264">
    <w:abstractNumId w:val="283"/>
  </w:num>
  <w:num w:numId="265">
    <w:abstractNumId w:val="273"/>
  </w:num>
  <w:num w:numId="266">
    <w:abstractNumId w:val="372"/>
  </w:num>
  <w:num w:numId="267">
    <w:abstractNumId w:val="125"/>
  </w:num>
  <w:num w:numId="268">
    <w:abstractNumId w:val="128"/>
  </w:num>
  <w:num w:numId="269">
    <w:abstractNumId w:val="7"/>
  </w:num>
  <w:num w:numId="270">
    <w:abstractNumId w:val="78"/>
  </w:num>
  <w:num w:numId="271">
    <w:abstractNumId w:val="181"/>
  </w:num>
  <w:num w:numId="272">
    <w:abstractNumId w:val="158"/>
  </w:num>
  <w:num w:numId="273">
    <w:abstractNumId w:val="249"/>
  </w:num>
  <w:num w:numId="274">
    <w:abstractNumId w:val="38"/>
  </w:num>
  <w:num w:numId="275">
    <w:abstractNumId w:val="204"/>
  </w:num>
  <w:num w:numId="276">
    <w:abstractNumId w:val="262"/>
  </w:num>
  <w:num w:numId="277">
    <w:abstractNumId w:val="6"/>
  </w:num>
  <w:num w:numId="278">
    <w:abstractNumId w:val="169"/>
  </w:num>
  <w:num w:numId="279">
    <w:abstractNumId w:val="333"/>
  </w:num>
  <w:num w:numId="280">
    <w:abstractNumId w:val="184"/>
  </w:num>
  <w:num w:numId="281">
    <w:abstractNumId w:val="51"/>
  </w:num>
  <w:num w:numId="282">
    <w:abstractNumId w:val="13"/>
  </w:num>
  <w:num w:numId="283">
    <w:abstractNumId w:val="334"/>
  </w:num>
  <w:num w:numId="284">
    <w:abstractNumId w:val="100"/>
  </w:num>
  <w:num w:numId="285">
    <w:abstractNumId w:val="167"/>
  </w:num>
  <w:num w:numId="286">
    <w:abstractNumId w:val="286"/>
  </w:num>
  <w:num w:numId="287">
    <w:abstractNumId w:val="35"/>
  </w:num>
  <w:num w:numId="288">
    <w:abstractNumId w:val="221"/>
  </w:num>
  <w:num w:numId="289">
    <w:abstractNumId w:val="60"/>
  </w:num>
  <w:num w:numId="290">
    <w:abstractNumId w:val="165"/>
  </w:num>
  <w:num w:numId="291">
    <w:abstractNumId w:val="111"/>
  </w:num>
  <w:num w:numId="292">
    <w:abstractNumId w:val="179"/>
  </w:num>
  <w:num w:numId="293">
    <w:abstractNumId w:val="87"/>
  </w:num>
  <w:num w:numId="294">
    <w:abstractNumId w:val="270"/>
  </w:num>
  <w:num w:numId="295">
    <w:abstractNumId w:val="57"/>
  </w:num>
  <w:num w:numId="296">
    <w:abstractNumId w:val="175"/>
  </w:num>
  <w:num w:numId="297">
    <w:abstractNumId w:val="110"/>
  </w:num>
  <w:num w:numId="298">
    <w:abstractNumId w:val="253"/>
  </w:num>
  <w:num w:numId="299">
    <w:abstractNumId w:val="297"/>
  </w:num>
  <w:num w:numId="300">
    <w:abstractNumId w:val="382"/>
  </w:num>
  <w:num w:numId="301">
    <w:abstractNumId w:val="183"/>
  </w:num>
  <w:num w:numId="302">
    <w:abstractNumId w:val="342"/>
  </w:num>
  <w:num w:numId="303">
    <w:abstractNumId w:val="217"/>
  </w:num>
  <w:num w:numId="304">
    <w:abstractNumId w:val="191"/>
  </w:num>
  <w:num w:numId="305">
    <w:abstractNumId w:val="108"/>
  </w:num>
  <w:num w:numId="306">
    <w:abstractNumId w:val="370"/>
  </w:num>
  <w:num w:numId="307">
    <w:abstractNumId w:val="106"/>
  </w:num>
  <w:num w:numId="308">
    <w:abstractNumId w:val="303"/>
  </w:num>
  <w:num w:numId="309">
    <w:abstractNumId w:val="229"/>
  </w:num>
  <w:num w:numId="310">
    <w:abstractNumId w:val="196"/>
  </w:num>
  <w:num w:numId="311">
    <w:abstractNumId w:val="92"/>
  </w:num>
  <w:num w:numId="312">
    <w:abstractNumId w:val="316"/>
  </w:num>
  <w:num w:numId="313">
    <w:abstractNumId w:val="311"/>
  </w:num>
  <w:num w:numId="314">
    <w:abstractNumId w:val="381"/>
  </w:num>
  <w:num w:numId="315">
    <w:abstractNumId w:val="324"/>
  </w:num>
  <w:num w:numId="316">
    <w:abstractNumId w:val="293"/>
  </w:num>
  <w:num w:numId="317">
    <w:abstractNumId w:val="44"/>
  </w:num>
  <w:num w:numId="318">
    <w:abstractNumId w:val="150"/>
  </w:num>
  <w:num w:numId="319">
    <w:abstractNumId w:val="252"/>
  </w:num>
  <w:num w:numId="320">
    <w:abstractNumId w:val="257"/>
  </w:num>
  <w:num w:numId="321">
    <w:abstractNumId w:val="135"/>
  </w:num>
  <w:num w:numId="322">
    <w:abstractNumId w:val="147"/>
  </w:num>
  <w:num w:numId="323">
    <w:abstractNumId w:val="146"/>
  </w:num>
  <w:num w:numId="324">
    <w:abstractNumId w:val="77"/>
  </w:num>
  <w:num w:numId="325">
    <w:abstractNumId w:val="299"/>
  </w:num>
  <w:num w:numId="326">
    <w:abstractNumId w:val="298"/>
  </w:num>
  <w:num w:numId="327">
    <w:abstractNumId w:val="120"/>
  </w:num>
  <w:num w:numId="328">
    <w:abstractNumId w:val="73"/>
  </w:num>
  <w:num w:numId="329">
    <w:abstractNumId w:val="41"/>
  </w:num>
  <w:num w:numId="330">
    <w:abstractNumId w:val="112"/>
  </w:num>
  <w:num w:numId="331">
    <w:abstractNumId w:val="306"/>
  </w:num>
  <w:num w:numId="332">
    <w:abstractNumId w:val="53"/>
  </w:num>
  <w:num w:numId="333">
    <w:abstractNumId w:val="130"/>
  </w:num>
  <w:num w:numId="334">
    <w:abstractNumId w:val="190"/>
  </w:num>
  <w:num w:numId="335">
    <w:abstractNumId w:val="160"/>
  </w:num>
  <w:num w:numId="336">
    <w:abstractNumId w:val="170"/>
  </w:num>
  <w:num w:numId="337">
    <w:abstractNumId w:val="74"/>
  </w:num>
  <w:num w:numId="338">
    <w:abstractNumId w:val="277"/>
  </w:num>
  <w:num w:numId="339">
    <w:abstractNumId w:val="260"/>
  </w:num>
  <w:num w:numId="340">
    <w:abstractNumId w:val="355"/>
  </w:num>
  <w:num w:numId="341">
    <w:abstractNumId w:val="91"/>
  </w:num>
  <w:num w:numId="342">
    <w:abstractNumId w:val="49"/>
  </w:num>
  <w:num w:numId="343">
    <w:abstractNumId w:val="26"/>
  </w:num>
  <w:num w:numId="344">
    <w:abstractNumId w:val="101"/>
  </w:num>
  <w:num w:numId="345">
    <w:abstractNumId w:val="107"/>
  </w:num>
  <w:num w:numId="346">
    <w:abstractNumId w:val="192"/>
  </w:num>
  <w:num w:numId="347">
    <w:abstractNumId w:val="280"/>
  </w:num>
  <w:num w:numId="348">
    <w:abstractNumId w:val="15"/>
  </w:num>
  <w:num w:numId="349">
    <w:abstractNumId w:val="218"/>
  </w:num>
  <w:num w:numId="350">
    <w:abstractNumId w:val="119"/>
  </w:num>
  <w:num w:numId="351">
    <w:abstractNumId w:val="80"/>
  </w:num>
  <w:num w:numId="352">
    <w:abstractNumId w:val="235"/>
  </w:num>
  <w:num w:numId="353">
    <w:abstractNumId w:val="208"/>
  </w:num>
  <w:num w:numId="354">
    <w:abstractNumId w:val="274"/>
  </w:num>
  <w:num w:numId="355">
    <w:abstractNumId w:val="393"/>
  </w:num>
  <w:num w:numId="356">
    <w:abstractNumId w:val="366"/>
  </w:num>
  <w:num w:numId="357">
    <w:abstractNumId w:val="389"/>
  </w:num>
  <w:num w:numId="358">
    <w:abstractNumId w:val="65"/>
  </w:num>
  <w:num w:numId="359">
    <w:abstractNumId w:val="174"/>
  </w:num>
  <w:num w:numId="360">
    <w:abstractNumId w:val="314"/>
  </w:num>
  <w:num w:numId="361">
    <w:abstractNumId w:val="19"/>
  </w:num>
  <w:num w:numId="362">
    <w:abstractNumId w:val="142"/>
  </w:num>
  <w:num w:numId="363">
    <w:abstractNumId w:val="121"/>
  </w:num>
  <w:num w:numId="364">
    <w:abstractNumId w:val="367"/>
  </w:num>
  <w:num w:numId="365">
    <w:abstractNumId w:val="42"/>
  </w:num>
  <w:num w:numId="366">
    <w:abstractNumId w:val="88"/>
  </w:num>
  <w:num w:numId="367">
    <w:abstractNumId w:val="242"/>
  </w:num>
  <w:num w:numId="368">
    <w:abstractNumId w:val="187"/>
  </w:num>
  <w:num w:numId="369">
    <w:abstractNumId w:val="346"/>
  </w:num>
  <w:num w:numId="370">
    <w:abstractNumId w:val="322"/>
  </w:num>
  <w:num w:numId="371">
    <w:abstractNumId w:val="375"/>
  </w:num>
  <w:num w:numId="372">
    <w:abstractNumId w:val="205"/>
  </w:num>
  <w:num w:numId="373">
    <w:abstractNumId w:val="163"/>
  </w:num>
  <w:num w:numId="374">
    <w:abstractNumId w:val="258"/>
  </w:num>
  <w:num w:numId="375">
    <w:abstractNumId w:val="397"/>
  </w:num>
  <w:num w:numId="376">
    <w:abstractNumId w:val="349"/>
  </w:num>
  <w:num w:numId="377">
    <w:abstractNumId w:val="357"/>
  </w:num>
  <w:num w:numId="378">
    <w:abstractNumId w:val="151"/>
  </w:num>
  <w:num w:numId="379">
    <w:abstractNumId w:val="254"/>
  </w:num>
  <w:num w:numId="380">
    <w:abstractNumId w:val="173"/>
  </w:num>
  <w:num w:numId="381">
    <w:abstractNumId w:val="10"/>
  </w:num>
  <w:num w:numId="382">
    <w:abstractNumId w:val="197"/>
  </w:num>
  <w:num w:numId="383">
    <w:abstractNumId w:val="319"/>
  </w:num>
  <w:num w:numId="384">
    <w:abstractNumId w:val="371"/>
  </w:num>
  <w:num w:numId="385">
    <w:abstractNumId w:val="387"/>
  </w:num>
  <w:num w:numId="386">
    <w:abstractNumId w:val="117"/>
  </w:num>
  <w:num w:numId="387">
    <w:abstractNumId w:val="86"/>
  </w:num>
  <w:num w:numId="388">
    <w:abstractNumId w:val="327"/>
  </w:num>
  <w:num w:numId="389">
    <w:abstractNumId w:val="145"/>
  </w:num>
  <w:num w:numId="390">
    <w:abstractNumId w:val="361"/>
  </w:num>
  <w:num w:numId="391">
    <w:abstractNumId w:val="96"/>
  </w:num>
  <w:num w:numId="392">
    <w:abstractNumId w:val="391"/>
  </w:num>
  <w:num w:numId="393">
    <w:abstractNumId w:val="214"/>
  </w:num>
  <w:num w:numId="394">
    <w:abstractNumId w:val="261"/>
  </w:num>
  <w:num w:numId="395">
    <w:abstractNumId w:val="294"/>
  </w:num>
  <w:num w:numId="396">
    <w:abstractNumId w:val="115"/>
  </w:num>
  <w:num w:numId="397">
    <w:abstractNumId w:val="212"/>
  </w:num>
  <w:num w:numId="398">
    <w:abstractNumId w:val="301"/>
  </w:num>
  <w:num w:numId="399">
    <w:abstractNumId w:val="240"/>
  </w:num>
  <w:numIdMacAtCleanup w:val="3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D71"/>
    <w:rsid w:val="0000011C"/>
    <w:rsid w:val="000015D1"/>
    <w:rsid w:val="000521B0"/>
    <w:rsid w:val="000575A1"/>
    <w:rsid w:val="000C223C"/>
    <w:rsid w:val="000E2DF1"/>
    <w:rsid w:val="000E6019"/>
    <w:rsid w:val="000F0B82"/>
    <w:rsid w:val="0012220B"/>
    <w:rsid w:val="001449C4"/>
    <w:rsid w:val="00160E51"/>
    <w:rsid w:val="001676C3"/>
    <w:rsid w:val="00196A1A"/>
    <w:rsid w:val="001A0E1E"/>
    <w:rsid w:val="001C0A78"/>
    <w:rsid w:val="001C7DDD"/>
    <w:rsid w:val="001E5266"/>
    <w:rsid w:val="00206AED"/>
    <w:rsid w:val="00263C9B"/>
    <w:rsid w:val="0027144B"/>
    <w:rsid w:val="002906B5"/>
    <w:rsid w:val="002B6A02"/>
    <w:rsid w:val="002D61D7"/>
    <w:rsid w:val="00305DE9"/>
    <w:rsid w:val="00316225"/>
    <w:rsid w:val="00320339"/>
    <w:rsid w:val="00325C49"/>
    <w:rsid w:val="003664DC"/>
    <w:rsid w:val="003B3959"/>
    <w:rsid w:val="003C4DB7"/>
    <w:rsid w:val="003C7A87"/>
    <w:rsid w:val="003D52D7"/>
    <w:rsid w:val="003E10CE"/>
    <w:rsid w:val="003F25E2"/>
    <w:rsid w:val="00440982"/>
    <w:rsid w:val="004736F8"/>
    <w:rsid w:val="004A62EB"/>
    <w:rsid w:val="004E4400"/>
    <w:rsid w:val="0050763C"/>
    <w:rsid w:val="00515A7E"/>
    <w:rsid w:val="00536C88"/>
    <w:rsid w:val="00554583"/>
    <w:rsid w:val="00576D71"/>
    <w:rsid w:val="005977C1"/>
    <w:rsid w:val="005A1E56"/>
    <w:rsid w:val="005B00E6"/>
    <w:rsid w:val="005E0EB3"/>
    <w:rsid w:val="00647111"/>
    <w:rsid w:val="00666947"/>
    <w:rsid w:val="006C54B4"/>
    <w:rsid w:val="006D7B0D"/>
    <w:rsid w:val="006F6CC7"/>
    <w:rsid w:val="007055D5"/>
    <w:rsid w:val="00707150"/>
    <w:rsid w:val="0073786D"/>
    <w:rsid w:val="00741C9B"/>
    <w:rsid w:val="00744A7E"/>
    <w:rsid w:val="007803E9"/>
    <w:rsid w:val="00782A6B"/>
    <w:rsid w:val="007E01ED"/>
    <w:rsid w:val="00805F17"/>
    <w:rsid w:val="008717FA"/>
    <w:rsid w:val="0088621B"/>
    <w:rsid w:val="00894D87"/>
    <w:rsid w:val="008C5545"/>
    <w:rsid w:val="00904C89"/>
    <w:rsid w:val="00906766"/>
    <w:rsid w:val="009306EE"/>
    <w:rsid w:val="009365A3"/>
    <w:rsid w:val="00964DAD"/>
    <w:rsid w:val="00965DE3"/>
    <w:rsid w:val="00970790"/>
    <w:rsid w:val="009937EE"/>
    <w:rsid w:val="009A3509"/>
    <w:rsid w:val="009E6143"/>
    <w:rsid w:val="009E7E8E"/>
    <w:rsid w:val="00A12A9D"/>
    <w:rsid w:val="00A25211"/>
    <w:rsid w:val="00A4096E"/>
    <w:rsid w:val="00A40993"/>
    <w:rsid w:val="00A66503"/>
    <w:rsid w:val="00AA5D3A"/>
    <w:rsid w:val="00AA6F02"/>
    <w:rsid w:val="00AD7E87"/>
    <w:rsid w:val="00AE0B6A"/>
    <w:rsid w:val="00AF3641"/>
    <w:rsid w:val="00B24CFE"/>
    <w:rsid w:val="00B317E8"/>
    <w:rsid w:val="00B4424D"/>
    <w:rsid w:val="00B630A6"/>
    <w:rsid w:val="00B72739"/>
    <w:rsid w:val="00BA524C"/>
    <w:rsid w:val="00BA7A21"/>
    <w:rsid w:val="00BC54C8"/>
    <w:rsid w:val="00C17CE9"/>
    <w:rsid w:val="00C45FE3"/>
    <w:rsid w:val="00C8484D"/>
    <w:rsid w:val="00D57744"/>
    <w:rsid w:val="00D62D16"/>
    <w:rsid w:val="00D770E0"/>
    <w:rsid w:val="00D8661A"/>
    <w:rsid w:val="00D94457"/>
    <w:rsid w:val="00DD2DAF"/>
    <w:rsid w:val="00DD54F3"/>
    <w:rsid w:val="00DF38BF"/>
    <w:rsid w:val="00DF3B1F"/>
    <w:rsid w:val="00EA0A85"/>
    <w:rsid w:val="00F07080"/>
    <w:rsid w:val="00F15A42"/>
    <w:rsid w:val="00F1610E"/>
    <w:rsid w:val="00F71A95"/>
    <w:rsid w:val="00FD10C5"/>
    <w:rsid w:val="00FE0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FA8B7"/>
  <w15:chartTrackingRefBased/>
  <w15:docId w15:val="{AD46BD04-E7CE-4520-8D89-D2A0D5E74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019"/>
  </w:style>
  <w:style w:type="paragraph" w:styleId="Ttulo1">
    <w:name w:val="heading 1"/>
    <w:basedOn w:val="Normal"/>
    <w:link w:val="Ttulo1Char"/>
    <w:uiPriority w:val="9"/>
    <w:qFormat/>
    <w:rsid w:val="006F6C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6F6C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6C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C7DD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C8484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4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unhideWhenUsed/>
    <w:rsid w:val="003E10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E2DF1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6F6CC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F6CC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6C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4099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409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4099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attr">
    <w:name w:val="hljs-attr"/>
    <w:basedOn w:val="Fontepargpadro"/>
    <w:rsid w:val="00A40993"/>
  </w:style>
  <w:style w:type="character" w:customStyle="1" w:styleId="hljs-number">
    <w:name w:val="hljs-number"/>
    <w:basedOn w:val="Fontepargpadro"/>
    <w:rsid w:val="00A40993"/>
  </w:style>
  <w:style w:type="character" w:customStyle="1" w:styleId="hljs-keyword">
    <w:name w:val="hljs-keyword"/>
    <w:basedOn w:val="Fontepargpadro"/>
    <w:rsid w:val="00FE0CCF"/>
  </w:style>
  <w:style w:type="character" w:customStyle="1" w:styleId="Ttulo4Char">
    <w:name w:val="Título 4 Char"/>
    <w:basedOn w:val="Fontepargpadro"/>
    <w:link w:val="Ttulo4"/>
    <w:uiPriority w:val="9"/>
    <w:semiHidden/>
    <w:rsid w:val="001C7DD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00011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6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92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8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7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4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089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39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19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62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99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167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06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7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86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233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1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138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50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750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28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727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258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57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5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50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4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42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617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8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734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934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042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41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7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2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6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4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56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469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85</Pages>
  <Words>11277</Words>
  <Characters>60897</Characters>
  <Application>Microsoft Office Word</Application>
  <DocSecurity>0</DocSecurity>
  <Lines>507</Lines>
  <Paragraphs>144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Araújo</dc:creator>
  <cp:keywords/>
  <dc:description/>
  <cp:lastModifiedBy>Uriel Araújo</cp:lastModifiedBy>
  <cp:revision>5</cp:revision>
  <dcterms:created xsi:type="dcterms:W3CDTF">2026-06-04T19:07:00Z</dcterms:created>
  <dcterms:modified xsi:type="dcterms:W3CDTF">2026-06-30T17:13:00Z</dcterms:modified>
</cp:coreProperties>
</file>