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5FD812CD" w:rsidR="0043482D" w:rsidRDefault="0043482D" w:rsidP="00C55863"/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r>
        <w:t>Async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>Tela de Ajuda(Guias e informações sobre as lojas)</w:t>
      </w:r>
    </w:p>
    <w:p w14:paraId="3F89357A" w14:textId="3FF208A9" w:rsidR="00B10F80" w:rsidRDefault="000C1A7A" w:rsidP="00B10F80">
      <w:pPr>
        <w:pStyle w:val="PargrafodaLista"/>
        <w:numPr>
          <w:ilvl w:val="0"/>
          <w:numId w:val="1"/>
        </w:numPr>
      </w:pPr>
      <w:r>
        <w:t>Estilizar mais com degrades.</w:t>
      </w:r>
    </w:p>
    <w:p w14:paraId="43431336" w14:textId="32CD4A5B" w:rsidR="00A57271" w:rsidRDefault="00A57271" w:rsidP="00B10F80">
      <w:pPr>
        <w:pStyle w:val="PargrafodaLista"/>
        <w:numPr>
          <w:ilvl w:val="0"/>
          <w:numId w:val="1"/>
        </w:numPr>
      </w:pPr>
      <w:r>
        <w:t>Remover campos do retorno JSON.</w:t>
      </w:r>
    </w:p>
    <w:p w14:paraId="08AA60A0" w14:textId="2154FAA6" w:rsidR="00DB280B" w:rsidRDefault="00DB280B" w:rsidP="00B10F80">
      <w:pPr>
        <w:pStyle w:val="PargrafodaLista"/>
        <w:numPr>
          <w:ilvl w:val="0"/>
          <w:numId w:val="1"/>
        </w:numPr>
      </w:pPr>
      <w:r>
        <w:t>Tratar INJECT</w:t>
      </w:r>
      <w:r w:rsidR="009409C0">
        <w:t>.</w:t>
      </w:r>
    </w:p>
    <w:p w14:paraId="54206E65" w14:textId="00FBA2D9" w:rsidR="009409C0" w:rsidRDefault="009409C0" w:rsidP="00B10F80">
      <w:pPr>
        <w:pStyle w:val="PargrafodaLista"/>
        <w:numPr>
          <w:ilvl w:val="0"/>
          <w:numId w:val="1"/>
        </w:numPr>
      </w:pPr>
      <w:r>
        <w:t>Botão de Sair da conta.</w:t>
      </w:r>
    </w:p>
    <w:sectPr w:rsidR="00940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C1A7A"/>
    <w:rsid w:val="000E6DDA"/>
    <w:rsid w:val="001B233D"/>
    <w:rsid w:val="002E0BDF"/>
    <w:rsid w:val="003020A1"/>
    <w:rsid w:val="0030768A"/>
    <w:rsid w:val="0043482D"/>
    <w:rsid w:val="00724EEA"/>
    <w:rsid w:val="008E158E"/>
    <w:rsid w:val="009409C0"/>
    <w:rsid w:val="009652E8"/>
    <w:rsid w:val="009F09AB"/>
    <w:rsid w:val="00A57271"/>
    <w:rsid w:val="00A612B3"/>
    <w:rsid w:val="00B10F80"/>
    <w:rsid w:val="00BD0C51"/>
    <w:rsid w:val="00C55863"/>
    <w:rsid w:val="00C95074"/>
    <w:rsid w:val="00D845D2"/>
    <w:rsid w:val="00DA04CF"/>
    <w:rsid w:val="00DB280B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25</cp:revision>
  <dcterms:created xsi:type="dcterms:W3CDTF">2021-12-27T21:14:00Z</dcterms:created>
  <dcterms:modified xsi:type="dcterms:W3CDTF">2022-01-30T21:25:00Z</dcterms:modified>
</cp:coreProperties>
</file>