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D7E9" w14:textId="5FD812CD" w:rsidR="0043482D" w:rsidRDefault="0043482D" w:rsidP="00C55863"/>
    <w:p w14:paraId="2B93EFCB" w14:textId="28456BA3" w:rsidR="001B233D" w:rsidRDefault="001B233D" w:rsidP="00A612B3">
      <w:pPr>
        <w:pStyle w:val="PargrafodaLista"/>
        <w:numPr>
          <w:ilvl w:val="0"/>
          <w:numId w:val="1"/>
        </w:numPr>
      </w:pPr>
      <w:r>
        <w:t>Adicionar o whatsapp na área de Delivery no site.</w:t>
      </w:r>
    </w:p>
    <w:p w14:paraId="0A3F187F" w14:textId="2165F1AF" w:rsidR="001B233D" w:rsidRDefault="001B233D" w:rsidP="00A612B3">
      <w:pPr>
        <w:pStyle w:val="PargrafodaLista"/>
        <w:numPr>
          <w:ilvl w:val="0"/>
          <w:numId w:val="1"/>
        </w:numPr>
      </w:pPr>
      <w:r>
        <w:t>Lógica para filtros no site.</w:t>
      </w:r>
    </w:p>
    <w:p w14:paraId="3213085D" w14:textId="15C69EA3" w:rsidR="00F96B91" w:rsidRDefault="00F96B91" w:rsidP="00A612B3">
      <w:pPr>
        <w:pStyle w:val="PargrafodaLista"/>
        <w:numPr>
          <w:ilvl w:val="0"/>
          <w:numId w:val="1"/>
        </w:numPr>
      </w:pPr>
      <w:r>
        <w:t>Trocar título e Logomarca do aplicativo e website</w:t>
      </w:r>
      <w:r w:rsidR="00041ED2">
        <w:t>(head e “tsconfig,app.json”)</w:t>
      </w:r>
    </w:p>
    <w:p w14:paraId="7FC087E3" w14:textId="30811BAA" w:rsidR="00EF7998" w:rsidRDefault="00EF7998" w:rsidP="00A612B3">
      <w:pPr>
        <w:pStyle w:val="PargrafodaLista"/>
        <w:numPr>
          <w:ilvl w:val="0"/>
          <w:numId w:val="1"/>
        </w:numPr>
      </w:pPr>
      <w:r>
        <w:t>Shared preferences e session</w:t>
      </w:r>
    </w:p>
    <w:p w14:paraId="640F151C" w14:textId="1B18F396" w:rsidR="00EF7998" w:rsidRDefault="00EF7998" w:rsidP="00A612B3">
      <w:pPr>
        <w:pStyle w:val="PargrafodaLista"/>
        <w:numPr>
          <w:ilvl w:val="0"/>
          <w:numId w:val="1"/>
        </w:numPr>
      </w:pPr>
      <w:r>
        <w:t>Arquivo escondido com informações de credenciais</w:t>
      </w:r>
    </w:p>
    <w:p w14:paraId="274588FA" w14:textId="3AF87160" w:rsidR="00E0362E" w:rsidRDefault="00E0362E" w:rsidP="00A612B3">
      <w:pPr>
        <w:pStyle w:val="PargrafodaLista"/>
        <w:numPr>
          <w:ilvl w:val="0"/>
          <w:numId w:val="1"/>
        </w:numPr>
      </w:pPr>
      <w:r>
        <w:t>Filtros</w:t>
      </w:r>
    </w:p>
    <w:p w14:paraId="682236D4" w14:textId="1AACFC8B" w:rsidR="00FA369E" w:rsidRDefault="00FA369E" w:rsidP="00A612B3">
      <w:pPr>
        <w:pStyle w:val="PargrafodaLista"/>
        <w:numPr>
          <w:ilvl w:val="0"/>
          <w:numId w:val="1"/>
        </w:numPr>
      </w:pPr>
      <w:r>
        <w:t>Notificações</w:t>
      </w:r>
    </w:p>
    <w:p w14:paraId="79611551" w14:textId="076EB7B7" w:rsidR="009F09AB" w:rsidRDefault="009F09AB" w:rsidP="00A612B3">
      <w:pPr>
        <w:pStyle w:val="PargrafodaLista"/>
        <w:numPr>
          <w:ilvl w:val="0"/>
          <w:numId w:val="1"/>
        </w:numPr>
      </w:pPr>
      <w:r>
        <w:t>Emails de promoções/Atualizações de preços</w:t>
      </w:r>
    </w:p>
    <w:p w14:paraId="3D8AA958" w14:textId="1208AD84" w:rsidR="002E0BDF" w:rsidRDefault="002E0BDF" w:rsidP="00A612B3">
      <w:pPr>
        <w:pStyle w:val="PargrafodaLista"/>
        <w:numPr>
          <w:ilvl w:val="0"/>
          <w:numId w:val="1"/>
        </w:numPr>
      </w:pPr>
      <w:r>
        <w:t>Async e segurança</w:t>
      </w:r>
    </w:p>
    <w:p w14:paraId="71F56523" w14:textId="0B225A57" w:rsidR="00E5488A" w:rsidRDefault="00E5488A" w:rsidP="00A612B3">
      <w:pPr>
        <w:pStyle w:val="PargrafodaLista"/>
        <w:numPr>
          <w:ilvl w:val="0"/>
          <w:numId w:val="1"/>
        </w:numPr>
      </w:pPr>
      <w:r>
        <w:t>Localização apontando GPS</w:t>
      </w:r>
      <w:r w:rsidR="008E158E">
        <w:t>.</w:t>
      </w:r>
    </w:p>
    <w:p w14:paraId="3FF06C3C" w14:textId="12020EC7" w:rsidR="008E158E" w:rsidRDefault="008E158E" w:rsidP="00A612B3">
      <w:pPr>
        <w:pStyle w:val="PargrafodaLista"/>
        <w:numPr>
          <w:ilvl w:val="0"/>
          <w:numId w:val="1"/>
        </w:numPr>
      </w:pPr>
      <w:r>
        <w:t>Tela de Ajuda(Guias e informações sobre as lojas)</w:t>
      </w:r>
    </w:p>
    <w:p w14:paraId="3F89357A" w14:textId="3FF208A9" w:rsidR="00B10F80" w:rsidRDefault="000C1A7A" w:rsidP="00B10F80">
      <w:pPr>
        <w:pStyle w:val="PargrafodaLista"/>
        <w:numPr>
          <w:ilvl w:val="0"/>
          <w:numId w:val="1"/>
        </w:numPr>
      </w:pPr>
      <w:r>
        <w:t>Estilizar mais com degrades.</w:t>
      </w:r>
    </w:p>
    <w:p w14:paraId="43431336" w14:textId="32CD4A5B" w:rsidR="00A57271" w:rsidRDefault="00A57271" w:rsidP="00B10F80">
      <w:pPr>
        <w:pStyle w:val="PargrafodaLista"/>
        <w:numPr>
          <w:ilvl w:val="0"/>
          <w:numId w:val="1"/>
        </w:numPr>
      </w:pPr>
      <w:r>
        <w:t>Remover campos do retorno JSON.</w:t>
      </w:r>
    </w:p>
    <w:p w14:paraId="08AA60A0" w14:textId="3877899F" w:rsidR="00DB280B" w:rsidRDefault="00DB280B" w:rsidP="00B10F80">
      <w:pPr>
        <w:pStyle w:val="PargrafodaLista"/>
        <w:numPr>
          <w:ilvl w:val="0"/>
          <w:numId w:val="1"/>
        </w:numPr>
      </w:pPr>
      <w:r>
        <w:t>Tratar INJECT</w:t>
      </w:r>
    </w:p>
    <w:sectPr w:rsidR="00DB2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EE"/>
    <w:multiLevelType w:val="hybridMultilevel"/>
    <w:tmpl w:val="03F2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1"/>
    <w:rsid w:val="00041ED2"/>
    <w:rsid w:val="00075D32"/>
    <w:rsid w:val="000C1A7A"/>
    <w:rsid w:val="000E6DDA"/>
    <w:rsid w:val="001B233D"/>
    <w:rsid w:val="002E0BDF"/>
    <w:rsid w:val="003020A1"/>
    <w:rsid w:val="0030768A"/>
    <w:rsid w:val="0043482D"/>
    <w:rsid w:val="00724EEA"/>
    <w:rsid w:val="008E158E"/>
    <w:rsid w:val="009652E8"/>
    <w:rsid w:val="009F09AB"/>
    <w:rsid w:val="00A57271"/>
    <w:rsid w:val="00A612B3"/>
    <w:rsid w:val="00B10F80"/>
    <w:rsid w:val="00BD0C51"/>
    <w:rsid w:val="00C55863"/>
    <w:rsid w:val="00C95074"/>
    <w:rsid w:val="00D845D2"/>
    <w:rsid w:val="00DA04CF"/>
    <w:rsid w:val="00DB280B"/>
    <w:rsid w:val="00E0362E"/>
    <w:rsid w:val="00E5488A"/>
    <w:rsid w:val="00EF7998"/>
    <w:rsid w:val="00F96B91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3957"/>
  <w15:chartTrackingRefBased/>
  <w15:docId w15:val="{2B137958-0E29-47DD-81F1-276A925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24</cp:revision>
  <dcterms:created xsi:type="dcterms:W3CDTF">2021-12-27T21:14:00Z</dcterms:created>
  <dcterms:modified xsi:type="dcterms:W3CDTF">2022-01-29T20:14:00Z</dcterms:modified>
</cp:coreProperties>
</file>