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Questionários SIGAA - UFPB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Disciplina: Introdução a Ciência de Dados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Aluno: Gabriel Araújo de Azevedo Lima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Professor: Yuri Malheiros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Questionário 1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03/03/2021 até 10/03/2021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Proponha três perguntas que podem ser respondidas com os dados de filmes no IMDB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1 - Baseado nos filmes que receberam o Oscar de melhor filme do ano entre 2015 e 2020, qual possui a melhor nota?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2 - Quais jogos de videogame    possuem a nota da crítica  especializada maior do que a nota dos usuários consumidores?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3 - Quais são os filmes gravados no Brasil que receberam comentários depreciativos da crítica especializada? (analisar comentários com filtro de palavras na busca).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Qual alternativa abaixo pode ser considerada um dado categórico?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Resposta:  Modelo de carro.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