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FFA61" w14:textId="77777777" w:rsidR="0034417A" w:rsidRDefault="0034417A">
      <w:r>
        <w:rPr>
          <w:noProof/>
        </w:rPr>
        <w:drawing>
          <wp:inline distT="0" distB="0" distL="0" distR="0" wp14:anchorId="176D4712" wp14:editId="15413F51">
            <wp:extent cx="5144494" cy="4781894"/>
            <wp:effectExtent l="0" t="0" r="0" b="0"/>
            <wp:docPr id="54393906" name="Grafik 1" descr="Ein Bild, das Text, Elektronik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3906" name="Grafik 1" descr="Ein Bild, das Text, Elektronik, Screenshot, Softwar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494" cy="4781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03FA0" w14:textId="46878A75" w:rsidR="0034417A" w:rsidRDefault="0034417A">
      <w:r>
        <w:t>Gehen sie auf eine Webseite und machen einen rechts klick</w:t>
      </w:r>
    </w:p>
    <w:p w14:paraId="5C4DF48C" w14:textId="77777777" w:rsidR="0034417A" w:rsidRDefault="0034417A">
      <w:r>
        <w:rPr>
          <w:noProof/>
        </w:rPr>
        <w:drawing>
          <wp:inline distT="0" distB="0" distL="0" distR="0" wp14:anchorId="3CA0E03C" wp14:editId="02C72E59">
            <wp:extent cx="4969510" cy="397510"/>
            <wp:effectExtent l="0" t="0" r="2540" b="2540"/>
            <wp:docPr id="667895738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FED5D" w14:textId="41F9C788" w:rsidR="0034417A" w:rsidRDefault="0034417A">
      <w:r>
        <w:t>Dann gehen sie auf Element untersuchen</w:t>
      </w:r>
    </w:p>
    <w:p w14:paraId="1A0F2967" w14:textId="77777777" w:rsidR="0034417A" w:rsidRDefault="0034417A">
      <w:r>
        <w:rPr>
          <w:noProof/>
        </w:rPr>
        <w:drawing>
          <wp:inline distT="0" distB="0" distL="0" distR="0" wp14:anchorId="37D8C530" wp14:editId="12118726">
            <wp:extent cx="5756910" cy="524510"/>
            <wp:effectExtent l="0" t="0" r="0" b="8890"/>
            <wp:docPr id="389883002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B9B30" w14:textId="596B3069" w:rsidR="0034417A" w:rsidRDefault="0034417A">
      <w:r>
        <w:t>Danach sollten sie diese leiste sehen</w:t>
      </w:r>
    </w:p>
    <w:p w14:paraId="5E47D84E" w14:textId="77777777" w:rsidR="0034417A" w:rsidRDefault="0034417A">
      <w:r>
        <w:rPr>
          <w:noProof/>
        </w:rPr>
        <w:drawing>
          <wp:inline distT="0" distB="0" distL="0" distR="0" wp14:anchorId="7A4FD1CA" wp14:editId="4FD43EEB">
            <wp:extent cx="970280" cy="341630"/>
            <wp:effectExtent l="0" t="0" r="1270" b="1270"/>
            <wp:docPr id="990399098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27FE4" w14:textId="073972E7" w:rsidR="0034417A" w:rsidRDefault="0034417A">
      <w:r>
        <w:t>Hie müssen sie auf Network Klicken</w:t>
      </w:r>
    </w:p>
    <w:p w14:paraId="142C4277" w14:textId="77777777" w:rsidR="0034417A" w:rsidRDefault="0034417A">
      <w:r>
        <w:rPr>
          <w:noProof/>
        </w:rPr>
        <w:lastRenderedPageBreak/>
        <w:drawing>
          <wp:inline distT="0" distB="0" distL="0" distR="0" wp14:anchorId="09197D3F" wp14:editId="31E68CC4">
            <wp:extent cx="5756910" cy="6845935"/>
            <wp:effectExtent l="0" t="0" r="0" b="0"/>
            <wp:docPr id="140311103" name="Grafik 5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1103" name="Grafik 5" descr="Ein Bild, das Text, Screenshot, Software, Multimedia-Softwar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84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438EF" w14:textId="0C94CF69" w:rsidR="0034417A" w:rsidRDefault="0034417A">
      <w:r>
        <w:t>Dann sehen sie alles diese Daten</w:t>
      </w:r>
    </w:p>
    <w:p w14:paraId="5E14E2FB" w14:textId="6A825599" w:rsidR="0034417A" w:rsidRDefault="0034417A">
      <w:r>
        <w:rPr>
          <w:noProof/>
        </w:rPr>
        <w:drawing>
          <wp:inline distT="0" distB="0" distL="0" distR="0" wp14:anchorId="3CE772BE" wp14:editId="1CE23FA4">
            <wp:extent cx="492760" cy="492760"/>
            <wp:effectExtent l="0" t="0" r="2540" b="2540"/>
            <wp:docPr id="194595887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E3056" w14:textId="69594463" w:rsidR="0034417A" w:rsidRDefault="0034417A">
      <w:r>
        <w:t>Bei diesem Symbol wird alles neu gelöscht</w:t>
      </w:r>
    </w:p>
    <w:p w14:paraId="6E1F1DBC" w14:textId="77777777" w:rsidR="0034417A" w:rsidRDefault="0034417A"/>
    <w:p w14:paraId="2360501F" w14:textId="77777777" w:rsidR="0034417A" w:rsidRDefault="0034417A"/>
    <w:p w14:paraId="151B0D80" w14:textId="77777777" w:rsidR="0034417A" w:rsidRDefault="0034417A"/>
    <w:p w14:paraId="6EC11D77" w14:textId="3E8034E0" w:rsidR="0034417A" w:rsidRDefault="0034417A">
      <w:r>
        <w:lastRenderedPageBreak/>
        <w:t>Unterschied zwischen 3 und 5</w:t>
      </w:r>
    </w:p>
    <w:p w14:paraId="19ED25A5" w14:textId="6EAF04BE" w:rsidR="00CB5193" w:rsidRDefault="00CB5193">
      <w:r>
        <w:t>Wenn man es nur öffnet werden nur die neusten Aktionen angezeigt</w:t>
      </w:r>
    </w:p>
    <w:p w14:paraId="646D9C50" w14:textId="3ACCF8D3" w:rsidR="0034417A" w:rsidRDefault="00CB5193">
      <w:r>
        <w:t xml:space="preserve">Wenn man es neu lädt wird alles Angezeigt was passiert </w:t>
      </w:r>
    </w:p>
    <w:p w14:paraId="3D0809D1" w14:textId="77777777" w:rsidR="00A06BD3" w:rsidRDefault="00A06BD3"/>
    <w:p w14:paraId="179A9740" w14:textId="4E9A571D" w:rsidR="00A06BD3" w:rsidRDefault="00A06BD3">
      <w:r>
        <w:t>Übung 2</w:t>
      </w:r>
    </w:p>
    <w:p w14:paraId="0EC85DB7" w14:textId="4C1B4DF9" w:rsidR="00A06BD3" w:rsidRDefault="00A06BD3">
      <w:r>
        <w:t>Ich komme direkt zum Quell Text des Textes.</w:t>
      </w:r>
    </w:p>
    <w:sectPr w:rsidR="00A06B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7A"/>
    <w:rsid w:val="002A23C6"/>
    <w:rsid w:val="0034417A"/>
    <w:rsid w:val="00A06BD3"/>
    <w:rsid w:val="00CB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BF949F"/>
  <w15:chartTrackingRefBased/>
  <w15:docId w15:val="{D5F979E8-E44B-4B78-A29B-68473661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4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44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44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44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44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44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44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44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44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44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44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44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4417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4417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4417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4417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4417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4417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44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44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44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44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44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4417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4417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4417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44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4417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441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Nunez Martinez Ania Amanda</dc:creator>
  <cp:keywords/>
  <dc:description/>
  <cp:lastModifiedBy>Nunez Martinez Ania Amanda</cp:lastModifiedBy>
  <cp:revision>2</cp:revision>
  <dcterms:created xsi:type="dcterms:W3CDTF">2024-05-13T07:15:00Z</dcterms:created>
  <dcterms:modified xsi:type="dcterms:W3CDTF">2024-05-13T07:15:00Z</dcterms:modified>
</cp:coreProperties>
</file>