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86E0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1. Nome provisório do jogo</w:t>
      </w:r>
    </w:p>
    <w:p w14:paraId="2D77ED28" w14:textId="77777777" w:rsidR="00F021A2" w:rsidRPr="00F021A2" w:rsidRDefault="00F021A2" w:rsidP="00F021A2">
      <w:r w:rsidRPr="00F021A2">
        <w:rPr>
          <w:b/>
          <w:bCs/>
        </w:rPr>
        <w:t>Pyguntas</w:t>
      </w:r>
    </w:p>
    <w:p w14:paraId="6CD1F0B2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2. Integrantes do grupo</w:t>
      </w:r>
    </w:p>
    <w:p w14:paraId="4D0BBC59" w14:textId="77777777" w:rsidR="00F021A2" w:rsidRPr="00F021A2" w:rsidRDefault="00F021A2" w:rsidP="00F021A2">
      <w:pPr>
        <w:numPr>
          <w:ilvl w:val="0"/>
          <w:numId w:val="1"/>
        </w:numPr>
      </w:pPr>
      <w:r w:rsidRPr="00F021A2">
        <w:t>Gabriel do Carmo Assis</w:t>
      </w:r>
    </w:p>
    <w:p w14:paraId="56457A86" w14:textId="77777777" w:rsidR="00F021A2" w:rsidRPr="00F021A2" w:rsidRDefault="00F021A2" w:rsidP="00F021A2">
      <w:pPr>
        <w:numPr>
          <w:ilvl w:val="0"/>
          <w:numId w:val="1"/>
        </w:numPr>
      </w:pPr>
      <w:r w:rsidRPr="00F021A2">
        <w:t>Fernando Gomes</w:t>
      </w:r>
    </w:p>
    <w:p w14:paraId="427A3880" w14:textId="77777777" w:rsidR="00F021A2" w:rsidRPr="00F021A2" w:rsidRDefault="00F021A2" w:rsidP="00F021A2">
      <w:pPr>
        <w:numPr>
          <w:ilvl w:val="0"/>
          <w:numId w:val="1"/>
        </w:numPr>
      </w:pPr>
      <w:r w:rsidRPr="00F021A2">
        <w:t>Davi Martins</w:t>
      </w:r>
    </w:p>
    <w:p w14:paraId="65D66DD3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3. Tipo de jogo</w:t>
      </w:r>
    </w:p>
    <w:p w14:paraId="6E4023FF" w14:textId="77777777" w:rsidR="00F021A2" w:rsidRPr="00F021A2" w:rsidRDefault="00F021A2" w:rsidP="00F021A2">
      <w:r w:rsidRPr="00F021A2">
        <w:t xml:space="preserve">Um jogo de perguntas no estilo </w:t>
      </w:r>
      <w:r w:rsidRPr="00F021A2">
        <w:rPr>
          <w:b/>
          <w:bCs/>
        </w:rPr>
        <w:t>“Quem Quer Ser um Milionário?”</w:t>
      </w:r>
      <w:r w:rsidRPr="00F021A2">
        <w:t>.</w:t>
      </w:r>
    </w:p>
    <w:p w14:paraId="2DB1E081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4. Descrição geral do jogo</w:t>
      </w:r>
    </w:p>
    <w:p w14:paraId="1BFE79E0" w14:textId="77777777" w:rsidR="00F021A2" w:rsidRPr="00F021A2" w:rsidRDefault="00F021A2" w:rsidP="00F021A2">
      <w:r w:rsidRPr="00F021A2">
        <w:t>Será um jogo de perguntas e respostas no qual o jogador deverá acertar o maior número possível de questões. Em cada fase haverá uma pergunta com quatro opções de resposta, sendo apenas uma correta. Ao acertar, o jogador acumulará pontos, e sua pontuação final será armazenada em um ranking para que possa ser superada em futuras tentativas.</w:t>
      </w:r>
    </w:p>
    <w:p w14:paraId="0C964505" w14:textId="77777777" w:rsidR="00F021A2" w:rsidRPr="00F021A2" w:rsidRDefault="00F021A2" w:rsidP="00F021A2">
      <w:r w:rsidRPr="00F021A2">
        <w:t>Também haverá bônus por sequência de acertos e, possivelmente, a opção de escolher o tema das perguntas, a quantidade de questões e o nível de dificuldade.</w:t>
      </w:r>
    </w:p>
    <w:p w14:paraId="7BE27E98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5. Objetivo do jogador</w:t>
      </w:r>
    </w:p>
    <w:p w14:paraId="3B1F8CBF" w14:textId="77777777" w:rsidR="00F021A2" w:rsidRPr="00F021A2" w:rsidRDefault="00F021A2" w:rsidP="00F021A2">
      <w:r w:rsidRPr="00F021A2">
        <w:t>O objetivo do jogador será alcançar sua melhor pontuação possível, acertando o máximo de perguntas.</w:t>
      </w:r>
    </w:p>
    <w:p w14:paraId="44675B38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6. Regras principais</w:t>
      </w:r>
    </w:p>
    <w:p w14:paraId="4C235965" w14:textId="77777777" w:rsidR="00F021A2" w:rsidRPr="00F021A2" w:rsidRDefault="00F021A2" w:rsidP="00F021A2">
      <w:pPr>
        <w:numPr>
          <w:ilvl w:val="0"/>
          <w:numId w:val="2"/>
        </w:numPr>
      </w:pPr>
      <w:r w:rsidRPr="00F021A2">
        <w:t>Regra 1: A cada resposta correta, o jogador acumula pontos.</w:t>
      </w:r>
    </w:p>
    <w:p w14:paraId="032960AC" w14:textId="77777777" w:rsidR="00F021A2" w:rsidRPr="00F021A2" w:rsidRDefault="00F021A2" w:rsidP="00F021A2">
      <w:pPr>
        <w:numPr>
          <w:ilvl w:val="0"/>
          <w:numId w:val="2"/>
        </w:numPr>
      </w:pPr>
      <w:r w:rsidRPr="00F021A2">
        <w:t>Regra 2: Ao acertar perguntas em sequência, o jogador recebe pontos bônus.</w:t>
      </w:r>
    </w:p>
    <w:p w14:paraId="656E45F4" w14:textId="77777777" w:rsidR="00F021A2" w:rsidRPr="00F021A2" w:rsidRDefault="00F021A2" w:rsidP="00F021A2">
      <w:pPr>
        <w:numPr>
          <w:ilvl w:val="0"/>
          <w:numId w:val="2"/>
        </w:numPr>
      </w:pPr>
      <w:r w:rsidRPr="00F021A2">
        <w:t>Regra 3: Caso erre uma pergunta, o jogador não perde o jogo e passa para a próxima questão.</w:t>
      </w:r>
    </w:p>
    <w:p w14:paraId="527E8692" w14:textId="77777777" w:rsidR="00F021A2" w:rsidRPr="00F021A2" w:rsidRDefault="00F021A2" w:rsidP="00F021A2">
      <w:pPr>
        <w:numPr>
          <w:ilvl w:val="0"/>
          <w:numId w:val="2"/>
        </w:numPr>
      </w:pPr>
      <w:r w:rsidRPr="00F021A2">
        <w:t>Regra 4: Poderá haver penalidades ao errar uma questão.</w:t>
      </w:r>
    </w:p>
    <w:p w14:paraId="5AFD7338" w14:textId="77777777" w:rsidR="00F021A2" w:rsidRPr="00F021A2" w:rsidRDefault="00F021A2" w:rsidP="00F021A2">
      <w:pPr>
        <w:numPr>
          <w:ilvl w:val="0"/>
          <w:numId w:val="2"/>
        </w:numPr>
      </w:pPr>
      <w:r w:rsidRPr="00F021A2">
        <w:t>Regra 5: Poderão existir poderes de ajuda para auxiliar na resposta das perguntas.</w:t>
      </w:r>
    </w:p>
    <w:p w14:paraId="4839FF90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7. Condição de vitória</w:t>
      </w:r>
    </w:p>
    <w:p w14:paraId="740E1771" w14:textId="77777777" w:rsidR="00F021A2" w:rsidRPr="00F021A2" w:rsidRDefault="00F021A2" w:rsidP="00F021A2">
      <w:r w:rsidRPr="00F021A2">
        <w:lastRenderedPageBreak/>
        <w:t>O jogo termina quando o jogador responder todas as perguntas. Ao final, sua pontuação será exibida, e ele será considerado vencedor ao alcançar uma pontuação alta ou superior às suas tentativas anteriores.</w:t>
      </w:r>
    </w:p>
    <w:p w14:paraId="5BA64BFA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8. Condição de derrota ou encerramento</w:t>
      </w:r>
    </w:p>
    <w:p w14:paraId="15BD8E77" w14:textId="77777777" w:rsidR="00F021A2" w:rsidRPr="00F021A2" w:rsidRDefault="00F021A2" w:rsidP="00F021A2">
      <w:r w:rsidRPr="00F021A2">
        <w:t>O jogo termina quando o jogador responder todas as perguntas. Ao final, sua pontuação será exibida, e ele será considerado derrotado ao obter uma pontuação baixa ou inferior às suas tentativas anteriores.</w:t>
      </w:r>
    </w:p>
    <w:p w14:paraId="240F1A23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9. Elementos previstos no jogo</w:t>
      </w:r>
    </w:p>
    <w:p w14:paraId="726A7F50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Elemento principal</w:t>
      </w:r>
    </w:p>
    <w:p w14:paraId="7AA30EA7" w14:textId="77777777" w:rsidR="00F021A2" w:rsidRPr="00F021A2" w:rsidRDefault="00F021A2" w:rsidP="00F021A2">
      <w:r w:rsidRPr="00F021A2">
        <w:t>Uma tela contendo a pergunta e quatro opções de resposta.</w:t>
      </w:r>
    </w:p>
    <w:p w14:paraId="5C7620C4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Elementos secundários</w:t>
      </w:r>
    </w:p>
    <w:p w14:paraId="3AD3E209" w14:textId="77777777" w:rsidR="00F021A2" w:rsidRPr="00F021A2" w:rsidRDefault="00F021A2" w:rsidP="00F021A2">
      <w:pPr>
        <w:numPr>
          <w:ilvl w:val="0"/>
          <w:numId w:val="3"/>
        </w:numPr>
      </w:pPr>
      <w:r w:rsidRPr="00F021A2">
        <w:t>Temporizador com limite de tempo para responder às perguntas;</w:t>
      </w:r>
    </w:p>
    <w:p w14:paraId="6D933D25" w14:textId="77777777" w:rsidR="00F021A2" w:rsidRPr="00F021A2" w:rsidRDefault="00F021A2" w:rsidP="00F021A2">
      <w:pPr>
        <w:numPr>
          <w:ilvl w:val="0"/>
          <w:numId w:val="3"/>
        </w:numPr>
      </w:pPr>
      <w:r w:rsidRPr="00F021A2">
        <w:t>Bônus por sequência de acertos;</w:t>
      </w:r>
    </w:p>
    <w:p w14:paraId="449DB864" w14:textId="77777777" w:rsidR="00F021A2" w:rsidRPr="00F021A2" w:rsidRDefault="00F021A2" w:rsidP="00F021A2">
      <w:pPr>
        <w:numPr>
          <w:ilvl w:val="0"/>
          <w:numId w:val="3"/>
        </w:numPr>
      </w:pPr>
      <w:r w:rsidRPr="00F021A2">
        <w:t>Exibição da pontuação acumulada.</w:t>
      </w:r>
    </w:p>
    <w:p w14:paraId="71B7A938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10. Controles previstos</w:t>
      </w:r>
    </w:p>
    <w:p w14:paraId="2DE3C1D4" w14:textId="77777777" w:rsidR="00F021A2" w:rsidRPr="00F021A2" w:rsidRDefault="00F021A2" w:rsidP="00F021A2">
      <w:r w:rsidRPr="00F021A2">
        <w:t>O jogo será praticamente todo controlado pelo mouse. O jogador utilizará cliques para selecionar a resposta que considerar correta, reiniciar a partida e navegar pelas telas do jogo.</w:t>
      </w:r>
    </w:p>
    <w:p w14:paraId="158FBEDB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11. Organização inicial do código</w:t>
      </w:r>
    </w:p>
    <w:p w14:paraId="46998D0F" w14:textId="77777777" w:rsidR="00F021A2" w:rsidRPr="00F021A2" w:rsidRDefault="00F021A2" w:rsidP="00F021A2">
      <w:pPr>
        <w:numPr>
          <w:ilvl w:val="0"/>
          <w:numId w:val="4"/>
        </w:numPr>
      </w:pPr>
      <w:r w:rsidRPr="00F021A2">
        <w:t>main.py: inicia o jogo;</w:t>
      </w:r>
    </w:p>
    <w:p w14:paraId="0BC54674" w14:textId="77777777" w:rsidR="00F021A2" w:rsidRPr="00F021A2" w:rsidRDefault="00F021A2" w:rsidP="00F021A2">
      <w:pPr>
        <w:numPr>
          <w:ilvl w:val="0"/>
          <w:numId w:val="4"/>
        </w:numPr>
      </w:pPr>
      <w:proofErr w:type="spellStart"/>
      <w:r w:rsidRPr="00F021A2">
        <w:t>src</w:t>
      </w:r>
      <w:proofErr w:type="spellEnd"/>
      <w:r w:rsidRPr="00F021A2">
        <w:t>/jogo.py: contém o loop principal;</w:t>
      </w:r>
    </w:p>
    <w:p w14:paraId="2A2C86FD" w14:textId="77777777" w:rsidR="00F021A2" w:rsidRPr="00F021A2" w:rsidRDefault="00F021A2" w:rsidP="00F021A2">
      <w:pPr>
        <w:numPr>
          <w:ilvl w:val="0"/>
          <w:numId w:val="4"/>
        </w:numPr>
      </w:pPr>
      <w:proofErr w:type="spellStart"/>
      <w:r w:rsidRPr="00F021A2">
        <w:t>src</w:t>
      </w:r>
      <w:proofErr w:type="spellEnd"/>
      <w:r w:rsidRPr="00F021A2">
        <w:t>/config.py: guarda configurações como dificuldade, quantidade de perguntas e tema das questões;</w:t>
      </w:r>
    </w:p>
    <w:p w14:paraId="09437041" w14:textId="77777777" w:rsidR="00F021A2" w:rsidRPr="00F021A2" w:rsidRDefault="00F021A2" w:rsidP="00F021A2">
      <w:pPr>
        <w:numPr>
          <w:ilvl w:val="0"/>
          <w:numId w:val="4"/>
        </w:numPr>
      </w:pPr>
      <w:proofErr w:type="spellStart"/>
      <w:r w:rsidRPr="00F021A2">
        <w:t>src</w:t>
      </w:r>
      <w:proofErr w:type="spellEnd"/>
      <w:r w:rsidRPr="00F021A2">
        <w:t>/funcoes.py: contém funções auxiliares;</w:t>
      </w:r>
    </w:p>
    <w:p w14:paraId="7B362701" w14:textId="77777777" w:rsidR="00F021A2" w:rsidRPr="00F021A2" w:rsidRDefault="00F021A2" w:rsidP="00F021A2">
      <w:pPr>
        <w:numPr>
          <w:ilvl w:val="0"/>
          <w:numId w:val="4"/>
        </w:numPr>
      </w:pPr>
      <w:proofErr w:type="spellStart"/>
      <w:r w:rsidRPr="00F021A2">
        <w:t>src</w:t>
      </w:r>
      <w:proofErr w:type="spellEnd"/>
      <w:r w:rsidRPr="00F021A2">
        <w:t>/dados.py: contém funções de leitura e escrita de arquivos.</w:t>
      </w:r>
    </w:p>
    <w:p w14:paraId="678356CF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12. Recursos externos previstos</w:t>
      </w:r>
    </w:p>
    <w:p w14:paraId="34A6305F" w14:textId="77777777" w:rsidR="00F021A2" w:rsidRPr="00F021A2" w:rsidRDefault="00F021A2" w:rsidP="00F021A2">
      <w:r w:rsidRPr="00F021A2">
        <w:t>Pretendemos utilizar uma API para obter as perguntas do jogo e imagens para tornar a interface mais atrativa. Dependendo do tempo disponível, também poderemos adicionar sons de acerto e erro.</w:t>
      </w:r>
    </w:p>
    <w:p w14:paraId="669A78F0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13. Principais dificuldades esperadas</w:t>
      </w:r>
    </w:p>
    <w:p w14:paraId="4F1E7384" w14:textId="77777777" w:rsidR="00F021A2" w:rsidRPr="00F021A2" w:rsidRDefault="00F021A2" w:rsidP="00F021A2">
      <w:pPr>
        <w:numPr>
          <w:ilvl w:val="0"/>
          <w:numId w:val="5"/>
        </w:numPr>
      </w:pPr>
      <w:r w:rsidRPr="00F021A2">
        <w:t>Dificuldade 1: Controle do tempo;</w:t>
      </w:r>
    </w:p>
    <w:p w14:paraId="5E42711C" w14:textId="77777777" w:rsidR="00F021A2" w:rsidRPr="00F021A2" w:rsidRDefault="00F021A2" w:rsidP="00F021A2">
      <w:pPr>
        <w:numPr>
          <w:ilvl w:val="0"/>
          <w:numId w:val="5"/>
        </w:numPr>
      </w:pPr>
      <w:r w:rsidRPr="00F021A2">
        <w:lastRenderedPageBreak/>
        <w:t>Dificuldade 2: Criação do ranking;</w:t>
      </w:r>
    </w:p>
    <w:p w14:paraId="35FA1710" w14:textId="77777777" w:rsidR="00F021A2" w:rsidRPr="00F021A2" w:rsidRDefault="00F021A2" w:rsidP="00F021A2">
      <w:pPr>
        <w:numPr>
          <w:ilvl w:val="0"/>
          <w:numId w:val="5"/>
        </w:numPr>
      </w:pPr>
      <w:r w:rsidRPr="00F021A2">
        <w:t>Dificuldade 3: Organização do código;</w:t>
      </w:r>
    </w:p>
    <w:p w14:paraId="56539D20" w14:textId="77777777" w:rsidR="00F021A2" w:rsidRPr="00F021A2" w:rsidRDefault="00F021A2" w:rsidP="00F021A2">
      <w:pPr>
        <w:numPr>
          <w:ilvl w:val="0"/>
          <w:numId w:val="5"/>
        </w:numPr>
      </w:pPr>
      <w:r w:rsidRPr="00F021A2">
        <w:t>Dificuldade 4: Uso do GitHub;</w:t>
      </w:r>
    </w:p>
    <w:p w14:paraId="60BFA612" w14:textId="77777777" w:rsidR="00F021A2" w:rsidRPr="00F021A2" w:rsidRDefault="00F021A2" w:rsidP="00F021A2">
      <w:pPr>
        <w:numPr>
          <w:ilvl w:val="0"/>
          <w:numId w:val="5"/>
        </w:numPr>
      </w:pPr>
      <w:r w:rsidRPr="00F021A2">
        <w:t xml:space="preserve">Dificuldade 5: Utilização do </w:t>
      </w:r>
      <w:proofErr w:type="spellStart"/>
      <w:r w:rsidRPr="00F021A2">
        <w:t>Pygame</w:t>
      </w:r>
      <w:proofErr w:type="spellEnd"/>
      <w:r w:rsidRPr="00F021A2">
        <w:t>;</w:t>
      </w:r>
    </w:p>
    <w:p w14:paraId="3352EB63" w14:textId="77777777" w:rsidR="00F021A2" w:rsidRPr="00F021A2" w:rsidRDefault="00F021A2" w:rsidP="00F021A2">
      <w:pPr>
        <w:numPr>
          <w:ilvl w:val="0"/>
          <w:numId w:val="5"/>
        </w:numPr>
      </w:pPr>
      <w:r w:rsidRPr="00F021A2">
        <w:t>Dificuldade 6: Consumo da API;</w:t>
      </w:r>
    </w:p>
    <w:p w14:paraId="0F1D0F8E" w14:textId="77777777" w:rsidR="00F021A2" w:rsidRPr="00F021A2" w:rsidRDefault="00F021A2" w:rsidP="00F021A2">
      <w:pPr>
        <w:numPr>
          <w:ilvl w:val="0"/>
          <w:numId w:val="5"/>
        </w:numPr>
      </w:pPr>
      <w:r w:rsidRPr="00F021A2">
        <w:t>Dificuldade 7: Armazenamento dos dados.</w:t>
      </w:r>
    </w:p>
    <w:p w14:paraId="68EA8536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14. Escopo mínimo para a entrega final</w:t>
      </w:r>
    </w:p>
    <w:p w14:paraId="08056587" w14:textId="77777777" w:rsidR="00F021A2" w:rsidRPr="00F021A2" w:rsidRDefault="00F021A2" w:rsidP="00F021A2">
      <w:r w:rsidRPr="00F021A2">
        <w:t>O projeto deverá entregar, no mínimo, um jogo com pelo menos 10 perguntas, contabilizando corretamente acertos, erros e pontuação final. Além disso, as pontuações deverão ser armazenadas e exibidas ao jogador.</w:t>
      </w:r>
    </w:p>
    <w:p w14:paraId="521497A7" w14:textId="77777777" w:rsidR="00F021A2" w:rsidRPr="00F021A2" w:rsidRDefault="00F021A2" w:rsidP="00F021A2">
      <w:pPr>
        <w:rPr>
          <w:b/>
          <w:bCs/>
        </w:rPr>
      </w:pPr>
      <w:r w:rsidRPr="00F021A2">
        <w:rPr>
          <w:b/>
          <w:bCs/>
        </w:rPr>
        <w:t>15. Possíveis melhorias, caso haja tempo</w:t>
      </w:r>
    </w:p>
    <w:p w14:paraId="7B0AB090" w14:textId="77777777" w:rsidR="00F021A2" w:rsidRPr="00F021A2" w:rsidRDefault="00F021A2" w:rsidP="00F021A2">
      <w:pPr>
        <w:numPr>
          <w:ilvl w:val="0"/>
          <w:numId w:val="6"/>
        </w:numPr>
      </w:pPr>
      <w:r w:rsidRPr="00F021A2">
        <w:t>Melhoria 1: Ranking aprimorado;</w:t>
      </w:r>
    </w:p>
    <w:p w14:paraId="64248EC7" w14:textId="77777777" w:rsidR="00F021A2" w:rsidRPr="00F021A2" w:rsidRDefault="00F021A2" w:rsidP="00F021A2">
      <w:pPr>
        <w:numPr>
          <w:ilvl w:val="0"/>
          <w:numId w:val="6"/>
        </w:numPr>
      </w:pPr>
      <w:r w:rsidRPr="00F021A2">
        <w:t>Melhoria 2: Sons de acerto e erro;</w:t>
      </w:r>
    </w:p>
    <w:p w14:paraId="69865BE8" w14:textId="77777777" w:rsidR="00F021A2" w:rsidRPr="00F021A2" w:rsidRDefault="00F021A2" w:rsidP="00F021A2">
      <w:pPr>
        <w:numPr>
          <w:ilvl w:val="0"/>
          <w:numId w:val="6"/>
        </w:numPr>
      </w:pPr>
      <w:r w:rsidRPr="00F021A2">
        <w:t>Melhoria 3: Poderes para auxiliar nas respostas;</w:t>
      </w:r>
    </w:p>
    <w:p w14:paraId="6280B789" w14:textId="77777777" w:rsidR="00F021A2" w:rsidRPr="00F021A2" w:rsidRDefault="00F021A2" w:rsidP="00F021A2">
      <w:pPr>
        <w:numPr>
          <w:ilvl w:val="0"/>
          <w:numId w:val="6"/>
        </w:numPr>
      </w:pPr>
      <w:r w:rsidRPr="00F021A2">
        <w:t>Melhoria 4: Escolha de tema e quantidade de perguntas;</w:t>
      </w:r>
    </w:p>
    <w:p w14:paraId="7F0DDDF4" w14:textId="77777777" w:rsidR="00F021A2" w:rsidRPr="00F021A2" w:rsidRDefault="00F021A2" w:rsidP="00F021A2">
      <w:pPr>
        <w:numPr>
          <w:ilvl w:val="0"/>
          <w:numId w:val="6"/>
        </w:numPr>
      </w:pPr>
      <w:r w:rsidRPr="00F021A2">
        <w:t>Melhoria 5: Limite de tempo para responder às questões.</w:t>
      </w:r>
    </w:p>
    <w:p w14:paraId="297DA5B5" w14:textId="31118F77" w:rsidR="00A95781" w:rsidRPr="00F021A2" w:rsidRDefault="00A95781" w:rsidP="00F021A2"/>
    <w:sectPr w:rsidR="00A95781" w:rsidRPr="00F021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71D"/>
    <w:multiLevelType w:val="multilevel"/>
    <w:tmpl w:val="6580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9220A"/>
    <w:multiLevelType w:val="multilevel"/>
    <w:tmpl w:val="1E0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011E1"/>
    <w:multiLevelType w:val="multilevel"/>
    <w:tmpl w:val="417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7215A"/>
    <w:multiLevelType w:val="multilevel"/>
    <w:tmpl w:val="438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830B2"/>
    <w:multiLevelType w:val="multilevel"/>
    <w:tmpl w:val="8DF8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9064C"/>
    <w:multiLevelType w:val="multilevel"/>
    <w:tmpl w:val="79FA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419626">
    <w:abstractNumId w:val="4"/>
  </w:num>
  <w:num w:numId="2" w16cid:durableId="94375020">
    <w:abstractNumId w:val="3"/>
  </w:num>
  <w:num w:numId="3" w16cid:durableId="26413513">
    <w:abstractNumId w:val="1"/>
  </w:num>
  <w:num w:numId="4" w16cid:durableId="68189739">
    <w:abstractNumId w:val="0"/>
  </w:num>
  <w:num w:numId="5" w16cid:durableId="579872545">
    <w:abstractNumId w:val="5"/>
  </w:num>
  <w:num w:numId="6" w16cid:durableId="577331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3A"/>
    <w:rsid w:val="000431DD"/>
    <w:rsid w:val="001B1E2F"/>
    <w:rsid w:val="00247E00"/>
    <w:rsid w:val="00366C3A"/>
    <w:rsid w:val="00673635"/>
    <w:rsid w:val="00775B59"/>
    <w:rsid w:val="008B2AFD"/>
    <w:rsid w:val="00A91AFF"/>
    <w:rsid w:val="00A95781"/>
    <w:rsid w:val="00EE1A7D"/>
    <w:rsid w:val="00F0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8054A"/>
  <w15:chartTrackingRefBased/>
  <w15:docId w15:val="{37050B7F-EAED-483B-8FBB-5698B9B8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6C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6C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6C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6C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6C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6C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6C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6C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6C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6C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544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Assis</dc:creator>
  <cp:keywords/>
  <dc:description/>
  <cp:lastModifiedBy>Gabriel Assis</cp:lastModifiedBy>
  <cp:revision>3</cp:revision>
  <dcterms:created xsi:type="dcterms:W3CDTF">2026-05-31T22:03:00Z</dcterms:created>
  <dcterms:modified xsi:type="dcterms:W3CDTF">2026-06-01T01:39:00Z</dcterms:modified>
</cp:coreProperties>
</file>