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E901" w14:textId="77777777" w:rsidR="00165E09" w:rsidRDefault="00165E09"/>
    <w:p w14:paraId="6FDC7D36" w14:textId="77777777" w:rsidR="00165E09" w:rsidRDefault="00165E09"/>
    <w:p w14:paraId="730B6595" w14:textId="77777777" w:rsidR="00165E09" w:rsidRDefault="00165E09"/>
    <w:p w14:paraId="3F0775E8" w14:textId="77777777" w:rsidR="00165E09" w:rsidRDefault="00165E09"/>
    <w:p w14:paraId="06280D59" w14:textId="77777777" w:rsidR="00165E09" w:rsidRDefault="00165E09"/>
    <w:p w14:paraId="6BA069C1" w14:textId="77777777" w:rsidR="00165E09" w:rsidRDefault="00165E09"/>
    <w:p w14:paraId="7848FCCB" w14:textId="77777777" w:rsidR="00165E09" w:rsidRDefault="00165E09"/>
    <w:p w14:paraId="40CEB2A5" w14:textId="77777777" w:rsidR="00165E09" w:rsidRDefault="00165E09"/>
    <w:p w14:paraId="56AD03F0" w14:textId="77777777" w:rsidR="00165E09" w:rsidRDefault="00165E09"/>
    <w:p w14:paraId="420BF8A3" w14:textId="77777777" w:rsidR="00165E09" w:rsidRDefault="00165E09"/>
    <w:p w14:paraId="565596B3" w14:textId="77777777" w:rsidR="00165E09" w:rsidRDefault="00165E09"/>
    <w:p w14:paraId="40CDE446" w14:textId="77777777" w:rsidR="00165E09" w:rsidRPr="00165E09" w:rsidRDefault="00165E09" w:rsidP="00165E09">
      <w:pPr>
        <w:jc w:val="center"/>
        <w:rPr>
          <w:sz w:val="36"/>
          <w:szCs w:val="36"/>
        </w:rPr>
      </w:pPr>
    </w:p>
    <w:p w14:paraId="4B947A86" w14:textId="30B2FBEB" w:rsidR="00165E09" w:rsidRPr="00165E09" w:rsidRDefault="00165E09" w:rsidP="00165E09">
      <w:pPr>
        <w:jc w:val="center"/>
        <w:rPr>
          <w:sz w:val="36"/>
          <w:szCs w:val="36"/>
        </w:rPr>
      </w:pPr>
      <w:r w:rsidRPr="00165E09">
        <w:rPr>
          <w:sz w:val="36"/>
          <w:szCs w:val="36"/>
        </w:rPr>
        <w:t>JORNADA DE APRENDIZAGEM: EXPERIÊNCIAS DE USUÁRIO</w:t>
      </w:r>
    </w:p>
    <w:p w14:paraId="4A5CEFDE" w14:textId="6A6AE6B2" w:rsidR="00165E09" w:rsidRPr="00165E09" w:rsidRDefault="00165E09" w:rsidP="00165E09">
      <w:pPr>
        <w:jc w:val="center"/>
        <w:rPr>
          <w:sz w:val="36"/>
          <w:szCs w:val="36"/>
        </w:rPr>
      </w:pPr>
      <w:r w:rsidRPr="00165E09">
        <w:rPr>
          <w:sz w:val="36"/>
          <w:szCs w:val="36"/>
        </w:rPr>
        <w:t>Professora: Cassiana Fagundes</w:t>
      </w:r>
    </w:p>
    <w:p w14:paraId="3D142F07" w14:textId="77777777" w:rsidR="00165E09" w:rsidRDefault="00165E09"/>
    <w:p w14:paraId="37F52107" w14:textId="77777777" w:rsidR="00165E09" w:rsidRDefault="00165E09"/>
    <w:p w14:paraId="071758AA" w14:textId="77777777" w:rsidR="00165E09" w:rsidRDefault="00165E09"/>
    <w:p w14:paraId="19B74BE9" w14:textId="77777777" w:rsidR="00165E09" w:rsidRDefault="00165E09"/>
    <w:p w14:paraId="0493A604" w14:textId="77777777" w:rsidR="00165E09" w:rsidRDefault="00165E09"/>
    <w:p w14:paraId="5BFF0BAD" w14:textId="77777777" w:rsidR="00165E09" w:rsidRDefault="00165E09"/>
    <w:p w14:paraId="74B22619" w14:textId="77777777" w:rsidR="00165E09" w:rsidRDefault="00165E09"/>
    <w:p w14:paraId="6BD122B6" w14:textId="77777777" w:rsidR="00165E09" w:rsidRDefault="00165E09"/>
    <w:p w14:paraId="5B69DE32" w14:textId="77777777" w:rsidR="00165E09" w:rsidRDefault="00165E09"/>
    <w:p w14:paraId="0749E0C1" w14:textId="77777777" w:rsidR="00165E09" w:rsidRDefault="00165E09"/>
    <w:p w14:paraId="0BA4655D" w14:textId="77777777" w:rsidR="00165E09" w:rsidRDefault="00165E09"/>
    <w:p w14:paraId="48D35AE5" w14:textId="77777777" w:rsidR="00165E09" w:rsidRDefault="00165E09"/>
    <w:p w14:paraId="59DF231A" w14:textId="77777777" w:rsidR="00165E09" w:rsidRDefault="00165E09"/>
    <w:p w14:paraId="583A0D0D" w14:textId="77777777" w:rsidR="00165E09" w:rsidRDefault="00165E09"/>
    <w:p w14:paraId="624DC0D0" w14:textId="77777777" w:rsidR="00165E09" w:rsidRDefault="00165E09"/>
    <w:p w14:paraId="4B533B90" w14:textId="72A71884" w:rsidR="00165E09" w:rsidRPr="00165E09" w:rsidRDefault="00165E09" w:rsidP="00165E09">
      <w:pPr>
        <w:rPr>
          <w:b/>
          <w:bCs/>
          <w:color w:val="FF0000"/>
          <w:sz w:val="36"/>
          <w:szCs w:val="36"/>
        </w:rPr>
      </w:pPr>
      <w:r w:rsidRPr="00165E09">
        <w:rPr>
          <w:b/>
          <w:bCs/>
          <w:color w:val="FF0000"/>
          <w:sz w:val="36"/>
          <w:szCs w:val="36"/>
        </w:rPr>
        <w:lastRenderedPageBreak/>
        <w:t>CONTATO DA PROFESSORA:</w:t>
      </w:r>
    </w:p>
    <w:p w14:paraId="2516EA9E" w14:textId="2621C636" w:rsidR="00165E09" w:rsidRPr="00165E09" w:rsidRDefault="00165E09" w:rsidP="00165E09">
      <w:pPr>
        <w:rPr>
          <w:sz w:val="24"/>
          <w:szCs w:val="24"/>
        </w:rPr>
      </w:pPr>
      <w:r w:rsidRPr="00165E09">
        <w:rPr>
          <w:b/>
          <w:bCs/>
          <w:sz w:val="24"/>
          <w:szCs w:val="24"/>
        </w:rPr>
        <w:t>Celular:</w:t>
      </w:r>
      <w:r w:rsidRPr="00165E09">
        <w:rPr>
          <w:sz w:val="24"/>
          <w:szCs w:val="24"/>
        </w:rPr>
        <w:t xml:space="preserve"> (41) 99248 9989</w:t>
      </w:r>
    </w:p>
    <w:p w14:paraId="7B337C0C" w14:textId="71E65505" w:rsidR="00165E09" w:rsidRPr="00165E09" w:rsidRDefault="00165E09" w:rsidP="00165E09">
      <w:pPr>
        <w:rPr>
          <w:sz w:val="24"/>
          <w:szCs w:val="24"/>
        </w:rPr>
      </w:pPr>
      <w:r w:rsidRPr="00165E09">
        <w:rPr>
          <w:b/>
          <w:bCs/>
          <w:sz w:val="24"/>
          <w:szCs w:val="24"/>
        </w:rPr>
        <w:t>Email profissional:</w:t>
      </w:r>
      <w:r w:rsidRPr="00165E09">
        <w:rPr>
          <w:sz w:val="24"/>
          <w:szCs w:val="24"/>
        </w:rPr>
        <w:t xml:space="preserve"> Cassiana.silva@sistemafiep.org.br</w:t>
      </w:r>
    </w:p>
    <w:p w14:paraId="62B78A29" w14:textId="1610408D" w:rsidR="00165E09" w:rsidRPr="00165E09" w:rsidRDefault="00165E09" w:rsidP="00165E09">
      <w:pPr>
        <w:rPr>
          <w:sz w:val="24"/>
          <w:szCs w:val="24"/>
        </w:rPr>
      </w:pPr>
      <w:r w:rsidRPr="00165E09">
        <w:rPr>
          <w:b/>
          <w:bCs/>
          <w:sz w:val="24"/>
          <w:szCs w:val="24"/>
        </w:rPr>
        <w:t>Email pessoal:</w:t>
      </w:r>
      <w:r w:rsidRPr="00165E09">
        <w:rPr>
          <w:sz w:val="24"/>
          <w:szCs w:val="24"/>
        </w:rPr>
        <w:t xml:space="preserve"> cassiana@gmail.com</w:t>
      </w:r>
    </w:p>
    <w:p w14:paraId="363C2DD9" w14:textId="719BA51E" w:rsidR="00165E09" w:rsidRPr="00165E09" w:rsidRDefault="00165E09" w:rsidP="00165E09">
      <w:pPr>
        <w:rPr>
          <w:sz w:val="24"/>
          <w:szCs w:val="24"/>
        </w:rPr>
      </w:pPr>
      <w:r w:rsidRPr="00165E09">
        <w:rPr>
          <w:b/>
          <w:bCs/>
          <w:sz w:val="24"/>
          <w:szCs w:val="24"/>
        </w:rPr>
        <w:t>LinkedIn:</w:t>
      </w:r>
      <w:r w:rsidRPr="00165E09">
        <w:rPr>
          <w:sz w:val="24"/>
          <w:szCs w:val="24"/>
        </w:rPr>
        <w:t xml:space="preserve"> Cassiana Fagundes da Silva</w:t>
      </w:r>
    </w:p>
    <w:p w14:paraId="5C0ACAE7" w14:textId="77777777" w:rsidR="00165E09" w:rsidRDefault="00165E09"/>
    <w:p w14:paraId="3C18578F" w14:textId="77777777" w:rsidR="00165E09" w:rsidRDefault="00165E09"/>
    <w:p w14:paraId="45BCC591" w14:textId="77777777" w:rsidR="00211BED" w:rsidRDefault="00211BED"/>
    <w:p w14:paraId="30C91C37" w14:textId="77777777" w:rsidR="00211BED" w:rsidRDefault="00211BED"/>
    <w:p w14:paraId="3C883B58" w14:textId="77777777" w:rsidR="00211BED" w:rsidRDefault="00211BED"/>
    <w:p w14:paraId="6FECB556" w14:textId="77777777" w:rsidR="00211BED" w:rsidRDefault="00211BED"/>
    <w:p w14:paraId="7503A594" w14:textId="77777777" w:rsidR="00211BED" w:rsidRDefault="00211BED"/>
    <w:p w14:paraId="57E8295C" w14:textId="77777777" w:rsidR="00211BED" w:rsidRDefault="00211BED"/>
    <w:p w14:paraId="6B2CDC61" w14:textId="77777777" w:rsidR="00211BED" w:rsidRDefault="00211BED"/>
    <w:p w14:paraId="7116C469" w14:textId="77777777" w:rsidR="00211BED" w:rsidRDefault="00211BED"/>
    <w:p w14:paraId="095D6DAE" w14:textId="77777777" w:rsidR="00211BED" w:rsidRDefault="00211BED"/>
    <w:p w14:paraId="5DF97130" w14:textId="77777777" w:rsidR="00211BED" w:rsidRDefault="00211BED"/>
    <w:p w14:paraId="2F785D3A" w14:textId="77777777" w:rsidR="00211BED" w:rsidRDefault="00211BED"/>
    <w:p w14:paraId="2933089F" w14:textId="77777777" w:rsidR="00211BED" w:rsidRDefault="00211BED"/>
    <w:p w14:paraId="63A00ED6" w14:textId="77777777" w:rsidR="00211BED" w:rsidRDefault="00211BED"/>
    <w:p w14:paraId="7C9F088B" w14:textId="77777777" w:rsidR="00211BED" w:rsidRDefault="00211BED"/>
    <w:p w14:paraId="36BA44AC" w14:textId="77777777" w:rsidR="00211BED" w:rsidRDefault="00211BED"/>
    <w:p w14:paraId="6C54C5D2" w14:textId="77777777" w:rsidR="00211BED" w:rsidRDefault="00211BED"/>
    <w:p w14:paraId="3305B94C" w14:textId="77777777" w:rsidR="00211BED" w:rsidRDefault="00211BED"/>
    <w:p w14:paraId="5AFC63BC" w14:textId="77777777" w:rsidR="00211BED" w:rsidRDefault="00211BED"/>
    <w:p w14:paraId="333D6C75" w14:textId="77777777" w:rsidR="00211BED" w:rsidRDefault="00211BED"/>
    <w:p w14:paraId="1B4FD990" w14:textId="77777777" w:rsidR="00211BED" w:rsidRDefault="00211BED"/>
    <w:p w14:paraId="5BAA250D" w14:textId="77777777" w:rsidR="00211BED" w:rsidRDefault="00211BED"/>
    <w:p w14:paraId="53144A96" w14:textId="77777777" w:rsidR="00211BED" w:rsidRDefault="00211BED"/>
    <w:p w14:paraId="22E5964F" w14:textId="77777777" w:rsidR="00211BED" w:rsidRDefault="00211BED"/>
    <w:p w14:paraId="77547527" w14:textId="565F21AF" w:rsidR="00165BED" w:rsidRDefault="003E355A">
      <w:r>
        <w:lastRenderedPageBreak/>
        <w:t xml:space="preserve">Iniciamos o processo de pesquisa para desenvolvimento do software no dia 20/03. Inicialmente, pensamos que obrigatoriamente nosso sistema </w:t>
      </w:r>
      <w:proofErr w:type="spellStart"/>
      <w:r>
        <w:t>frontend</w:t>
      </w:r>
      <w:proofErr w:type="spellEnd"/>
      <w:r>
        <w:t xml:space="preserve"> deveria ser feito em Java, porém, como tínhamos muita dificuldade com o desenvolvimento Java </w:t>
      </w:r>
      <w:proofErr w:type="spellStart"/>
      <w:r>
        <w:t>frontend</w:t>
      </w:r>
      <w:proofErr w:type="spellEnd"/>
      <w:r>
        <w:t xml:space="preserve">, preferimos seguir com o mais habitual e que já tínhamos um pouco de conhecimento que era o </w:t>
      </w:r>
      <w:proofErr w:type="spellStart"/>
      <w:r>
        <w:t>frontend</w:t>
      </w:r>
      <w:proofErr w:type="spellEnd"/>
      <w:r>
        <w:t xml:space="preserve"> usando o </w:t>
      </w:r>
      <w:proofErr w:type="spellStart"/>
      <w:r>
        <w:t>JavaScript</w:t>
      </w:r>
      <w:proofErr w:type="spellEnd"/>
      <w:r>
        <w:t xml:space="preserve"> como principal linguagem de desenvolvimento, já que o </w:t>
      </w:r>
      <w:proofErr w:type="spellStart"/>
      <w:r>
        <w:t>JavaScript</w:t>
      </w:r>
      <w:proofErr w:type="spellEnd"/>
      <w:r>
        <w:t xml:space="preserve"> e o HTML tem uma ótima e simplificada conexão. Passamos toda a noite do dia 20/03 tentando desenvolver uma simples tela de login usando Java, mas não conseguimos nem fazer uma simples tela de login, então decidimos pesquisar ao longo da semana se teria como fazer o </w:t>
      </w:r>
      <w:proofErr w:type="spellStart"/>
      <w:r>
        <w:t>frontend</w:t>
      </w:r>
      <w:proofErr w:type="spellEnd"/>
      <w:r>
        <w:t xml:space="preserve"> com </w:t>
      </w:r>
      <w:proofErr w:type="spellStart"/>
      <w:r>
        <w:t>JavaScript</w:t>
      </w:r>
      <w:proofErr w:type="spellEnd"/>
      <w:r>
        <w:t xml:space="preserve"> e apenas utilizar o Java para colocar funcionalidades aos requisitos desejados. Após pesquisas e algumas perguntas aos professores, chegamos a conclusão que isso seria possível, então no dia 27/03 passamos a desenvolver todo o </w:t>
      </w:r>
      <w:proofErr w:type="spellStart"/>
      <w:r>
        <w:t>frontend</w:t>
      </w:r>
      <w:proofErr w:type="spellEnd"/>
      <w:r>
        <w:t xml:space="preserve"> utilizando </w:t>
      </w:r>
      <w:proofErr w:type="spellStart"/>
      <w:r>
        <w:t>JavaScript</w:t>
      </w:r>
      <w:proofErr w:type="spellEnd"/>
      <w:r>
        <w:t xml:space="preserve"> e decidimos usar o Spring Boot como framework para interligar as duas linguagens, porém vamos desenvolver todo o </w:t>
      </w:r>
      <w:proofErr w:type="spellStart"/>
      <w:r>
        <w:t>frontend</w:t>
      </w:r>
      <w:proofErr w:type="spellEnd"/>
      <w:r>
        <w:t xml:space="preserve"> e ter todas as telas interativas, e depois disso vamos começar a desenvolver o </w:t>
      </w:r>
      <w:proofErr w:type="spellStart"/>
      <w:r>
        <w:t>backend</w:t>
      </w:r>
      <w:proofErr w:type="spellEnd"/>
      <w:r>
        <w:t xml:space="preserve">. </w:t>
      </w:r>
    </w:p>
    <w:sectPr w:rsidR="00165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48"/>
    <w:rsid w:val="00165BED"/>
    <w:rsid w:val="00165E09"/>
    <w:rsid w:val="0017261A"/>
    <w:rsid w:val="00211BED"/>
    <w:rsid w:val="003E355A"/>
    <w:rsid w:val="004948EE"/>
    <w:rsid w:val="004D0B48"/>
    <w:rsid w:val="005F4826"/>
    <w:rsid w:val="006271BD"/>
    <w:rsid w:val="00797300"/>
    <w:rsid w:val="00797672"/>
    <w:rsid w:val="00A050CD"/>
    <w:rsid w:val="00AF4AAB"/>
    <w:rsid w:val="00D2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D7E0"/>
  <w15:chartTrackingRefBased/>
  <w15:docId w15:val="{9DEF273A-0D8A-4CE1-B51A-21BF97DA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0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0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B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B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B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B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B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B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B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65E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vale.lara@escola.pr.gov.br</dc:creator>
  <cp:keywords/>
  <dc:description/>
  <cp:lastModifiedBy>vale.lara@escola.pr.gov.br</cp:lastModifiedBy>
  <cp:revision>5</cp:revision>
  <dcterms:created xsi:type="dcterms:W3CDTF">2024-03-06T22:21:00Z</dcterms:created>
  <dcterms:modified xsi:type="dcterms:W3CDTF">2024-03-28T01:15:00Z</dcterms:modified>
</cp:coreProperties>
</file>