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B27DA" w14:textId="77777777" w:rsidR="00AC7AED" w:rsidRPr="00CF1A49" w:rsidRDefault="00AC7AED" w:rsidP="00AC7AED">
      <w:pPr>
        <w:pStyle w:val="Title"/>
        <w:divId w:val="1199707616"/>
      </w:pPr>
      <w:r>
        <w:t>Bjay MBURU</w:t>
      </w:r>
      <w:r w:rsidRPr="00CF1A49">
        <w:t xml:space="preserve"> </w:t>
      </w:r>
      <w:r w:rsidRPr="00AC7AED">
        <w:rPr>
          <w:rStyle w:val="IntenseEmphasis"/>
          <w:b w:val="0"/>
        </w:rPr>
        <w:t>Makara</w:t>
      </w:r>
    </w:p>
    <w:p w14:paraId="69E1D969" w14:textId="77777777" w:rsidR="00474E5E" w:rsidRDefault="7F100956" w:rsidP="00AC7AED">
      <w:pPr>
        <w:spacing w:after="120"/>
        <w:jc w:val="center"/>
        <w:rPr>
          <w:rFonts w:asciiTheme="minorHAnsi" w:eastAsia="Times New Roman" w:hAnsiTheme="minorHAnsi" w:cstheme="minorBidi"/>
        </w:rPr>
      </w:pPr>
      <w:r w:rsidRPr="7F100956">
        <w:rPr>
          <w:rFonts w:asciiTheme="minorHAnsi" w:eastAsia="Times New Roman" w:hAnsiTheme="minorHAnsi" w:cstheme="minorBidi"/>
          <w:color w:val="1F1F1F"/>
        </w:rPr>
        <w:t xml:space="preserve">Telephone no: +254 </w:t>
      </w:r>
      <w:r w:rsidR="00AC7AED">
        <w:rPr>
          <w:rFonts w:asciiTheme="minorHAnsi" w:eastAsia="Times New Roman" w:hAnsiTheme="minorHAnsi" w:cstheme="minorBidi"/>
          <w:color w:val="1F1F1F"/>
        </w:rPr>
        <w:t>110 834 813</w:t>
      </w:r>
      <w:r w:rsidRPr="7F100956">
        <w:rPr>
          <w:rFonts w:asciiTheme="minorHAnsi" w:eastAsia="Times New Roman" w:hAnsiTheme="minorHAnsi" w:cstheme="minorBidi"/>
          <w:color w:val="1F1F1F"/>
        </w:rPr>
        <w:t xml:space="preserve"> Email: </w:t>
      </w:r>
      <w:hyperlink r:id="rId5" w:history="1">
        <w:r w:rsidR="00AC7AED" w:rsidRPr="007F71CA">
          <w:rPr>
            <w:rStyle w:val="Hyperlink"/>
            <w:rFonts w:asciiTheme="minorHAnsi" w:eastAsia="Times New Roman" w:hAnsiTheme="minorHAnsi" w:cstheme="minorBidi"/>
          </w:rPr>
          <w:t>jayabjay2018@gmail.com</w:t>
        </w:r>
      </w:hyperlink>
    </w:p>
    <w:p w14:paraId="35C38852" w14:textId="037884C4" w:rsidR="7F100956" w:rsidRPr="00BD6800" w:rsidRDefault="7F100956" w:rsidP="00BD6800">
      <w:pPr>
        <w:spacing w:after="120"/>
        <w:jc w:val="center"/>
        <w:rPr>
          <w:rFonts w:asciiTheme="minorHAnsi" w:eastAsia="Times New Roman" w:hAnsiTheme="minorHAnsi" w:cstheme="minorBidi"/>
        </w:rPr>
      </w:pPr>
      <w:r w:rsidRPr="7F100956">
        <w:rPr>
          <w:rFonts w:asciiTheme="minorHAnsi" w:eastAsia="Times New Roman" w:hAnsiTheme="minorHAnsi" w:cstheme="minorBidi"/>
        </w:rPr>
        <w:t xml:space="preserve"> LinkedIn Profile: </w:t>
      </w:r>
      <w:r w:rsidR="00474E5E" w:rsidRPr="00474E5E">
        <w:rPr>
          <w:rFonts w:asciiTheme="minorHAnsi" w:eastAsia="Times New Roman" w:hAnsiTheme="minorHAnsi" w:cstheme="minorBidi"/>
        </w:rPr>
        <w:t>www.linkedin.com/in/bjay-makara</w:t>
      </w:r>
      <w:bookmarkStart w:id="0" w:name="_GoBack"/>
      <w:bookmarkEnd w:id="0"/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0B1AA058" w14:textId="77777777" w:rsidTr="7F100956">
        <w:trPr>
          <w:divId w:val="1657954009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629F0F4B" w14:textId="3B481CF8" w:rsidR="00373A22" w:rsidRPr="00B10F55" w:rsidRDefault="7F100956" w:rsidP="7F100956">
            <w:pPr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</w:pPr>
            <w:r w:rsidRPr="7F100956"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  <w:t xml:space="preserve">Personal Profile </w:t>
            </w:r>
          </w:p>
        </w:tc>
      </w:tr>
      <w:tr w:rsidR="00373A22" w:rsidRPr="00DD4C01" w14:paraId="753E2A40" w14:textId="77777777" w:rsidTr="7F100956">
        <w:trPr>
          <w:divId w:val="1657954009"/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p w14:paraId="1785F942" w14:textId="05BC8E94" w:rsidR="002C7339" w:rsidRPr="00AC7AED" w:rsidRDefault="00AC7AED" w:rsidP="7F100956">
            <w:pPr>
              <w:spacing w:after="45"/>
              <w:jc w:val="both"/>
              <w:rPr>
                <w:rFonts w:asciiTheme="minorHAnsi" w:hAnsiTheme="minorHAnsi" w:cstheme="minorBidi"/>
              </w:rPr>
            </w:pPr>
            <w:r w:rsidRPr="00AC7AED">
              <w:rPr>
                <w:rFonts w:asciiTheme="minorHAnsi" w:hAnsiTheme="minorHAnsi" w:cstheme="minorBidi"/>
                <w:iCs/>
              </w:rPr>
              <w:t>Highly motivated and results-oriented recent graduate with a full-stack software development certificate from Zindua School. Currently pursuing a Bachelor's degree in Computer Science at Riara University, Kenya. Seeking an entry-level software development position to leverage strong technical skills and problem-solving abilities. Eager to apply academic knowledge and practical experience to contribute to innovative projects and collaborate effectively within a dynamic team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80FAE" w14:textId="77777777" w:rsidR="00373A22" w:rsidRPr="00DD4C01" w:rsidRDefault="00373A22" w:rsidP="00DD4C01">
            <w:pPr>
              <w:spacing w:after="45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</w:tbl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11ED9296" w14:textId="77777777" w:rsidTr="7F100956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6CE7C140" w14:textId="77777777" w:rsidR="00373A22" w:rsidRPr="00B10F55" w:rsidRDefault="00373A22">
            <w:pPr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B10F55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Education</w:t>
            </w:r>
          </w:p>
        </w:tc>
      </w:tr>
      <w:tr w:rsidR="00373A22" w:rsidRPr="002C7339" w14:paraId="4CD042AC" w14:textId="77777777" w:rsidTr="7F100956">
        <w:trPr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B10F55" w:rsidRPr="002C7339" w14:paraId="2BF1301C" w14:textId="77777777" w:rsidTr="7F100956">
              <w:trPr>
                <w:trHeight w:val="180"/>
                <w:tblCellSpacing w:w="15" w:type="dxa"/>
              </w:trPr>
              <w:tc>
                <w:tcPr>
                  <w:tcW w:w="1488" w:type="pct"/>
                  <w:vMerge w:val="restart"/>
                  <w:shd w:val="clear" w:color="auto" w:fill="EDF3FC"/>
                  <w:vAlign w:val="center"/>
                  <w:hideMark/>
                </w:tcPr>
                <w:p w14:paraId="621D5257" w14:textId="62540D3D" w:rsidR="00B10F55" w:rsidRPr="002C7339" w:rsidRDefault="00AC7AED" w:rsidP="7F100956">
                  <w:pPr>
                    <w:spacing w:after="80"/>
                    <w:jc w:val="center"/>
                    <w:rPr>
                      <w:rFonts w:asciiTheme="minorHAnsi" w:eastAsia="Times New Roman" w:hAnsiTheme="minorHAnsi" w:cstheme="minorBid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>September 2023 – April 2026</w:t>
                  </w:r>
                </w:p>
              </w:tc>
              <w:tc>
                <w:tcPr>
                  <w:tcW w:w="3472" w:type="pct"/>
                  <w:vAlign w:val="center"/>
                  <w:hideMark/>
                </w:tcPr>
                <w:p w14:paraId="19ECC93F" w14:textId="2B1AE74C" w:rsidR="00B10F55" w:rsidRPr="002C7339" w:rsidRDefault="000A0D67" w:rsidP="7F100956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 w:cstheme="minorBidi"/>
                      <w:b/>
                      <w:bCs/>
                    </w:rPr>
                  </w:pPr>
                  <w:r w:rsidRPr="000A0D67"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>BACHELOR'S DEGREE IN COMPUTER SCIENCE,</w:t>
                  </w:r>
                </w:p>
              </w:tc>
            </w:tr>
            <w:tr w:rsidR="00B10F55" w:rsidRPr="002C7339" w14:paraId="36AEE4AB" w14:textId="77777777" w:rsidTr="7F100956">
              <w:trPr>
                <w:trHeight w:val="180"/>
                <w:tblCellSpacing w:w="15" w:type="dxa"/>
              </w:trPr>
              <w:tc>
                <w:tcPr>
                  <w:tcW w:w="1488" w:type="pct"/>
                  <w:vMerge/>
                  <w:vAlign w:val="center"/>
                  <w:hideMark/>
                </w:tcPr>
                <w:p w14:paraId="5ECF5AD1" w14:textId="77777777" w:rsidR="00B10F55" w:rsidRPr="002C7339" w:rsidRDefault="00B10F55" w:rsidP="002C7339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3472" w:type="pct"/>
                  <w:shd w:val="clear" w:color="auto" w:fill="FFFFFF" w:themeFill="background1"/>
                  <w:vAlign w:val="center"/>
                  <w:hideMark/>
                </w:tcPr>
                <w:p w14:paraId="19C515AD" w14:textId="4228072E" w:rsidR="000A0D67" w:rsidRPr="00C52220" w:rsidRDefault="000A0D67" w:rsidP="000A0D67">
                  <w:pPr>
                    <w:pStyle w:val="Heading2"/>
                    <w:rPr>
                      <w:rFonts w:cstheme="minorHAnsi"/>
                    </w:rPr>
                  </w:pPr>
                  <w:r w:rsidRPr="00C52220">
                    <w:rPr>
                      <w:rStyle w:val="SubtleReference"/>
                      <w:rFonts w:cstheme="minorHAnsi"/>
                    </w:rPr>
                    <w:t>Riara university</w:t>
                  </w:r>
                  <w:r>
                    <w:rPr>
                      <w:rStyle w:val="SubtleReference"/>
                      <w:rFonts w:cstheme="minorHAnsi"/>
                    </w:rPr>
                    <w:t xml:space="preserve"> Kenya</w:t>
                  </w:r>
                  <w:r>
                    <w:rPr>
                      <w:rStyle w:val="SubtleReference"/>
                      <w:rFonts w:cstheme="minorHAnsi"/>
                    </w:rPr>
                    <w:t>.</w:t>
                  </w:r>
                </w:p>
                <w:p w14:paraId="53DBEA0D" w14:textId="4CB280ED" w:rsidR="00B10F55" w:rsidRPr="002C7339" w:rsidRDefault="00B10F55" w:rsidP="7F100956">
                  <w:pPr>
                    <w:spacing w:after="80"/>
                    <w:rPr>
                      <w:rFonts w:asciiTheme="minorHAnsi" w:eastAsia="Times New Roman" w:hAnsiTheme="minorHAnsi" w:cstheme="minorBidi"/>
                      <w:color w:val="000000" w:themeColor="text1"/>
                    </w:rPr>
                  </w:pPr>
                </w:p>
              </w:tc>
            </w:tr>
            <w:tr w:rsidR="00B10F55" w:rsidRPr="002C7339" w14:paraId="4698303B" w14:textId="77777777" w:rsidTr="7F100956">
              <w:trPr>
                <w:trHeight w:val="180"/>
                <w:tblCellSpacing w:w="15" w:type="dxa"/>
              </w:trPr>
              <w:tc>
                <w:tcPr>
                  <w:tcW w:w="1488" w:type="pct"/>
                  <w:vMerge w:val="restart"/>
                  <w:shd w:val="clear" w:color="auto" w:fill="EDF3FC"/>
                  <w:vAlign w:val="center"/>
                  <w:hideMark/>
                </w:tcPr>
                <w:p w14:paraId="6E8735D5" w14:textId="013A3EF7" w:rsidR="00B10F55" w:rsidRPr="002C7339" w:rsidRDefault="000A0D67" w:rsidP="000A0D67">
                  <w:pPr>
                    <w:spacing w:after="80"/>
                    <w:jc w:val="center"/>
                    <w:rPr>
                      <w:rFonts w:asciiTheme="minorHAnsi" w:eastAsia="Times New Roman" w:hAnsiTheme="minorHAnsi" w:cstheme="minorBid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February 2023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–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July 2023</w:t>
                  </w:r>
                </w:p>
              </w:tc>
              <w:tc>
                <w:tcPr>
                  <w:tcW w:w="3472" w:type="pct"/>
                  <w:vAlign w:val="center"/>
                  <w:hideMark/>
                </w:tcPr>
                <w:p w14:paraId="542911AE" w14:textId="362C0061" w:rsidR="00B10F55" w:rsidRPr="002C7339" w:rsidRDefault="000A0D67" w:rsidP="00B9093B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</w:rPr>
                    <w:t>Full-stack Software Development</w:t>
                  </w:r>
                </w:p>
              </w:tc>
            </w:tr>
            <w:tr w:rsidR="00B10F55" w:rsidRPr="002C7339" w14:paraId="7073A1DF" w14:textId="77777777" w:rsidTr="7F100956">
              <w:trPr>
                <w:trHeight w:val="180"/>
                <w:tblCellSpacing w:w="15" w:type="dxa"/>
              </w:trPr>
              <w:tc>
                <w:tcPr>
                  <w:tcW w:w="1488" w:type="pct"/>
                  <w:vMerge/>
                  <w:vAlign w:val="center"/>
                  <w:hideMark/>
                </w:tcPr>
                <w:p w14:paraId="577F101D" w14:textId="77777777" w:rsidR="00B10F55" w:rsidRPr="002C7339" w:rsidRDefault="00B10F55" w:rsidP="002C7339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3472" w:type="pct"/>
                  <w:shd w:val="clear" w:color="auto" w:fill="FFFFFF" w:themeFill="background1"/>
                  <w:vAlign w:val="center"/>
                  <w:hideMark/>
                </w:tcPr>
                <w:p w14:paraId="409A09B8" w14:textId="7727D81A" w:rsidR="00B10F55" w:rsidRPr="002C7339" w:rsidRDefault="000A0D67" w:rsidP="002C7339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Zindua School, Kenya.</w:t>
                  </w:r>
                </w:p>
              </w:tc>
            </w:tr>
            <w:tr w:rsidR="00373A22" w:rsidRPr="002C7339" w14:paraId="50106D7F" w14:textId="77777777" w:rsidTr="7F100956">
              <w:trPr>
                <w:trHeight w:val="180"/>
                <w:tblCellSpacing w:w="15" w:type="dxa"/>
              </w:trPr>
              <w:tc>
                <w:tcPr>
                  <w:tcW w:w="1488" w:type="pct"/>
                  <w:vMerge w:val="restart"/>
                  <w:shd w:val="clear" w:color="auto" w:fill="EDF3FC"/>
                  <w:vAlign w:val="center"/>
                  <w:hideMark/>
                </w:tcPr>
                <w:p w14:paraId="103D7DF9" w14:textId="63559606" w:rsidR="00373A22" w:rsidRPr="002C7339" w:rsidRDefault="7F100956" w:rsidP="000A0D67">
                  <w:pPr>
                    <w:spacing w:after="80"/>
                    <w:jc w:val="center"/>
                    <w:rPr>
                      <w:rFonts w:asciiTheme="minorHAnsi" w:eastAsia="Times New Roman" w:hAnsiTheme="minorHAnsi" w:cstheme="minorBidi"/>
                      <w:b/>
                      <w:bCs/>
                    </w:rPr>
                  </w:pPr>
                  <w:r w:rsidRPr="7F100956"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Jan 201</w:t>
                  </w:r>
                  <w:r w:rsidR="000A0D67"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9 - Nov 2022</w:t>
                  </w:r>
                  <w:r w:rsidRPr="7F100956"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6643E" w14:textId="77777777" w:rsidR="00373A22" w:rsidRPr="002C7339" w:rsidRDefault="00EA4B58" w:rsidP="002C7339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 w:cstheme="minorHAnsi"/>
                      <w:b/>
                    </w:rPr>
                  </w:pPr>
                  <w:r w:rsidRPr="002C7339">
                    <w:rPr>
                      <w:rFonts w:asciiTheme="minorHAnsi" w:eastAsia="Times New Roman" w:hAnsiTheme="minorHAnsi" w:cstheme="minorHAnsi"/>
                      <w:b/>
                    </w:rPr>
                    <w:t>Kenya Certificate of Secondary School Education</w:t>
                  </w:r>
                </w:p>
              </w:tc>
            </w:tr>
            <w:tr w:rsidR="00373A22" w:rsidRPr="002C7339" w14:paraId="76F5D003" w14:textId="77777777" w:rsidTr="7F100956">
              <w:trPr>
                <w:trHeight w:val="180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1458C36" w14:textId="77777777" w:rsidR="00373A22" w:rsidRPr="002C7339" w:rsidRDefault="00373A22" w:rsidP="002C7339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0420BCC0" w14:textId="3755C276" w:rsidR="00373A22" w:rsidRPr="002C7339" w:rsidRDefault="000A0D67" w:rsidP="7F100956">
                  <w:pPr>
                    <w:spacing w:after="80" w:line="259" w:lineRule="auto"/>
                  </w:pPr>
                  <w:r>
                    <w:rPr>
                      <w:rFonts w:asciiTheme="minorHAnsi" w:eastAsia="Times New Roman" w:hAnsiTheme="minorHAnsi" w:cstheme="minorBidi"/>
                    </w:rPr>
                    <w:t>Njiiri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</w:rPr>
                    <w:t xml:space="preserve"> High School</w:t>
                  </w:r>
                </w:p>
              </w:tc>
            </w:tr>
          </w:tbl>
          <w:p w14:paraId="4F3A011E" w14:textId="65695432" w:rsidR="00373A22" w:rsidRPr="002C7339" w:rsidRDefault="00373A22" w:rsidP="7F100956">
            <w:pPr>
              <w:spacing w:after="80"/>
              <w:rPr>
                <w:rFonts w:asciiTheme="minorHAnsi" w:eastAsia="Times New Roman" w:hAnsiTheme="minorHAnsi" w:cstheme="minorBidi"/>
                <w:i/>
                <w:iCs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49C9D1" w14:textId="77777777" w:rsidR="00373A22" w:rsidRPr="002C7339" w:rsidRDefault="00373A22" w:rsidP="002C7339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6C9AA21D" w14:textId="77777777" w:rsidR="00373A22" w:rsidRPr="00797BF2" w:rsidRDefault="00373A22">
      <w:pPr>
        <w:divId w:val="1232080777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4EAF03D2" w14:textId="77777777" w:rsidTr="7F100956">
        <w:trPr>
          <w:divId w:val="1232080777"/>
          <w:tblCellSpacing w:w="15" w:type="dxa"/>
        </w:trPr>
        <w:tc>
          <w:tcPr>
            <w:tcW w:w="1000" w:type="pct"/>
            <w:gridSpan w:val="2"/>
            <w:tcBorders>
              <w:top w:val="single" w:sz="12" w:space="0" w:color="1F497D" w:themeColor="text2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34A2661" w14:textId="01FAEDA9" w:rsidR="00373A22" w:rsidRPr="00B10F55" w:rsidRDefault="7F100956" w:rsidP="7F100956">
            <w:pPr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</w:pPr>
            <w:r w:rsidRPr="7F100956"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  <w:t>Professional Qualifications</w:t>
            </w:r>
          </w:p>
        </w:tc>
      </w:tr>
      <w:tr w:rsidR="00373A22" w:rsidRPr="002C7339" w14:paraId="3D3ACED9" w14:textId="77777777" w:rsidTr="7F100956">
        <w:trPr>
          <w:divId w:val="1232080777"/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p w14:paraId="477BCDC4" w14:textId="6AD3B219" w:rsidR="009164EB" w:rsidRPr="00B9093B" w:rsidRDefault="009164EB" w:rsidP="009164EB">
            <w:pPr>
              <w:pStyle w:val="ListParagraph"/>
              <w:numPr>
                <w:ilvl w:val="0"/>
                <w:numId w:val="23"/>
              </w:numPr>
              <w:spacing w:after="80"/>
              <w:contextualSpacing w:val="0"/>
              <w:rPr>
                <w:rFonts w:asciiTheme="minorHAnsi" w:eastAsia="Times New Roman" w:hAnsiTheme="minorHAnsi" w:cstheme="minorBidi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</w:rPr>
              <w:t>Dec</w:t>
            </w:r>
            <w:r w:rsidRPr="7F100956">
              <w:rPr>
                <w:rFonts w:asciiTheme="minorHAnsi" w:eastAsia="Times New Roman" w:hAnsiTheme="minorHAnsi" w:cstheme="minorBidi"/>
                <w:b/>
                <w:bCs/>
              </w:rPr>
              <w:t xml:space="preserve"> 20</w:t>
            </w:r>
            <w:r>
              <w:rPr>
                <w:rFonts w:asciiTheme="minorHAnsi" w:eastAsia="Times New Roman" w:hAnsiTheme="minorHAnsi" w:cstheme="minorBidi"/>
                <w:b/>
                <w:bCs/>
              </w:rPr>
              <w:t>24</w:t>
            </w:r>
            <w:r w:rsidRPr="7F100956">
              <w:rPr>
                <w:rFonts w:asciiTheme="minorHAnsi" w:eastAsia="Times New Roman" w:hAnsiTheme="minorHAnsi" w:cstheme="minorBidi"/>
              </w:rPr>
              <w:t xml:space="preserve">: </w:t>
            </w:r>
            <w:r>
              <w:rPr>
                <w:rFonts w:asciiTheme="minorHAnsi" w:eastAsia="Times New Roman" w:hAnsiTheme="minorHAnsi" w:cstheme="minorBidi"/>
              </w:rPr>
              <w:t>Introduction to Cyber Security: Cisco Networking Academy.</w:t>
            </w:r>
          </w:p>
          <w:p w14:paraId="4E5082DE" w14:textId="02C923EA" w:rsidR="009164EB" w:rsidRDefault="009164EB" w:rsidP="009164EB">
            <w:pPr>
              <w:pStyle w:val="ListParagraph"/>
              <w:numPr>
                <w:ilvl w:val="0"/>
                <w:numId w:val="23"/>
              </w:numPr>
              <w:spacing w:after="80"/>
              <w:contextualSpacing w:val="0"/>
              <w:rPr>
                <w:rFonts w:asciiTheme="minorHAnsi" w:eastAsia="Times New Roman" w:hAnsiTheme="minorHAnsi" w:cstheme="minorBidi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</w:rPr>
              <w:t>Sept 2024</w:t>
            </w:r>
            <w:r w:rsidRPr="7F100956">
              <w:rPr>
                <w:rFonts w:asciiTheme="minorHAnsi" w:eastAsia="Times New Roman" w:hAnsiTheme="minorHAnsi" w:cstheme="minorBidi"/>
              </w:rPr>
              <w:t xml:space="preserve">: </w:t>
            </w:r>
            <w:r>
              <w:rPr>
                <w:rFonts w:asciiTheme="minorHAnsi" w:eastAsia="Times New Roman" w:hAnsiTheme="minorHAnsi" w:cstheme="minorBidi"/>
              </w:rPr>
              <w:t>Python Essentials: Cisco Networking Academy.</w:t>
            </w:r>
          </w:p>
          <w:p w14:paraId="342D6994" w14:textId="5914E97D" w:rsidR="009164EB" w:rsidRDefault="009164EB" w:rsidP="009164EB">
            <w:pPr>
              <w:pStyle w:val="ListParagraph"/>
              <w:numPr>
                <w:ilvl w:val="0"/>
                <w:numId w:val="23"/>
              </w:numPr>
              <w:spacing w:after="80"/>
              <w:contextualSpacing w:val="0"/>
              <w:rPr>
                <w:rFonts w:asciiTheme="minorHAnsi" w:eastAsia="Times New Roman" w:hAnsiTheme="minorHAnsi" w:cstheme="minorBidi"/>
              </w:rPr>
            </w:pPr>
            <w:r w:rsidRPr="7F100956">
              <w:rPr>
                <w:rFonts w:asciiTheme="minorHAnsi" w:eastAsia="Times New Roman" w:hAnsiTheme="minorHAnsi" w:cstheme="minorBidi"/>
                <w:b/>
                <w:bCs/>
              </w:rPr>
              <w:t xml:space="preserve">Apr </w:t>
            </w:r>
            <w:r>
              <w:rPr>
                <w:rFonts w:asciiTheme="minorHAnsi" w:eastAsia="Times New Roman" w:hAnsiTheme="minorHAnsi" w:cstheme="minorBidi"/>
                <w:b/>
                <w:bCs/>
              </w:rPr>
              <w:t>2024</w:t>
            </w:r>
            <w:r w:rsidRPr="7F100956">
              <w:rPr>
                <w:rFonts w:asciiTheme="minorHAnsi" w:eastAsia="Times New Roman" w:hAnsiTheme="minorHAnsi" w:cstheme="minorBidi"/>
              </w:rPr>
              <w:t>:</w:t>
            </w:r>
            <w:r>
              <w:rPr>
                <w:rFonts w:asciiTheme="minorHAnsi" w:eastAsia="Times New Roman" w:hAnsiTheme="minorHAnsi" w:cstheme="minorBidi"/>
              </w:rPr>
              <w:t xml:space="preserve"> CCNA Networking: Cisco Academy.</w:t>
            </w:r>
            <w:r w:rsidRPr="7F100956">
              <w:rPr>
                <w:rFonts w:asciiTheme="minorHAnsi" w:eastAsia="Times New Roman" w:hAnsiTheme="minorHAnsi" w:cstheme="minorBidi"/>
              </w:rPr>
              <w:t xml:space="preserve"> </w:t>
            </w:r>
          </w:p>
          <w:p w14:paraId="561AAA4F" w14:textId="33BB515F" w:rsidR="00373A22" w:rsidRPr="009164EB" w:rsidRDefault="000A0D67" w:rsidP="009164EB">
            <w:pPr>
              <w:pStyle w:val="ListParagraph"/>
              <w:numPr>
                <w:ilvl w:val="0"/>
                <w:numId w:val="23"/>
              </w:numPr>
              <w:spacing w:after="80"/>
              <w:contextualSpacing w:val="0"/>
              <w:rPr>
                <w:rFonts w:asciiTheme="minorHAnsi" w:eastAsia="Times New Roman" w:hAnsiTheme="minorHAnsi" w:cstheme="minorBidi"/>
              </w:rPr>
            </w:pPr>
            <w:r>
              <w:rPr>
                <w:rFonts w:asciiTheme="minorHAnsi" w:eastAsia="Times New Roman" w:hAnsiTheme="minorHAnsi" w:cstheme="minorBidi"/>
                <w:b/>
                <w:bCs/>
              </w:rPr>
              <w:t xml:space="preserve">Dec </w:t>
            </w:r>
            <w:r w:rsidR="7F100956" w:rsidRPr="7F100956">
              <w:rPr>
                <w:rFonts w:asciiTheme="minorHAnsi" w:eastAsia="Times New Roman" w:hAnsiTheme="minorHAnsi" w:cstheme="minorBidi"/>
                <w:b/>
                <w:bCs/>
              </w:rPr>
              <w:t>202</w:t>
            </w:r>
            <w:r>
              <w:rPr>
                <w:rFonts w:asciiTheme="minorHAnsi" w:eastAsia="Times New Roman" w:hAnsiTheme="minorHAnsi" w:cstheme="minorBidi"/>
                <w:b/>
                <w:bCs/>
              </w:rPr>
              <w:t>3</w:t>
            </w:r>
            <w:r w:rsidR="7F100956" w:rsidRPr="7F100956">
              <w:rPr>
                <w:rFonts w:asciiTheme="minorHAnsi" w:eastAsia="Times New Roman" w:hAnsiTheme="minorHAnsi" w:cstheme="minorBidi"/>
              </w:rPr>
              <w:t xml:space="preserve">: </w:t>
            </w:r>
            <w:r w:rsidRPr="000A0D67">
              <w:rPr>
                <w:rFonts w:asciiTheme="minorHAnsi" w:eastAsia="Times New Roman" w:hAnsiTheme="minorHAnsi" w:cstheme="minorBidi"/>
              </w:rPr>
              <w:t>Programming Essentials in C</w:t>
            </w:r>
            <w:r>
              <w:rPr>
                <w:rFonts w:asciiTheme="minorHAnsi" w:eastAsia="Times New Roman" w:hAnsiTheme="minorHAnsi" w:cstheme="minorBidi"/>
              </w:rPr>
              <w:t>: Cisco Networking Academy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46F9D" w14:textId="77777777" w:rsidR="00373A22" w:rsidRPr="002C7339" w:rsidRDefault="00373A22" w:rsidP="002C7339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66DD1063" w14:textId="77777777" w:rsidTr="7F100956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141E3B7E" w14:textId="77777777" w:rsidR="00373A22" w:rsidRPr="00B10F55" w:rsidRDefault="00373A22">
            <w:pPr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B10F55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Skills</w:t>
            </w:r>
          </w:p>
        </w:tc>
      </w:tr>
      <w:tr w:rsidR="00373A22" w:rsidRPr="006D6403" w14:paraId="62FA9C63" w14:textId="77777777" w:rsidTr="7F100956">
        <w:trPr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p w14:paraId="21D1397B" w14:textId="17918655" w:rsidR="009164EB" w:rsidRPr="009164EB" w:rsidRDefault="009164EB" w:rsidP="009164EB">
            <w:pPr>
              <w:pStyle w:val="NormalWeb"/>
              <w:rPr>
                <w:rFonts w:asciiTheme="minorHAnsi" w:eastAsia="Times New Roman" w:hAnsiTheme="minorHAnsi" w:cstheme="minorHAnsi"/>
              </w:rPr>
            </w:pPr>
          </w:p>
          <w:p w14:paraId="7296D908" w14:textId="77777777" w:rsidR="009164EB" w:rsidRPr="009164EB" w:rsidRDefault="009164EB" w:rsidP="009164EB">
            <w:pPr>
              <w:pStyle w:val="Heading3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Technical Skills:</w:t>
            </w:r>
          </w:p>
          <w:p w14:paraId="2010EE56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Programming Languages:</w:t>
            </w:r>
            <w:r w:rsidRPr="009164EB">
              <w:rPr>
                <w:rFonts w:asciiTheme="minorHAnsi" w:hAnsiTheme="minorHAnsi" w:cstheme="minorHAnsi"/>
              </w:rPr>
              <w:t xml:space="preserve"> Proficient in Python, JavaScript, and SQL for developing efficient and scalable applications.</w:t>
            </w:r>
          </w:p>
          <w:p w14:paraId="44941868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Frontend Development:</w:t>
            </w:r>
            <w:r w:rsidRPr="009164EB">
              <w:rPr>
                <w:rFonts w:asciiTheme="minorHAnsi" w:hAnsiTheme="minorHAnsi" w:cstheme="minorHAnsi"/>
              </w:rPr>
              <w:t xml:space="preserve"> Experienced in React, HTML, and CSS to create dynamic, responsive, and user-friendly interfaces.</w:t>
            </w:r>
          </w:p>
          <w:p w14:paraId="00792C58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Backend Development:</w:t>
            </w:r>
            <w:r w:rsidRPr="009164EB">
              <w:rPr>
                <w:rFonts w:asciiTheme="minorHAnsi" w:hAnsiTheme="minorHAnsi" w:cstheme="minorHAnsi"/>
              </w:rPr>
              <w:t xml:space="preserve"> Skilled in Node.js and Express.js for building robust server-side applications and APIs.</w:t>
            </w:r>
          </w:p>
          <w:p w14:paraId="43A6E849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Databases:</w:t>
            </w:r>
            <w:r w:rsidRPr="009164EB">
              <w:rPr>
                <w:rFonts w:asciiTheme="minorHAnsi" w:hAnsiTheme="minorHAnsi" w:cstheme="minorHAnsi"/>
              </w:rPr>
              <w:t xml:space="preserve"> Familiar with SQL (PostgreSQL, MySQL) and NoSQL (MongoDB) for effective data storage and management.</w:t>
            </w:r>
          </w:p>
          <w:p w14:paraId="752A1AD3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Version Control:</w:t>
            </w:r>
            <w:r w:rsidRPr="009164EB">
              <w:rPr>
                <w:rFonts w:asciiTheme="minorHAnsi" w:hAnsiTheme="minorHAnsi" w:cstheme="minorHAnsi"/>
              </w:rPr>
              <w:t xml:space="preserve"> Experienced with Git and GitHub for efficient code collaboration, version tracking, and project management.</w:t>
            </w:r>
          </w:p>
          <w:p w14:paraId="6B5401F1" w14:textId="77777777" w:rsidR="009164EB" w:rsidRPr="009164EB" w:rsidRDefault="009164EB" w:rsidP="009164EB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Problem-Solving &amp; Debugging:</w:t>
            </w:r>
            <w:r w:rsidRPr="009164EB">
              <w:rPr>
                <w:rFonts w:asciiTheme="minorHAnsi" w:hAnsiTheme="minorHAnsi" w:cstheme="minorHAnsi"/>
              </w:rPr>
              <w:t xml:space="preserve"> Strong ability to analyze, troubleshoot, and optimize code for performance and reliability.</w:t>
            </w:r>
          </w:p>
          <w:p w14:paraId="10DB6CF8" w14:textId="77777777" w:rsidR="009164EB" w:rsidRPr="009164EB" w:rsidRDefault="009164EB" w:rsidP="009164EB">
            <w:pPr>
              <w:pStyle w:val="Heading3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  <w:b w:val="0"/>
                <w:bCs w:val="0"/>
              </w:rPr>
              <w:lastRenderedPageBreak/>
              <w:t>Soft Skills:</w:t>
            </w:r>
          </w:p>
          <w:p w14:paraId="4CF027A8" w14:textId="77777777" w:rsidR="009164EB" w:rsidRPr="009164EB" w:rsidRDefault="009164EB" w:rsidP="009164E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Problem-Solving Ability:</w:t>
            </w:r>
            <w:r w:rsidRPr="009164EB">
              <w:rPr>
                <w:rFonts w:asciiTheme="minorHAnsi" w:hAnsiTheme="minorHAnsi" w:cstheme="minorHAnsi"/>
              </w:rPr>
              <w:t xml:space="preserve"> Capable of identifying challenges and implementing logical, effective solutions.</w:t>
            </w:r>
          </w:p>
          <w:p w14:paraId="342E2F66" w14:textId="77777777" w:rsidR="009164EB" w:rsidRPr="009164EB" w:rsidRDefault="009164EB" w:rsidP="009164E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Creative &amp; Analytical Thinking:</w:t>
            </w:r>
            <w:r w:rsidRPr="009164EB">
              <w:rPr>
                <w:rFonts w:asciiTheme="minorHAnsi" w:hAnsiTheme="minorHAnsi" w:cstheme="minorHAnsi"/>
              </w:rPr>
              <w:t xml:space="preserve"> Able to approach problems from multiple perspectives to develop innovative solutions.</w:t>
            </w:r>
          </w:p>
          <w:p w14:paraId="6ADD2DF3" w14:textId="77777777" w:rsidR="009164EB" w:rsidRPr="009164EB" w:rsidRDefault="009164EB" w:rsidP="009164E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Effective Communication &amp; Teamwork:</w:t>
            </w:r>
            <w:r w:rsidRPr="009164EB">
              <w:rPr>
                <w:rFonts w:asciiTheme="minorHAnsi" w:hAnsiTheme="minorHAnsi" w:cstheme="minorHAnsi"/>
              </w:rPr>
              <w:t xml:space="preserve"> Strong verbal and written communication skills, making collaboration seamless in development teams.</w:t>
            </w:r>
          </w:p>
          <w:p w14:paraId="4CEB8AA9" w14:textId="14B5F32D" w:rsidR="00373A22" w:rsidRPr="009164EB" w:rsidRDefault="009164EB" w:rsidP="009164EB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164EB">
              <w:rPr>
                <w:rStyle w:val="Strong"/>
                <w:rFonts w:asciiTheme="minorHAnsi" w:hAnsiTheme="minorHAnsi" w:cstheme="minorHAnsi"/>
              </w:rPr>
              <w:t>Adaptability &amp; Quick Learning:</w:t>
            </w:r>
            <w:r w:rsidRPr="009164EB">
              <w:rPr>
                <w:rFonts w:asciiTheme="minorHAnsi" w:hAnsiTheme="minorHAnsi" w:cstheme="minorHAnsi"/>
              </w:rPr>
              <w:t xml:space="preserve"> Eager to learn new technologies and adapt to changing project requirements.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352C2" w14:textId="77777777" w:rsidR="00373A22" w:rsidRPr="006D6403" w:rsidRDefault="00373A22" w:rsidP="00027DA9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434E7FD9" w14:textId="77777777" w:rsidR="00373A22" w:rsidRPr="00797BF2" w:rsidRDefault="00373A22">
      <w:pPr>
        <w:divId w:val="1571892190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42932552" w14:textId="77777777" w:rsidTr="7F100956">
        <w:trPr>
          <w:divId w:val="1571892190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358B784E" w14:textId="591474E4" w:rsidR="00373A22" w:rsidRPr="00B10F55" w:rsidRDefault="7F100956" w:rsidP="00474E5E">
            <w:pPr>
              <w:spacing w:after="24"/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</w:pPr>
            <w:r w:rsidRPr="7F100956">
              <w:rPr>
                <w:rFonts w:asciiTheme="minorHAnsi" w:eastAsia="Times New Roman" w:hAnsiTheme="minorHAnsi" w:cstheme="minorBidi"/>
                <w:b/>
                <w:bCs/>
                <w:color w:val="1F497C"/>
                <w:sz w:val="28"/>
                <w:szCs w:val="28"/>
              </w:rPr>
              <w:t xml:space="preserve">Work Experience </w:t>
            </w:r>
          </w:p>
        </w:tc>
      </w:tr>
      <w:tr w:rsidR="00373A22" w:rsidRPr="00D331CF" w14:paraId="21EB048F" w14:textId="77777777" w:rsidTr="7F100956">
        <w:trPr>
          <w:divId w:val="1571892190"/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7905"/>
            </w:tblGrid>
            <w:tr w:rsidR="003F4ECF" w:rsidRPr="00D331CF" w14:paraId="43D37E70" w14:textId="77777777" w:rsidTr="00CF0B89">
              <w:trPr>
                <w:trHeight w:val="240"/>
                <w:tblCellSpacing w:w="15" w:type="dxa"/>
              </w:trPr>
              <w:tc>
                <w:tcPr>
                  <w:tcW w:w="1476" w:type="pct"/>
                  <w:shd w:val="clear" w:color="auto" w:fill="EDF3FC"/>
                  <w:vAlign w:val="center"/>
                  <w:hideMark/>
                </w:tcPr>
                <w:p w14:paraId="79186679" w14:textId="07B2F4D7" w:rsidR="003F4ECF" w:rsidRPr="00D331CF" w:rsidRDefault="00CF0B89" w:rsidP="00CF0B89">
                  <w:pPr>
                    <w:spacing w:after="80"/>
                    <w:rPr>
                      <w:rFonts w:asciiTheme="minorHAnsi" w:eastAsia="Times New Roman" w:hAnsiTheme="minorHAnsi" w:cstheme="minorBid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>Sept 2024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 xml:space="preserve"> - </w:t>
                  </w:r>
                  <w:r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>Dec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Bidi"/>
                      <w:b/>
                      <w:bCs/>
                      <w:color w:val="000000" w:themeColor="text1"/>
                    </w:rPr>
                    <w:t>2024</w:t>
                  </w:r>
                </w:p>
              </w:tc>
              <w:tc>
                <w:tcPr>
                  <w:tcW w:w="3484" w:type="pct"/>
                  <w:shd w:val="clear" w:color="auto" w:fill="EDF3FC"/>
                  <w:tcMar>
                    <w:top w:w="15" w:type="dxa"/>
                    <w:left w:w="6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202260" w14:textId="58149F57" w:rsidR="003F4ECF" w:rsidRPr="00D331CF" w:rsidRDefault="00CF0B89" w:rsidP="7F100956">
                  <w:pPr>
                    <w:spacing w:after="80" w:line="259" w:lineRule="auto"/>
                    <w:rPr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theme="minorBidi"/>
                      <w:b/>
                      <w:bCs/>
                    </w:rPr>
                    <w:t>Church of the Nazarene</w:t>
                  </w:r>
                </w:p>
              </w:tc>
            </w:tr>
            <w:tr w:rsidR="003F4ECF" w:rsidRPr="00D331CF" w14:paraId="0D87910D" w14:textId="77777777" w:rsidTr="7F100956">
              <w:trPr>
                <w:trHeight w:val="1689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A6660E" w14:textId="4B97E3BF" w:rsidR="003F4ECF" w:rsidRPr="00D331CF" w:rsidRDefault="7F100956" w:rsidP="7F100956">
                  <w:pPr>
                    <w:pStyle w:val="NormalWeb"/>
                    <w:spacing w:before="0" w:beforeAutospacing="0" w:after="80" w:afterAutospacing="0"/>
                    <w:ind w:left="24" w:right="24"/>
                    <w:rPr>
                      <w:rFonts w:asciiTheme="minorHAnsi" w:hAnsiTheme="minorHAnsi" w:cstheme="minorBidi"/>
                      <w:b/>
                      <w:bCs/>
                    </w:rPr>
                  </w:pPr>
                  <w:r w:rsidRPr="7F100956">
                    <w:rPr>
                      <w:rFonts w:asciiTheme="minorHAnsi" w:hAnsiTheme="minorHAnsi" w:cstheme="minorBidi"/>
                      <w:b/>
                      <w:bCs/>
                    </w:rPr>
                    <w:t xml:space="preserve">Position: </w:t>
                  </w:r>
                  <w:r w:rsidR="00CF0B89">
                    <w:rPr>
                      <w:rFonts w:asciiTheme="minorHAnsi" w:hAnsiTheme="minorHAnsi" w:cstheme="minorBidi"/>
                    </w:rPr>
                    <w:t>Volunteer</w:t>
                  </w:r>
                </w:p>
                <w:p w14:paraId="41A5F8FC" w14:textId="43C1F5E5" w:rsidR="003F4ECF" w:rsidRPr="00D331CF" w:rsidRDefault="003F4ECF" w:rsidP="00CF0B89">
                  <w:pPr>
                    <w:pStyle w:val="NormalWeb"/>
                    <w:spacing w:before="0" w:beforeAutospacing="0" w:after="80" w:afterAutospacing="0"/>
                    <w:ind w:right="24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331CF">
                    <w:rPr>
                      <w:rFonts w:asciiTheme="minorHAnsi" w:hAnsiTheme="minorHAnsi" w:cstheme="minorHAnsi"/>
                      <w:b/>
                      <w:bCs/>
                    </w:rPr>
                    <w:t>Key Achievements:</w:t>
                  </w:r>
                </w:p>
                <w:p w14:paraId="797F2EE9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ind w:right="24"/>
                    <w:rPr>
                      <w:rFonts w:asciiTheme="minorHAnsi" w:eastAsia="Times New Roman" w:hAnsiTheme="minorHAnsi" w:cstheme="minorBidi"/>
                      <w:bCs/>
                    </w:rPr>
                  </w:pPr>
                  <w:r w:rsidRPr="00CF0B89">
                    <w:rPr>
                      <w:rFonts w:asciiTheme="minorHAnsi" w:eastAsia="Times New Roman" w:hAnsiTheme="minorHAnsi" w:cstheme="minorBidi"/>
                      <w:bCs/>
                    </w:rPr>
                    <w:t>Improved communication skills by effectively coordinating tasks and working with diverse teams.</w:t>
                  </w:r>
                </w:p>
                <w:p w14:paraId="1F3790E4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ind w:right="24"/>
                    <w:rPr>
                      <w:rFonts w:asciiTheme="minorHAnsi" w:eastAsia="Times New Roman" w:hAnsiTheme="minorHAnsi" w:cstheme="minorBidi"/>
                      <w:bCs/>
                    </w:rPr>
                  </w:pPr>
                  <w:r w:rsidRPr="00CF0B89">
                    <w:rPr>
                      <w:rFonts w:asciiTheme="minorHAnsi" w:eastAsia="Times New Roman" w:hAnsiTheme="minorHAnsi" w:cstheme="minorBidi"/>
                      <w:bCs/>
                    </w:rPr>
                    <w:t>Strengthened responsibility and time management by handling assigned duties independently and ensuring timely completion.</w:t>
                  </w:r>
                </w:p>
                <w:p w14:paraId="31BE3234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20"/>
                    </w:numPr>
                    <w:spacing w:after="80"/>
                    <w:ind w:right="24"/>
                    <w:rPr>
                      <w:rFonts w:asciiTheme="minorHAnsi" w:eastAsia="Times New Roman" w:hAnsiTheme="minorHAnsi" w:cstheme="minorBidi"/>
                      <w:bCs/>
                    </w:rPr>
                  </w:pPr>
                  <w:r w:rsidRPr="00CF0B89">
                    <w:rPr>
                      <w:rFonts w:asciiTheme="minorHAnsi" w:eastAsia="Times New Roman" w:hAnsiTheme="minorHAnsi" w:cstheme="minorBidi"/>
                      <w:bCs/>
                    </w:rPr>
                    <w:t>Contributed to a well-maintained and welcoming environment, positively impacting the church’s atmosphere and operations.</w:t>
                  </w:r>
                </w:p>
                <w:p w14:paraId="60DB5DAA" w14:textId="77777777" w:rsidR="00CF0B89" w:rsidRPr="00CF0B89" w:rsidRDefault="00CF0B89" w:rsidP="00CF0B89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80" w:afterAutospacing="0"/>
                    <w:ind w:right="24"/>
                    <w:rPr>
                      <w:rFonts w:asciiTheme="minorHAnsi" w:hAnsiTheme="minorHAnsi" w:cstheme="minorHAnsi"/>
                      <w:bCs/>
                    </w:rPr>
                  </w:pPr>
                  <w:r w:rsidRPr="00CF0B89">
                    <w:rPr>
                      <w:rFonts w:asciiTheme="minorHAnsi" w:eastAsia="Times New Roman" w:hAnsiTheme="minorHAnsi" w:cstheme="minorBidi"/>
                      <w:bCs/>
                    </w:rPr>
                    <w:t>Demonstrated leadership and teamwork by assisting in organizing events and supporting fellow volunteers.</w:t>
                  </w:r>
                </w:p>
                <w:p w14:paraId="1885678C" w14:textId="44D6006E" w:rsidR="003F4ECF" w:rsidRPr="00D331CF" w:rsidRDefault="7F100956" w:rsidP="00CF0B89">
                  <w:pPr>
                    <w:pStyle w:val="NormalWeb"/>
                    <w:spacing w:before="0" w:beforeAutospacing="0" w:after="80" w:afterAutospacing="0"/>
                    <w:ind w:right="24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7F100956">
                    <w:rPr>
                      <w:rFonts w:asciiTheme="minorHAnsi" w:hAnsiTheme="minorHAnsi" w:cstheme="minorBidi"/>
                      <w:b/>
                      <w:bCs/>
                    </w:rPr>
                    <w:t>Responsibilities:</w:t>
                  </w:r>
                </w:p>
                <w:p w14:paraId="78B86D22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19"/>
                    </w:num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CF0B89">
                    <w:rPr>
                      <w:rFonts w:asciiTheme="minorHAnsi" w:eastAsia="Times New Roman" w:hAnsiTheme="minorHAnsi" w:cstheme="minorHAnsi"/>
                    </w:rPr>
                    <w:t>Maintained the church compound and facilities, ensuring a clean and organized environment for worship and community events.</w:t>
                  </w:r>
                </w:p>
                <w:p w14:paraId="563FA2DE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19"/>
                    </w:num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CF0B89">
                    <w:rPr>
                      <w:rFonts w:asciiTheme="minorHAnsi" w:eastAsia="Times New Roman" w:hAnsiTheme="minorHAnsi" w:cstheme="minorHAnsi"/>
                    </w:rPr>
                    <w:t>Communicated with church leaders and volunteers to coordinate maintenance schedules and event preparations.</w:t>
                  </w:r>
                </w:p>
                <w:p w14:paraId="6257FFAE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19"/>
                    </w:num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CF0B89">
                    <w:rPr>
                      <w:rFonts w:asciiTheme="minorHAnsi" w:eastAsia="Times New Roman" w:hAnsiTheme="minorHAnsi" w:cstheme="minorHAnsi"/>
                    </w:rPr>
                    <w:t>Assisted in setting up and managing church events, contributing to a smooth and organized experience for attendees.</w:t>
                  </w:r>
                </w:p>
                <w:p w14:paraId="64F898AA" w14:textId="77777777" w:rsidR="00CF0B89" w:rsidRPr="00CF0B89" w:rsidRDefault="00CF0B89" w:rsidP="00CF0B89">
                  <w:pPr>
                    <w:pStyle w:val="ListParagraph"/>
                    <w:numPr>
                      <w:ilvl w:val="0"/>
                      <w:numId w:val="19"/>
                    </w:num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CF0B89">
                    <w:rPr>
                      <w:rFonts w:asciiTheme="minorHAnsi" w:eastAsia="Times New Roman" w:hAnsiTheme="minorHAnsi" w:cstheme="minorHAnsi"/>
                    </w:rPr>
                    <w:t>Took initiative in identifying and addressing maintenance needs, fostering a sense of responsibility and accountability.</w:t>
                  </w:r>
                </w:p>
                <w:p w14:paraId="190FC865" w14:textId="3005A586" w:rsidR="00670007" w:rsidRPr="00373A22" w:rsidRDefault="00CF0B89" w:rsidP="00CF0B89">
                  <w:pPr>
                    <w:pStyle w:val="ListParagraph"/>
                    <w:numPr>
                      <w:ilvl w:val="0"/>
                      <w:numId w:val="19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</w:rPr>
                  </w:pPr>
                  <w:r w:rsidRPr="00CF0B89">
                    <w:rPr>
                      <w:rFonts w:asciiTheme="minorHAnsi" w:eastAsia="Times New Roman" w:hAnsiTheme="minorHAnsi" w:cstheme="minorHAnsi"/>
                    </w:rPr>
                    <w:t>Engaged with church members and the local community, enhancing teamwork and interpersonal communication skills.</w:t>
                  </w:r>
                </w:p>
              </w:tc>
            </w:tr>
          </w:tbl>
          <w:p w14:paraId="5557333C" w14:textId="77777777" w:rsidR="00373A22" w:rsidRPr="00D331CF" w:rsidRDefault="00373A22" w:rsidP="00D331CF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55715F" w14:textId="77777777" w:rsidR="00373A22" w:rsidRPr="00D331CF" w:rsidRDefault="00373A22" w:rsidP="00D331CF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27A6BF7A" w14:textId="77777777" w:rsidTr="7F100956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501A9A85" w14:textId="77777777" w:rsidR="00373A22" w:rsidRPr="003F4ECF" w:rsidRDefault="00373A22">
            <w:pPr>
              <w:spacing w:after="24"/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3F4ECF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 w:rsidR="00373A22" w:rsidRPr="00653928" w14:paraId="6703EB6B" w14:textId="77777777" w:rsidTr="7F100956">
        <w:trPr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373A22" w:rsidRPr="00653928" w14:paraId="61B74CAD" w14:textId="77777777" w:rsidTr="7F1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41C8F" w14:textId="77777777" w:rsidR="00F7530D" w:rsidRPr="00653928" w:rsidRDefault="00F7530D" w:rsidP="00653928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653928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Memberships</w:t>
                  </w:r>
                </w:p>
                <w:p w14:paraId="00BCAFF7" w14:textId="1E326CDF" w:rsidR="00373A22" w:rsidRPr="00524128" w:rsidRDefault="00524128" w:rsidP="00524128">
                  <w:pPr>
                    <w:pStyle w:val="ListParagraph"/>
                    <w:numPr>
                      <w:ilvl w:val="0"/>
                      <w:numId w:val="22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Bidi"/>
                    </w:rPr>
                  </w:pPr>
                  <w:r>
                    <w:rPr>
                      <w:rFonts w:asciiTheme="minorHAnsi" w:hAnsiTheme="minorHAnsi" w:cstheme="minorBidi"/>
                    </w:rPr>
                    <w:t>Jan 2025: RU I-tech ;Riara university</w:t>
                  </w:r>
                </w:p>
              </w:tc>
            </w:tr>
            <w:tr w:rsidR="00373A22" w:rsidRPr="00653928" w14:paraId="2160E2C0" w14:textId="77777777" w:rsidTr="7F1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580A9" w14:textId="77777777" w:rsidR="00653928" w:rsidRPr="00653928" w:rsidRDefault="00373A22" w:rsidP="00653928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653928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Seminars and Conferences</w:t>
                  </w:r>
                </w:p>
                <w:p w14:paraId="41C44391" w14:textId="52151B3B" w:rsidR="00373A22" w:rsidRPr="00653928" w:rsidRDefault="00524128" w:rsidP="00524128">
                  <w:pPr>
                    <w:pStyle w:val="ListParagraph"/>
                    <w:numPr>
                      <w:ilvl w:val="0"/>
                      <w:numId w:val="23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Bidi"/>
                    </w:rPr>
                  </w:pPr>
                  <w:r>
                    <w:rPr>
                      <w:rFonts w:asciiTheme="minorHAnsi" w:eastAsia="Times New Roman" w:hAnsiTheme="minorHAnsi" w:cstheme="minorBidi"/>
                    </w:rPr>
                    <w:t>Oct 2023: Hackathon; Africa’s Talking.</w:t>
                  </w:r>
                </w:p>
              </w:tc>
            </w:tr>
            <w:tr w:rsidR="00373A22" w:rsidRPr="00653928" w14:paraId="00FC4D75" w14:textId="77777777" w:rsidTr="7F100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7A7C2" w14:textId="77777777" w:rsidR="00373A22" w:rsidRPr="00653928" w:rsidRDefault="00373A22" w:rsidP="00653928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653928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Hobbies and Interests</w:t>
                  </w:r>
                </w:p>
                <w:p w14:paraId="7E1B864E" w14:textId="044BE409" w:rsidR="00373A22" w:rsidRPr="00653928" w:rsidRDefault="00524128" w:rsidP="00524128">
                  <w:pPr>
                    <w:pStyle w:val="ListParagraph"/>
                    <w:numPr>
                      <w:ilvl w:val="0"/>
                      <w:numId w:val="22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Bidi"/>
                    </w:rPr>
                  </w:pPr>
                  <w:r w:rsidRPr="00524128">
                    <w:rPr>
                      <w:rFonts w:asciiTheme="minorHAnsi" w:eastAsia="Times New Roman" w:hAnsiTheme="minorHAnsi" w:cstheme="minorBidi"/>
                    </w:rPr>
                    <w:t>Passionate about solving puzzles and playing games</w:t>
                  </w:r>
                  <w:r w:rsidR="7F100956" w:rsidRPr="7F100956">
                    <w:rPr>
                      <w:rFonts w:asciiTheme="minorHAnsi" w:eastAsia="Times New Roman" w:hAnsiTheme="minorHAnsi" w:cstheme="minorBidi"/>
                    </w:rPr>
                    <w:t xml:space="preserve">, Web design and development, </w:t>
                  </w:r>
                  <w:r>
                    <w:rPr>
                      <w:rFonts w:asciiTheme="minorHAnsi" w:eastAsia="Times New Roman" w:hAnsiTheme="minorHAnsi" w:cstheme="minorBidi"/>
                    </w:rPr>
                    <w:t xml:space="preserve">Photography, </w:t>
                  </w:r>
                  <w:proofErr w:type="spellStart"/>
                  <w:r>
                    <w:rPr>
                      <w:rFonts w:asciiTheme="minorHAnsi" w:eastAsia="Times New Roman" w:hAnsiTheme="minorHAnsi" w:cstheme="minorBidi"/>
                    </w:rPr>
                    <w:t>IoT</w:t>
                  </w:r>
                  <w:proofErr w:type="spellEnd"/>
                  <w:r>
                    <w:rPr>
                      <w:rFonts w:asciiTheme="minorHAnsi" w:eastAsia="Times New Roman" w:hAnsiTheme="minorHAnsi" w:cstheme="minorBidi"/>
                    </w:rPr>
                    <w:t>, Artificial Intelligence</w:t>
                  </w:r>
                </w:p>
              </w:tc>
            </w:tr>
          </w:tbl>
          <w:p w14:paraId="6A34435D" w14:textId="77777777" w:rsidR="00373A22" w:rsidRPr="00653928" w:rsidRDefault="00373A22" w:rsidP="00653928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093A06" w14:textId="77777777" w:rsidR="00373A22" w:rsidRPr="00653928" w:rsidRDefault="00373A22" w:rsidP="00653928">
            <w:pPr>
              <w:spacing w:after="8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1C6B4FCD" w14:textId="77777777" w:rsidR="00373A22" w:rsidRPr="00797BF2" w:rsidRDefault="00373A22">
      <w:pPr>
        <w:divId w:val="1094670022"/>
        <w:rPr>
          <w:rFonts w:asciiTheme="minorHAnsi" w:eastAsia="Times New Roman" w:hAnsiTheme="minorHAnsi" w:cstheme="minorHAns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373A22" w:rsidRPr="00797BF2" w14:paraId="660E4637" w14:textId="77777777" w:rsidTr="7F100956">
        <w:trPr>
          <w:divId w:val="1094670022"/>
          <w:trHeight w:val="324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5BE11C79" w14:textId="77777777" w:rsidR="00373A22" w:rsidRPr="003F4ECF" w:rsidRDefault="00373A22">
            <w:pPr>
              <w:spacing w:after="24"/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</w:pPr>
            <w:r w:rsidRPr="003F4ECF">
              <w:rPr>
                <w:rFonts w:asciiTheme="minorHAnsi" w:eastAsia="Times New Roman" w:hAnsiTheme="minorHAnsi" w:cstheme="minorHAnsi"/>
                <w:b/>
                <w:color w:val="1F497C"/>
                <w:sz w:val="28"/>
                <w:szCs w:val="28"/>
              </w:rPr>
              <w:t>Referees</w:t>
            </w:r>
          </w:p>
        </w:tc>
      </w:tr>
      <w:tr w:rsidR="00373A22" w:rsidRPr="00B67817" w14:paraId="2667B7A3" w14:textId="77777777" w:rsidTr="7F100956">
        <w:trPr>
          <w:divId w:val="1094670022"/>
          <w:tblCellSpacing w:w="15" w:type="dxa"/>
        </w:trPr>
        <w:tc>
          <w:tcPr>
            <w:tcW w:w="4000" w:type="pct"/>
            <w:shd w:val="clear" w:color="auto" w:fill="FFFFFF" w:themeFill="background1"/>
            <w:vAlign w:val="center"/>
            <w:hideMark/>
          </w:tcPr>
          <w:p w14:paraId="3C9B1C72" w14:textId="72F27C7E" w:rsidR="7F100956" w:rsidRPr="00524128" w:rsidRDefault="00524128" w:rsidP="7F100956">
            <w:pPr>
              <w:spacing w:line="259" w:lineRule="auto"/>
            </w:pPr>
            <w:r w:rsidRPr="00524128">
              <w:rPr>
                <w:rFonts w:asciiTheme="minorHAnsi" w:eastAsia="Times New Roman" w:hAnsiTheme="minorHAnsi" w:cstheme="minorBidi"/>
              </w:rPr>
              <w:t>Bonaventure Ogeto</w:t>
            </w:r>
          </w:p>
          <w:p w14:paraId="7B3357A7" w14:textId="722D8051" w:rsidR="00B67817" w:rsidRPr="00524128" w:rsidRDefault="00524128" w:rsidP="7F100956">
            <w:pPr>
              <w:divId w:val="263651823"/>
              <w:rPr>
                <w:rFonts w:asciiTheme="minorHAnsi" w:eastAsia="Times New Roman" w:hAnsiTheme="minorHAnsi" w:cstheme="minorBidi"/>
              </w:rPr>
            </w:pPr>
            <w:r w:rsidRPr="00524128">
              <w:rPr>
                <w:rFonts w:asciiTheme="minorHAnsi" w:eastAsia="Times New Roman" w:hAnsiTheme="minorHAnsi" w:cstheme="minorBidi"/>
              </w:rPr>
              <w:t>Mentor, Zindua School</w:t>
            </w:r>
          </w:p>
          <w:p w14:paraId="462EE34B" w14:textId="00056178" w:rsidR="7F100956" w:rsidRPr="00524128" w:rsidRDefault="7F100956" w:rsidP="7F100956">
            <w:pPr>
              <w:spacing w:line="259" w:lineRule="auto"/>
            </w:pPr>
            <w:r w:rsidRPr="00524128">
              <w:lastRenderedPageBreak/>
              <w:t>Email address:</w:t>
            </w:r>
            <w:r w:rsidR="00524128" w:rsidRPr="00524128">
              <w:t>bonaogeto1@gmail.com</w:t>
            </w:r>
          </w:p>
          <w:p w14:paraId="4FAFA407" w14:textId="41C2DAD8" w:rsidR="00F7530D" w:rsidRPr="00524128" w:rsidRDefault="00B67817" w:rsidP="7F100956">
            <w:pPr>
              <w:spacing w:line="259" w:lineRule="auto"/>
              <w:divId w:val="263651823"/>
            </w:pPr>
            <w:r>
              <w:br/>
            </w:r>
            <w:r w:rsidR="00524128">
              <w:rPr>
                <w:rFonts w:asciiTheme="minorHAnsi" w:eastAsia="Times New Roman" w:hAnsiTheme="minorHAnsi" w:cstheme="minorBidi"/>
              </w:rPr>
              <w:t>Esther Adonda</w:t>
            </w:r>
          </w:p>
          <w:p w14:paraId="52EA3524" w14:textId="244481E7" w:rsidR="00F7530D" w:rsidRPr="00524128" w:rsidRDefault="00524128" w:rsidP="7F100956">
            <w:pPr>
              <w:divId w:val="263651823"/>
              <w:rPr>
                <w:rFonts w:asciiTheme="minorHAnsi" w:eastAsia="Times New Roman" w:hAnsiTheme="minorHAnsi" w:cstheme="minorBidi"/>
              </w:rPr>
            </w:pPr>
            <w:r w:rsidRPr="00524128">
              <w:rPr>
                <w:rFonts w:asciiTheme="minorHAnsi" w:eastAsia="Times New Roman" w:hAnsiTheme="minorHAnsi" w:cstheme="minorBidi"/>
              </w:rPr>
              <w:t>Supervisor</w:t>
            </w:r>
            <w:r w:rsidR="7F100956" w:rsidRPr="00524128">
              <w:rPr>
                <w:rFonts w:asciiTheme="minorHAnsi" w:eastAsia="Times New Roman" w:hAnsiTheme="minorHAnsi" w:cstheme="minorBidi"/>
              </w:rPr>
              <w:t xml:space="preserve">, </w:t>
            </w:r>
            <w:r w:rsidRPr="00524128">
              <w:rPr>
                <w:rFonts w:asciiTheme="minorHAnsi" w:eastAsia="Times New Roman" w:hAnsiTheme="minorHAnsi" w:cstheme="minorBidi"/>
              </w:rPr>
              <w:t>Church of the Nazarene</w:t>
            </w:r>
          </w:p>
          <w:p w14:paraId="6FFF1D87" w14:textId="24DA9C98" w:rsidR="00F7530D" w:rsidRDefault="7F100956" w:rsidP="7F100956">
            <w:pPr>
              <w:divId w:val="263651823"/>
              <w:rPr>
                <w:rFonts w:asciiTheme="minorHAnsi" w:eastAsia="Times New Roman" w:hAnsiTheme="minorHAnsi" w:cstheme="minorHAnsi"/>
              </w:rPr>
            </w:pPr>
            <w:r w:rsidRPr="00524128">
              <w:rPr>
                <w:rFonts w:asciiTheme="minorHAnsi" w:eastAsia="Times New Roman" w:hAnsiTheme="minorHAnsi" w:cstheme="minorBidi"/>
                <w:color w:val="1F1F1F"/>
              </w:rPr>
              <w:t xml:space="preserve">Telephone no: </w:t>
            </w:r>
            <w:r w:rsidR="00524128" w:rsidRPr="00524128">
              <w:rPr>
                <w:rFonts w:asciiTheme="minorHAnsi" w:eastAsia="Times New Roman" w:hAnsiTheme="minorHAnsi" w:cstheme="minorBidi"/>
                <w:color w:val="1F1F1F"/>
              </w:rPr>
              <w:t xml:space="preserve">+254 </w:t>
            </w:r>
            <w:r w:rsidR="00524128" w:rsidRPr="00524128">
              <w:rPr>
                <w:rFonts w:asciiTheme="minorHAnsi" w:eastAsia="Times New Roman" w:hAnsiTheme="minorHAnsi" w:cstheme="minorHAnsi"/>
                <w:color w:val="1F1F1F"/>
              </w:rPr>
              <w:t>7</w:t>
            </w:r>
            <w:r w:rsidR="00524128" w:rsidRPr="00524128">
              <w:rPr>
                <w:rFonts w:asciiTheme="minorHAnsi" w:eastAsia="Times New Roman" w:hAnsiTheme="minorHAnsi" w:cstheme="minorHAnsi"/>
              </w:rPr>
              <w:t>15</w:t>
            </w:r>
            <w:r w:rsidR="00524128">
              <w:rPr>
                <w:rFonts w:asciiTheme="minorHAnsi" w:eastAsia="Times New Roman" w:hAnsiTheme="minorHAnsi" w:cstheme="minorHAnsi"/>
              </w:rPr>
              <w:t xml:space="preserve"> </w:t>
            </w:r>
            <w:r w:rsidR="00524128" w:rsidRPr="00524128">
              <w:rPr>
                <w:rFonts w:asciiTheme="minorHAnsi" w:eastAsia="Times New Roman" w:hAnsiTheme="minorHAnsi" w:cstheme="minorHAnsi"/>
              </w:rPr>
              <w:t>536627</w:t>
            </w:r>
          </w:p>
          <w:p w14:paraId="71B63DC5" w14:textId="29F2D774" w:rsidR="00524128" w:rsidRPr="00524128" w:rsidRDefault="00524128" w:rsidP="7F100956">
            <w:pPr>
              <w:divId w:val="263651823"/>
              <w:rPr>
                <w:color w:val="252525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Email address: </w:t>
            </w:r>
            <w:r w:rsidRPr="00524128">
              <w:rPr>
                <w:rFonts w:asciiTheme="minorHAnsi" w:eastAsia="Times New Roman" w:hAnsiTheme="minorHAnsi" w:cstheme="minorHAnsi"/>
              </w:rPr>
              <w:t>adondaesther@gmail.com</w:t>
            </w:r>
          </w:p>
          <w:p w14:paraId="291CAE38" w14:textId="77777777" w:rsidR="00B67817" w:rsidRPr="00B67817" w:rsidRDefault="00B67817" w:rsidP="00B67817">
            <w:pPr>
              <w:divId w:val="263651823"/>
              <w:rPr>
                <w:rFonts w:asciiTheme="minorHAnsi" w:eastAsia="Times New Roman" w:hAnsiTheme="minorHAnsi" w:cstheme="minorHAnsi"/>
              </w:rPr>
            </w:pPr>
          </w:p>
          <w:p w14:paraId="5A2F3BC1" w14:textId="0AFBD5FB" w:rsidR="00F7530D" w:rsidRPr="00BD6800" w:rsidRDefault="00524128" w:rsidP="7F100956">
            <w:pPr>
              <w:spacing w:line="259" w:lineRule="auto"/>
            </w:pPr>
            <w:r w:rsidRPr="00BD6800">
              <w:rPr>
                <w:rFonts w:asciiTheme="minorHAnsi" w:eastAsia="Times New Roman" w:hAnsiTheme="minorHAnsi" w:cstheme="minorBidi"/>
              </w:rPr>
              <w:t>Charity Njimu</w:t>
            </w:r>
          </w:p>
          <w:p w14:paraId="710C4740" w14:textId="74E90F0E" w:rsidR="00F7530D" w:rsidRPr="00BD6800" w:rsidRDefault="00524128" w:rsidP="7F100956">
            <w:pPr>
              <w:divId w:val="263651823"/>
              <w:rPr>
                <w:rFonts w:asciiTheme="minorHAnsi" w:eastAsia="Times New Roman" w:hAnsiTheme="minorHAnsi" w:cstheme="minorBidi"/>
              </w:rPr>
            </w:pPr>
            <w:r w:rsidRPr="00BD6800">
              <w:rPr>
                <w:rFonts w:asciiTheme="minorHAnsi" w:eastAsia="Times New Roman" w:hAnsiTheme="minorHAnsi" w:cstheme="minorBidi"/>
              </w:rPr>
              <w:t>Supervisor, Riara University</w:t>
            </w:r>
          </w:p>
          <w:p w14:paraId="759D971B" w14:textId="02CE99A6" w:rsidR="00F7530D" w:rsidRPr="00BD6800" w:rsidRDefault="7F100956" w:rsidP="7F100956">
            <w:pPr>
              <w:divId w:val="263651823"/>
              <w:rPr>
                <w:color w:val="252525"/>
              </w:rPr>
            </w:pPr>
            <w:r w:rsidRPr="00BD6800">
              <w:rPr>
                <w:rFonts w:asciiTheme="minorHAnsi" w:eastAsia="Times New Roman" w:hAnsiTheme="minorHAnsi" w:cstheme="minorBidi"/>
                <w:color w:val="1F1F1F"/>
              </w:rPr>
              <w:t xml:space="preserve">Telephone no: </w:t>
            </w:r>
            <w:r w:rsidR="00BD6800" w:rsidRPr="00BD6800">
              <w:rPr>
                <w:rFonts w:asciiTheme="minorHAnsi" w:eastAsia="Times New Roman" w:hAnsiTheme="minorHAnsi" w:cstheme="minorBidi"/>
                <w:color w:val="1F1F1F"/>
              </w:rPr>
              <w:t>+254 721 327950</w:t>
            </w:r>
          </w:p>
          <w:p w14:paraId="37A6EDF1" w14:textId="34FFECE0" w:rsidR="00373A22" w:rsidRPr="00BD6800" w:rsidRDefault="7F100956" w:rsidP="7F100956">
            <w:pPr>
              <w:spacing w:line="259" w:lineRule="auto"/>
              <w:divId w:val="263651823"/>
            </w:pPr>
            <w:r w:rsidRPr="00BD6800">
              <w:t>Email address:</w:t>
            </w:r>
            <w:r w:rsidR="00BD6800" w:rsidRPr="00BD6800">
              <w:t xml:space="preserve"> </w:t>
            </w:r>
            <w:r w:rsidR="00BD6800" w:rsidRPr="00BD6800">
              <w:rPr>
                <w:rFonts w:asciiTheme="minorHAnsi" w:hAnsiTheme="minorHAnsi" w:cstheme="minorHAnsi"/>
              </w:rPr>
              <w:t>cnjimu@riarauniversity.ac.ke</w:t>
            </w:r>
          </w:p>
          <w:p w14:paraId="39BAD8DA" w14:textId="18FFA8A5" w:rsidR="00373A22" w:rsidRPr="00B67817" w:rsidRDefault="00373A22" w:rsidP="7F100956">
            <w:pPr>
              <w:divId w:val="263651823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DE85A" w14:textId="77777777" w:rsidR="00373A22" w:rsidRPr="00B67817" w:rsidRDefault="00373A22" w:rsidP="00B67817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73FCB41D" w14:textId="77777777" w:rsidR="00373A22" w:rsidRPr="00797BF2" w:rsidRDefault="00373A22">
      <w:pPr>
        <w:divId w:val="1094670022"/>
        <w:rPr>
          <w:rFonts w:asciiTheme="minorHAnsi" w:eastAsia="Times New Roman" w:hAnsiTheme="minorHAnsi" w:cstheme="minorHAnsi"/>
        </w:rPr>
      </w:pPr>
    </w:p>
    <w:sectPr w:rsidR="00373A22" w:rsidRPr="00797BF2" w:rsidSect="00797BF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7270"/>
    <w:multiLevelType w:val="multilevel"/>
    <w:tmpl w:val="D44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4EB"/>
    <w:multiLevelType w:val="multilevel"/>
    <w:tmpl w:val="81E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2333"/>
    <w:multiLevelType w:val="multilevel"/>
    <w:tmpl w:val="40B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F6595"/>
    <w:multiLevelType w:val="multilevel"/>
    <w:tmpl w:val="C07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D1359"/>
    <w:multiLevelType w:val="multilevel"/>
    <w:tmpl w:val="C65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36F4A"/>
    <w:multiLevelType w:val="hybridMultilevel"/>
    <w:tmpl w:val="B33ED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8550E"/>
    <w:multiLevelType w:val="hybridMultilevel"/>
    <w:tmpl w:val="9FF4E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97C38"/>
    <w:multiLevelType w:val="multilevel"/>
    <w:tmpl w:val="815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84DE3"/>
    <w:multiLevelType w:val="multilevel"/>
    <w:tmpl w:val="A61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3F93"/>
    <w:multiLevelType w:val="multilevel"/>
    <w:tmpl w:val="7AF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46B05"/>
    <w:multiLevelType w:val="hybridMultilevel"/>
    <w:tmpl w:val="EC923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26B58"/>
    <w:multiLevelType w:val="hybridMultilevel"/>
    <w:tmpl w:val="9A08A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3298"/>
    <w:multiLevelType w:val="multilevel"/>
    <w:tmpl w:val="4C1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95949"/>
    <w:multiLevelType w:val="multilevel"/>
    <w:tmpl w:val="102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B13C4"/>
    <w:multiLevelType w:val="multilevel"/>
    <w:tmpl w:val="7E58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2668"/>
    <w:multiLevelType w:val="hybridMultilevel"/>
    <w:tmpl w:val="3F424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F6D0D"/>
    <w:multiLevelType w:val="multilevel"/>
    <w:tmpl w:val="D44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27E43"/>
    <w:multiLevelType w:val="multilevel"/>
    <w:tmpl w:val="449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36B99"/>
    <w:multiLevelType w:val="multilevel"/>
    <w:tmpl w:val="4AD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1161B"/>
    <w:multiLevelType w:val="multilevel"/>
    <w:tmpl w:val="7E58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D7C99"/>
    <w:multiLevelType w:val="hybridMultilevel"/>
    <w:tmpl w:val="85661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306E9"/>
    <w:multiLevelType w:val="multilevel"/>
    <w:tmpl w:val="911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26CC0"/>
    <w:multiLevelType w:val="hybridMultilevel"/>
    <w:tmpl w:val="5DA29468"/>
    <w:lvl w:ilvl="0" w:tplc="04090005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 w15:restartNumberingAfterBreak="0">
    <w:nsid w:val="6356182B"/>
    <w:multiLevelType w:val="multilevel"/>
    <w:tmpl w:val="7E58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90D0F"/>
    <w:multiLevelType w:val="hybridMultilevel"/>
    <w:tmpl w:val="3DAA2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CD17F6"/>
    <w:multiLevelType w:val="hybridMultilevel"/>
    <w:tmpl w:val="DABAA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006"/>
    <w:multiLevelType w:val="multilevel"/>
    <w:tmpl w:val="8E9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B21B9"/>
    <w:multiLevelType w:val="hybridMultilevel"/>
    <w:tmpl w:val="C8282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106DF"/>
    <w:multiLevelType w:val="multilevel"/>
    <w:tmpl w:val="7E586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93985"/>
    <w:multiLevelType w:val="multilevel"/>
    <w:tmpl w:val="D56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4"/>
  </w:num>
  <w:num w:numId="7">
    <w:abstractNumId w:val="29"/>
  </w:num>
  <w:num w:numId="8">
    <w:abstractNumId w:val="2"/>
  </w:num>
  <w:num w:numId="9">
    <w:abstractNumId w:val="16"/>
  </w:num>
  <w:num w:numId="10">
    <w:abstractNumId w:val="8"/>
  </w:num>
  <w:num w:numId="11">
    <w:abstractNumId w:val="9"/>
  </w:num>
  <w:num w:numId="12">
    <w:abstractNumId w:val="13"/>
  </w:num>
  <w:num w:numId="13">
    <w:abstractNumId w:val="21"/>
  </w:num>
  <w:num w:numId="14">
    <w:abstractNumId w:val="22"/>
  </w:num>
  <w:num w:numId="15">
    <w:abstractNumId w:val="15"/>
  </w:num>
  <w:num w:numId="16">
    <w:abstractNumId w:val="0"/>
  </w:num>
  <w:num w:numId="17">
    <w:abstractNumId w:val="19"/>
  </w:num>
  <w:num w:numId="18">
    <w:abstractNumId w:val="28"/>
  </w:num>
  <w:num w:numId="19">
    <w:abstractNumId w:val="14"/>
  </w:num>
  <w:num w:numId="20">
    <w:abstractNumId w:val="23"/>
  </w:num>
  <w:num w:numId="21">
    <w:abstractNumId w:val="10"/>
  </w:num>
  <w:num w:numId="22">
    <w:abstractNumId w:val="5"/>
  </w:num>
  <w:num w:numId="23">
    <w:abstractNumId w:val="6"/>
  </w:num>
  <w:num w:numId="2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5"/>
  </w:num>
  <w:num w:numId="27">
    <w:abstractNumId w:val="27"/>
  </w:num>
  <w:num w:numId="28">
    <w:abstractNumId w:val="11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MjWxsDAwNrMwNLFQ0lEKTi0uzszPAykwqgUAEDOXPiwAAAA="/>
  </w:docVars>
  <w:rsids>
    <w:rsidRoot w:val="00797BF2"/>
    <w:rsid w:val="00027DA9"/>
    <w:rsid w:val="000A0D67"/>
    <w:rsid w:val="000A6C69"/>
    <w:rsid w:val="000E4233"/>
    <w:rsid w:val="0015534E"/>
    <w:rsid w:val="00265728"/>
    <w:rsid w:val="002C7339"/>
    <w:rsid w:val="002E43F6"/>
    <w:rsid w:val="00373A22"/>
    <w:rsid w:val="003B442A"/>
    <w:rsid w:val="003F4ECF"/>
    <w:rsid w:val="00447855"/>
    <w:rsid w:val="00474E5E"/>
    <w:rsid w:val="004A4653"/>
    <w:rsid w:val="00524128"/>
    <w:rsid w:val="00542F43"/>
    <w:rsid w:val="00653928"/>
    <w:rsid w:val="00665A73"/>
    <w:rsid w:val="00670007"/>
    <w:rsid w:val="006D6403"/>
    <w:rsid w:val="00746AC8"/>
    <w:rsid w:val="0074710A"/>
    <w:rsid w:val="00797BF2"/>
    <w:rsid w:val="007E0B33"/>
    <w:rsid w:val="00874B9B"/>
    <w:rsid w:val="009164EB"/>
    <w:rsid w:val="00A522CA"/>
    <w:rsid w:val="00A6040E"/>
    <w:rsid w:val="00AC7AED"/>
    <w:rsid w:val="00B10F55"/>
    <w:rsid w:val="00B67817"/>
    <w:rsid w:val="00B9093B"/>
    <w:rsid w:val="00BD6800"/>
    <w:rsid w:val="00C05729"/>
    <w:rsid w:val="00CC0866"/>
    <w:rsid w:val="00CC360E"/>
    <w:rsid w:val="00CF0B89"/>
    <w:rsid w:val="00D331CF"/>
    <w:rsid w:val="00D46287"/>
    <w:rsid w:val="00DD4C01"/>
    <w:rsid w:val="00EA4B58"/>
    <w:rsid w:val="00F7530D"/>
    <w:rsid w:val="00FA0D4F"/>
    <w:rsid w:val="7F10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65033"/>
  <w15:docId w15:val="{0A955881-B446-4BEB-AA22-0B1EB93F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A0D67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7530D"/>
  </w:style>
  <w:style w:type="paragraph" w:styleId="ListParagraph">
    <w:name w:val="List Paragraph"/>
    <w:aliases w:val="MyBullets,Citation List"/>
    <w:basedOn w:val="Normal"/>
    <w:link w:val="ListParagraphChar"/>
    <w:uiPriority w:val="34"/>
    <w:qFormat/>
    <w:rsid w:val="00542F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3A22"/>
    <w:rPr>
      <w:b/>
      <w:bCs/>
    </w:rPr>
  </w:style>
  <w:style w:type="character" w:customStyle="1" w:styleId="ListParagraphChar">
    <w:name w:val="List Paragraph Char"/>
    <w:aliases w:val="MyBullets Char,Citation List Char"/>
    <w:link w:val="ListParagraph"/>
    <w:uiPriority w:val="34"/>
    <w:rsid w:val="006D6403"/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B3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AC7AED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7AE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AC7AED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0A0D67"/>
    <w:rPr>
      <w:rFonts w:asciiTheme="minorHAnsi" w:eastAsiaTheme="majorEastAsia" w:hAnsiTheme="minorHAnsi" w:cstheme="majorBidi"/>
      <w:b/>
      <w:cap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10"/>
    <w:qFormat/>
    <w:rsid w:val="000A0D67"/>
    <w:rPr>
      <w:b/>
      <w:caps w:val="0"/>
      <w:smallCap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  <w:divsChild>
        <w:div w:id="263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16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single" w:sz="12" w:space="6" w:color="1F497C"/>
        <w:right w:val="none" w:sz="0" w:space="0" w:color="auto"/>
      </w:divBdr>
      <w:divsChild>
        <w:div w:id="1199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bjay2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CAROLINE NYAMBURA MURIITHI CV</vt:lpstr>
    </vt:vector>
  </TitlesOfParts>
  <Company>Deftones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CAROLINE NYAMBURA MURIITHI CV</dc:title>
  <dc:creator>maureen</dc:creator>
  <cp:lastModifiedBy>USER</cp:lastModifiedBy>
  <cp:revision>2</cp:revision>
  <dcterms:created xsi:type="dcterms:W3CDTF">2025-02-16T13:32:00Z</dcterms:created>
  <dcterms:modified xsi:type="dcterms:W3CDTF">2025-02-16T13:32:00Z</dcterms:modified>
</cp:coreProperties>
</file>