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7C3E" w14:textId="4D3E8358" w:rsidR="00744CE7" w:rsidRDefault="00744CE7">
      <w:r w:rsidRPr="00744CE7">
        <w:drawing>
          <wp:inline distT="0" distB="0" distL="0" distR="0" wp14:anchorId="72419245" wp14:editId="3D422247">
            <wp:extent cx="5400040" cy="3157220"/>
            <wp:effectExtent l="0" t="0" r="0" b="5080"/>
            <wp:docPr id="19696229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2297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1891" w14:textId="77777777" w:rsidR="00744CE7" w:rsidRDefault="00744CE7"/>
    <w:p w14:paraId="3A5AC9DB" w14:textId="24006D64" w:rsidR="00744CE7" w:rsidRDefault="00744CE7">
      <w:r w:rsidRPr="00744CE7">
        <w:drawing>
          <wp:inline distT="0" distB="0" distL="0" distR="0" wp14:anchorId="3F716248" wp14:editId="15BD6F72">
            <wp:extent cx="4334480" cy="3905795"/>
            <wp:effectExtent l="0" t="0" r="9525" b="0"/>
            <wp:docPr id="8682852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8529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A36" w14:textId="77777777" w:rsidR="00744CE7" w:rsidRDefault="00744CE7"/>
    <w:p w14:paraId="5EEC0914" w14:textId="07FD056A" w:rsidR="00744CE7" w:rsidRDefault="00744CE7">
      <w:r w:rsidRPr="00744CE7">
        <w:lastRenderedPageBreak/>
        <w:drawing>
          <wp:inline distT="0" distB="0" distL="0" distR="0" wp14:anchorId="10C565DD" wp14:editId="7E0C37C0">
            <wp:extent cx="5400040" cy="4486910"/>
            <wp:effectExtent l="0" t="0" r="0" b="8890"/>
            <wp:docPr id="21325768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689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0F9" w14:textId="5788AD85" w:rsidR="00744CE7" w:rsidRDefault="00744CE7">
      <w:r w:rsidRPr="00744CE7">
        <w:drawing>
          <wp:inline distT="0" distB="0" distL="0" distR="0" wp14:anchorId="3175ACB2" wp14:editId="5E5E5071">
            <wp:extent cx="5096586" cy="1495634"/>
            <wp:effectExtent l="0" t="0" r="0" b="9525"/>
            <wp:docPr id="17778513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135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872E" w14:textId="77777777" w:rsidR="00744CE7" w:rsidRDefault="00744CE7"/>
    <w:p w14:paraId="3783DCF0" w14:textId="215EA030" w:rsidR="00744CE7" w:rsidRDefault="00744CE7">
      <w:r w:rsidRPr="00744CE7">
        <w:lastRenderedPageBreak/>
        <w:drawing>
          <wp:inline distT="0" distB="0" distL="0" distR="0" wp14:anchorId="463414CC" wp14:editId="3DA6C3D8">
            <wp:extent cx="5400040" cy="3108325"/>
            <wp:effectExtent l="0" t="0" r="0" b="0"/>
            <wp:docPr id="1095706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60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8BB" w14:textId="77777777" w:rsidR="00744CE7" w:rsidRDefault="00744CE7"/>
    <w:p w14:paraId="3019221E" w14:textId="55ECCBF7" w:rsidR="00744CE7" w:rsidRDefault="00744CE7">
      <w:r w:rsidRPr="00744CE7">
        <w:drawing>
          <wp:inline distT="0" distB="0" distL="0" distR="0" wp14:anchorId="7859AE53" wp14:editId="647AAE7A">
            <wp:extent cx="5400040" cy="4471670"/>
            <wp:effectExtent l="0" t="0" r="0" b="5080"/>
            <wp:docPr id="19000629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297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E7"/>
    <w:rsid w:val="00744CE7"/>
    <w:rsid w:val="00FA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9553"/>
  <w15:chartTrackingRefBased/>
  <w15:docId w15:val="{2F321AE7-B68F-4BDE-B45C-DBF4B4E8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4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4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4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4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4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GONÇALVES BUZATTO</dc:creator>
  <cp:keywords/>
  <dc:description/>
  <cp:lastModifiedBy>GABRIEL  GONÇALVES BUZATTO</cp:lastModifiedBy>
  <cp:revision>1</cp:revision>
  <dcterms:created xsi:type="dcterms:W3CDTF">2024-08-25T14:27:00Z</dcterms:created>
  <dcterms:modified xsi:type="dcterms:W3CDTF">2024-08-25T14:30:00Z</dcterms:modified>
</cp:coreProperties>
</file>