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20" w:rsidRDefault="00B37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B37B20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B37B20" w:rsidRDefault="00B3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B37B20" w:rsidRDefault="0099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B37B20" w:rsidRDefault="0099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B37B20" w:rsidRDefault="00996AA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B37B20" w:rsidRDefault="00996AA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B37B20" w:rsidRDefault="00996AA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B37B20" w:rsidRDefault="00996AA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B37B20" w:rsidRDefault="00B37B2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B37B20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B37B20" w:rsidRDefault="00996AA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:rsidR="00B37B20" w:rsidRDefault="00B37B2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37B20" w:rsidRDefault="00996AA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B37B20" w:rsidRDefault="00996AA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todos los elementos factura del documento (incluyendo su contenido, es decir, elementos y atr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ibutos que estén dentro de elementos factura) 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591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A5915" w:rsidRDefault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&lt;subtotal&gt;&lt;moneda&gt;$&lt;/moneda&gt;&lt;valor&gt;11.30&lt;/valor&gt;&lt;/subtotal&gt;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&lt;subtotal&gt;&lt;moneda&gt;$&lt;/moneda&gt;&lt;valor&gt;1050.00&lt;/valor&gt;&lt;/subtotal&gt;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&lt;subtotal&gt;&lt;moneda&gt;$&lt;/moneda&gt;&lt;valor&gt;50.00&lt;/valor&gt;&lt;/subtotal&gt;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&lt;subtotal&gt;&lt;moneda&gt;$&lt;/moneda&gt;&lt;valor&gt;5.00&lt;/valor&gt;&lt;/subtotal&gt;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&lt;subtotal&gt;&lt;moneda&gt;$&lt;/moneda&gt;&lt;valor&gt;5.00&lt;/valor&gt;&lt;/subtotal&gt;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&lt;subtotal&gt;&lt;moneda&gt;$&lt;/moneda&gt;&lt;valor&gt;100.00&lt;/valor&gt;&lt;/subtotal&gt;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&lt;total&gt;&lt;moneda&gt;$&lt;/moneda&gt;&lt;valor&gt;11.30&lt;/valor&gt;&lt;/total&gt;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&lt;total&gt;&lt;moneda&gt;$&lt;/moneda&gt;&lt;valor&gt;1050.00&lt;/valor&gt;&lt;/total&gt;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&lt;total&gt;&lt;moneda&gt;$&lt;/moneda&gt;&lt;valor&gt;50.00&lt;/valor&gt;&lt;/total&gt;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&lt;total&gt;&lt;moneda&gt;$&lt;/moneda&gt;&lt;valor&gt;5.00&lt;/valor&gt;&lt;/total&gt;</w:t>
      </w:r>
    </w:p>
    <w:p w:rsid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&lt;total&gt;&lt;moneda&gt;$&lt;/moneda&gt;&lt;valor&gt;100.00&lt;/valor&gt;&lt;/total&gt;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</w:t>
      </w:r>
      <w:r>
        <w:rPr>
          <w:rFonts w:ascii="Bookman Old Style" w:eastAsia="Bookman Old Style" w:hAnsi="Bookman Old Style" w:cs="Bookman Old Style"/>
          <w:sz w:val="24"/>
          <w:szCs w:val="24"/>
        </w:rPr>
        <w:t>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A591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BA5915" w:rsidRPr="00BA5915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BA5915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BA5915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&lt;detalle&gt;</w:t>
      </w:r>
      <w:proofErr w:type="spellStart"/>
      <w:r w:rsidRPr="00BA5915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BA591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BA5915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BA5915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 xml:space="preserve">&lt;detalle&gt;Mouse </w:t>
      </w:r>
      <w:proofErr w:type="spellStart"/>
      <w:r w:rsidRPr="00BA5915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BA5915">
        <w:rPr>
          <w:rFonts w:ascii="Tahoma" w:eastAsia="Bookman Old Style" w:hAnsi="Tahoma" w:cs="Tahoma"/>
          <w:sz w:val="24"/>
          <w:szCs w:val="24"/>
        </w:rPr>
        <w:t>�</w:t>
      </w:r>
      <w:r w:rsidRPr="00BA5915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BA5915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:rsidR="00BA5915" w:rsidRPr="00BA5915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:rsidR="00B37B20" w:rsidRDefault="00BA5915" w:rsidP="00BA59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A5915">
        <w:rPr>
          <w:rFonts w:ascii="Bookman Old Style" w:eastAsia="Bookman Old Style" w:hAnsi="Bookman Old Style" w:cs="Bookman Old Style"/>
          <w:sz w:val="24"/>
          <w:szCs w:val="24"/>
        </w:rPr>
        <w:t xml:space="preserve">&lt;detalle&gt;Mouse </w:t>
      </w:r>
      <w:proofErr w:type="spellStart"/>
      <w:r w:rsidRPr="00BA5915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BA5915">
        <w:rPr>
          <w:rFonts w:ascii="Tahoma" w:eastAsia="Bookman Old Style" w:hAnsi="Tahoma" w:cs="Tahoma"/>
          <w:sz w:val="24"/>
          <w:szCs w:val="24"/>
        </w:rPr>
        <w:t>�</w:t>
      </w:r>
      <w:r w:rsidRPr="00BA5915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BA5915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I.16. Comentarios/observaciones/opini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B37B2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B37B20" w:rsidRDefault="00996AA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B37B20" w:rsidRDefault="00B37B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B37B20" w:rsidRDefault="00996AA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B37B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B37B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B3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B3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B37B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B37B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B37B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B20" w:rsidRDefault="00996AA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:rsidR="00B37B20" w:rsidRDefault="00B37B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B37B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AA1" w:rsidRDefault="00996AA1">
      <w:r>
        <w:separator/>
      </w:r>
    </w:p>
  </w:endnote>
  <w:endnote w:type="continuationSeparator" w:id="0">
    <w:p w:rsidR="00996AA1" w:rsidRDefault="0099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996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37B20" w:rsidRDefault="00B37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996A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5915">
      <w:rPr>
        <w:color w:val="000000"/>
      </w:rPr>
      <w:fldChar w:fldCharType="separate"/>
    </w:r>
    <w:r w:rsidR="00BA5915">
      <w:rPr>
        <w:noProof/>
        <w:color w:val="000000"/>
      </w:rPr>
      <w:t>3</w:t>
    </w:r>
    <w:r>
      <w:rPr>
        <w:color w:val="000000"/>
      </w:rPr>
      <w:fldChar w:fldCharType="end"/>
    </w:r>
  </w:p>
  <w:p w:rsidR="00B37B20" w:rsidRDefault="00B37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B37B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AA1" w:rsidRDefault="00996AA1">
      <w:r>
        <w:separator/>
      </w:r>
    </w:p>
  </w:footnote>
  <w:footnote w:type="continuationSeparator" w:id="0">
    <w:p w:rsidR="00996AA1" w:rsidRDefault="00996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996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37B20" w:rsidRDefault="00B37B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996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5915">
      <w:rPr>
        <w:color w:val="000000"/>
      </w:rPr>
      <w:fldChar w:fldCharType="separate"/>
    </w:r>
    <w:r w:rsidR="00BA5915">
      <w:rPr>
        <w:noProof/>
        <w:color w:val="000000"/>
      </w:rPr>
      <w:t>3</w:t>
    </w:r>
    <w:r>
      <w:rPr>
        <w:color w:val="000000"/>
      </w:rPr>
      <w:fldChar w:fldCharType="end"/>
    </w:r>
  </w:p>
  <w:p w:rsidR="00B37B20" w:rsidRDefault="00B37B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B20" w:rsidRDefault="00B37B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7B20"/>
    <w:rsid w:val="00996AA1"/>
    <w:rsid w:val="00B37B20"/>
    <w:rsid w:val="00B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59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59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1088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barrios hernandez</cp:lastModifiedBy>
  <cp:revision>2</cp:revision>
  <dcterms:created xsi:type="dcterms:W3CDTF">2021-09-19T05:25:00Z</dcterms:created>
  <dcterms:modified xsi:type="dcterms:W3CDTF">2021-09-19T05:26:00Z</dcterms:modified>
</cp:coreProperties>
</file>