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B5240E" w14:textId="2485175A" w:rsidR="00C94E18" w:rsidRDefault="000639CF"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 wp14:anchorId="63B52429" wp14:editId="49E16407">
                <wp:simplePos x="0" y="0"/>
                <wp:positionH relativeFrom="column">
                  <wp:posOffset>34290</wp:posOffset>
                </wp:positionH>
                <wp:positionV relativeFrom="paragraph">
                  <wp:posOffset>9526</wp:posOffset>
                </wp:positionV>
                <wp:extent cx="5603240" cy="609600"/>
                <wp:effectExtent l="0" t="0" r="16510" b="0"/>
                <wp:wrapNone/>
                <wp:docPr id="2" name="Quadr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324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3B5242B" w14:textId="77777777" w:rsidR="00C94E18" w:rsidRDefault="0095083F">
                            <w:pPr>
                              <w:pStyle w:val="Cabealho"/>
                              <w:spacing w:line="360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color w:val="auto"/>
                              </w:rPr>
                              <w:t>Nome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color w:val="auto"/>
                              </w:rPr>
                              <w:t xml:space="preserve"> _________________________________________________________________      </w:t>
                            </w:r>
                          </w:p>
                          <w:p w14:paraId="63B5242C" w14:textId="77777777" w:rsidR="00C94E18" w:rsidRDefault="0095083F">
                            <w:pPr>
                              <w:pStyle w:val="Cabealho"/>
                              <w:spacing w:line="360" w:lineRule="auto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auto"/>
                              </w:rPr>
                              <w:t xml:space="preserve">Data: __ / ___ / _____      Professora: Marcia P. Pessini    </w:t>
                            </w:r>
                          </w:p>
                        </w:txbxContent>
                      </wps:txbx>
                      <wps:bodyPr lIns="720" tIns="720" rIns="720" bIns="72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52429" id="Quadro1" o:spid="_x0000_s1026" style="position:absolute;margin-left:2.7pt;margin-top:.75pt;width:441.2pt;height:48pt;z-index:251658240;visibility:visible;mso-wrap-style:square;mso-height-percent:0;mso-wrap-distance-left:9.05pt;mso-wrap-distance-top:0;mso-wrap-distance-right:9.05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" filled="f" stroked="f">
                <v:textbox inset=".02mm,.02mm,.02mm,.02mm">
                  <w:txbxContent>
                    <w:p w14:paraId="63B5242B" w14:textId="77777777" w:rsidR="00C94E18" w:rsidRDefault="0095083F">
                      <w:pPr>
                        <w:pStyle w:val="Cabealho"/>
                        <w:spacing w:line="360" w:lineRule="auto"/>
                        <w:rPr>
                          <w:rFonts w:ascii="Arial" w:hAnsi="Arial" w:cs="Arial"/>
                          <w:b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color w:val="auto"/>
                        </w:rPr>
                        <w:t>Nome :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color w:val="auto"/>
                        </w:rPr>
                        <w:t xml:space="preserve"> _________________________________________________________________      </w:t>
                      </w:r>
                    </w:p>
                    <w:p w14:paraId="63B5242C" w14:textId="77777777" w:rsidR="00C94E18" w:rsidRDefault="0095083F">
                      <w:pPr>
                        <w:pStyle w:val="Cabealho"/>
                        <w:spacing w:line="360" w:lineRule="auto"/>
                        <w:rPr>
                          <w:color w:val="auto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auto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auto"/>
                        </w:rPr>
                        <w:t xml:space="preserve">Data: __ / ___ / _____      Professora: Marcia P. Pessini    </w:t>
                      </w:r>
                    </w:p>
                  </w:txbxContent>
                </v:textbox>
              </v:rect>
            </w:pict>
          </mc:Fallback>
        </mc:AlternateContent>
      </w:r>
    </w:p>
    <w:p w14:paraId="63B5240F" w14:textId="27668EE8" w:rsidR="00C94E18" w:rsidRDefault="00C94E18"/>
    <w:p w14:paraId="57871D11" w14:textId="31A19DA2" w:rsidR="0095083F" w:rsidRDefault="0095083F" w:rsidP="0095083F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LEITURA DIRIGIDA</w:t>
      </w:r>
    </w:p>
    <w:p w14:paraId="63B52412" w14:textId="4E50A559" w:rsidR="00C94E18" w:rsidRDefault="0095083F" w:rsidP="0095083F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 NORMAS DE APRESENTAÇÃO DE TRABALHOS DO IFPR.</w:t>
      </w:r>
    </w:p>
    <w:p w14:paraId="06E4194F" w14:textId="77AB943B" w:rsidR="000639CF" w:rsidRDefault="000639CF" w:rsidP="0095083F">
      <w:pPr>
        <w:spacing w:after="0" w:line="240" w:lineRule="auto"/>
        <w:jc w:val="center"/>
        <w:rPr>
          <w:b/>
          <w:bCs/>
        </w:rPr>
      </w:pPr>
    </w:p>
    <w:p w14:paraId="0C62A5E8" w14:textId="63F1C93D" w:rsidR="000639CF" w:rsidRPr="000639CF" w:rsidRDefault="000639CF" w:rsidP="0095083F">
      <w:pPr>
        <w:spacing w:after="0" w:line="240" w:lineRule="auto"/>
        <w:jc w:val="center"/>
        <w:rPr>
          <w:b/>
          <w:bCs/>
          <w:color w:val="FF0000"/>
          <w:sz w:val="28"/>
          <w:szCs w:val="28"/>
        </w:rPr>
      </w:pPr>
      <w:r w:rsidRPr="000639CF">
        <w:rPr>
          <w:b/>
          <w:bCs/>
          <w:color w:val="FF0000"/>
          <w:sz w:val="28"/>
          <w:szCs w:val="28"/>
        </w:rPr>
        <w:t>PARTE 2</w:t>
      </w:r>
    </w:p>
    <w:p w14:paraId="193E8D97" w14:textId="0FCAA4B6" w:rsidR="0095083F" w:rsidRDefault="0095083F" w:rsidP="0095083F">
      <w:pPr>
        <w:spacing w:after="0" w:line="240" w:lineRule="auto"/>
        <w:jc w:val="center"/>
        <w:rPr>
          <w:b/>
          <w:bCs/>
        </w:rPr>
      </w:pPr>
    </w:p>
    <w:p w14:paraId="63B52416" w14:textId="5042CB7B" w:rsidR="00C94E18" w:rsidRDefault="0095083F" w:rsidP="0095083F"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A partir da leitura e pesquisa do livro normas de apresentação de trabalhos do IFPR você deve responder as questões indicadas abaixo. Essa é uma atividade de leitura dirigida, portanto você deve seguir buscando as respostas conforme o texto vai se desenvolvendo. As respostas serão encontradas uma após a outra sem grandes dificuldades. Seu trabalho é compreender o conceito ali colocado e reescrevê-lo de forma clara e coerente com o que foi solicitado na questão.  </w:t>
      </w:r>
    </w:p>
    <w:p w14:paraId="0FFF87F7" w14:textId="77777777" w:rsidR="00E516A3" w:rsidRDefault="00E516A3" w:rsidP="00E516A3">
      <w:pPr>
        <w:pStyle w:val="PargrafodaLista"/>
      </w:pPr>
    </w:p>
    <w:p w14:paraId="5B3752DD" w14:textId="77777777" w:rsidR="00906AE6" w:rsidRDefault="00906AE6" w:rsidP="00906AE6">
      <w:pPr>
        <w:pStyle w:val="PargrafodaLista"/>
        <w:numPr>
          <w:ilvl w:val="0"/>
          <w:numId w:val="1"/>
        </w:numPr>
      </w:pPr>
      <w:r>
        <w:t>Explique o que é e como devem ser constituídas/organizadas as REFERÊNCIAS que devem compor o trabalho acadêmico. Indique quais são os elementos essenciais e elementos complementares.</w:t>
      </w:r>
    </w:p>
    <w:p w14:paraId="1590486E" w14:textId="77777777" w:rsidR="00906AE6" w:rsidRDefault="00906AE6" w:rsidP="00906AE6">
      <w:pPr>
        <w:pStyle w:val="PargrafodaLista"/>
      </w:pPr>
    </w:p>
    <w:p w14:paraId="67ADDEC9" w14:textId="21F3805E" w:rsidR="00AD6460" w:rsidRDefault="00AD6460">
      <w:pPr>
        <w:pStyle w:val="PargrafodaLista"/>
        <w:numPr>
          <w:ilvl w:val="0"/>
          <w:numId w:val="1"/>
        </w:numPr>
      </w:pPr>
      <w:r>
        <w:t xml:space="preserve">Em relação à </w:t>
      </w:r>
      <w:r w:rsidR="0095083F">
        <w:t>APRESENTAÇÃO das referências</w:t>
      </w:r>
      <w:r>
        <w:t>, quais são as orientações em torno de:</w:t>
      </w:r>
    </w:p>
    <w:p w14:paraId="0126AEE9" w14:textId="77FF535B" w:rsidR="00AD6460" w:rsidRDefault="00AD6460" w:rsidP="00AD6460">
      <w:pPr>
        <w:pStyle w:val="PargrafodaLista"/>
      </w:pPr>
    </w:p>
    <w:p w14:paraId="192DCA90" w14:textId="1B9DB44E" w:rsidR="00AD6460" w:rsidRDefault="00AD6460" w:rsidP="00AD6460">
      <w:pPr>
        <w:pStyle w:val="PargrafodaLista"/>
      </w:pPr>
      <w:r>
        <w:t>Autor (cite os casos mais usados):</w:t>
      </w:r>
    </w:p>
    <w:p w14:paraId="693DC11F" w14:textId="5987CE3B" w:rsidR="00AD6460" w:rsidRDefault="00AD6460" w:rsidP="00AD6460">
      <w:pPr>
        <w:pStyle w:val="PargrafodaLista"/>
      </w:pPr>
      <w:r>
        <w:t>Títulos e subtítulos:</w:t>
      </w:r>
    </w:p>
    <w:p w14:paraId="49FF8746" w14:textId="7A7CA93D" w:rsidR="00AD6460" w:rsidRDefault="00AD6460" w:rsidP="00AD6460">
      <w:pPr>
        <w:pStyle w:val="PargrafodaLista"/>
      </w:pPr>
      <w:r>
        <w:t>Local e data:</w:t>
      </w:r>
    </w:p>
    <w:p w14:paraId="2F3C59CD" w14:textId="77777777" w:rsidR="00AD6460" w:rsidRDefault="00AD6460" w:rsidP="00AD6460">
      <w:pPr>
        <w:pStyle w:val="PargrafodaLista"/>
      </w:pPr>
    </w:p>
    <w:p w14:paraId="63B52421" w14:textId="33B5DCFD" w:rsidR="00C94E18" w:rsidRDefault="00AD6460">
      <w:pPr>
        <w:pStyle w:val="PargrafodaLista"/>
        <w:numPr>
          <w:ilvl w:val="0"/>
          <w:numId w:val="1"/>
        </w:numPr>
      </w:pPr>
      <w:r>
        <w:t xml:space="preserve">Ainda em relação </w:t>
      </w:r>
      <w:r w:rsidR="00010429">
        <w:t xml:space="preserve">aos modelos de </w:t>
      </w:r>
      <w:r>
        <w:t>referências</w:t>
      </w:r>
      <w:r w:rsidR="00010429">
        <w:t xml:space="preserve"> apresentadas</w:t>
      </w:r>
      <w:r>
        <w:t>, explique como deve se dar no caso de:</w:t>
      </w:r>
    </w:p>
    <w:p w14:paraId="3BF749F7" w14:textId="77777777" w:rsidR="00AD6460" w:rsidRDefault="00AD6460" w:rsidP="00AD6460">
      <w:pPr>
        <w:pStyle w:val="PargrafodaLista"/>
      </w:pPr>
    </w:p>
    <w:p w14:paraId="62E66681" w14:textId="7F1A3321" w:rsidR="00AD6460" w:rsidRDefault="00AD6460" w:rsidP="00AD6460">
      <w:pPr>
        <w:pStyle w:val="PargrafodaLista"/>
      </w:pPr>
      <w:r>
        <w:t>Livro todo;</w:t>
      </w:r>
    </w:p>
    <w:p w14:paraId="2B28772B" w14:textId="3D522EC7" w:rsidR="00AD6460" w:rsidRDefault="00AD6460" w:rsidP="00AD6460">
      <w:pPr>
        <w:pStyle w:val="PargrafodaLista"/>
      </w:pPr>
      <w:r>
        <w:t>Capítulo de Livro;</w:t>
      </w:r>
    </w:p>
    <w:p w14:paraId="14D96FC6" w14:textId="7E8DA90D" w:rsidR="00AD6460" w:rsidRDefault="00AD6460" w:rsidP="00AD6460">
      <w:pPr>
        <w:pStyle w:val="PargrafodaLista"/>
      </w:pPr>
      <w:r>
        <w:t>Artigo de periódico;</w:t>
      </w:r>
    </w:p>
    <w:p w14:paraId="0A700E65" w14:textId="608DA572" w:rsidR="00AD6460" w:rsidRDefault="00AD6460" w:rsidP="00AD6460">
      <w:pPr>
        <w:pStyle w:val="PargrafodaLista"/>
      </w:pPr>
      <w:r>
        <w:t>Sites da internet;</w:t>
      </w:r>
    </w:p>
    <w:p w14:paraId="5BAEE4F0" w14:textId="77777777" w:rsidR="00E516A3" w:rsidRDefault="00E516A3" w:rsidP="00E516A3">
      <w:pPr>
        <w:pStyle w:val="PargrafodaLista"/>
      </w:pPr>
    </w:p>
    <w:p w14:paraId="63B52425" w14:textId="51D17348" w:rsidR="00C94E18" w:rsidRDefault="0095083F" w:rsidP="00010429">
      <w:pPr>
        <w:pStyle w:val="PargrafodaLista"/>
        <w:numPr>
          <w:ilvl w:val="0"/>
          <w:numId w:val="1"/>
        </w:numPr>
      </w:pPr>
      <w:r>
        <w:t xml:space="preserve">Em relação </w:t>
      </w:r>
      <w:r w:rsidR="00010429">
        <w:t>às notas de rodapé, quais as orientações a serem seguidas?</w:t>
      </w:r>
    </w:p>
    <w:p w14:paraId="6B4084C5" w14:textId="77777777" w:rsidR="008D5B25" w:rsidRDefault="008D5B25" w:rsidP="008D5B25">
      <w:pPr>
        <w:pStyle w:val="PargrafodaLista"/>
      </w:pPr>
    </w:p>
    <w:p w14:paraId="51CE3062" w14:textId="10CB7021" w:rsidR="00010429" w:rsidRDefault="00010429" w:rsidP="00010429">
      <w:pPr>
        <w:pStyle w:val="PargrafodaLista"/>
        <w:numPr>
          <w:ilvl w:val="0"/>
          <w:numId w:val="1"/>
        </w:numPr>
      </w:pPr>
      <w:r>
        <w:t>Como deve ser a apresentação gráfica dos trabalhos acadêmicos?</w:t>
      </w:r>
      <w:r w:rsidR="00C3674F">
        <w:t xml:space="preserve"> </w:t>
      </w:r>
      <w:r w:rsidR="008D5B25">
        <w:t xml:space="preserve">Explique cada uma das </w:t>
      </w:r>
      <w:r w:rsidR="00C3674F">
        <w:t xml:space="preserve">orientações </w:t>
      </w:r>
      <w:r w:rsidR="008D5B25">
        <w:t>do Manual.</w:t>
      </w:r>
    </w:p>
    <w:p w14:paraId="7F795305" w14:textId="77777777" w:rsidR="008D5B25" w:rsidRDefault="008D5B25" w:rsidP="008D5B25">
      <w:pPr>
        <w:pStyle w:val="PargrafodaLista"/>
      </w:pPr>
    </w:p>
    <w:p w14:paraId="67994F05" w14:textId="09F1711E" w:rsidR="008D5B25" w:rsidRDefault="008D5B25" w:rsidP="00010429">
      <w:pPr>
        <w:pStyle w:val="PargrafodaLista"/>
        <w:numPr>
          <w:ilvl w:val="0"/>
          <w:numId w:val="1"/>
        </w:numPr>
      </w:pPr>
      <w:r>
        <w:t>Quais as orientações em torno da redação do trabalho acadêmico?</w:t>
      </w:r>
      <w:bookmarkStart w:id="0" w:name="_GoBack"/>
      <w:bookmarkEnd w:id="0"/>
    </w:p>
    <w:p w14:paraId="503569EA" w14:textId="77777777" w:rsidR="00F04899" w:rsidRDefault="00F04899" w:rsidP="00F04899">
      <w:pPr>
        <w:pStyle w:val="PargrafodaLista"/>
      </w:pPr>
    </w:p>
    <w:p w14:paraId="63B52426" w14:textId="3D1353BB" w:rsidR="00C94E18" w:rsidRDefault="00C94E18" w:rsidP="00E615BB">
      <w:pPr>
        <w:pStyle w:val="PargrafodaLista"/>
      </w:pPr>
    </w:p>
    <w:sectPr w:rsidR="00C94E18">
      <w:headerReference w:type="default" r:id="rId7"/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46106C" w14:textId="77777777" w:rsidR="000639CF" w:rsidRDefault="000639CF" w:rsidP="000639CF">
      <w:pPr>
        <w:spacing w:after="0" w:line="240" w:lineRule="auto"/>
      </w:pPr>
      <w:r>
        <w:separator/>
      </w:r>
    </w:p>
  </w:endnote>
  <w:endnote w:type="continuationSeparator" w:id="0">
    <w:p w14:paraId="34A3A70E" w14:textId="77777777" w:rsidR="000639CF" w:rsidRDefault="000639CF" w:rsidP="00063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476474" w14:textId="77777777" w:rsidR="000639CF" w:rsidRDefault="000639CF" w:rsidP="000639CF">
      <w:pPr>
        <w:spacing w:after="0" w:line="240" w:lineRule="auto"/>
      </w:pPr>
      <w:r>
        <w:separator/>
      </w:r>
    </w:p>
  </w:footnote>
  <w:footnote w:type="continuationSeparator" w:id="0">
    <w:p w14:paraId="32A83773" w14:textId="77777777" w:rsidR="000639CF" w:rsidRDefault="000639CF" w:rsidP="00063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CC3E01" w14:textId="20F028A5" w:rsidR="000639CF" w:rsidRDefault="000639CF">
    <w:pPr>
      <w:pStyle w:val="Cabealho"/>
    </w:pPr>
    <w:r>
      <w:rPr>
        <w:noProof/>
      </w:rPr>
      <w:drawing>
        <wp:inline distT="0" distB="0" distL="0" distR="0" wp14:anchorId="3853FF62" wp14:editId="39342AF5">
          <wp:extent cx="5400040" cy="814696"/>
          <wp:effectExtent l="0" t="0" r="0" b="5080"/>
          <wp:docPr id="1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82" r="-12" b="-82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8146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3408A7"/>
    <w:multiLevelType w:val="multilevel"/>
    <w:tmpl w:val="60340A9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F37CE"/>
    <w:multiLevelType w:val="multilevel"/>
    <w:tmpl w:val="220EBF4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4E18"/>
    <w:rsid w:val="00010429"/>
    <w:rsid w:val="000639CF"/>
    <w:rsid w:val="0045132F"/>
    <w:rsid w:val="004565E3"/>
    <w:rsid w:val="006C6114"/>
    <w:rsid w:val="008D5B25"/>
    <w:rsid w:val="00906AE6"/>
    <w:rsid w:val="0095083F"/>
    <w:rsid w:val="00AD2694"/>
    <w:rsid w:val="00AD6460"/>
    <w:rsid w:val="00C3674F"/>
    <w:rsid w:val="00C94E18"/>
    <w:rsid w:val="00E516A3"/>
    <w:rsid w:val="00E615BB"/>
    <w:rsid w:val="00F0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5240E"/>
  <w15:docId w15:val="{AC690599-4635-4FD9-9FB4-D60D9AF81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A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rPr>
      <w:color w:val="000080"/>
      <w:u w:val="single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argrafodaLista">
    <w:name w:val="List Paragraph"/>
    <w:basedOn w:val="Normal"/>
    <w:uiPriority w:val="34"/>
    <w:qFormat/>
    <w:rsid w:val="0094476B"/>
    <w:pPr>
      <w:ind w:left="720"/>
      <w:contextualSpacing/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customStyle="1" w:styleId="Contedodoquadro">
    <w:name w:val="Conteúdo do quadro"/>
    <w:basedOn w:val="Normal"/>
    <w:qFormat/>
  </w:style>
  <w:style w:type="paragraph" w:styleId="Rodap">
    <w:name w:val="footer"/>
    <w:basedOn w:val="Normal"/>
    <w:link w:val="RodapChar"/>
    <w:uiPriority w:val="99"/>
    <w:unhideWhenUsed/>
    <w:rsid w:val="000639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39CF"/>
    <w:rPr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1763</TotalTime>
  <Pages>1</Pages>
  <Words>202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dc:description/>
  <cp:lastModifiedBy>Marcia Palharini Pessini</cp:lastModifiedBy>
  <cp:revision>13</cp:revision>
  <dcterms:created xsi:type="dcterms:W3CDTF">2018-05-02T17:55:00Z</dcterms:created>
  <dcterms:modified xsi:type="dcterms:W3CDTF">2026-10-26T22:05:00Z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