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B5240E" w14:textId="0FA7A5B7" w:rsidR="00C94E18" w:rsidRDefault="0041298C">
      <w:r>
        <w:rPr>
          <w:noProof/>
        </w:rPr>
        <mc:AlternateContent>
          <mc:Choice Requires="wps">
            <w:drawing>
              <wp:anchor distT="0" distB="0" distL="114935" distR="114935" simplePos="0" relativeHeight="251658240" behindDoc="0" locked="0" layoutInCell="1" allowOverlap="1" wp14:anchorId="63B52429" wp14:editId="6B670BEB">
                <wp:simplePos x="0" y="0"/>
                <wp:positionH relativeFrom="column">
                  <wp:posOffset>635</wp:posOffset>
                </wp:positionH>
                <wp:positionV relativeFrom="paragraph">
                  <wp:posOffset>5715</wp:posOffset>
                </wp:positionV>
                <wp:extent cx="5603240" cy="803275"/>
                <wp:effectExtent l="0" t="0" r="0" b="0"/>
                <wp:wrapNone/>
                <wp:docPr id="2" name="Quadro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3240" cy="803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3B5242B" w14:textId="77777777" w:rsidR="00C94E18" w:rsidRDefault="0095083F">
                            <w:pPr>
                              <w:pStyle w:val="Cabealho"/>
                              <w:spacing w:line="360" w:lineRule="auto"/>
                              <w:rPr>
                                <w:rFonts w:ascii="Arial" w:hAnsi="Arial" w:cs="Arial"/>
                                <w:b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color w:val="auto"/>
                              </w:rPr>
                              <w:t>Nome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b/>
                                <w:color w:val="auto"/>
                              </w:rPr>
                              <w:t xml:space="preserve"> _________________________________________________________________      </w:t>
                            </w:r>
                          </w:p>
                          <w:p w14:paraId="63B5242C" w14:textId="77777777" w:rsidR="00C94E18" w:rsidRDefault="0095083F">
                            <w:pPr>
                              <w:pStyle w:val="Cabealho"/>
                              <w:spacing w:line="360" w:lineRule="auto"/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auto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auto"/>
                              </w:rPr>
                              <w:t xml:space="preserve">Data: __ / ___ / _____      Professora: Marcia P. Pessini    </w:t>
                            </w:r>
                          </w:p>
                        </w:txbxContent>
                      </wps:txbx>
                      <wps:bodyPr lIns="720" tIns="720" rIns="720" bIns="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B52429" id="Quadro1" o:spid="_x0000_s1026" style="position:absolute;margin-left:.05pt;margin-top:.45pt;width:441.2pt;height:63.25pt;z-index:251658240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" filled="f" stroked="f">
                <v:textbox inset=".02mm,.02mm,.02mm,.02mm">
                  <w:txbxContent>
                    <w:p w14:paraId="63B5242B" w14:textId="77777777" w:rsidR="00C94E18" w:rsidRDefault="0095083F">
                      <w:pPr>
                        <w:pStyle w:val="Cabealho"/>
                        <w:spacing w:line="360" w:lineRule="auto"/>
                        <w:rPr>
                          <w:rFonts w:ascii="Arial" w:hAnsi="Arial" w:cs="Arial"/>
                          <w:b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b/>
                          <w:color w:val="auto"/>
                        </w:rPr>
                        <w:t>Nome :</w:t>
                      </w:r>
                      <w:proofErr w:type="gramEnd"/>
                      <w:r>
                        <w:rPr>
                          <w:rFonts w:ascii="Arial" w:hAnsi="Arial" w:cs="Arial"/>
                          <w:b/>
                          <w:color w:val="auto"/>
                        </w:rPr>
                        <w:t xml:space="preserve"> _________________________________________________________________      </w:t>
                      </w:r>
                    </w:p>
                    <w:p w14:paraId="63B5242C" w14:textId="77777777" w:rsidR="00C94E18" w:rsidRDefault="0095083F">
                      <w:pPr>
                        <w:pStyle w:val="Cabealho"/>
                        <w:spacing w:line="360" w:lineRule="auto"/>
                        <w:rPr>
                          <w:color w:val="auto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color w:val="auto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color w:val="auto"/>
                        </w:rPr>
                        <w:t xml:space="preserve">Data: __ / ___ / _____      Professora: Marcia P. Pessini    </w:t>
                      </w:r>
                    </w:p>
                  </w:txbxContent>
                </v:textbox>
              </v:rect>
            </w:pict>
          </mc:Fallback>
        </mc:AlternateContent>
      </w:r>
    </w:p>
    <w:p w14:paraId="63B5240F" w14:textId="060BD99A" w:rsidR="00C94E18" w:rsidRDefault="00C94E18"/>
    <w:p w14:paraId="57871D11" w14:textId="77777777" w:rsidR="0095083F" w:rsidRDefault="0095083F" w:rsidP="0095083F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LEITURA DIRIGIDA</w:t>
      </w:r>
    </w:p>
    <w:p w14:paraId="63B52412" w14:textId="2D71651D" w:rsidR="00C94E18" w:rsidRDefault="0095083F" w:rsidP="0095083F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 xml:space="preserve"> NORMAS DE APRESENTAÇÃO DE TRABALHOS DO IFPR.</w:t>
      </w:r>
    </w:p>
    <w:p w14:paraId="3C4EC8C8" w14:textId="77777777" w:rsidR="0041298C" w:rsidRDefault="0041298C" w:rsidP="0095083F">
      <w:pPr>
        <w:spacing w:after="0" w:line="240" w:lineRule="auto"/>
        <w:jc w:val="center"/>
        <w:rPr>
          <w:b/>
          <w:bCs/>
        </w:rPr>
      </w:pPr>
    </w:p>
    <w:p w14:paraId="7240E120" w14:textId="5A103F07" w:rsidR="0041298C" w:rsidRDefault="0041298C" w:rsidP="0095083F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PARTE 1</w:t>
      </w:r>
    </w:p>
    <w:p w14:paraId="193E8D97" w14:textId="0FCAA4B6" w:rsidR="0095083F" w:rsidRDefault="0095083F" w:rsidP="0095083F">
      <w:pPr>
        <w:spacing w:after="0" w:line="240" w:lineRule="auto"/>
        <w:jc w:val="center"/>
        <w:rPr>
          <w:b/>
          <w:bCs/>
        </w:rPr>
      </w:pPr>
    </w:p>
    <w:p w14:paraId="6C1D9F33" w14:textId="77777777" w:rsidR="0095083F" w:rsidRDefault="0095083F" w:rsidP="0095083F">
      <w:pPr>
        <w:spacing w:after="0" w:line="240" w:lineRule="auto"/>
        <w:jc w:val="center"/>
        <w:rPr>
          <w:b/>
          <w:bCs/>
        </w:rPr>
      </w:pPr>
    </w:p>
    <w:p w14:paraId="63B52416" w14:textId="5042CB7B" w:rsidR="00C94E18" w:rsidRDefault="0095083F" w:rsidP="0095083F">
      <w:pP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A partir da leitura e pesquisa do livro normas de apresentação de trabalhos do IFPR você deve responder as questões indicadas abaixo. Essa é uma atividade de leitura dirigida, portanto você deve seguir buscando as respostas conforme o texto vai se desenvolvendo. As respostas serão encontradas uma após a outra sem grandes dificuldades. Seu trabalho é compreender o conceito ali colocado e reescrevê-lo de forma clara e coerente com o que foi solicitado na questão.  </w:t>
      </w:r>
    </w:p>
    <w:p w14:paraId="40223A6E" w14:textId="6AD4800B" w:rsidR="006C6114" w:rsidRDefault="006C6114">
      <w:pPr>
        <w:pStyle w:val="PargrafodaLista"/>
        <w:numPr>
          <w:ilvl w:val="0"/>
          <w:numId w:val="1"/>
        </w:numPr>
      </w:pPr>
      <w:r>
        <w:t xml:space="preserve">Explicite a definição e a diferença entre os seguintes tipos de trabalhos acadêmicos: </w:t>
      </w:r>
      <w:r w:rsidRPr="006C6114">
        <w:t>PRÉ-PROJETO</w:t>
      </w:r>
      <w:r>
        <w:t>;</w:t>
      </w:r>
    </w:p>
    <w:p w14:paraId="75410CA5" w14:textId="4CBAA610" w:rsidR="006C6114" w:rsidRDefault="006C6114" w:rsidP="006C6114">
      <w:pPr>
        <w:pStyle w:val="PargrafodaLista"/>
      </w:pPr>
      <w:r w:rsidRPr="006C6114">
        <w:t>PROJETO DE PESQUISA</w:t>
      </w:r>
      <w:r>
        <w:t>;</w:t>
      </w:r>
    </w:p>
    <w:p w14:paraId="2F819BBD" w14:textId="17954E69" w:rsidR="006C6114" w:rsidRDefault="006C6114" w:rsidP="006C6114">
      <w:pPr>
        <w:pStyle w:val="PargrafodaLista"/>
      </w:pPr>
      <w:r w:rsidRPr="006C6114">
        <w:t>TRABALHO DE CONCLUSÃO DE CURSO</w:t>
      </w:r>
    </w:p>
    <w:p w14:paraId="55EDDF18" w14:textId="77777777" w:rsidR="006C6114" w:rsidRDefault="006C6114" w:rsidP="006C6114">
      <w:pPr>
        <w:pStyle w:val="PargrafodaLista"/>
      </w:pPr>
    </w:p>
    <w:p w14:paraId="63B52419" w14:textId="155B691D" w:rsidR="00C94E18" w:rsidRDefault="0095083F">
      <w:pPr>
        <w:pStyle w:val="PargrafodaLista"/>
        <w:numPr>
          <w:ilvl w:val="0"/>
          <w:numId w:val="1"/>
        </w:numPr>
      </w:pPr>
      <w:r>
        <w:t xml:space="preserve">Explique - O que </w:t>
      </w:r>
      <w:r w:rsidR="006C6114">
        <w:t>é e</w:t>
      </w:r>
      <w:r>
        <w:t xml:space="preserve"> como deve ser apresentado:</w:t>
      </w:r>
    </w:p>
    <w:p w14:paraId="63B5241A" w14:textId="77777777" w:rsidR="00C94E18" w:rsidRDefault="0095083F">
      <w:pPr>
        <w:pStyle w:val="PargrafodaLista"/>
        <w:ind w:left="1440"/>
      </w:pPr>
      <w:r>
        <w:t xml:space="preserve">a) Resumo em língua portuguesa </w:t>
      </w:r>
    </w:p>
    <w:p w14:paraId="63B5241B" w14:textId="7D9DD4A5" w:rsidR="00C94E18" w:rsidRDefault="0095083F">
      <w:pPr>
        <w:pStyle w:val="PargrafodaLista"/>
        <w:ind w:left="1440"/>
      </w:pPr>
      <w:r>
        <w:t>b) Resumo em língua estrangeira.</w:t>
      </w:r>
    </w:p>
    <w:p w14:paraId="2AF3A7F7" w14:textId="77777777" w:rsidR="006C6114" w:rsidRDefault="006C6114">
      <w:pPr>
        <w:pStyle w:val="PargrafodaLista"/>
        <w:ind w:left="1440"/>
      </w:pPr>
    </w:p>
    <w:p w14:paraId="63B5241D" w14:textId="2A5F96A7" w:rsidR="00C94E18" w:rsidRDefault="0095083F">
      <w:pPr>
        <w:pStyle w:val="PargrafodaLista"/>
        <w:numPr>
          <w:ilvl w:val="0"/>
          <w:numId w:val="1"/>
        </w:numPr>
      </w:pPr>
      <w:r>
        <w:t>O que é e como deve ser composta a INTRODUÇÃO? Em seguida explique detalhadamente cada um dos elementos que a compõem.</w:t>
      </w:r>
    </w:p>
    <w:p w14:paraId="30233EAA" w14:textId="77777777" w:rsidR="0045132F" w:rsidRDefault="0045132F" w:rsidP="0045132F">
      <w:pPr>
        <w:pStyle w:val="PargrafodaLista"/>
      </w:pPr>
    </w:p>
    <w:p w14:paraId="5569F2BF" w14:textId="77777777" w:rsidR="0045132F" w:rsidRDefault="0095083F">
      <w:pPr>
        <w:pStyle w:val="PargrafodaLista"/>
        <w:numPr>
          <w:ilvl w:val="0"/>
          <w:numId w:val="1"/>
        </w:numPr>
      </w:pPr>
      <w:r>
        <w:t>Qual a especificidade do DESENVOLVIMENTO do trabalho</w:t>
      </w:r>
      <w:r w:rsidR="0045132F">
        <w:t>? Explicite como ele se compõe e cada uma das suas partes.</w:t>
      </w:r>
    </w:p>
    <w:p w14:paraId="5C927D99" w14:textId="77777777" w:rsidR="0045132F" w:rsidRDefault="0045132F" w:rsidP="0045132F">
      <w:pPr>
        <w:pStyle w:val="PargrafodaLista"/>
      </w:pPr>
    </w:p>
    <w:p w14:paraId="63B5241F" w14:textId="5AF81AC9" w:rsidR="00C94E18" w:rsidRDefault="0095083F">
      <w:pPr>
        <w:pStyle w:val="PargrafodaLista"/>
        <w:numPr>
          <w:ilvl w:val="0"/>
          <w:numId w:val="1"/>
        </w:numPr>
      </w:pPr>
      <w:r>
        <w:t>Como devem ser elaboradas as CONSIDERAÇÕES FINAIS?</w:t>
      </w:r>
    </w:p>
    <w:p w14:paraId="5913E608" w14:textId="77777777" w:rsidR="0045132F" w:rsidRDefault="0045132F" w:rsidP="0045132F">
      <w:pPr>
        <w:pStyle w:val="PargrafodaLista"/>
      </w:pPr>
    </w:p>
    <w:p w14:paraId="7B286E14" w14:textId="77777777" w:rsidR="0045132F" w:rsidRDefault="0045132F" w:rsidP="0045132F">
      <w:pPr>
        <w:pStyle w:val="PargrafodaLista"/>
      </w:pPr>
    </w:p>
    <w:p w14:paraId="5CEC7813" w14:textId="27C456F3" w:rsidR="004565E3" w:rsidRDefault="0095083F">
      <w:pPr>
        <w:pStyle w:val="PargrafodaLista"/>
        <w:numPr>
          <w:ilvl w:val="0"/>
          <w:numId w:val="1"/>
        </w:numPr>
      </w:pPr>
      <w:r>
        <w:t xml:space="preserve">Explique </w:t>
      </w:r>
      <w:r w:rsidR="004565E3">
        <w:t>o que diz o texto sobre as citações – explique cada uma delas</w:t>
      </w:r>
      <w:r w:rsidR="00E516A3">
        <w:t>:</w:t>
      </w:r>
    </w:p>
    <w:p w14:paraId="324864E6" w14:textId="5628038A" w:rsidR="00E516A3" w:rsidRDefault="00E516A3" w:rsidP="00E516A3">
      <w:pPr>
        <w:pStyle w:val="PargrafodaLista"/>
      </w:pPr>
      <w:r w:rsidRPr="00E516A3">
        <w:t>Citação direta</w:t>
      </w:r>
      <w:r>
        <w:t>;</w:t>
      </w:r>
    </w:p>
    <w:p w14:paraId="55EFF3AE" w14:textId="4C0FC0B3" w:rsidR="004565E3" w:rsidRDefault="00E516A3" w:rsidP="00E516A3">
      <w:pPr>
        <w:pStyle w:val="PargrafodaLista"/>
      </w:pPr>
      <w:r w:rsidRPr="00E516A3">
        <w:t xml:space="preserve">Citação </w:t>
      </w:r>
      <w:r>
        <w:t>in</w:t>
      </w:r>
      <w:r w:rsidRPr="00E516A3">
        <w:t>direta</w:t>
      </w:r>
      <w:r>
        <w:t>;</w:t>
      </w:r>
    </w:p>
    <w:p w14:paraId="1360653A" w14:textId="545B6820" w:rsidR="00E516A3" w:rsidRDefault="00E516A3" w:rsidP="00E516A3">
      <w:pPr>
        <w:pStyle w:val="PargrafodaLista"/>
      </w:pPr>
      <w:r w:rsidRPr="00E516A3">
        <w:t>Citação de citação</w:t>
      </w:r>
    </w:p>
    <w:p w14:paraId="51B664B2" w14:textId="3F76AF33" w:rsidR="0041298C" w:rsidRDefault="0041298C" w:rsidP="00E516A3">
      <w:pPr>
        <w:pStyle w:val="PargrafodaLista"/>
      </w:pPr>
    </w:p>
    <w:p w14:paraId="472C1FAD" w14:textId="77777777" w:rsidR="0041298C" w:rsidRDefault="0041298C" w:rsidP="00E516A3">
      <w:pPr>
        <w:pStyle w:val="PargrafodaLista"/>
      </w:pPr>
    </w:p>
    <w:p w14:paraId="63B52420" w14:textId="5D41EF08" w:rsidR="00C94E18" w:rsidRDefault="00E516A3">
      <w:pPr>
        <w:pStyle w:val="PargrafodaLista"/>
        <w:numPr>
          <w:ilvl w:val="0"/>
          <w:numId w:val="1"/>
        </w:numPr>
      </w:pPr>
      <w:r>
        <w:t>Explique o que é e como devem ser constituídas/</w:t>
      </w:r>
      <w:r w:rsidR="0095083F">
        <w:t>organizadas as REFERÊNCIAS que devem compor o trabalho acadêmico. Indique quais são os elementos essenciais e elementos complementares.</w:t>
      </w:r>
    </w:p>
    <w:p w14:paraId="457BF51A" w14:textId="77777777" w:rsidR="0041298C" w:rsidRDefault="0041298C" w:rsidP="0041298C">
      <w:pPr>
        <w:pStyle w:val="PargrafodaLista"/>
      </w:pPr>
    </w:p>
    <w:p w14:paraId="0FFF87F7" w14:textId="77777777" w:rsidR="00E516A3" w:rsidRDefault="00E516A3" w:rsidP="00E516A3">
      <w:pPr>
        <w:pStyle w:val="PargrafodaLista"/>
      </w:pPr>
      <w:bookmarkStart w:id="0" w:name="_GoBack"/>
      <w:bookmarkEnd w:id="0"/>
    </w:p>
    <w:sectPr w:rsidR="00E516A3">
      <w:headerReference w:type="default" r:id="rId7"/>
      <w:pgSz w:w="11906" w:h="16838"/>
      <w:pgMar w:top="1417" w:right="1701" w:bottom="1417" w:left="1701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6A7EE8" w14:textId="77777777" w:rsidR="0041298C" w:rsidRDefault="0041298C" w:rsidP="0041298C">
      <w:pPr>
        <w:spacing w:after="0" w:line="240" w:lineRule="auto"/>
      </w:pPr>
      <w:r>
        <w:separator/>
      </w:r>
    </w:p>
  </w:endnote>
  <w:endnote w:type="continuationSeparator" w:id="0">
    <w:p w14:paraId="2F33304D" w14:textId="77777777" w:rsidR="0041298C" w:rsidRDefault="0041298C" w:rsidP="004129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7749B8" w14:textId="77777777" w:rsidR="0041298C" w:rsidRDefault="0041298C" w:rsidP="0041298C">
      <w:pPr>
        <w:spacing w:after="0" w:line="240" w:lineRule="auto"/>
      </w:pPr>
      <w:r>
        <w:separator/>
      </w:r>
    </w:p>
  </w:footnote>
  <w:footnote w:type="continuationSeparator" w:id="0">
    <w:p w14:paraId="0B457687" w14:textId="77777777" w:rsidR="0041298C" w:rsidRDefault="0041298C" w:rsidP="004129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099CF2" w14:textId="05046411" w:rsidR="0041298C" w:rsidRDefault="0041298C">
    <w:pPr>
      <w:pStyle w:val="Cabealho"/>
    </w:pPr>
    <w:r>
      <w:rPr>
        <w:noProof/>
      </w:rPr>
      <w:drawing>
        <wp:inline distT="0" distB="0" distL="0" distR="0" wp14:anchorId="147F8172" wp14:editId="46D85D87">
          <wp:extent cx="5400040" cy="814696"/>
          <wp:effectExtent l="0" t="0" r="0" b="5080"/>
          <wp:docPr id="1" name="Figura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gura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2" t="-82" r="-12" b="-82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8146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3408A7"/>
    <w:multiLevelType w:val="multilevel"/>
    <w:tmpl w:val="60340A9E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1F37CE"/>
    <w:multiLevelType w:val="multilevel"/>
    <w:tmpl w:val="220EBF4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94E18"/>
    <w:rsid w:val="00010429"/>
    <w:rsid w:val="0041298C"/>
    <w:rsid w:val="0045132F"/>
    <w:rsid w:val="004565E3"/>
    <w:rsid w:val="006C6114"/>
    <w:rsid w:val="008D5B25"/>
    <w:rsid w:val="0095083F"/>
    <w:rsid w:val="00AD2694"/>
    <w:rsid w:val="00AD6460"/>
    <w:rsid w:val="00C3674F"/>
    <w:rsid w:val="00C94E18"/>
    <w:rsid w:val="00E516A3"/>
    <w:rsid w:val="00F04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5240E"/>
  <w15:docId w15:val="{AC690599-4635-4FD9-9FB4-D60D9AF81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color w:val="00000A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nkdaInternet">
    <w:name w:val="Link da Internet"/>
    <w:rPr>
      <w:color w:val="000080"/>
      <w:u w:val="single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PargrafodaLista">
    <w:name w:val="List Paragraph"/>
    <w:basedOn w:val="Normal"/>
    <w:uiPriority w:val="34"/>
    <w:qFormat/>
    <w:rsid w:val="0094476B"/>
    <w:pPr>
      <w:ind w:left="720"/>
      <w:contextualSpacing/>
    </w:pPr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customStyle="1" w:styleId="Contedodoquadro">
    <w:name w:val="Conteúdo do quadro"/>
    <w:basedOn w:val="Normal"/>
    <w:qFormat/>
  </w:style>
  <w:style w:type="paragraph" w:styleId="Rodap">
    <w:name w:val="footer"/>
    <w:basedOn w:val="Normal"/>
    <w:link w:val="RodapChar"/>
    <w:uiPriority w:val="99"/>
    <w:unhideWhenUsed/>
    <w:rsid w:val="004129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1298C"/>
    <w:rPr>
      <w:color w:val="00000A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1752</TotalTime>
  <Pages>1</Pages>
  <Words>220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dc:description/>
  <cp:lastModifiedBy>Marcia Palharini Pessini</cp:lastModifiedBy>
  <cp:revision>11</cp:revision>
  <dcterms:created xsi:type="dcterms:W3CDTF">2018-05-02T17:55:00Z</dcterms:created>
  <dcterms:modified xsi:type="dcterms:W3CDTF">2026-04-17T22:07:00Z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