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DB56" w14:textId="7F11ADE4" w:rsidR="00181BC7" w:rsidRDefault="00181BC7" w:rsidP="00305D43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151B58CD" w:rsidR="004761D8" w:rsidRDefault="004761D8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</w:t>
      </w:r>
      <w:r w:rsidR="00423B6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777AC">
        <w:rPr>
          <w:rFonts w:ascii="Arial" w:hAnsi="Arial" w:cs="Arial"/>
          <w:sz w:val="24"/>
          <w:szCs w:val="24"/>
          <w:lang w:val="pt-BR"/>
        </w:rPr>
        <w:t>S</w:t>
      </w:r>
      <w:r w:rsidR="00423B66" w:rsidRPr="00423B66">
        <w:rPr>
          <w:rFonts w:ascii="Arial" w:hAnsi="Arial" w:cs="Arial"/>
          <w:sz w:val="24"/>
          <w:szCs w:val="24"/>
          <w:lang w:val="pt-BR"/>
        </w:rPr>
        <w:t>auce</w:t>
      </w:r>
      <w:r w:rsidR="000777AC">
        <w:rPr>
          <w:rFonts w:ascii="Arial" w:hAnsi="Arial" w:cs="Arial"/>
          <w:sz w:val="24"/>
          <w:szCs w:val="24"/>
          <w:lang w:val="pt-BR"/>
        </w:rPr>
        <w:t>D</w:t>
      </w:r>
      <w:r w:rsidR="00423B66" w:rsidRPr="00423B66">
        <w:rPr>
          <w:rFonts w:ascii="Arial" w:hAnsi="Arial" w:cs="Arial"/>
          <w:sz w:val="24"/>
          <w:szCs w:val="24"/>
          <w:lang w:val="pt-BR"/>
        </w:rPr>
        <w:t>emo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4DA35190" w:rsidR="00666FBC" w:rsidRPr="00666FBC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descreve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</w:t>
      </w:r>
      <w:r w:rsidR="00423B66">
        <w:rPr>
          <w:rFonts w:ascii="Arial" w:hAnsi="Arial" w:cs="Arial"/>
          <w:sz w:val="24"/>
          <w:szCs w:val="24"/>
          <w:lang w:val="pt-BR"/>
        </w:rPr>
        <w:t xml:space="preserve"> </w:t>
      </w:r>
      <w:r w:rsidR="00423B66" w:rsidRPr="00A27690">
        <w:rPr>
          <w:rFonts w:ascii="Arial" w:hAnsi="Arial" w:cs="Arial"/>
          <w:sz w:val="24"/>
          <w:szCs w:val="24"/>
          <w:lang w:val="pt-BR"/>
        </w:rPr>
        <w:t>de o</w:t>
      </w:r>
      <w:r w:rsidR="00423B66">
        <w:rPr>
          <w:rFonts w:ascii="Arial" w:hAnsi="Arial" w:cs="Arial"/>
          <w:sz w:val="24"/>
          <w:szCs w:val="24"/>
          <w:lang w:val="pt-BR"/>
        </w:rPr>
        <w:t xml:space="preserve"> 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projeto explorar o </w:t>
      </w:r>
      <w:r w:rsidR="00423B66" w:rsidRPr="00A27690">
        <w:rPr>
          <w:rFonts w:ascii="Arial" w:hAnsi="Arial" w:cs="Arial"/>
          <w:sz w:val="24"/>
          <w:szCs w:val="24"/>
          <w:lang w:val="pt-BR"/>
        </w:rPr>
        <w:t>conteúdo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interativo com a </w:t>
      </w:r>
      <w:r w:rsidR="00423B66" w:rsidRPr="00A27690">
        <w:rPr>
          <w:rFonts w:ascii="Arial" w:hAnsi="Arial" w:cs="Arial"/>
          <w:sz w:val="24"/>
          <w:szCs w:val="24"/>
          <w:lang w:val="pt-BR"/>
        </w:rPr>
        <w:t>estratégia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</w:t>
      </w:r>
      <w:r w:rsidR="00423B66" w:rsidRPr="00A27690">
        <w:rPr>
          <w:rFonts w:ascii="Arial" w:hAnsi="Arial" w:cs="Arial"/>
          <w:sz w:val="24"/>
          <w:szCs w:val="24"/>
          <w:lang w:val="pt-BR"/>
        </w:rPr>
        <w:t>plataforma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</w:t>
      </w:r>
      <w:proofErr w:type="spellStart"/>
      <w:r w:rsidRPr="00A27690">
        <w:rPr>
          <w:rFonts w:ascii="Arial" w:hAnsi="Arial" w:cs="Arial"/>
          <w:sz w:val="24"/>
          <w:szCs w:val="24"/>
          <w:lang w:val="pt-BR"/>
        </w:rPr>
        <w:t>requisitvos</w:t>
      </w:r>
      <w:proofErr w:type="spellEnd"/>
      <w:r w:rsidRPr="00A27690">
        <w:rPr>
          <w:rFonts w:ascii="Arial" w:hAnsi="Arial" w:cs="Arial"/>
          <w:sz w:val="24"/>
          <w:szCs w:val="24"/>
          <w:lang w:val="pt-BR"/>
        </w:rPr>
        <w:t xml:space="preserve"> funcionais e não funcionais, que </w:t>
      </w:r>
      <w:r>
        <w:rPr>
          <w:rFonts w:ascii="Arial" w:hAnsi="Arial" w:cs="Arial"/>
          <w:sz w:val="24"/>
          <w:szCs w:val="24"/>
          <w:lang w:val="pt-BR"/>
        </w:rPr>
        <w:t xml:space="preserve">foram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idenficiados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como foco do teste.</w:t>
      </w:r>
    </w:p>
    <w:p w14:paraId="2BA3B5C3" w14:textId="4280B183" w:rsidR="00B66DC0" w:rsidRDefault="00B66DC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66424524" w:rsidR="00B66DC0" w:rsidRDefault="00B66DC0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  <w:r w:rsidR="00434162">
        <w:rPr>
          <w:rFonts w:ascii="Arial" w:hAnsi="Arial" w:cs="Arial"/>
          <w:sz w:val="24"/>
          <w:szCs w:val="24"/>
          <w:lang w:val="pt-BR"/>
        </w:rPr>
        <w:t xml:space="preserve"> na</w:t>
      </w:r>
      <w:r w:rsidR="00BA63B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BA63BB">
        <w:rPr>
          <w:rFonts w:ascii="Arial" w:hAnsi="Arial" w:cs="Arial"/>
          <w:sz w:val="24"/>
          <w:szCs w:val="24"/>
          <w:lang w:val="pt-BR"/>
        </w:rPr>
        <w:t>CartPage</w:t>
      </w:r>
      <w:proofErr w:type="spellEnd"/>
    </w:p>
    <w:p w14:paraId="2E219FA1" w14:textId="77777777" w:rsidR="006950B2" w:rsidRPr="00C45A3F" w:rsidRDefault="006950B2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4A7C73AB" w14:textId="3715BC15" w:rsidR="00BA63BB" w:rsidRDefault="000777AC" w:rsidP="00BA63B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Seguir com Checkou</w:t>
      </w:r>
      <w:r w:rsidR="00BA63BB">
        <w:rPr>
          <w:rFonts w:ascii="Arial" w:hAnsi="Arial" w:cs="Arial"/>
          <w:sz w:val="24"/>
          <w:szCs w:val="24"/>
          <w:lang w:val="pt-BR"/>
        </w:rPr>
        <w:t>t</w:t>
      </w:r>
    </w:p>
    <w:p w14:paraId="5FCD4A74" w14:textId="6086261F" w:rsidR="00BA63BB" w:rsidRDefault="00BA63BB" w:rsidP="00BA63BB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CheckOutStepOnePage</w:t>
      </w:r>
      <w:proofErr w:type="spellEnd"/>
    </w:p>
    <w:p w14:paraId="54A12574" w14:textId="3688C869" w:rsidR="00434162" w:rsidRDefault="00BA63BB" w:rsidP="00434162">
      <w:pPr>
        <w:pStyle w:val="PargrafodaLista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Campos de dados pessoais – Obrigatórios!</w:t>
      </w:r>
    </w:p>
    <w:p w14:paraId="181BF5A7" w14:textId="0113188C" w:rsidR="00434162" w:rsidRDefault="00434162" w:rsidP="00434162">
      <w:pPr>
        <w:pStyle w:val="PargrafodaLista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Remover</w:t>
      </w:r>
    </w:p>
    <w:p w14:paraId="4BCC265A" w14:textId="7577A880" w:rsidR="00434162" w:rsidRDefault="00434162" w:rsidP="00434162">
      <w:pPr>
        <w:pStyle w:val="PargrafodaLista"/>
        <w:numPr>
          <w:ilvl w:val="3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Volto para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pagina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anterior</w:t>
      </w:r>
    </w:p>
    <w:p w14:paraId="2545D8F9" w14:textId="3D5E3B16" w:rsidR="00434162" w:rsidRDefault="00434162" w:rsidP="00434162">
      <w:pPr>
        <w:pStyle w:val="PargrafodaLista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Validar campos obrigatórios</w:t>
      </w:r>
    </w:p>
    <w:p w14:paraId="18983DA2" w14:textId="7BCBA5D4" w:rsidR="00434162" w:rsidRDefault="00434162" w:rsidP="00434162">
      <w:pPr>
        <w:pStyle w:val="PargrafodaLista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Checkout</w:t>
      </w:r>
    </w:p>
    <w:p w14:paraId="28036205" w14:textId="1C0FBBCB" w:rsidR="00434162" w:rsidRDefault="00434162" w:rsidP="00434162">
      <w:pPr>
        <w:pStyle w:val="PargrafodaLista"/>
        <w:numPr>
          <w:ilvl w:val="3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CheckOutStepTwoPage</w:t>
      </w:r>
      <w:proofErr w:type="spellEnd"/>
    </w:p>
    <w:p w14:paraId="0F6E3C95" w14:textId="0AA0634F" w:rsidR="00434162" w:rsidRDefault="00434162" w:rsidP="00434162">
      <w:pPr>
        <w:pStyle w:val="PargrafodaLista"/>
        <w:numPr>
          <w:ilvl w:val="4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Info sobre a compra</w:t>
      </w:r>
    </w:p>
    <w:p w14:paraId="35397020" w14:textId="1D9294A6" w:rsidR="00434162" w:rsidRDefault="00434162" w:rsidP="00434162">
      <w:pPr>
        <w:pStyle w:val="PargrafodaLista"/>
        <w:numPr>
          <w:ilvl w:val="4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Cancelar</w:t>
      </w:r>
    </w:p>
    <w:p w14:paraId="6667EC0D" w14:textId="137FF8E4" w:rsidR="00434162" w:rsidRDefault="00434162" w:rsidP="00434162">
      <w:pPr>
        <w:pStyle w:val="PargrafodaLista"/>
        <w:numPr>
          <w:ilvl w:val="4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Finish</w:t>
      </w:r>
      <w:proofErr w:type="spellEnd"/>
    </w:p>
    <w:p w14:paraId="4009D280" w14:textId="0ACCD867" w:rsidR="00434162" w:rsidRDefault="008E5E4E" w:rsidP="00434162">
      <w:pPr>
        <w:pStyle w:val="PargrafodaLista"/>
        <w:numPr>
          <w:ilvl w:val="5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C</w:t>
      </w:r>
      <w:r w:rsidR="00434162">
        <w:rPr>
          <w:rFonts w:ascii="Arial" w:hAnsi="Arial" w:cs="Arial"/>
          <w:sz w:val="24"/>
          <w:szCs w:val="24"/>
          <w:lang w:val="pt-BR"/>
        </w:rPr>
        <w:t>heckoutCompletePage</w:t>
      </w:r>
      <w:proofErr w:type="spellEnd"/>
    </w:p>
    <w:p w14:paraId="2F6203FE" w14:textId="6547A24F" w:rsidR="00434162" w:rsidRDefault="00434162" w:rsidP="00434162">
      <w:pPr>
        <w:pStyle w:val="PargrafodaLista"/>
        <w:numPr>
          <w:ilvl w:val="6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Mensagem de Sucesso e FIM.</w:t>
      </w:r>
    </w:p>
    <w:p w14:paraId="67B1EC85" w14:textId="162A59F9" w:rsidR="00434162" w:rsidRDefault="00434162" w:rsidP="00434162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Remover</w:t>
      </w:r>
    </w:p>
    <w:p w14:paraId="2E232324" w14:textId="5C613399" w:rsidR="00434162" w:rsidRDefault="00434162" w:rsidP="00434162">
      <w:pPr>
        <w:pStyle w:val="PargrafodaLista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Qual comportamento após remover TODOS os produtos?</w:t>
      </w:r>
    </w:p>
    <w:p w14:paraId="0B0C41F3" w14:textId="1012539A" w:rsidR="00434162" w:rsidRDefault="00434162" w:rsidP="00434162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Continua a compra. Voltar para inventário.</w:t>
      </w:r>
    </w:p>
    <w:p w14:paraId="7FE9530D" w14:textId="77777777" w:rsidR="008E5E4E" w:rsidRPr="008E5E4E" w:rsidRDefault="008E5E4E" w:rsidP="008E5E4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4A661EA" w14:textId="77777777" w:rsidR="00434162" w:rsidRPr="00434162" w:rsidRDefault="00434162" w:rsidP="00434162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Funções que não serão testadas</w:t>
      </w:r>
    </w:p>
    <w:p w14:paraId="06A6B2F5" w14:textId="5F171FCA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DE4E64D" w14:textId="69E24B39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296CB83A" w14:textId="53567AD1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recuperação</w:t>
      </w:r>
    </w:p>
    <w:p w14:paraId="37B28B8D" w14:textId="04B78367" w:rsidR="006950B2" w:rsidRP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0C40B832" w14:textId="731CFBD3" w:rsidR="00B23664" w:rsidRPr="00B66DC0" w:rsidRDefault="00A27690" w:rsidP="008E5E4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2BD7441" w14:textId="13EADA3B" w:rsidR="00724021" w:rsidRPr="00EF091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33C2CB4C" w14:textId="77777777" w:rsidR="008A77F4" w:rsidRDefault="008A77F4" w:rsidP="008A77F4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PargrafodaLista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Informação de Ciclo de testes</w:t>
      </w:r>
    </w:p>
    <w:p w14:paraId="32D7FE87" w14:textId="18B12E4D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testes a serem realizados no sistema web Banco de Series são:</w:t>
      </w:r>
    </w:p>
    <w:p w14:paraId="234C4754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0D1B247F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(</w:t>
      </w:r>
      <w:proofErr w:type="spellStart"/>
      <w:r w:rsidR="004816E2">
        <w:rPr>
          <w:rFonts w:ascii="Arial" w:hAnsi="Arial" w:cs="Arial"/>
          <w:b/>
          <w:bCs/>
          <w:sz w:val="24"/>
          <w:szCs w:val="24"/>
          <w:lang w:val="pt-BR"/>
        </w:rPr>
        <w:t>Smoke</w:t>
      </w:r>
      <w:proofErr w:type="spellEnd"/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78AA06B5" w:rsidR="00342AA4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lastRenderedPageBreak/>
        <w:t xml:space="preserve">Quando a equipe de teste 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PO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42AA4">
        <w:rPr>
          <w:rFonts w:ascii="Arial" w:hAnsi="Arial" w:cs="Arial"/>
          <w:b/>
          <w:bCs/>
          <w:sz w:val="24"/>
          <w:szCs w:val="24"/>
          <w:lang w:val="pt-BR"/>
        </w:rPr>
        <w:t>Critérios de falha de teste:</w:t>
      </w:r>
    </w:p>
    <w:p w14:paraId="3086793F" w14:textId="31E62CC5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AF0E70" w14:textId="31BE0BE8" w:rsidR="00EF0918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bug crítico foi resolvido;</w:t>
      </w:r>
    </w:p>
    <w:p w14:paraId="39C9B1A2" w14:textId="5C9BDF2B" w:rsidR="00EF0918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Pelo menos um caso de teste do ciclo de </w:t>
      </w:r>
      <w:proofErr w:type="spellStart"/>
      <w:r w:rsidR="005628CB">
        <w:rPr>
          <w:rFonts w:ascii="Arial" w:hAnsi="Arial" w:cs="Arial"/>
          <w:sz w:val="24"/>
          <w:szCs w:val="24"/>
          <w:lang w:val="pt-BR"/>
        </w:rPr>
        <w:t>sanity</w:t>
      </w:r>
      <w:proofErr w:type="spellEnd"/>
      <w:r w:rsidR="00FF5582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>falh</w:t>
      </w:r>
      <w:r w:rsidR="00FF5582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2D05722C" w14:textId="49BC0356" w:rsidR="0072384C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caso de teste do ciclo de fumaça falh</w:t>
      </w:r>
      <w:r w:rsidR="00662521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Ferramentas</w:t>
      </w:r>
    </w:p>
    <w:p w14:paraId="0B048A94" w14:textId="484501D1" w:rsidR="004C3FA0" w:rsidRDefault="004C3FA0" w:rsidP="004C3FA0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 xml:space="preserve">Visual Studio </w:t>
            </w:r>
            <w:proofErr w:type="spellStart"/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Code</w:t>
            </w:r>
            <w:proofErr w:type="spellEnd"/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ade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14:paraId="0F4C55E2" w14:textId="77777777" w:rsidTr="004C217A">
        <w:tc>
          <w:tcPr>
            <w:tcW w:w="4948" w:type="dxa"/>
          </w:tcPr>
          <w:p w14:paraId="3ACA2A66" w14:textId="60E8F142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Data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ínicio</w:t>
            </w:r>
            <w:proofErr w:type="spellEnd"/>
          </w:p>
        </w:tc>
        <w:tc>
          <w:tcPr>
            <w:tcW w:w="1428" w:type="dxa"/>
          </w:tcPr>
          <w:p w14:paraId="61BD5086" w14:textId="52358D31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6553CE69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160A918D" w14:textId="677CADF4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5B228DC6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043B479" w14:textId="352A6653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0FF531AE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DC0CAB" w14:textId="2A4764DD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5368EE98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AF86E38" w14:textId="4C7F86F3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496F5B91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5BE32C86" w14:textId="7B9620A5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5DAA4096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1DB091" w14:textId="5018ACCE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elacomgrade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423B66" w14:paraId="045EDC30" w14:textId="77777777" w:rsidTr="004C217A">
        <w:tc>
          <w:tcPr>
            <w:tcW w:w="3036" w:type="dxa"/>
          </w:tcPr>
          <w:p w14:paraId="3407A0ED" w14:textId="3CF3C9BF" w:rsidR="00451A23" w:rsidRPr="00744388" w:rsidRDefault="00423B66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Gabriel Dias de Souza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3CCBD0B6" w:rsidR="00451A23" w:rsidRPr="00744388" w:rsidRDefault="00423B66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GRUPO A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41AFEFF" w14:textId="77777777" w:rsidR="00423B66" w:rsidRPr="008E5E4E" w:rsidRDefault="00423B66" w:rsidP="008E5E4E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Gerenciamento de risco de Testes</w:t>
      </w:r>
    </w:p>
    <w:p w14:paraId="35C31478" w14:textId="77777777" w:rsidR="00B155B5" w:rsidRDefault="00B155B5" w:rsidP="00B155B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17AE4B60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Teste de stress </w:t>
      </w:r>
    </w:p>
    <w:p w14:paraId="1C116DDE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</w:t>
      </w:r>
      <w:proofErr w:type="spellStart"/>
      <w:r w:rsidR="00905042" w:rsidRPr="00905042">
        <w:rPr>
          <w:rFonts w:ascii="Arial" w:hAnsi="Arial" w:cs="Arial"/>
          <w:sz w:val="24"/>
          <w:szCs w:val="24"/>
          <w:lang w:val="pt-BR"/>
        </w:rPr>
        <w:t>compimento</w:t>
      </w:r>
      <w:proofErr w:type="spellEnd"/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 e perda de informações. </w:t>
      </w:r>
    </w:p>
    <w:p w14:paraId="5CD46D68" w14:textId="77777777" w:rsidR="00905042" w:rsidRPr="00905042" w:rsidRDefault="00905042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Ferramente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de gerenciamento de bugs</w:t>
      </w:r>
    </w:p>
    <w:p w14:paraId="3F203502" w14:textId="77777777" w:rsidR="000C37EE" w:rsidRDefault="000C37EE" w:rsidP="000C37E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E1CCDFC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31398752">
    <w:abstractNumId w:val="3"/>
  </w:num>
  <w:num w:numId="2" w16cid:durableId="248737532">
    <w:abstractNumId w:val="2"/>
  </w:num>
  <w:num w:numId="3" w16cid:durableId="1426918358">
    <w:abstractNumId w:val="0"/>
  </w:num>
  <w:num w:numId="4" w16cid:durableId="522331151">
    <w:abstractNumId w:val="1"/>
  </w:num>
  <w:num w:numId="5" w16cid:durableId="4326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61E71"/>
    <w:rsid w:val="00066E8D"/>
    <w:rsid w:val="00072793"/>
    <w:rsid w:val="000777AC"/>
    <w:rsid w:val="000B6CEC"/>
    <w:rsid w:val="000C0251"/>
    <w:rsid w:val="000C37EE"/>
    <w:rsid w:val="000F0D19"/>
    <w:rsid w:val="001013CC"/>
    <w:rsid w:val="001052D4"/>
    <w:rsid w:val="00122EF5"/>
    <w:rsid w:val="00176889"/>
    <w:rsid w:val="00181BC7"/>
    <w:rsid w:val="001A6A86"/>
    <w:rsid w:val="001B7939"/>
    <w:rsid w:val="001C5DBF"/>
    <w:rsid w:val="001C672C"/>
    <w:rsid w:val="001C72B3"/>
    <w:rsid w:val="001D5DA9"/>
    <w:rsid w:val="00211F1A"/>
    <w:rsid w:val="0024614D"/>
    <w:rsid w:val="002A72C3"/>
    <w:rsid w:val="002B309B"/>
    <w:rsid w:val="002C023A"/>
    <w:rsid w:val="002D31FB"/>
    <w:rsid w:val="002D7AFA"/>
    <w:rsid w:val="002E45D2"/>
    <w:rsid w:val="00305D43"/>
    <w:rsid w:val="00337782"/>
    <w:rsid w:val="00342AA4"/>
    <w:rsid w:val="00350911"/>
    <w:rsid w:val="00391F5D"/>
    <w:rsid w:val="003C010F"/>
    <w:rsid w:val="003C4A35"/>
    <w:rsid w:val="003F3C37"/>
    <w:rsid w:val="00423B66"/>
    <w:rsid w:val="00434162"/>
    <w:rsid w:val="00451A23"/>
    <w:rsid w:val="00461663"/>
    <w:rsid w:val="004761D8"/>
    <w:rsid w:val="00477037"/>
    <w:rsid w:val="004816E2"/>
    <w:rsid w:val="0048274A"/>
    <w:rsid w:val="00486C81"/>
    <w:rsid w:val="004C217A"/>
    <w:rsid w:val="004C3FA0"/>
    <w:rsid w:val="004F361D"/>
    <w:rsid w:val="004F435E"/>
    <w:rsid w:val="00541D45"/>
    <w:rsid w:val="005628CB"/>
    <w:rsid w:val="00581F66"/>
    <w:rsid w:val="005B281E"/>
    <w:rsid w:val="005C7230"/>
    <w:rsid w:val="0061240F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A3733"/>
    <w:rsid w:val="007B6D33"/>
    <w:rsid w:val="00826355"/>
    <w:rsid w:val="0083327E"/>
    <w:rsid w:val="0086494F"/>
    <w:rsid w:val="00880E2F"/>
    <w:rsid w:val="008940CD"/>
    <w:rsid w:val="008A605C"/>
    <w:rsid w:val="008A77F4"/>
    <w:rsid w:val="008E5E4E"/>
    <w:rsid w:val="00902B4D"/>
    <w:rsid w:val="00905042"/>
    <w:rsid w:val="00977631"/>
    <w:rsid w:val="009A2335"/>
    <w:rsid w:val="009B75E5"/>
    <w:rsid w:val="009C69EB"/>
    <w:rsid w:val="00A0691F"/>
    <w:rsid w:val="00A27690"/>
    <w:rsid w:val="00A3138A"/>
    <w:rsid w:val="00A36493"/>
    <w:rsid w:val="00A46658"/>
    <w:rsid w:val="00A85243"/>
    <w:rsid w:val="00AC256C"/>
    <w:rsid w:val="00AC42F5"/>
    <w:rsid w:val="00AC4BB5"/>
    <w:rsid w:val="00AC52F7"/>
    <w:rsid w:val="00AF59A1"/>
    <w:rsid w:val="00B155B5"/>
    <w:rsid w:val="00B23664"/>
    <w:rsid w:val="00B4635F"/>
    <w:rsid w:val="00B66DC0"/>
    <w:rsid w:val="00B83F07"/>
    <w:rsid w:val="00B93565"/>
    <w:rsid w:val="00BA63BB"/>
    <w:rsid w:val="00BD1764"/>
    <w:rsid w:val="00BD2A20"/>
    <w:rsid w:val="00C16577"/>
    <w:rsid w:val="00C25109"/>
    <w:rsid w:val="00C4313D"/>
    <w:rsid w:val="00C45A3F"/>
    <w:rsid w:val="00C5540F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94959"/>
    <w:rsid w:val="00DC7BD8"/>
    <w:rsid w:val="00DF1B91"/>
    <w:rsid w:val="00E36995"/>
    <w:rsid w:val="00E44AB4"/>
    <w:rsid w:val="00E97C0D"/>
    <w:rsid w:val="00EA4BFD"/>
    <w:rsid w:val="00EC2B49"/>
    <w:rsid w:val="00EE13C2"/>
    <w:rsid w:val="00EF0918"/>
    <w:rsid w:val="00F13598"/>
    <w:rsid w:val="00F25548"/>
    <w:rsid w:val="00F34246"/>
    <w:rsid w:val="00F43CDF"/>
    <w:rsid w:val="00F95450"/>
    <w:rsid w:val="00FA1A45"/>
    <w:rsid w:val="00FB7A13"/>
    <w:rsid w:val="00FC7A90"/>
    <w:rsid w:val="00FD3E48"/>
    <w:rsid w:val="00FE0771"/>
    <w:rsid w:val="00FE42D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181B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728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Gabriel Dias de Souza</cp:lastModifiedBy>
  <cp:revision>120</cp:revision>
  <dcterms:created xsi:type="dcterms:W3CDTF">2020-11-16T23:28:00Z</dcterms:created>
  <dcterms:modified xsi:type="dcterms:W3CDTF">2025-05-20T22:09:00Z</dcterms:modified>
</cp:coreProperties>
</file>