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A5" w:rsidRDefault="006B5A23">
      <w:r>
        <w:t>Trabalho Ling. Programação I.</w:t>
      </w:r>
      <w:bookmarkStart w:id="0" w:name="_GoBack"/>
      <w:bookmarkEnd w:id="0"/>
    </w:p>
    <w:p w:rsidR="006B5A23" w:rsidRDefault="006B5A23">
      <w:r>
        <w:t>04/12/2020 a</w:t>
      </w:r>
      <w:r w:rsidR="00F61663">
        <w:t xml:space="preserve"> 09</w:t>
      </w:r>
      <w:r>
        <w:t>/12/2020</w:t>
      </w:r>
    </w:p>
    <w:p w:rsidR="006B5A23" w:rsidRDefault="006B5A23">
      <w:r>
        <w:t>Baseado no contexto abaixo gerar um programa utilizando arquivos binários e arquivos de texto.</w:t>
      </w:r>
    </w:p>
    <w:p w:rsidR="006B5A23" w:rsidRDefault="006B5A23">
      <w:r>
        <w:t xml:space="preserve">Será necessário armazenar para uma clínica veterinária, o nome do animal, o nome do dono, a data de nascimento do animal a data do atendimento e o valor final da consulta. </w:t>
      </w:r>
    </w:p>
    <w:p w:rsidR="006B5A23" w:rsidRDefault="006B5A23">
      <w:r>
        <w:t>Ao chegar na clínica estes dados são inseridos no sistema utilizando o conceito de registro e o sistema deve apresentar um menu com as seguintes opções:</w:t>
      </w:r>
    </w:p>
    <w:p w:rsidR="006B5A23" w:rsidRDefault="006B5A23" w:rsidP="006B5A23">
      <w:pPr>
        <w:pStyle w:val="PargrafodaLista"/>
        <w:numPr>
          <w:ilvl w:val="0"/>
          <w:numId w:val="1"/>
        </w:numPr>
      </w:pPr>
      <w:r>
        <w:t>Inserir dados da consulta;</w:t>
      </w:r>
    </w:p>
    <w:p w:rsidR="006B5A23" w:rsidRDefault="006B5A23" w:rsidP="006B5A23">
      <w:pPr>
        <w:pStyle w:val="PargrafodaLista"/>
        <w:numPr>
          <w:ilvl w:val="1"/>
          <w:numId w:val="1"/>
        </w:numPr>
      </w:pPr>
      <w:r>
        <w:t>Iniciar atendimento;</w:t>
      </w:r>
    </w:p>
    <w:p w:rsidR="006B5A23" w:rsidRDefault="006B5A23" w:rsidP="006B5A23">
      <w:pPr>
        <w:pStyle w:val="PargrafodaLista"/>
        <w:numPr>
          <w:ilvl w:val="0"/>
          <w:numId w:val="1"/>
        </w:numPr>
      </w:pPr>
      <w:r>
        <w:t>Exibir consultas;</w:t>
      </w:r>
    </w:p>
    <w:p w:rsidR="006B5A23" w:rsidRDefault="006B5A23" w:rsidP="006B5A23">
      <w:pPr>
        <w:pStyle w:val="PargrafodaLista"/>
        <w:numPr>
          <w:ilvl w:val="0"/>
          <w:numId w:val="1"/>
        </w:numPr>
      </w:pPr>
      <w:r>
        <w:t>Consultar atendimentos;</w:t>
      </w:r>
    </w:p>
    <w:p w:rsidR="006B5A23" w:rsidRDefault="006B5A23" w:rsidP="006B5A23">
      <w:pPr>
        <w:pStyle w:val="PargrafodaLista"/>
        <w:numPr>
          <w:ilvl w:val="0"/>
          <w:numId w:val="1"/>
        </w:numPr>
      </w:pPr>
      <w:r>
        <w:t>Finalizar programa.</w:t>
      </w:r>
    </w:p>
    <w:p w:rsidR="006B5A23" w:rsidRDefault="006B5A23" w:rsidP="006B5A23">
      <w:r>
        <w:t xml:space="preserve">O programa deve funcionar da seguinte maneira. Quando um cliente chega na veterinária, o atendente antes de iniciar o atendimento insere os dados dele no sistema e logo após inserir os dados é apresentado a opção de iniciar o atendimento. </w:t>
      </w:r>
      <w:r w:rsidR="00F61663">
        <w:t xml:space="preserve">Os dados devem ficar em um arquivo binário e servirá para todos que forem atendidos na veterinária, já o atendimento deve ser um arquivo de texto, gerado com o nome do animal + o nome do dono. </w:t>
      </w:r>
    </w:p>
    <w:p w:rsidR="00F61663" w:rsidRDefault="00F61663" w:rsidP="006B5A23">
      <w:r>
        <w:t xml:space="preserve">Ao finalizar a entrada dos dados de atendimento, que deve ser um arquivo de texto para cada atendimento, o sistema retorna para o menu. </w:t>
      </w:r>
    </w:p>
    <w:p w:rsidR="00F61663" w:rsidRDefault="00F61663" w:rsidP="006B5A23">
      <w:r>
        <w:t xml:space="preserve">O arquivo de texto do atendimento, pode ser feito com a inserção de várias linhas de texto até que o veterinário não queira mais inserir texto finalizando o arquivo, este não poderá ser reaberto. </w:t>
      </w:r>
    </w:p>
    <w:p w:rsidR="00F61663" w:rsidRDefault="00F61663" w:rsidP="006B5A23">
      <w:r>
        <w:t xml:space="preserve">A </w:t>
      </w:r>
      <w:proofErr w:type="gramStart"/>
      <w:r>
        <w:t>opção Exibir</w:t>
      </w:r>
      <w:proofErr w:type="gramEnd"/>
      <w:r>
        <w:t xml:space="preserve"> consultas, apresenta todos as consultas cadastradas.</w:t>
      </w:r>
    </w:p>
    <w:p w:rsidR="00F61663" w:rsidRDefault="00F61663" w:rsidP="006B5A23">
      <w:r>
        <w:t xml:space="preserve">A </w:t>
      </w:r>
      <w:proofErr w:type="gramStart"/>
      <w:r>
        <w:t>opção Consultar</w:t>
      </w:r>
      <w:proofErr w:type="gramEnd"/>
      <w:r>
        <w:t xml:space="preserve"> atendimentos, permite que o usuário digite o nome do </w:t>
      </w:r>
      <w:proofErr w:type="spellStart"/>
      <w:r>
        <w:t>animal+dono</w:t>
      </w:r>
      <w:proofErr w:type="spellEnd"/>
      <w:r>
        <w:t xml:space="preserve"> e seja feita a busca pelo arquivo.</w:t>
      </w:r>
    </w:p>
    <w:sectPr w:rsidR="00F6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602C3"/>
    <w:multiLevelType w:val="hybridMultilevel"/>
    <w:tmpl w:val="79FC4284"/>
    <w:lvl w:ilvl="0" w:tplc="A5DEC4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23"/>
    <w:rsid w:val="006B5A23"/>
    <w:rsid w:val="00A471A5"/>
    <w:rsid w:val="00F6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9DCE9-47B9-4CAF-B9F3-B17B2DD8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2020-12-04T12:38:00Z</dcterms:created>
  <dcterms:modified xsi:type="dcterms:W3CDTF">2020-12-04T12:55:00Z</dcterms:modified>
</cp:coreProperties>
</file>