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Núcleo Solidário Gente da 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03/06/26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Priscila Batista do Nascimento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98478-0648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Bruna Batista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(81)98977-2886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 da Silva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98119-2227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Suely Maria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98783-5646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Josiane de Araujo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(81)98801-3003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 Cristina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(81)99911-7155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Fernandes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Renilda Cavalcante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Jacqueline Santos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