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Laços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Igreja Missionária - Passarinho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Luiza Pessoa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98845-9335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Cicera dos Santos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99902-5739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Fernanda Felizardo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(81)99622-1619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Felizardo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(81)99648-4767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Ladjane Tavares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(81)99538-3028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Silva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Rosangela Maria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3466-1735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Carolina Pessoa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(81)98845-9335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Santana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(81)996484767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Rosicleia Silva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(81)98706-3870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Carmem Alves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98786-8170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