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Laços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Secretaria da Mulher de Vertentes do Lério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18/06/26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Patrícia Silva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Jesus da S.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Josefa Erislane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Adriana Rodrigues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do Amparo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Givaneide Santos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Candice Souza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Illyana Lima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Severina Barbosa de Lima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Flávia Venancio Barbosa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Andrade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Laura Silva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 do Nascimento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Cristiane Virginia Santos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Etiane Silva de Lima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Viviane Sousa da Silva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