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Culinária - Trufas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Trufas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Centro da Mulher Pernambucana Júlia Santiago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07/08/26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Marcia Moura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Danielle Vitória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Patrícia Melo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99572-5582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99894-3181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Rute de Souza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Isabely Santana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99685-3179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Renilde Cavalcante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99955-8652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Célia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98565-6875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Roseli Luiz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99888-2661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Astéria Coelho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99646-9044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Jaqueline Santos Arruda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99759-0992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Kezia Souza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99642-9138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Tania Gloria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99727-7777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Kátia Paixão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99851-1101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Magivalda Vicente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98571-9507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Marcia Alves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98673-5708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Joanair Maria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99538-8686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98859-3286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