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EB Garamond" w:cs="EB Garamond" w:eastAsia="EB Garamond" w:hAnsi="EB Garamond"/>
          <w:b w:val="1"/>
          <w:bCs w:val="1"/>
          <w:sz w:val="32"/>
          <w:szCs w:val="32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2"/>
          <w:szCs w:val="32"/>
          <w:rtl w:val="0"/>
        </w:rPr>
        <w:t xml:space="preserve">ATA DE PRESENÇA DAS CARAVANAS DAS MULHERES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DATA: 11 de Junho de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LOCAL: Recife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ATIVIDADE: Design de sobrancelhas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TELEFONE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Claudianice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81 99308991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Edileusa Maria Barbosa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81 99586556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Luana Barbosa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81 99586556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Eduarda Hortencio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81 96379123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Manuela Alves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81 97134491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Milena Alves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81 992463287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Maria Regina Alves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81 999131786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Emilly Vitória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81 97325964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Marilene Alves Salgado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81 999475866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Rebeka Meire Belo Gonçalves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11 989052367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Luziana Maria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81 994949552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Cleide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81 999701892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Thaynara Vicente dos Santos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81 999992894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Maria da Conceição F.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81 989836879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Margarety Belo Gonçalves de Freitas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81 945267628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Cibely Oliveira de Freitas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81 988918516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Marineide R.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81 996577691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Heliane Oliveira Cavalcanti Batista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81 996540314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DATA: 11 de Junho de 2026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LOCAL: Recife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ATIVIDADE: Decoração de bolos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TELEFONE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Simone Lins dos Santos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819 92538206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Heliane Ribeiro Batista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81 996540314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Célia Moura Paiva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81 9 96650034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 Vitória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Marineide R. Souza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81 996577691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Kessia Santos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81 994754568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Andreia d. França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81 988918616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Cibely Oliveira de Freitas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Sandra de Almeida Santos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81 989024780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Williane Vitória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81 995466273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Carolina Freitas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DATA: 11 de Junho de 2026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LOCAL: Recife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ATIVIDADE: Penteado cabelos crespos e cacheados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TELEFONE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Manuela do Nascimento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81 997812503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Andreia de França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Rachelle Cabral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Maria Gabriella Ribeiro de Souza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Suelene Barbosa de 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Simone Santos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DATA: 11 de Junho de 2026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LOCAL: Recife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ATIVIDADE: Formação Política de enfrentamento a violência de gênero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87.978515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TELEFONE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Andreia d. França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81 988918616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 Vitória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Sandra de Almeida Santos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81 989024780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Williane Vitória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81 995466273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Margarety Belo Gonçalves de Freitas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81 945267628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Manuela do Nascimento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81 997812503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Maria Gabriella Ribeiro de Souza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Nadja Correia de Amorim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Edvigens dos Santos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 Vitória Marinho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Simone Santos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Dhebora Kelly Silva dos Santos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Simone Santos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Claudianice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81 99308991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DATA: 06 de Junho de 2026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LOCAL: EREM Alberto Augusto de Morais Pradines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ATIVIDADE: Design de Sobrancelhas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TELEFONE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Viviane Ferreira Ramos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81 992274119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Laura Vitória Da Silva Souza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81 9 95221228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Izabella Luiza Bezerros Cavalcanti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82 993803314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Luciana Luiz de Oliveira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81 989903932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Ionara karla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81 987886073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DATA: 06 de Junho de 2026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LOCAL: EREM Alberto Augusto de Morais Pradines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ATIVIDADE: Penteado cabelos crespos e cacheados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TELEFONE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Libia Esmeralda da Silva Souza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81 983321218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Darlyane do Rego Nacsimento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81 989983018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Marcela Vitória da Silva Nunes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819993912167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Lara Gabriella Santos cunha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81 9998562162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Ellen Barbosa vieira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81 998562162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Rhayany Gabrielle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81 992754005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Maria Eduarda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81 993754595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DATA: 06 de Junho de 2026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LOCAL: EREM Alberto Augusto de Morais Pradines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ATIVIDADE: Confeitaria de bolos 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TELEFONE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Andréa Maria Felix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81 987363432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Luciana Luiz de oliveira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81 989903032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Maria Bezerra Santana Paz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81 991878528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Patrícia Maria da Silva Marinho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81 994997322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Andryelle Andreza da Silva Gonçalves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81 984761344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Elba feliciano G. Lira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81 988671580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Mariza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81 987676219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Micheline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81 986320319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Emanuele Ferreira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81 992516986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Emilly Vitória F. S. de Barros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81 991016450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DATA: 24 de Abril de 2026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LOCAL: Araçoiaba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ATIVIDADE: Penteado de cabelos crespos e cacheados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COMPLETO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TELEFONE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Débora Vithorya dos Santos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99238-8447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Kele Maria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99418-4621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Jaqueline Maria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Gilvaneide de Melo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99685-3442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 Clara Galdino de Souza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 97318-6719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Yasmim Ketylin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99446-7845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Paula Fernandes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9849-45950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Laura Fernanda gomes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9731-15524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Larissa Vitória Monique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98980-3252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Helloize Gabriele de Lima Santos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99321-8095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Jamylle Nayara de França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99140-5024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Kettyllen Vitória Rodrigues de souza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81 993530875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Rayane Lopes da Silva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99353-0875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Alice Maria do Nascimento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99388-9320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Laura Beatriz Ferreira Dias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99918-7337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Jaqueline Maria da Silva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99284-6291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Raissa Máximo de Andrade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99327-8044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DATA: 24 de Abril de 2026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LOCAL: Araçoiaba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ATIVIDADE: Design de sobrancelhas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TELEFONE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Valéria Vitória Lopes de Lima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99546-0740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Kelly Evellyn dos Santos Reis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97314-6668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Sophia Vitória de Lima Santos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99281-6609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Carla Beatriz da Silva Santos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99205-2470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 Beatriz da Silva Santos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97333-5554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Shirlayne Batista Santiago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99315-0399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Brena Noralina do Nascimento Vasconcelos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99377-3048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Rayara vitória Martins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98996-3188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Maria Carolina Pereira de Souza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98938-3781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Kaylane Beatriz Silva dos Santos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8938-3781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Darcicleide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99322-1151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Tatiane Francisca Santiago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99101-7970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 Beatriz de Almeida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99387-5145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Kaynara Albuquerque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98904-1309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Sinthia Inácio de Oliveira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99120-6475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Karla Ketylley Albuquerque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99177-9637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Claryce Maria Neves de Araújo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98960-0853</w:t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DATA: 24 de Abril de 2026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LOCAL: Araçoiaba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ATIVIDADE: Formação política de enfrentamento a violência de gênero.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COMPLETO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TELEFONE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Rafaela Máximo de Andrade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99527-8044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Tatiane Maria da Silva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99283-1104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Raissa Máximo de Andrade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Josilaine Gomes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99209-5400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Alice Maria do NAscimento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99388-9320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Joyci Kelle Cordeiro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99280-5228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Josenilda Cordeiro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99495-0272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Mônica Francisco de Lima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81 993583727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Darcicleide Maria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99322-1151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Geisa Fabiana dos Santos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98925-9155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Carmelita Martins Alves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99464-8131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Rosiane Maria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Sinthia Inácio de Oliveira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99120-6475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Yasmin Munique Ventura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 9182-4553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Tatiane Francisca Santiago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99101-7970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Jaqueline Moura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99284-6291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Taciana Creuza Oliveira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97335-1480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Gilvaneide de Melo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99685-3442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Kele Maria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99418-4621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Maria Luiza Gonçalves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99445-9549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Luíza de Freitas de Farias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98996-5273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Rosimere Alexandra de Santana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99261-0103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Vera lúcia Maria de Souza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Marinalva Berto dos Santos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Dávila Helloisy da Silva Melo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Aysha Fanny Silva Melo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Yasmin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DATA: 24 de Abril de 2026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LOCAL: Araçoiaba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ATIVIDADE: Decoração de Bolos </w:t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Tatiane Maria da Silva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99283-1104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Roseane Maria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Rafaela Maria de Andrade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99327-8044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Carmelita Martins Alves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99464-8131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Mônica Francisco de Lima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99358-3727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Vera Lucia Maria de Souza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Rosimere Alexandra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99261-0103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Taciana Creuza Oliveira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97335-1880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Luiza de Freitas de farias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98996-5273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Josenilda Cordeiro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99495-0272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Joyci Kelle Cordeiro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99280-5228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Marinalva Berto dos Santos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Nailma Maria de Almeida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99322-1151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Darcicleide Maria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99461-1421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Josecleide Josefa dos Santos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99322-1151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Cilene Berto dos Santos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99238-8447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Maria Luiza Gonçalves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99445-9549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Wislane Gonçalves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99308-3212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Yasmin Munique Ventura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99182-4553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Natália Munique de Almeida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98980-3254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Josilaine Gomes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99209-5400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Geisa Fabiana dos Santos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98925-9555</w:t>
            </w:r>
          </w:p>
        </w:tc>
      </w:tr>
    </w:tbl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DATA: 17 de Abril de 2026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LOCAL: Camaragibe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ATIVIDADE: Decoração de bolos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COMPLETO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TELEFONE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Roseane da Silva Ferreira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 8773-6018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Terezinha Florencio da Cruz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98889-6073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Severina Maria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 8587-3863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Maria José Mendonça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81 9 9663-6547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