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sdt>
      <w:sdtPr>
        <w:id w:val="528526470"/>
        <w:docPartObj>
          <w:docPartGallery w:val="Cover Pages"/>
          <w:docPartUnique/>
        </w:docPartObj>
      </w:sdtPr>
      <w:sdtEndPr/>
      <w:sdtContent>
        <w:p w:rsidR="00E26C01" w:rsidP="00E26C01" w:rsidRDefault="00E26C01" w14:paraId="365E49FA" w14:textId="77777777">
          <w:pPr>
            <w:jc w:val="center"/>
          </w:pPr>
          <w:r>
            <w:rPr>
              <w:noProof/>
            </w:rPr>
            <w:drawing>
              <wp:inline distT="114300" distB="114300" distL="114300" distR="114300" wp14:anchorId="39D5CA07" wp14:editId="59B43174">
                <wp:extent cx="1984538" cy="2242146"/>
                <wp:effectExtent l="0" t="0" r="0" b="0"/>
                <wp:docPr id="63" name="image58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84538" cy="2242146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:rsidR="00E26C01" w:rsidP="00E26C01" w:rsidRDefault="00E26C01" w14:paraId="5A48BCDB" w14:textId="77777777">
          <w:pPr>
            <w:jc w:val="center"/>
            <w:rPr>
              <w:rFonts w:ascii="Roboto" w:hAnsi="Roboto" w:eastAsia="Roboto" w:cs="Roboto"/>
              <w:b/>
              <w:sz w:val="44"/>
              <w:szCs w:val="44"/>
              <w:highlight w:val="white"/>
            </w:rPr>
          </w:pPr>
        </w:p>
        <w:p w:rsidR="00E26C01" w:rsidP="00E26C01" w:rsidRDefault="00E26C01" w14:paraId="338210E0" w14:textId="77777777">
          <w:pPr>
            <w:jc w:val="center"/>
            <w:rPr>
              <w:rFonts w:ascii="Roboto" w:hAnsi="Roboto" w:eastAsia="Roboto" w:cs="Roboto"/>
              <w:b/>
              <w:sz w:val="44"/>
              <w:szCs w:val="44"/>
              <w:highlight w:val="white"/>
            </w:rPr>
          </w:pPr>
          <w:r>
            <w:rPr>
              <w:rFonts w:ascii="Roboto" w:hAnsi="Roboto" w:eastAsia="Roboto" w:cs="Roboto"/>
              <w:b/>
              <w:sz w:val="44"/>
              <w:szCs w:val="44"/>
              <w:highlight w:val="white"/>
            </w:rPr>
            <w:t xml:space="preserve">INTRODUCCIÓN A LOS ALGORITMOS Y LA PROGRAMACIÓN </w:t>
          </w:r>
        </w:p>
        <w:p w:rsidR="00E26C01" w:rsidP="00E26C01" w:rsidRDefault="00E26C01" w14:paraId="1FCE29C2" w14:textId="77777777">
          <w:pPr>
            <w:jc w:val="center"/>
            <w:rPr>
              <w:rFonts w:ascii="Roboto" w:hAnsi="Roboto" w:eastAsia="Roboto" w:cs="Roboto"/>
              <w:sz w:val="26"/>
              <w:szCs w:val="26"/>
              <w:highlight w:val="white"/>
            </w:rPr>
          </w:pPr>
        </w:p>
        <w:p w:rsidRPr="00E26C01" w:rsidR="00E26C01" w:rsidP="00E26C01" w:rsidRDefault="00E26C01" w14:paraId="4324BCC9" w14:textId="2B826754">
          <w:pPr>
            <w:jc w:val="center"/>
            <w:rPr>
              <w:rFonts w:eastAsia="Roboto"/>
              <w:sz w:val="40"/>
              <w:szCs w:val="40"/>
              <w:highlight w:val="white"/>
              <w:lang w:val="es-AR"/>
            </w:rPr>
          </w:pPr>
          <w:r w:rsidRPr="04C2DBE9" w:rsidR="522C4C19">
            <w:rPr>
              <w:rFonts w:eastAsia="Roboto"/>
              <w:sz w:val="40"/>
              <w:szCs w:val="40"/>
              <w:highlight w:val="white"/>
              <w:lang w:val="es-AR"/>
            </w:rPr>
            <w:t xml:space="preserve">TP </w:t>
          </w:r>
          <w:r w:rsidRPr="04C2DBE9" w:rsidR="522C4C19">
            <w:rPr>
              <w:rFonts w:eastAsia="Roboto"/>
              <w:sz w:val="40"/>
              <w:szCs w:val="40"/>
              <w:highlight w:val="white"/>
              <w:lang w:val="es-AR"/>
            </w:rPr>
            <w:t>Nro</w:t>
          </w:r>
          <w:r w:rsidRPr="04C2DBE9" w:rsidR="522C4C19">
            <w:rPr>
              <w:rFonts w:eastAsia="Roboto"/>
              <w:sz w:val="40"/>
              <w:szCs w:val="40"/>
              <w:highlight w:val="white"/>
              <w:lang w:val="es-AR"/>
            </w:rPr>
            <w:t xml:space="preserve">: </w:t>
          </w:r>
          <w:r w:rsidRPr="04C2DBE9" w:rsidR="620CCD0A">
            <w:rPr>
              <w:rFonts w:eastAsia="Roboto"/>
              <w:sz w:val="40"/>
              <w:szCs w:val="40"/>
              <w:highlight w:val="white"/>
              <w:lang w:val="es-AR"/>
            </w:rPr>
            <w:t>7</w:t>
          </w:r>
        </w:p>
        <w:p w:rsidRPr="000C1F4C" w:rsidR="00E26C01" w:rsidP="00E26C01" w:rsidRDefault="00E26C01" w14:paraId="736B4588" w14:textId="689939B7">
          <w:pPr>
            <w:jc w:val="center"/>
            <w:rPr>
              <w:sz w:val="28"/>
              <w:szCs w:val="28"/>
              <w:highlight w:val="white"/>
              <w:lang w:val="es-AR"/>
            </w:rPr>
          </w:pPr>
          <w:r w:rsidRPr="60201AA3" w:rsidR="522C4C19">
            <w:rPr>
              <w:sz w:val="28"/>
              <w:szCs w:val="28"/>
              <w:highlight w:val="white"/>
              <w:lang w:val="es-AR"/>
            </w:rPr>
            <w:t xml:space="preserve">Grupo: </w:t>
          </w:r>
          <w:r w:rsidRPr="60201AA3" w:rsidR="7C7E7184">
            <w:rPr>
              <w:sz w:val="28"/>
              <w:szCs w:val="28"/>
              <w:highlight w:val="white"/>
              <w:lang w:val="es-AR"/>
            </w:rPr>
            <w:t>4</w:t>
          </w:r>
          <w:r w:rsidRPr="60201AA3" w:rsidR="522C4C19">
            <w:rPr>
              <w:sz w:val="28"/>
              <w:szCs w:val="28"/>
              <w:highlight w:val="white"/>
              <w:lang w:val="es-AR"/>
            </w:rPr>
            <w:t xml:space="preserve"> Comisión: </w:t>
          </w:r>
          <w:r w:rsidRPr="60201AA3" w:rsidR="758FFC05">
            <w:rPr>
              <w:sz w:val="28"/>
              <w:szCs w:val="28"/>
              <w:highlight w:val="white"/>
              <w:lang w:val="es-AR"/>
            </w:rPr>
            <w:t>1-B</w:t>
          </w:r>
        </w:p>
        <w:p w:rsidRPr="000C1F4C" w:rsidR="00E26C01" w:rsidP="00E26C01" w:rsidRDefault="00E26C01" w14:paraId="75575C6D" w14:textId="77777777">
          <w:pPr>
            <w:jc w:val="center"/>
            <w:rPr>
              <w:rFonts w:ascii="Roboto" w:hAnsi="Roboto" w:eastAsia="Roboto" w:cs="Roboto"/>
              <w:sz w:val="28"/>
              <w:szCs w:val="28"/>
              <w:highlight w:val="white"/>
              <w:lang w:val="es-AR"/>
            </w:rPr>
          </w:pPr>
          <w:r>
            <w:rPr>
              <w:sz w:val="28"/>
              <w:szCs w:val="28"/>
              <w:highlight w:val="white"/>
              <w:lang w:val="es-AR"/>
            </w:rPr>
            <w:t xml:space="preserve">Docente: </w:t>
          </w:r>
          <w:proofErr w:type="spellStart"/>
          <w:r>
            <w:rPr>
              <w:rFonts w:ascii="Roboto" w:hAnsi="Roboto" w:eastAsia="Roboto" w:cs="Roboto"/>
              <w:sz w:val="28"/>
              <w:szCs w:val="28"/>
              <w:highlight w:val="white"/>
              <w:lang w:val="es-AR"/>
            </w:rPr>
            <w:t>Coedo</w:t>
          </w:r>
          <w:proofErr w:type="spellEnd"/>
          <w:r>
            <w:rPr>
              <w:rFonts w:ascii="Roboto" w:hAnsi="Roboto" w:eastAsia="Roboto" w:cs="Roboto"/>
              <w:sz w:val="28"/>
              <w:szCs w:val="28"/>
              <w:highlight w:val="white"/>
              <w:lang w:val="es-AR"/>
            </w:rPr>
            <w:t>, Maximiliano</w:t>
          </w:r>
        </w:p>
        <w:p w:rsidRPr="00D37E92" w:rsidR="00E26C01" w:rsidP="00E26C01" w:rsidRDefault="00E26C01" w14:paraId="3381C2B3" w14:textId="77777777">
          <w:pPr>
            <w:jc w:val="center"/>
            <w:rPr>
              <w:sz w:val="26"/>
              <w:szCs w:val="26"/>
              <w:highlight w:val="white"/>
              <w:lang w:val="es-AR"/>
            </w:rPr>
          </w:pPr>
        </w:p>
        <w:p w:rsidRPr="000C1F4C" w:rsidR="00E26C01" w:rsidP="00E26C01" w:rsidRDefault="00E26C01" w14:paraId="141725AC" w14:textId="77777777">
          <w:pPr>
            <w:jc w:val="center"/>
            <w:rPr>
              <w:sz w:val="32"/>
              <w:szCs w:val="32"/>
              <w:highlight w:val="white"/>
            </w:rPr>
          </w:pPr>
          <w:r>
            <w:rPr>
              <w:sz w:val="32"/>
              <w:szCs w:val="32"/>
              <w:highlight w:val="white"/>
            </w:rPr>
            <w:t>Alumnos:</w:t>
          </w:r>
        </w:p>
        <w:p w:rsidRPr="000C1F4C" w:rsidR="00E26C01" w:rsidP="00E26C01" w:rsidRDefault="00E26C01" w14:paraId="570CE663" w14:textId="09BD4558">
          <w:pPr>
            <w:jc w:val="center"/>
            <w:rPr>
              <w:sz w:val="32"/>
              <w:szCs w:val="32"/>
            </w:rPr>
          </w:pPr>
          <w:r w:rsidRPr="60201AA3" w:rsidR="522C4C19">
            <w:rPr>
              <w:sz w:val="32"/>
              <w:szCs w:val="32"/>
              <w:highlight w:val="white"/>
            </w:rPr>
            <w:t xml:space="preserve"> </w:t>
          </w:r>
          <w:r w:rsidRPr="60201AA3" w:rsidR="522C4C19">
            <w:rPr>
              <w:sz w:val="32"/>
              <w:szCs w:val="32"/>
            </w:rPr>
            <w:t>Bautista Berasain</w:t>
          </w:r>
        </w:p>
        <w:p w:rsidR="0F9F3741" w:rsidP="60201AA3" w:rsidRDefault="0F9F3741" w14:paraId="28339266" w14:textId="26BF93F9">
          <w:pPr>
            <w:pStyle w:val="Normal"/>
            <w:suppressLineNumbers w:val="0"/>
            <w:bidi w:val="0"/>
            <w:spacing w:before="0" w:beforeAutospacing="off" w:after="0" w:afterAutospacing="off" w:line="276" w:lineRule="auto"/>
            <w:ind w:left="0" w:right="0"/>
            <w:jc w:val="center"/>
          </w:pPr>
          <w:r w:rsidRPr="60201AA3" w:rsidR="0F9F3741">
            <w:rPr>
              <w:sz w:val="32"/>
              <w:szCs w:val="32"/>
            </w:rPr>
            <w:t>Ariel Barrios</w:t>
          </w:r>
        </w:p>
        <w:p w:rsidRPr="000C1F4C" w:rsidR="00E26C01" w:rsidP="00E26C01" w:rsidRDefault="00E26C01" w14:paraId="22107452" w14:textId="65D0B9A1">
          <w:pPr>
            <w:jc w:val="center"/>
            <w:rPr>
              <w:sz w:val="32"/>
              <w:szCs w:val="32"/>
            </w:rPr>
          </w:pPr>
          <w:r>
            <w:rPr>
              <w:sz w:val="32"/>
              <w:szCs w:val="32"/>
              <w:highlight w:val="white"/>
            </w:rPr>
            <w:t xml:space="preserve"> </w:t>
          </w:r>
          <w:r>
            <w:rPr>
              <w:sz w:val="32"/>
              <w:szCs w:val="32"/>
            </w:rPr>
            <w:t>Matías Nicolás Acuña</w:t>
          </w:r>
        </w:p>
        <w:p w:rsidR="000C1F4C" w:rsidP="28A841B5" w:rsidRDefault="000C1F4C" w14:paraId="06AEB81C" w14:textId="23AD7E68">
          <w:pPr>
            <w:jc w:val="center"/>
            <w:rPr>
              <w:sz w:val="32"/>
              <w:szCs w:val="32"/>
              <w:lang w:val="es-ES"/>
            </w:rPr>
          </w:pPr>
          <w:r w:rsidRPr="04C2DBE9" w:rsidR="1C847F67">
            <w:rPr>
              <w:sz w:val="32"/>
              <w:szCs w:val="32"/>
              <w:lang w:val="es-ES"/>
            </w:rPr>
            <w:t>Rocío</w:t>
          </w:r>
          <w:r w:rsidRPr="04C2DBE9" w:rsidR="000C1F4C">
            <w:rPr>
              <w:sz w:val="32"/>
              <w:szCs w:val="32"/>
              <w:lang w:val="es-ES"/>
            </w:rPr>
            <w:t xml:space="preserve"> Quinteros</w:t>
          </w:r>
        </w:p>
        <w:p w:rsidRPr="000C1F4C" w:rsidR="008966E4" w:rsidP="00E26C01" w:rsidRDefault="008966E4" w14:paraId="149BA9AA" w14:textId="4D8208B1">
          <w:pPr>
            <w:jc w:val="center"/>
            <w:rPr>
              <w:sz w:val="32"/>
              <w:szCs w:val="32"/>
            </w:rPr>
          </w:pPr>
          <w:r w:rsidRPr="008966E4">
            <w:rPr>
              <w:sz w:val="32"/>
              <w:szCs w:val="32"/>
            </w:rPr>
            <w:t>Gabriel Espina</w:t>
          </w:r>
        </w:p>
        <w:p w:rsidR="00E26C01" w:rsidP="00E26C01" w:rsidRDefault="00E26C01" w14:paraId="03A304E2" w14:textId="77777777">
          <w:pPr>
            <w:jc w:val="center"/>
            <w:rPr>
              <w:sz w:val="36"/>
              <w:szCs w:val="36"/>
            </w:rPr>
          </w:pPr>
        </w:p>
        <w:p w:rsidR="00E26C01" w:rsidP="00E26C01" w:rsidRDefault="00E26C01" w14:paraId="167D0551" w14:textId="77777777">
          <w:pPr>
            <w:jc w:val="center"/>
            <w:rPr>
              <w:sz w:val="36"/>
              <w:szCs w:val="36"/>
            </w:rPr>
          </w:pPr>
        </w:p>
        <w:p w:rsidR="00E26C01" w:rsidP="00E26C01" w:rsidRDefault="00E26C01" w14:paraId="0BFEB525" w14:textId="77777777">
          <w:pPr>
            <w:jc w:val="center"/>
            <w:rPr>
              <w:sz w:val="36"/>
              <w:szCs w:val="36"/>
            </w:rPr>
          </w:pPr>
        </w:p>
        <w:p w:rsidR="00E26C01" w:rsidP="00E26C01" w:rsidRDefault="00E26C01" w14:paraId="280087C7" w14:textId="77777777">
          <w:pPr>
            <w:jc w:val="center"/>
            <w:rPr>
              <w:sz w:val="36"/>
              <w:szCs w:val="36"/>
            </w:rPr>
          </w:pPr>
        </w:p>
        <w:p w:rsidR="00E26C01" w:rsidP="10EFC248" w:rsidRDefault="00E26C01" w14:paraId="5722E8ED" w14:textId="5EEC58EE">
          <w:pPr>
            <w:pStyle w:val="Normal"/>
            <w:jc w:val="center"/>
            <w:rPr>
              <w:sz w:val="36"/>
              <w:szCs w:val="36"/>
            </w:rPr>
          </w:pPr>
        </w:p>
        <w:p w:rsidR="00E26C01" w:rsidP="00E26C01" w:rsidRDefault="00E26C01" w14:paraId="5F26914F" w14:textId="0958D97C">
          <w:pPr>
            <w:jc w:val="right"/>
          </w:pPr>
          <w:r w:rsidR="522C4C19">
            <w:rPr/>
            <w:t>Fecha: 0</w:t>
          </w:r>
          <w:r w:rsidR="7F8367FB">
            <w:rPr/>
            <w:t>4</w:t>
          </w:r>
          <w:r w:rsidR="522C4C19">
            <w:rPr/>
            <w:t>/</w:t>
          </w:r>
          <w:r w:rsidR="1BF8C952">
            <w:rPr/>
            <w:t>10</w:t>
          </w:r>
          <w:r w:rsidR="522C4C19">
            <w:rPr/>
            <w:t>/2</w:t>
          </w:r>
          <w:r w:rsidR="24F1CCB2">
            <w:rPr/>
            <w:t>6</w:t>
          </w:r>
        </w:p>
        <w:p w:rsidR="00E26C01" w:rsidP="00E26C01" w:rsidRDefault="001801F1" w14:paraId="136D08B8" w14:textId="77777777">
          <w:pPr>
            <w:spacing w:after="160" w:line="259" w:lineRule="auto"/>
          </w:pPr>
        </w:p>
      </w:sdtContent>
    </w:sdt>
    <w:p w:rsidR="00F95963" w:rsidP="04C2DBE9" w:rsidRDefault="00F95963" w14:paraId="09DB1B04" w14:textId="53DA0522">
      <w:pPr>
        <w:pStyle w:val="Normal"/>
      </w:pPr>
      <w:r w:rsidRPr="04C2DBE9" w:rsidR="6AE2AD2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S"/>
        </w:rPr>
        <w:t>ENUNCIADO</w:t>
      </w:r>
      <w:r>
        <w:br/>
      </w:r>
      <w:r w:rsidRPr="04C2DBE9" w:rsidR="6AE2AD24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s-ES"/>
        </w:rPr>
        <w:t>1. ¿Qué es un árbol binario?</w:t>
      </w:r>
    </w:p>
    <w:p w:rsidR="00F95963" w:rsidP="04C2DBE9" w:rsidRDefault="00F95963" w14:paraId="4C597B63" w14:textId="522E85AF">
      <w:pPr>
        <w:pStyle w:val="Normal"/>
        <w:spacing w:before="0" w:beforeAutospacing="off" w:after="160" w:afterAutospacing="off"/>
        <w:ind w:right="0"/>
        <w:jc w:val="left"/>
      </w:pPr>
      <w:r w:rsidRPr="04C2DBE9" w:rsidR="32E87820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s-ES"/>
        </w:rPr>
        <w:t>Un árbol binario es una estructura de datos formada por nodos, donde cada nodo puede tener como máximo dos hijos: un hijo izquierdo y un hijo derecho. El orden de estos hijos es importante, y cada uno puede formar a su vez un subárbol binario.</w:t>
      </w:r>
    </w:p>
    <w:p w:rsidR="00F95963" w:rsidP="04C2DBE9" w:rsidRDefault="00F95963" w14:paraId="669DF786" w14:textId="4BBEECE9">
      <w:pPr>
        <w:pStyle w:val="Normal"/>
        <w:spacing w:before="0" w:beforeAutospacing="off" w:after="160" w:afterAutospacing="off"/>
        <w:ind w:right="0"/>
        <w:jc w:val="left"/>
      </w:pPr>
      <w:r>
        <w:br/>
      </w:r>
      <w:r w:rsidRPr="69D362C9" w:rsidR="69D362C9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S"/>
        </w:rPr>
        <w:t>2. Un árbol es una estructura cíclica o acíclica. ¿Por qué?</w:t>
      </w:r>
    </w:p>
    <w:p w:rsidR="00F95963" w:rsidP="69D362C9" w:rsidRDefault="00F95963" w14:paraId="128B7259" w14:textId="5E4626B6">
      <w:pPr>
        <w:pStyle w:val="Normal"/>
        <w:spacing w:before="0" w:beforeAutospacing="off" w:after="160" w:afterAutospacing="off"/>
        <w:ind w:right="0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S"/>
        </w:rPr>
      </w:pPr>
      <w:r w:rsidRPr="69D362C9" w:rsidR="69D362C9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S"/>
        </w:rPr>
        <w:t xml:space="preserve">Un </w:t>
      </w:r>
      <w:r w:rsidRPr="69D362C9" w:rsidR="69D362C9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S"/>
        </w:rPr>
        <w:t>arbol</w:t>
      </w:r>
      <w:r w:rsidRPr="69D362C9" w:rsidR="69D362C9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S"/>
        </w:rPr>
        <w:t xml:space="preserve"> es una estructura </w:t>
      </w:r>
      <w:r w:rsidRPr="69D362C9" w:rsidR="69D362C9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S"/>
        </w:rPr>
        <w:t>aciclica</w:t>
      </w:r>
      <w:r w:rsidRPr="69D362C9" w:rsidR="69D362C9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S"/>
        </w:rPr>
        <w:t xml:space="preserve">. Porque un </w:t>
      </w:r>
      <w:r w:rsidRPr="69D362C9" w:rsidR="69D362C9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S"/>
        </w:rPr>
        <w:t>arbol</w:t>
      </w:r>
      <w:r w:rsidRPr="69D362C9" w:rsidR="69D362C9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S"/>
        </w:rPr>
        <w:t xml:space="preserve"> no tiene bucles ni ciclos, es conexo por ende todos sus nodos </w:t>
      </w:r>
      <w:r w:rsidRPr="69D362C9" w:rsidR="69D362C9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S"/>
        </w:rPr>
        <w:t>estan</w:t>
      </w:r>
      <w:r w:rsidRPr="69D362C9" w:rsidR="69D362C9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S"/>
        </w:rPr>
        <w:t xml:space="preserve"> conectados entre si.</w:t>
      </w:r>
    </w:p>
    <w:p w:rsidR="00F95963" w:rsidP="04C2DBE9" w:rsidRDefault="00F95963" w14:paraId="7D2A7D4D" w14:textId="76076975">
      <w:pPr>
        <w:pStyle w:val="Normal"/>
        <w:spacing w:before="0" w:beforeAutospacing="off" w:after="160" w:afterAutospacing="off"/>
        <w:ind w:right="0"/>
        <w:jc w:val="left"/>
      </w:pPr>
      <w:r>
        <w:br/>
      </w:r>
      <w:r w:rsidRPr="69D362C9" w:rsidR="69D362C9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S"/>
        </w:rPr>
        <w:t>3. Dibuje un árbol binario estrictamente balanceado y uno que no lo sea. Use como</w:t>
      </w:r>
      <w:r>
        <w:br/>
      </w:r>
      <w:r w:rsidRPr="69D362C9" w:rsidR="69D362C9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S"/>
        </w:rPr>
        <w:t>máximo 7 Nodos.</w:t>
      </w:r>
    </w:p>
    <w:p w:rsidR="00F95963" w:rsidP="04C2DBE9" w:rsidRDefault="00F95963" w14:paraId="55A144B6" w14:textId="6A85264E">
      <w:pPr>
        <w:pStyle w:val="Normal"/>
        <w:spacing w:before="0" w:beforeAutospacing="off" w:after="160" w:afterAutospacing="off"/>
        <w:ind w:right="0"/>
        <w:jc w:val="left"/>
      </w:pPr>
      <w:r w:rsidRPr="69D362C9" w:rsidR="69D362C9">
        <w:rPr>
          <w:lang w:val="es-ES"/>
        </w:rPr>
        <w:t>Arbol</w:t>
      </w:r>
      <w:r w:rsidRPr="69D362C9" w:rsidR="69D362C9">
        <w:rPr>
          <w:lang w:val="es-ES"/>
        </w:rPr>
        <w:t xml:space="preserve"> Binario Balanceado:</w:t>
      </w:r>
    </w:p>
    <w:p w:rsidR="00F95963" w:rsidP="04C2DBE9" w:rsidRDefault="00F95963" w14:paraId="55DABF55" w14:textId="49B876F4">
      <w:pPr>
        <w:pStyle w:val="Normal"/>
        <w:spacing w:before="0" w:beforeAutospacing="off" w:after="160" w:afterAutospacing="off"/>
        <w:ind w:right="0"/>
        <w:jc w:val="left"/>
      </w:pPr>
      <w:r>
        <w:drawing>
          <wp:inline wp14:editId="786BEE08" wp14:anchorId="5E7F7D6C">
            <wp:extent cx="5619750" cy="3038475"/>
            <wp:effectExtent l="0" t="0" r="0" b="0"/>
            <wp:docPr id="5296192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9619228" name="Picture 529619228"/>
                    <pic:cNvPicPr/>
                  </pic:nvPicPr>
                  <pic:blipFill>
                    <a:blip xmlns:r="http://schemas.openxmlformats.org/officeDocument/2006/relationships" r:embed="rId17106667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963" w:rsidP="04C2DBE9" w:rsidRDefault="00F95963" w14:paraId="1A9B05B7" w14:textId="1B317798">
      <w:pPr>
        <w:pStyle w:val="Normal"/>
        <w:spacing w:before="0" w:beforeAutospacing="off" w:after="160" w:afterAutospacing="off"/>
        <w:ind w:right="0"/>
        <w:jc w:val="left"/>
      </w:pPr>
      <w:r w:rsidRPr="69D362C9" w:rsidR="69D362C9">
        <w:rPr>
          <w:lang w:val="es-ES"/>
        </w:rPr>
        <w:t>Arbol</w:t>
      </w:r>
      <w:r w:rsidRPr="69D362C9" w:rsidR="69D362C9">
        <w:rPr>
          <w:lang w:val="es-ES"/>
        </w:rPr>
        <w:t xml:space="preserve"> Binario No Balanceado:</w:t>
      </w:r>
    </w:p>
    <w:p w:rsidR="00F95963" w:rsidP="04C2DBE9" w:rsidRDefault="00F95963" w14:paraId="01D7BEC3" w14:textId="4AAEE286">
      <w:pPr>
        <w:pStyle w:val="Normal"/>
        <w:spacing w:before="0" w:beforeAutospacing="off" w:after="160" w:afterAutospacing="off"/>
        <w:ind w:right="0"/>
        <w:jc w:val="left"/>
      </w:pPr>
      <w:r>
        <w:drawing>
          <wp:inline wp14:editId="35CBB923" wp14:anchorId="6A047C1A">
            <wp:extent cx="5619750" cy="3962400"/>
            <wp:effectExtent l="0" t="0" r="0" b="0"/>
            <wp:docPr id="4175531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7553157" name="Picture 417553157"/>
                    <pic:cNvPicPr/>
                  </pic:nvPicPr>
                  <pic:blipFill>
                    <a:blip xmlns:r="http://schemas.openxmlformats.org/officeDocument/2006/relationships" r:embed="rId5877661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963" w:rsidP="04C2DBE9" w:rsidRDefault="00F95963" w14:paraId="5BA1C247" w14:textId="73A5DB27">
      <w:pPr>
        <w:pStyle w:val="Normal"/>
        <w:spacing w:before="0" w:beforeAutospacing="off" w:after="160" w:afterAutospacing="off"/>
        <w:ind w:right="0"/>
        <w:jc w:val="left"/>
        <w:rPr>
          <w:rFonts w:ascii="Arial" w:hAnsi="Arial" w:eastAsia="Arial" w:cs="Arial"/>
          <w:noProof w:val="0"/>
          <w:sz w:val="22"/>
          <w:szCs w:val="22"/>
          <w:lang w:val="es-ES"/>
        </w:rPr>
      </w:pPr>
      <w:r>
        <w:br/>
      </w:r>
      <w:r w:rsidRPr="69D362C9" w:rsidR="69D362C9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S"/>
        </w:rPr>
        <w:t xml:space="preserve">4. Complete con la </w:t>
      </w:r>
      <w:r w:rsidRPr="69D362C9" w:rsidR="69D362C9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S"/>
        </w:rPr>
        <w:t>palabra</w:t>
      </w:r>
      <w:r w:rsidRPr="69D362C9" w:rsidR="69D362C9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S"/>
        </w:rPr>
        <w:t xml:space="preserve"> o frase correspondiente:</w:t>
      </w:r>
      <w:r>
        <w:br/>
      </w:r>
      <w:r w:rsidRPr="69D362C9" w:rsidR="69D362C9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S"/>
        </w:rPr>
        <w:t>Un nodo X es ……………………………</w:t>
      </w:r>
      <w:r w:rsidRPr="69D362C9" w:rsidR="69D362C9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S"/>
        </w:rPr>
        <w:t>…….</w:t>
      </w:r>
      <w:r w:rsidRPr="69D362C9" w:rsidR="69D362C9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S"/>
        </w:rPr>
        <w:t>. de un nodo Y si por alguna de las ramas de Y se</w:t>
      </w:r>
      <w:r>
        <w:br/>
      </w:r>
      <w:r w:rsidRPr="69D362C9" w:rsidR="69D362C9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S"/>
        </w:rPr>
        <w:t>puede llegar a X.</w:t>
      </w:r>
      <w:r>
        <w:br/>
      </w:r>
      <w:r w:rsidRPr="69D362C9" w:rsidR="69D362C9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S"/>
        </w:rPr>
        <w:t>El número de descendientes directos que tiene un nodo se denomina: …………………</w:t>
      </w:r>
      <w:r w:rsidRPr="69D362C9" w:rsidR="69D362C9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S"/>
        </w:rPr>
        <w:t>…….</w:t>
      </w:r>
      <w:r w:rsidRPr="69D362C9" w:rsidR="69D362C9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S"/>
        </w:rPr>
        <w:t>.</w:t>
      </w:r>
      <w:r>
        <w:br/>
      </w:r>
      <w:r w:rsidRPr="69D362C9" w:rsidR="69D362C9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S"/>
        </w:rPr>
        <w:t>Un nodo que no tiene descendientes se denomina……………………</w:t>
      </w:r>
      <w:r w:rsidRPr="69D362C9" w:rsidR="69D362C9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S"/>
        </w:rPr>
        <w:t>…….</w:t>
      </w:r>
      <w:r w:rsidRPr="69D362C9" w:rsidR="69D362C9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S"/>
        </w:rPr>
        <w:t>.</w:t>
      </w:r>
      <w:r>
        <w:br/>
      </w:r>
      <w:r w:rsidRPr="69D362C9" w:rsidR="69D362C9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S"/>
        </w:rPr>
        <w:t>Al nodo que posee al menos un descendiente se lo denomina………………………………………</w:t>
      </w:r>
    </w:p>
    <w:p w:rsidR="00460877" w:rsidP="28A841B5" w:rsidRDefault="00460877" w14:paraId="1246199D" w14:textId="77777777">
      <w:pPr>
        <w:pStyle w:val="Normal"/>
        <w:ind w:left="0"/>
      </w:pPr>
    </w:p>
    <w:sectPr w:rsidR="00460877" w:rsidSect="00E26C01">
      <w:headerReference w:type="default" r:id="rId22"/>
      <w:footerReference w:type="default" r:id="rId23"/>
      <w:pgSz w:w="12240" w:h="15840" w:orient="portrait"/>
      <w:pgMar w:top="1417" w:right="1701" w:bottom="1417" w:left="1701" w:header="708" w:footer="708" w:gutter="0"/>
      <w:pgNumType w:start="0"/>
      <w:cols w:space="708"/>
      <w:titlePg/>
      <w:docGrid w:linePitch="360"/>
      <w:headerReference w:type="first" r:id="R5d122cafbeff4ed1"/>
      <w:footerReference w:type="first" r:id="Rc0ba7d5d21d54a6d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801F1" w:rsidP="00D37E92" w:rsidRDefault="001801F1" w14:paraId="2C04EF65" w14:textId="77777777">
      <w:pPr>
        <w:spacing w:line="240" w:lineRule="auto"/>
      </w:pPr>
      <w:r>
        <w:separator/>
      </w:r>
    </w:p>
  </w:endnote>
  <w:endnote w:type="continuationSeparator" w:id="0">
    <w:p w:rsidR="001801F1" w:rsidP="00D37E92" w:rsidRDefault="001801F1" w14:paraId="1C467CC9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37E92" w:rsidRDefault="00D37E92" w14:paraId="3C129AFE" w14:textId="77777777">
    <w:pPr>
      <w:pStyle w:val="Piedepgina"/>
      <w:jc w:val="center"/>
      <w:rPr>
        <w:color w:val="4472C4" w:themeColor="accent1"/>
      </w:rPr>
    </w:pPr>
    <w:r>
      <w:rPr>
        <w:color w:val="4472C4" w:themeColor="accent1"/>
        <w:lang w:val="es-ES"/>
      </w:rPr>
      <w:t xml:space="preserve">Página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PAGE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es-ES"/>
      </w:rPr>
      <w:t>2</w:t>
    </w:r>
    <w:r>
      <w:rPr>
        <w:color w:val="4472C4" w:themeColor="accent1"/>
      </w:rPr>
      <w:fldChar w:fldCharType="end"/>
    </w:r>
    <w:r>
      <w:rPr>
        <w:color w:val="4472C4" w:themeColor="accent1"/>
        <w:lang w:val="es-ES"/>
      </w:rPr>
      <w:t xml:space="preserve"> de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NUMPAGES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es-ES"/>
      </w:rPr>
      <w:t>2</w:t>
    </w:r>
    <w:r>
      <w:rPr>
        <w:color w:val="4472C4" w:themeColor="accent1"/>
      </w:rPr>
      <w:fldChar w:fldCharType="end"/>
    </w:r>
  </w:p>
  <w:p w:rsidR="00D37E92" w:rsidRDefault="00D37E92" w14:paraId="7470AAB9" w14:textId="77777777">
    <w:pPr>
      <w:pStyle w:val="Piedepgina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60201AA3" w:rsidTr="60201AA3" w14:paraId="5CFB36C9">
      <w:trPr>
        <w:trHeight w:val="300"/>
      </w:trPr>
      <w:tc>
        <w:tcPr>
          <w:tcW w:w="2945" w:type="dxa"/>
          <w:tcMar/>
        </w:tcPr>
        <w:p w:rsidR="60201AA3" w:rsidP="60201AA3" w:rsidRDefault="60201AA3" w14:paraId="07378FA3" w14:textId="12D576DE">
          <w:pPr>
            <w:pStyle w:val="Encabezado"/>
            <w:bidi w:val="0"/>
            <w:ind w:left="-115"/>
            <w:jc w:val="left"/>
          </w:pPr>
        </w:p>
      </w:tc>
      <w:tc>
        <w:tcPr>
          <w:tcW w:w="2945" w:type="dxa"/>
          <w:tcMar/>
        </w:tcPr>
        <w:p w:rsidR="60201AA3" w:rsidP="60201AA3" w:rsidRDefault="60201AA3" w14:paraId="2BD6E3C9" w14:textId="1719F20F">
          <w:pPr>
            <w:pStyle w:val="Encabezado"/>
            <w:bidi w:val="0"/>
            <w:jc w:val="center"/>
          </w:pPr>
        </w:p>
      </w:tc>
      <w:tc>
        <w:tcPr>
          <w:tcW w:w="2945" w:type="dxa"/>
          <w:tcMar/>
        </w:tcPr>
        <w:p w:rsidR="60201AA3" w:rsidP="60201AA3" w:rsidRDefault="60201AA3" w14:paraId="28D741CC" w14:textId="1CF828C9">
          <w:pPr>
            <w:pStyle w:val="Encabezado"/>
            <w:bidi w:val="0"/>
            <w:ind w:right="-115"/>
            <w:jc w:val="right"/>
          </w:pP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801F1" w:rsidP="00D37E92" w:rsidRDefault="001801F1" w14:paraId="28F89ABE" w14:textId="77777777">
      <w:pPr>
        <w:spacing w:line="240" w:lineRule="auto"/>
      </w:pPr>
      <w:r>
        <w:separator/>
      </w:r>
    </w:p>
  </w:footnote>
  <w:footnote w:type="continuationSeparator" w:id="0">
    <w:p w:rsidR="001801F1" w:rsidP="00D37E92" w:rsidRDefault="001801F1" w14:paraId="33FB1516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37E92" w:rsidRDefault="00D37E92" w14:paraId="57B11206" w14:textId="1A6DAF72">
    <w:pPr>
      <w:pStyle w:val="Encabezado"/>
    </w:pPr>
  </w:p>
  <w:p w:rsidR="00D37E92" w:rsidRDefault="00D37E92" w14:paraId="76BABE95" w14:textId="77777777">
    <w:pPr>
      <w:pStyle w:val="Encabezado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60201AA3" w:rsidTr="60201AA3" w14:paraId="1E8DD4A8">
      <w:trPr>
        <w:trHeight w:val="300"/>
      </w:trPr>
      <w:tc>
        <w:tcPr>
          <w:tcW w:w="2945" w:type="dxa"/>
          <w:tcMar/>
        </w:tcPr>
        <w:p w:rsidR="60201AA3" w:rsidP="60201AA3" w:rsidRDefault="60201AA3" w14:paraId="2B217852" w14:textId="608A5C5B">
          <w:pPr>
            <w:pStyle w:val="Encabezado"/>
            <w:bidi w:val="0"/>
            <w:ind w:left="-115"/>
            <w:jc w:val="left"/>
          </w:pPr>
        </w:p>
      </w:tc>
      <w:tc>
        <w:tcPr>
          <w:tcW w:w="2945" w:type="dxa"/>
          <w:tcMar/>
        </w:tcPr>
        <w:p w:rsidR="60201AA3" w:rsidP="60201AA3" w:rsidRDefault="60201AA3" w14:paraId="3CB63CBF" w14:textId="53DE4DAE">
          <w:pPr>
            <w:pStyle w:val="Encabezado"/>
            <w:bidi w:val="0"/>
            <w:jc w:val="center"/>
          </w:pPr>
        </w:p>
      </w:tc>
      <w:tc>
        <w:tcPr>
          <w:tcW w:w="2945" w:type="dxa"/>
          <w:tcMar/>
        </w:tcPr>
        <w:p w:rsidR="60201AA3" w:rsidP="60201AA3" w:rsidRDefault="60201AA3" w14:paraId="5CE211A6" w14:textId="42790B1B">
          <w:pPr>
            <w:pStyle w:val="Encabezado"/>
            <w:bidi w:val="0"/>
            <w:ind w:right="-115"/>
            <w:jc w:val="right"/>
          </w:pPr>
        </w:p>
      </w:tc>
    </w:tr>
  </w:tbl>
  <w:p w:rsidR="60201AA3" w:rsidP="60201AA3" w:rsidRDefault="60201AA3" w14:paraId="130DD8A7" w14:textId="4024501B">
    <w:pPr>
      <w:pStyle w:val="Encabezado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dVWHZeo1Pnftj0" int2:id="ftx9l8c9">
      <int2:state int2:type="spell" int2:value="Rejected"/>
    </int2:textHash>
    <int2:textHash int2:hashCode="CcEgSC99bYIl/D" int2:id="gJJXClQt">
      <int2:state int2:type="spell" int2:value="Rejected"/>
    </int2:textHash>
    <int2:textHash int2:hashCode="2jmj7l5rSw0yVb" int2:id="WVSjbMJF">
      <int2:state int2:type="spell" int2:value="Rejected"/>
    </int2:textHash>
    <int2:textHash int2:hashCode="gIQUlGANGKgHqR" int2:id="bsAREcGg">
      <int2:state int2:type="spell" int2:value="Rejected"/>
    </int2:textHash>
    <int2:textHash int2:hashCode="0EHX1W5XnkuZed" int2:id="urfZjHAu">
      <int2:state int2:type="spell" int2:value="Rejected"/>
    </int2:textHash>
    <int2:textHash int2:hashCode="TPt1RoZbccGbM7" int2:id="KbcE5xcO">
      <int2:state int2:type="spell" int2:value="Rejected"/>
    </int2:textHash>
    <int2:textHash int2:hashCode="SGR0dLifqPVu1r" int2:id="6OExOhUG">
      <int2:state int2:type="spell" int2:value="Rejected"/>
    </int2:textHash>
    <int2:textHash int2:hashCode="FynhnDvREVTRjS" int2:id="DSBstxW9">
      <int2:state int2:type="spell" int2:value="Rejected"/>
    </int2:textHash>
    <int2:textHash int2:hashCode="7LJSBEteoPZ57n" int2:id="4uBahyWP">
      <int2:state int2:type="spell" int2:value="Rejected"/>
    </int2:textHash>
    <int2:textHash int2:hashCode="gULC4hvi3Gjy51" int2:id="UmISgMoO">
      <int2:state int2:type="spell" int2:value="Rejected"/>
    </int2:textHash>
    <int2:textHash int2:hashCode="8kuPxLHJBxVZG4" int2:id="87taM7Fx">
      <int2:state int2:type="spell" int2:value="Rejected"/>
    </int2:textHash>
    <int2:textHash int2:hashCode="DuFPXCYUzqP7Us" int2:id="KxC3qBxs">
      <int2:state int2:type="spell" int2:value="Rejected"/>
    </int2:textHash>
    <int2:textHash int2:hashCode="svbFbs6crxkmzv" int2:id="o5Fs9kaE">
      <int2:state int2:type="spell" int2:value="Rejected"/>
    </int2:textHash>
    <int2:textHash int2:hashCode="FhUwfMRSPxg+d3" int2:id="hgSgH92Y">
      <int2:state int2:type="spell" int2:value="Rejected"/>
    </int2:textHash>
    <int2:bookmark int2:bookmarkName="_Int_KMxeRWTR" int2:invalidationBookmarkName="" int2:hashCode="EbNFFCipzYNgez" int2:id="gErCqhqS">
      <int2:state int2:type="gram" int2:value="Rejected"/>
    </int2:bookmark>
    <int2:bookmark int2:bookmarkName="_Int_IgJKVFiX" int2:invalidationBookmarkName="" int2:hashCode="qrwdTo3b+PVczH" int2:id="its1mlYO">
      <int2:state int2:type="gram" int2:value="Rejected"/>
    </int2:bookmark>
    <int2:bookmark int2:bookmarkName="_Int_HRlc9whs" int2:invalidationBookmarkName="" int2:hashCode="r8pEah05qnmm49" int2:id="JUV6CJu9">
      <int2:state int2:type="gram" int2:value="Rejected"/>
    </int2:bookmark>
    <int2:bookmark int2:bookmarkName="_Int_kEWgNqoP" int2:invalidationBookmarkName="" int2:hashCode="90wh6LX9fbW/LU" int2:id="P3tltoRT">
      <int2:state int2:type="gram" int2:value="Rejected"/>
    </int2:bookmark>
    <int2:bookmark int2:bookmarkName="_Int_kQo5Tw33" int2:invalidationBookmarkName="" int2:hashCode="s6s0fKPjB9EDj6" int2:id="aL9igsfW">
      <int2:state int2:type="gram" int2:value="Rejected"/>
    </int2:bookmark>
    <int2:bookmark int2:bookmarkName="_Int_DfCqHR7N" int2:invalidationBookmarkName="" int2:hashCode="s6s0fKPjB9EDj6" int2:id="35FXoYs2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9">
    <w:nsid w:val="e7d29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48fdb5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5a16a3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41e8ea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4b70ee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776714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2699b6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135472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65796d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6375fe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335df9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e1a5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7b6c23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176121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5330a3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2f609b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5ccde2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5d2082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5ebd24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26c828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64f258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3108fa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50ee3e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43cdde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cbd43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1b56e7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d1f64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c3103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33d766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b2592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5d28e2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de680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1635dd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87f43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4cee0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b519e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20f66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cb0cc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577e8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a4e59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1ceef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65be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b9cce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7ab09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f1419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5a1ca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fd460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fdabc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5e61b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18c8e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d362a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8c58f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f0857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d201f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bcd4e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17db4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64F66F3"/>
    <w:multiLevelType w:val="hybridMultilevel"/>
    <w:tmpl w:val="9592884A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696975"/>
    <w:multiLevelType w:val="hybridMultilevel"/>
    <w:tmpl w:val="2B6E878C"/>
    <w:lvl w:ilvl="0" w:tplc="AB846AB0">
      <w:start w:val="1"/>
      <w:numFmt w:val="decimal"/>
      <w:lvlText w:val="%1."/>
      <w:lvlJc w:val="left"/>
      <w:pPr>
        <w:ind w:left="1080" w:hanging="360"/>
      </w:pPr>
      <w:rPr>
        <w:rFonts w:ascii="Arial" w:hAnsi="Arial" w:eastAsia="Arial" w:cs="Arial"/>
        <w:b w:val="0"/>
        <w:bCs w:val="0"/>
      </w:rPr>
    </w:lvl>
    <w:lvl w:ilvl="1" w:tplc="0C0A0019">
      <w:start w:val="1"/>
      <w:numFmt w:val="lowerLetter"/>
      <w:lvlText w:val="%2."/>
      <w:lvlJc w:val="left"/>
      <w:pPr>
        <w:ind w:left="1838" w:hanging="360"/>
      </w:pPr>
    </w:lvl>
    <w:lvl w:ilvl="2" w:tplc="0C0A001B">
      <w:start w:val="1"/>
      <w:numFmt w:val="lowerRoman"/>
      <w:lvlText w:val="%3."/>
      <w:lvlJc w:val="right"/>
      <w:pPr>
        <w:ind w:left="2558" w:hanging="180"/>
      </w:pPr>
    </w:lvl>
    <w:lvl w:ilvl="3" w:tplc="0C0A000F">
      <w:start w:val="1"/>
      <w:numFmt w:val="decimal"/>
      <w:lvlText w:val="%4."/>
      <w:lvlJc w:val="left"/>
      <w:pPr>
        <w:ind w:left="3278" w:hanging="360"/>
      </w:pPr>
    </w:lvl>
    <w:lvl w:ilvl="4" w:tplc="0C0A0019">
      <w:start w:val="1"/>
      <w:numFmt w:val="lowerLetter"/>
      <w:lvlText w:val="%5."/>
      <w:lvlJc w:val="left"/>
      <w:pPr>
        <w:ind w:left="3998" w:hanging="360"/>
      </w:pPr>
    </w:lvl>
    <w:lvl w:ilvl="5" w:tplc="0C0A001B">
      <w:start w:val="1"/>
      <w:numFmt w:val="lowerRoman"/>
      <w:lvlText w:val="%6."/>
      <w:lvlJc w:val="right"/>
      <w:pPr>
        <w:ind w:left="4718" w:hanging="180"/>
      </w:pPr>
    </w:lvl>
    <w:lvl w:ilvl="6" w:tplc="0C0A000F">
      <w:start w:val="1"/>
      <w:numFmt w:val="decimal"/>
      <w:lvlText w:val="%7."/>
      <w:lvlJc w:val="left"/>
      <w:pPr>
        <w:ind w:left="5438" w:hanging="360"/>
      </w:pPr>
    </w:lvl>
    <w:lvl w:ilvl="7" w:tplc="0C0A0019">
      <w:start w:val="1"/>
      <w:numFmt w:val="lowerLetter"/>
      <w:lvlText w:val="%8."/>
      <w:lvlJc w:val="left"/>
      <w:pPr>
        <w:ind w:left="6158" w:hanging="360"/>
      </w:pPr>
    </w:lvl>
    <w:lvl w:ilvl="8" w:tplc="0C0A001B">
      <w:start w:val="1"/>
      <w:numFmt w:val="lowerRoman"/>
      <w:lvlText w:val="%9."/>
      <w:lvlJc w:val="right"/>
      <w:pPr>
        <w:ind w:left="6878" w:hanging="180"/>
      </w:pPr>
    </w:lvl>
  </w:abstractNum>
  <w:abstractNum w:abstractNumId="2" w15:restartNumberingAfterBreak="0">
    <w:nsid w:val="31B2342F"/>
    <w:multiLevelType w:val="hybridMultilevel"/>
    <w:tmpl w:val="00BC8E80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>
      <w:start w:val="1"/>
      <w:numFmt w:val="lowerLetter"/>
      <w:lvlText w:val="%2."/>
      <w:lvlJc w:val="left"/>
      <w:pPr>
        <w:ind w:left="1800" w:hanging="360"/>
      </w:pPr>
    </w:lvl>
    <w:lvl w:ilvl="2" w:tplc="0C0A001B">
      <w:start w:val="1"/>
      <w:numFmt w:val="lowerRoman"/>
      <w:lvlText w:val="%3."/>
      <w:lvlJc w:val="right"/>
      <w:pPr>
        <w:ind w:left="2520" w:hanging="180"/>
      </w:pPr>
    </w:lvl>
    <w:lvl w:ilvl="3" w:tplc="0C0A000F">
      <w:start w:val="1"/>
      <w:numFmt w:val="decimal"/>
      <w:lvlText w:val="%4."/>
      <w:lvlJc w:val="left"/>
      <w:pPr>
        <w:ind w:left="3240" w:hanging="360"/>
      </w:pPr>
    </w:lvl>
    <w:lvl w:ilvl="4" w:tplc="0C0A0019">
      <w:start w:val="1"/>
      <w:numFmt w:val="lowerLetter"/>
      <w:lvlText w:val="%5."/>
      <w:lvlJc w:val="left"/>
      <w:pPr>
        <w:ind w:left="3960" w:hanging="360"/>
      </w:pPr>
    </w:lvl>
    <w:lvl w:ilvl="5" w:tplc="0C0A001B">
      <w:start w:val="1"/>
      <w:numFmt w:val="lowerRoman"/>
      <w:lvlText w:val="%6."/>
      <w:lvlJc w:val="right"/>
      <w:pPr>
        <w:ind w:left="4680" w:hanging="180"/>
      </w:pPr>
    </w:lvl>
    <w:lvl w:ilvl="6" w:tplc="0C0A000F">
      <w:start w:val="1"/>
      <w:numFmt w:val="decimal"/>
      <w:lvlText w:val="%7."/>
      <w:lvlJc w:val="left"/>
      <w:pPr>
        <w:ind w:left="5400" w:hanging="360"/>
      </w:pPr>
    </w:lvl>
    <w:lvl w:ilvl="7" w:tplc="0C0A0019">
      <w:start w:val="1"/>
      <w:numFmt w:val="lowerLetter"/>
      <w:lvlText w:val="%8."/>
      <w:lvlJc w:val="left"/>
      <w:pPr>
        <w:ind w:left="6120" w:hanging="360"/>
      </w:pPr>
    </w:lvl>
    <w:lvl w:ilvl="8" w:tplc="0C0A001B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8733313"/>
    <w:multiLevelType w:val="hybridMultilevel"/>
    <w:tmpl w:val="20361BA8"/>
    <w:lvl w:ilvl="0" w:tplc="2C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1" w16cid:durableId="1266961551">
    <w:abstractNumId w:val="0"/>
  </w:num>
  <w:num w:numId="2" w16cid:durableId="1210727436">
    <w:abstractNumId w:val="3"/>
  </w:num>
  <w:num w:numId="3" w16cid:durableId="5968676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851213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6FA"/>
    <w:rsid w:val="000B1577"/>
    <w:rsid w:val="000C1F4C"/>
    <w:rsid w:val="001801F1"/>
    <w:rsid w:val="003D2710"/>
    <w:rsid w:val="0041EED7"/>
    <w:rsid w:val="00460877"/>
    <w:rsid w:val="005364B7"/>
    <w:rsid w:val="005C1B63"/>
    <w:rsid w:val="006812A6"/>
    <w:rsid w:val="007016FA"/>
    <w:rsid w:val="007746DF"/>
    <w:rsid w:val="00785FE9"/>
    <w:rsid w:val="007E510C"/>
    <w:rsid w:val="007EADD8"/>
    <w:rsid w:val="008966E4"/>
    <w:rsid w:val="008F7C27"/>
    <w:rsid w:val="009029C9"/>
    <w:rsid w:val="00922EE0"/>
    <w:rsid w:val="00995958"/>
    <w:rsid w:val="00A0454F"/>
    <w:rsid w:val="00A37F59"/>
    <w:rsid w:val="00A45724"/>
    <w:rsid w:val="00A65120"/>
    <w:rsid w:val="00C10730"/>
    <w:rsid w:val="00D16AF5"/>
    <w:rsid w:val="00D37E92"/>
    <w:rsid w:val="00DE2F93"/>
    <w:rsid w:val="00E0283C"/>
    <w:rsid w:val="00E26C01"/>
    <w:rsid w:val="00E5DE9E"/>
    <w:rsid w:val="00E90533"/>
    <w:rsid w:val="00F330B1"/>
    <w:rsid w:val="00F95963"/>
    <w:rsid w:val="01919842"/>
    <w:rsid w:val="01C3A5ED"/>
    <w:rsid w:val="0258B9F3"/>
    <w:rsid w:val="025AE586"/>
    <w:rsid w:val="026F2762"/>
    <w:rsid w:val="0284A18D"/>
    <w:rsid w:val="02B4FC67"/>
    <w:rsid w:val="02D8CFA1"/>
    <w:rsid w:val="02E424F5"/>
    <w:rsid w:val="03643482"/>
    <w:rsid w:val="037D5B73"/>
    <w:rsid w:val="0383E09C"/>
    <w:rsid w:val="03AD7146"/>
    <w:rsid w:val="03E0672D"/>
    <w:rsid w:val="03F314C9"/>
    <w:rsid w:val="03F84404"/>
    <w:rsid w:val="043E6C8C"/>
    <w:rsid w:val="048986E6"/>
    <w:rsid w:val="0496EDF7"/>
    <w:rsid w:val="04C2DBE9"/>
    <w:rsid w:val="04EC2E48"/>
    <w:rsid w:val="051C809B"/>
    <w:rsid w:val="0534C4E8"/>
    <w:rsid w:val="0591B7FA"/>
    <w:rsid w:val="05F8654C"/>
    <w:rsid w:val="05FAD809"/>
    <w:rsid w:val="062CF9ED"/>
    <w:rsid w:val="062EB6A8"/>
    <w:rsid w:val="065BF854"/>
    <w:rsid w:val="066B5BD0"/>
    <w:rsid w:val="06B81614"/>
    <w:rsid w:val="06BDABE2"/>
    <w:rsid w:val="070C72C5"/>
    <w:rsid w:val="070C988B"/>
    <w:rsid w:val="078472FA"/>
    <w:rsid w:val="078C27B7"/>
    <w:rsid w:val="0807DF99"/>
    <w:rsid w:val="083BAB58"/>
    <w:rsid w:val="084EE112"/>
    <w:rsid w:val="0856ED99"/>
    <w:rsid w:val="089E54BA"/>
    <w:rsid w:val="08CEBEC1"/>
    <w:rsid w:val="08F37030"/>
    <w:rsid w:val="096ABC91"/>
    <w:rsid w:val="097F2C47"/>
    <w:rsid w:val="098D4F41"/>
    <w:rsid w:val="099E33EB"/>
    <w:rsid w:val="09F4DB41"/>
    <w:rsid w:val="0A039724"/>
    <w:rsid w:val="0A0D2790"/>
    <w:rsid w:val="0A1EA8C8"/>
    <w:rsid w:val="0A5B4735"/>
    <w:rsid w:val="0A705ABC"/>
    <w:rsid w:val="0A9A08B4"/>
    <w:rsid w:val="0AAD32A4"/>
    <w:rsid w:val="0ACB6294"/>
    <w:rsid w:val="0ADFD03B"/>
    <w:rsid w:val="0C15D2B3"/>
    <w:rsid w:val="0C23E7A1"/>
    <w:rsid w:val="0C3E888A"/>
    <w:rsid w:val="0C80A6B9"/>
    <w:rsid w:val="0C8AF7CF"/>
    <w:rsid w:val="0CD8C16C"/>
    <w:rsid w:val="0D18CC49"/>
    <w:rsid w:val="0D3B6C38"/>
    <w:rsid w:val="0D40DE3A"/>
    <w:rsid w:val="0D90E35F"/>
    <w:rsid w:val="0E28128E"/>
    <w:rsid w:val="0E6E9B21"/>
    <w:rsid w:val="0E722459"/>
    <w:rsid w:val="0EB11316"/>
    <w:rsid w:val="0F9F3741"/>
    <w:rsid w:val="0FC18B10"/>
    <w:rsid w:val="101E447D"/>
    <w:rsid w:val="1033D75E"/>
    <w:rsid w:val="10366B4C"/>
    <w:rsid w:val="10536474"/>
    <w:rsid w:val="10655069"/>
    <w:rsid w:val="107BC7B1"/>
    <w:rsid w:val="10AAA890"/>
    <w:rsid w:val="10EFC248"/>
    <w:rsid w:val="116F015C"/>
    <w:rsid w:val="118249D4"/>
    <w:rsid w:val="11E8E57D"/>
    <w:rsid w:val="124B4F10"/>
    <w:rsid w:val="12B7CB48"/>
    <w:rsid w:val="12B91A3D"/>
    <w:rsid w:val="12CE9DD7"/>
    <w:rsid w:val="1303A465"/>
    <w:rsid w:val="1334BCEA"/>
    <w:rsid w:val="13C71E02"/>
    <w:rsid w:val="13E07306"/>
    <w:rsid w:val="1415E9E5"/>
    <w:rsid w:val="147490C0"/>
    <w:rsid w:val="14D0CC01"/>
    <w:rsid w:val="1516C924"/>
    <w:rsid w:val="154BF321"/>
    <w:rsid w:val="1612F6E4"/>
    <w:rsid w:val="163BC743"/>
    <w:rsid w:val="169E8D47"/>
    <w:rsid w:val="1711D023"/>
    <w:rsid w:val="172A958E"/>
    <w:rsid w:val="1754316F"/>
    <w:rsid w:val="1756251E"/>
    <w:rsid w:val="1773679E"/>
    <w:rsid w:val="17C0856F"/>
    <w:rsid w:val="17C1F997"/>
    <w:rsid w:val="18253E81"/>
    <w:rsid w:val="18B36D5B"/>
    <w:rsid w:val="18E54EAD"/>
    <w:rsid w:val="191FD10F"/>
    <w:rsid w:val="1926FB3F"/>
    <w:rsid w:val="193EAEC5"/>
    <w:rsid w:val="1A0B2596"/>
    <w:rsid w:val="1A34DD16"/>
    <w:rsid w:val="1A567DAA"/>
    <w:rsid w:val="1A64E899"/>
    <w:rsid w:val="1A72BFDE"/>
    <w:rsid w:val="1A7D5AA1"/>
    <w:rsid w:val="1AF1BD3B"/>
    <w:rsid w:val="1B15B3CC"/>
    <w:rsid w:val="1B39E9A3"/>
    <w:rsid w:val="1BF8C952"/>
    <w:rsid w:val="1C07C5E9"/>
    <w:rsid w:val="1C2FAA9C"/>
    <w:rsid w:val="1C409F96"/>
    <w:rsid w:val="1C80A468"/>
    <w:rsid w:val="1C847F67"/>
    <w:rsid w:val="1C84B1BE"/>
    <w:rsid w:val="1CB5ED34"/>
    <w:rsid w:val="1CD0AE94"/>
    <w:rsid w:val="1D02B9CB"/>
    <w:rsid w:val="1D551120"/>
    <w:rsid w:val="1D5D6B4E"/>
    <w:rsid w:val="1D8D7BEC"/>
    <w:rsid w:val="1DA900AD"/>
    <w:rsid w:val="1E1D7182"/>
    <w:rsid w:val="1E388839"/>
    <w:rsid w:val="1E9DFB2B"/>
    <w:rsid w:val="1EBA18EB"/>
    <w:rsid w:val="1EC0FC8C"/>
    <w:rsid w:val="1ED7905A"/>
    <w:rsid w:val="1EDDDED5"/>
    <w:rsid w:val="1F1FBA3C"/>
    <w:rsid w:val="1F58CF3F"/>
    <w:rsid w:val="1F72EF45"/>
    <w:rsid w:val="1F908972"/>
    <w:rsid w:val="206CFE30"/>
    <w:rsid w:val="20847136"/>
    <w:rsid w:val="214A0E77"/>
    <w:rsid w:val="21756C3D"/>
    <w:rsid w:val="21AA7B2D"/>
    <w:rsid w:val="21CA0883"/>
    <w:rsid w:val="21DC476A"/>
    <w:rsid w:val="222E3DC5"/>
    <w:rsid w:val="2273A1DC"/>
    <w:rsid w:val="229793B6"/>
    <w:rsid w:val="22A76BCC"/>
    <w:rsid w:val="22B2F29B"/>
    <w:rsid w:val="22CFEE23"/>
    <w:rsid w:val="22DC81A7"/>
    <w:rsid w:val="232807AA"/>
    <w:rsid w:val="2347A085"/>
    <w:rsid w:val="23920727"/>
    <w:rsid w:val="239868CD"/>
    <w:rsid w:val="23A3F038"/>
    <w:rsid w:val="23B10E78"/>
    <w:rsid w:val="23D0E98D"/>
    <w:rsid w:val="242E208F"/>
    <w:rsid w:val="244BCB33"/>
    <w:rsid w:val="2466685E"/>
    <w:rsid w:val="2480268F"/>
    <w:rsid w:val="24D9BFFC"/>
    <w:rsid w:val="24EA0055"/>
    <w:rsid w:val="24F1CCB2"/>
    <w:rsid w:val="252452BA"/>
    <w:rsid w:val="25252F15"/>
    <w:rsid w:val="2537938B"/>
    <w:rsid w:val="254E6C5A"/>
    <w:rsid w:val="2565939C"/>
    <w:rsid w:val="25D6D57D"/>
    <w:rsid w:val="25F0090D"/>
    <w:rsid w:val="25F1A125"/>
    <w:rsid w:val="25F32C18"/>
    <w:rsid w:val="25F8E84B"/>
    <w:rsid w:val="2641D261"/>
    <w:rsid w:val="26C75453"/>
    <w:rsid w:val="26CDA054"/>
    <w:rsid w:val="26ECDEDC"/>
    <w:rsid w:val="2729E4E4"/>
    <w:rsid w:val="27323531"/>
    <w:rsid w:val="274D30BA"/>
    <w:rsid w:val="274EDF72"/>
    <w:rsid w:val="276D87CF"/>
    <w:rsid w:val="2796D096"/>
    <w:rsid w:val="27A80F19"/>
    <w:rsid w:val="27A9900B"/>
    <w:rsid w:val="27B5670A"/>
    <w:rsid w:val="280785D9"/>
    <w:rsid w:val="28779790"/>
    <w:rsid w:val="288A623D"/>
    <w:rsid w:val="2890D85D"/>
    <w:rsid w:val="28928F2E"/>
    <w:rsid w:val="28965DB4"/>
    <w:rsid w:val="2899BA6B"/>
    <w:rsid w:val="28A841B5"/>
    <w:rsid w:val="28B7B311"/>
    <w:rsid w:val="28BC9511"/>
    <w:rsid w:val="2944463F"/>
    <w:rsid w:val="298AF711"/>
    <w:rsid w:val="2990DC09"/>
    <w:rsid w:val="2998DF7D"/>
    <w:rsid w:val="29A8D739"/>
    <w:rsid w:val="29D53DC4"/>
    <w:rsid w:val="2A0C99FA"/>
    <w:rsid w:val="2A1A359F"/>
    <w:rsid w:val="2A1FF92A"/>
    <w:rsid w:val="2A25D481"/>
    <w:rsid w:val="2A33DA5B"/>
    <w:rsid w:val="2A3E601D"/>
    <w:rsid w:val="2A4E1054"/>
    <w:rsid w:val="2AEF8DE6"/>
    <w:rsid w:val="2BD653D4"/>
    <w:rsid w:val="2C17DFC2"/>
    <w:rsid w:val="2C640182"/>
    <w:rsid w:val="2CBF0EC8"/>
    <w:rsid w:val="2CDD44CD"/>
    <w:rsid w:val="2CE62423"/>
    <w:rsid w:val="2D36C8EC"/>
    <w:rsid w:val="2DAD3798"/>
    <w:rsid w:val="2DFC7003"/>
    <w:rsid w:val="2E48D775"/>
    <w:rsid w:val="2E738C1C"/>
    <w:rsid w:val="2E9E55E1"/>
    <w:rsid w:val="2EB4C54D"/>
    <w:rsid w:val="2F329B06"/>
    <w:rsid w:val="2F6FC25E"/>
    <w:rsid w:val="2F703C13"/>
    <w:rsid w:val="2F8E891A"/>
    <w:rsid w:val="2FA47B6B"/>
    <w:rsid w:val="2FB0B70E"/>
    <w:rsid w:val="301DB40D"/>
    <w:rsid w:val="3028A760"/>
    <w:rsid w:val="3062DF7E"/>
    <w:rsid w:val="31029AEB"/>
    <w:rsid w:val="311B2ED2"/>
    <w:rsid w:val="312287CB"/>
    <w:rsid w:val="31863AB1"/>
    <w:rsid w:val="3198A6B2"/>
    <w:rsid w:val="31EF4091"/>
    <w:rsid w:val="31F4C9E5"/>
    <w:rsid w:val="321B2FCE"/>
    <w:rsid w:val="32476CBE"/>
    <w:rsid w:val="3267D416"/>
    <w:rsid w:val="3270BD55"/>
    <w:rsid w:val="32868294"/>
    <w:rsid w:val="32919182"/>
    <w:rsid w:val="32BC3431"/>
    <w:rsid w:val="32DF1119"/>
    <w:rsid w:val="32E87820"/>
    <w:rsid w:val="32F1B0C3"/>
    <w:rsid w:val="3353D1F1"/>
    <w:rsid w:val="335764CB"/>
    <w:rsid w:val="338CD5A0"/>
    <w:rsid w:val="33B3DBDF"/>
    <w:rsid w:val="3445C180"/>
    <w:rsid w:val="3451B58A"/>
    <w:rsid w:val="346EDD14"/>
    <w:rsid w:val="3477AB16"/>
    <w:rsid w:val="34811A50"/>
    <w:rsid w:val="349A6B72"/>
    <w:rsid w:val="34A33D8F"/>
    <w:rsid w:val="34BE7544"/>
    <w:rsid w:val="34FCEC95"/>
    <w:rsid w:val="3504864E"/>
    <w:rsid w:val="3567644F"/>
    <w:rsid w:val="359B9F60"/>
    <w:rsid w:val="35A1DE6B"/>
    <w:rsid w:val="35CA9B0E"/>
    <w:rsid w:val="35E4C088"/>
    <w:rsid w:val="36A1C1E4"/>
    <w:rsid w:val="3704DE1D"/>
    <w:rsid w:val="371AB2DC"/>
    <w:rsid w:val="378FFDAF"/>
    <w:rsid w:val="37DBE306"/>
    <w:rsid w:val="3867A68F"/>
    <w:rsid w:val="38D64F94"/>
    <w:rsid w:val="38D68736"/>
    <w:rsid w:val="3932F3E5"/>
    <w:rsid w:val="39616E3A"/>
    <w:rsid w:val="39783C18"/>
    <w:rsid w:val="397F7216"/>
    <w:rsid w:val="39A85512"/>
    <w:rsid w:val="39B30564"/>
    <w:rsid w:val="39B4E0FA"/>
    <w:rsid w:val="39BECDE8"/>
    <w:rsid w:val="3A187A7B"/>
    <w:rsid w:val="3A45A6C2"/>
    <w:rsid w:val="3A554CA4"/>
    <w:rsid w:val="3A66BD0D"/>
    <w:rsid w:val="3A7A795E"/>
    <w:rsid w:val="3A92924F"/>
    <w:rsid w:val="3AA4EAF7"/>
    <w:rsid w:val="3AA6F0C5"/>
    <w:rsid w:val="3AE3CE3D"/>
    <w:rsid w:val="3B49E0EF"/>
    <w:rsid w:val="3B4AE509"/>
    <w:rsid w:val="3B5F9452"/>
    <w:rsid w:val="3BAF9275"/>
    <w:rsid w:val="3BE3925B"/>
    <w:rsid w:val="3C29B90E"/>
    <w:rsid w:val="3C389FD6"/>
    <w:rsid w:val="3C4616E1"/>
    <w:rsid w:val="3C5171FE"/>
    <w:rsid w:val="3C5AE76B"/>
    <w:rsid w:val="3C603F12"/>
    <w:rsid w:val="3C7D19EA"/>
    <w:rsid w:val="3CA58E35"/>
    <w:rsid w:val="3D653755"/>
    <w:rsid w:val="3DF1FA22"/>
    <w:rsid w:val="3DF8317B"/>
    <w:rsid w:val="3E1669AB"/>
    <w:rsid w:val="3E22955F"/>
    <w:rsid w:val="3E290DBD"/>
    <w:rsid w:val="3E6B102B"/>
    <w:rsid w:val="3F14E615"/>
    <w:rsid w:val="3F44C354"/>
    <w:rsid w:val="3FC4DCE8"/>
    <w:rsid w:val="3FEBB55F"/>
    <w:rsid w:val="3FEDA343"/>
    <w:rsid w:val="3FF01F95"/>
    <w:rsid w:val="40106365"/>
    <w:rsid w:val="40C20323"/>
    <w:rsid w:val="40C92046"/>
    <w:rsid w:val="40D03B2A"/>
    <w:rsid w:val="4120A59E"/>
    <w:rsid w:val="41625F17"/>
    <w:rsid w:val="41A1921C"/>
    <w:rsid w:val="41F7AF24"/>
    <w:rsid w:val="421FF0B2"/>
    <w:rsid w:val="42434B1A"/>
    <w:rsid w:val="42536D2B"/>
    <w:rsid w:val="427C713E"/>
    <w:rsid w:val="42A48E54"/>
    <w:rsid w:val="42D7AF8A"/>
    <w:rsid w:val="42E9D418"/>
    <w:rsid w:val="436DD84B"/>
    <w:rsid w:val="43724B20"/>
    <w:rsid w:val="437C9175"/>
    <w:rsid w:val="43A97F59"/>
    <w:rsid w:val="43F53BDC"/>
    <w:rsid w:val="43F788BD"/>
    <w:rsid w:val="446ACC9C"/>
    <w:rsid w:val="44B89B1A"/>
    <w:rsid w:val="44C5755B"/>
    <w:rsid w:val="44D94764"/>
    <w:rsid w:val="45BF1C6A"/>
    <w:rsid w:val="460A4528"/>
    <w:rsid w:val="46806DE8"/>
    <w:rsid w:val="46A44FAD"/>
    <w:rsid w:val="470A8501"/>
    <w:rsid w:val="4717A078"/>
    <w:rsid w:val="4789AACF"/>
    <w:rsid w:val="47974A34"/>
    <w:rsid w:val="47E6B13D"/>
    <w:rsid w:val="47FBFF1B"/>
    <w:rsid w:val="4862236F"/>
    <w:rsid w:val="48691385"/>
    <w:rsid w:val="487B217A"/>
    <w:rsid w:val="491897FA"/>
    <w:rsid w:val="493A092E"/>
    <w:rsid w:val="4985216D"/>
    <w:rsid w:val="49865549"/>
    <w:rsid w:val="4A2C33EF"/>
    <w:rsid w:val="4A91CACE"/>
    <w:rsid w:val="4A94E9A3"/>
    <w:rsid w:val="4AD3CBED"/>
    <w:rsid w:val="4AEB2AB6"/>
    <w:rsid w:val="4B05AD6B"/>
    <w:rsid w:val="4B1C9064"/>
    <w:rsid w:val="4B36DD78"/>
    <w:rsid w:val="4B7DCA83"/>
    <w:rsid w:val="4B8436FA"/>
    <w:rsid w:val="4BA2CE25"/>
    <w:rsid w:val="4BB3B801"/>
    <w:rsid w:val="4BBB710F"/>
    <w:rsid w:val="4C06BCA2"/>
    <w:rsid w:val="4C297A7E"/>
    <w:rsid w:val="4C37B84A"/>
    <w:rsid w:val="4C80BA40"/>
    <w:rsid w:val="4C82CF6C"/>
    <w:rsid w:val="4C88DF66"/>
    <w:rsid w:val="4CA7E578"/>
    <w:rsid w:val="4CAF4A72"/>
    <w:rsid w:val="4CB0EB8E"/>
    <w:rsid w:val="4CC805E8"/>
    <w:rsid w:val="4CE39853"/>
    <w:rsid w:val="4D1496CF"/>
    <w:rsid w:val="4D4A67A5"/>
    <w:rsid w:val="4D84AA35"/>
    <w:rsid w:val="4D92DF32"/>
    <w:rsid w:val="4DD88F4E"/>
    <w:rsid w:val="4E0BC35C"/>
    <w:rsid w:val="4EC3A5CF"/>
    <w:rsid w:val="4EF93C59"/>
    <w:rsid w:val="4F0E450E"/>
    <w:rsid w:val="4FB27BF0"/>
    <w:rsid w:val="4FBE1ACB"/>
    <w:rsid w:val="4FBFF49B"/>
    <w:rsid w:val="4FDDB80F"/>
    <w:rsid w:val="5008829D"/>
    <w:rsid w:val="50A22A54"/>
    <w:rsid w:val="51538598"/>
    <w:rsid w:val="5168F9B8"/>
    <w:rsid w:val="51718DEC"/>
    <w:rsid w:val="51828A4E"/>
    <w:rsid w:val="522C4C19"/>
    <w:rsid w:val="523309B2"/>
    <w:rsid w:val="52454F1A"/>
    <w:rsid w:val="5288D730"/>
    <w:rsid w:val="528B78C2"/>
    <w:rsid w:val="529B97F9"/>
    <w:rsid w:val="52A21656"/>
    <w:rsid w:val="52C88261"/>
    <w:rsid w:val="52E703DE"/>
    <w:rsid w:val="53509B0A"/>
    <w:rsid w:val="53560564"/>
    <w:rsid w:val="535D42D0"/>
    <w:rsid w:val="53B1B27C"/>
    <w:rsid w:val="53CBED8B"/>
    <w:rsid w:val="54355AC4"/>
    <w:rsid w:val="5470A32D"/>
    <w:rsid w:val="55530421"/>
    <w:rsid w:val="555E8186"/>
    <w:rsid w:val="55B55D05"/>
    <w:rsid w:val="55EE03CE"/>
    <w:rsid w:val="56A7965B"/>
    <w:rsid w:val="56B44576"/>
    <w:rsid w:val="5702EF5C"/>
    <w:rsid w:val="5794B20D"/>
    <w:rsid w:val="58033718"/>
    <w:rsid w:val="584589AF"/>
    <w:rsid w:val="58935A86"/>
    <w:rsid w:val="58CEDCC0"/>
    <w:rsid w:val="58FEBE82"/>
    <w:rsid w:val="5947E4D4"/>
    <w:rsid w:val="596D9B1F"/>
    <w:rsid w:val="59B91205"/>
    <w:rsid w:val="59BEA3A0"/>
    <w:rsid w:val="5A2A3649"/>
    <w:rsid w:val="5A3D10F8"/>
    <w:rsid w:val="5A43216F"/>
    <w:rsid w:val="5A90E8F3"/>
    <w:rsid w:val="5AE61656"/>
    <w:rsid w:val="5B7F4F9F"/>
    <w:rsid w:val="5BBFEC96"/>
    <w:rsid w:val="5BC7F105"/>
    <w:rsid w:val="5BDCEA1D"/>
    <w:rsid w:val="5C188ED7"/>
    <w:rsid w:val="5D94CEA8"/>
    <w:rsid w:val="5D994BC9"/>
    <w:rsid w:val="5D9FB971"/>
    <w:rsid w:val="5DBFF80C"/>
    <w:rsid w:val="5E2A2CA2"/>
    <w:rsid w:val="5E35B4E8"/>
    <w:rsid w:val="5E6665A5"/>
    <w:rsid w:val="5EF11482"/>
    <w:rsid w:val="5F1B4BE8"/>
    <w:rsid w:val="5F46A75B"/>
    <w:rsid w:val="5F593979"/>
    <w:rsid w:val="5F5EB111"/>
    <w:rsid w:val="5F99F2EB"/>
    <w:rsid w:val="5FC29757"/>
    <w:rsid w:val="60201AA3"/>
    <w:rsid w:val="60D74D48"/>
    <w:rsid w:val="6193E23F"/>
    <w:rsid w:val="6197DB05"/>
    <w:rsid w:val="61B4B3A5"/>
    <w:rsid w:val="61C69990"/>
    <w:rsid w:val="61C99D3B"/>
    <w:rsid w:val="61DC72C8"/>
    <w:rsid w:val="620CCD0A"/>
    <w:rsid w:val="62502984"/>
    <w:rsid w:val="6259BCE1"/>
    <w:rsid w:val="625A7924"/>
    <w:rsid w:val="6266193B"/>
    <w:rsid w:val="6299364E"/>
    <w:rsid w:val="62F3291E"/>
    <w:rsid w:val="633C88C4"/>
    <w:rsid w:val="639BDA33"/>
    <w:rsid w:val="639E8D2F"/>
    <w:rsid w:val="63A63163"/>
    <w:rsid w:val="63CF1592"/>
    <w:rsid w:val="63E0E993"/>
    <w:rsid w:val="6461F4B7"/>
    <w:rsid w:val="64D99583"/>
    <w:rsid w:val="65184F51"/>
    <w:rsid w:val="65264D0F"/>
    <w:rsid w:val="65767A37"/>
    <w:rsid w:val="6588ED54"/>
    <w:rsid w:val="65A82FDC"/>
    <w:rsid w:val="65EEE753"/>
    <w:rsid w:val="665108D3"/>
    <w:rsid w:val="668BAE8F"/>
    <w:rsid w:val="66A56F47"/>
    <w:rsid w:val="66F74357"/>
    <w:rsid w:val="6705A758"/>
    <w:rsid w:val="6768D17F"/>
    <w:rsid w:val="679B2C6D"/>
    <w:rsid w:val="67F8656E"/>
    <w:rsid w:val="6842D821"/>
    <w:rsid w:val="6848442C"/>
    <w:rsid w:val="6862D967"/>
    <w:rsid w:val="687AD8B3"/>
    <w:rsid w:val="688A2981"/>
    <w:rsid w:val="68AAAFDC"/>
    <w:rsid w:val="68BFF900"/>
    <w:rsid w:val="68C001B7"/>
    <w:rsid w:val="68ED6EC6"/>
    <w:rsid w:val="690F6B7B"/>
    <w:rsid w:val="69241250"/>
    <w:rsid w:val="693D7DA2"/>
    <w:rsid w:val="69512E68"/>
    <w:rsid w:val="69841137"/>
    <w:rsid w:val="69BB4B95"/>
    <w:rsid w:val="69D362C9"/>
    <w:rsid w:val="6A1FE417"/>
    <w:rsid w:val="6A81E3F2"/>
    <w:rsid w:val="6ACDEA4C"/>
    <w:rsid w:val="6AE2AD24"/>
    <w:rsid w:val="6B08AE78"/>
    <w:rsid w:val="6B1631D8"/>
    <w:rsid w:val="6B3B3CA7"/>
    <w:rsid w:val="6B6EB1EF"/>
    <w:rsid w:val="6B866232"/>
    <w:rsid w:val="6B8D3FC1"/>
    <w:rsid w:val="6B93C8ED"/>
    <w:rsid w:val="6BC16499"/>
    <w:rsid w:val="6BEDA342"/>
    <w:rsid w:val="6C008017"/>
    <w:rsid w:val="6C1FDEC5"/>
    <w:rsid w:val="6C3B477B"/>
    <w:rsid w:val="6C3D13E4"/>
    <w:rsid w:val="6C59D895"/>
    <w:rsid w:val="6C98ACE1"/>
    <w:rsid w:val="6CA41F0D"/>
    <w:rsid w:val="6CA81713"/>
    <w:rsid w:val="6CC49F06"/>
    <w:rsid w:val="6CF99475"/>
    <w:rsid w:val="6D0A51B0"/>
    <w:rsid w:val="6D20357C"/>
    <w:rsid w:val="6D266AA5"/>
    <w:rsid w:val="6D58D821"/>
    <w:rsid w:val="6D71389D"/>
    <w:rsid w:val="6DA64591"/>
    <w:rsid w:val="6DB0769C"/>
    <w:rsid w:val="6DC16CCA"/>
    <w:rsid w:val="6DD9F5AD"/>
    <w:rsid w:val="6E1F3D3D"/>
    <w:rsid w:val="6E4CBFC6"/>
    <w:rsid w:val="6E83AADA"/>
    <w:rsid w:val="6EA1BE8B"/>
    <w:rsid w:val="6EE381B7"/>
    <w:rsid w:val="6F0D7F89"/>
    <w:rsid w:val="6F752211"/>
    <w:rsid w:val="6FACA43A"/>
    <w:rsid w:val="6FBC1BBC"/>
    <w:rsid w:val="6FFAED40"/>
    <w:rsid w:val="705EAA78"/>
    <w:rsid w:val="708C78CB"/>
    <w:rsid w:val="712E76D1"/>
    <w:rsid w:val="719FB028"/>
    <w:rsid w:val="71BEF5F8"/>
    <w:rsid w:val="71D288EC"/>
    <w:rsid w:val="726CEBE4"/>
    <w:rsid w:val="733E49E1"/>
    <w:rsid w:val="73629AF6"/>
    <w:rsid w:val="73965A4C"/>
    <w:rsid w:val="73F963C7"/>
    <w:rsid w:val="74495AA6"/>
    <w:rsid w:val="745B8E8C"/>
    <w:rsid w:val="747115B6"/>
    <w:rsid w:val="74B40CC1"/>
    <w:rsid w:val="7516C80B"/>
    <w:rsid w:val="75319636"/>
    <w:rsid w:val="758FFC05"/>
    <w:rsid w:val="76F9DA87"/>
    <w:rsid w:val="7710588F"/>
    <w:rsid w:val="7715B072"/>
    <w:rsid w:val="773FA29B"/>
    <w:rsid w:val="774206B8"/>
    <w:rsid w:val="776CECF4"/>
    <w:rsid w:val="7780FC5A"/>
    <w:rsid w:val="779419AB"/>
    <w:rsid w:val="77AEEEC2"/>
    <w:rsid w:val="77FA5CE9"/>
    <w:rsid w:val="78217A63"/>
    <w:rsid w:val="7822B302"/>
    <w:rsid w:val="7834058F"/>
    <w:rsid w:val="7861B35C"/>
    <w:rsid w:val="7897DF3A"/>
    <w:rsid w:val="78B57221"/>
    <w:rsid w:val="78B7BDBD"/>
    <w:rsid w:val="78D623BB"/>
    <w:rsid w:val="78D6EE70"/>
    <w:rsid w:val="79555FD8"/>
    <w:rsid w:val="7984F552"/>
    <w:rsid w:val="7990CBBB"/>
    <w:rsid w:val="79CC08E8"/>
    <w:rsid w:val="7A22F86C"/>
    <w:rsid w:val="7AB7C947"/>
    <w:rsid w:val="7ABF51DE"/>
    <w:rsid w:val="7AD317D1"/>
    <w:rsid w:val="7B0DE8FB"/>
    <w:rsid w:val="7B1D9866"/>
    <w:rsid w:val="7B206613"/>
    <w:rsid w:val="7B6AC703"/>
    <w:rsid w:val="7B730C72"/>
    <w:rsid w:val="7B757979"/>
    <w:rsid w:val="7B7B1DFF"/>
    <w:rsid w:val="7B83AD59"/>
    <w:rsid w:val="7BBE1ECF"/>
    <w:rsid w:val="7C7E7184"/>
    <w:rsid w:val="7C864AB7"/>
    <w:rsid w:val="7CA4BB59"/>
    <w:rsid w:val="7D2C99AD"/>
    <w:rsid w:val="7E24841A"/>
    <w:rsid w:val="7E6128F8"/>
    <w:rsid w:val="7E6F11A5"/>
    <w:rsid w:val="7E8E48C0"/>
    <w:rsid w:val="7E9B6185"/>
    <w:rsid w:val="7EE1F252"/>
    <w:rsid w:val="7EF19498"/>
    <w:rsid w:val="7F05365F"/>
    <w:rsid w:val="7F0C6D24"/>
    <w:rsid w:val="7F836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F1938B"/>
  <w15:chartTrackingRefBased/>
  <w15:docId w15:val="{E94B0C8D-DD49-434B-9DFA-CE75961D6E1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37E92"/>
    <w:pPr>
      <w:spacing w:after="0" w:line="276" w:lineRule="auto"/>
    </w:pPr>
    <w:rPr>
      <w:rFonts w:ascii="Arial" w:hAnsi="Arial" w:eastAsia="Arial" w:cs="Arial"/>
      <w:kern w:val="0"/>
      <w:lang w:val="es" w:eastAsia="es-AR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016FA"/>
    <w:pPr>
      <w:keepNext/>
      <w:keepLines/>
      <w:spacing w:before="360" w:after="80" w:line="259" w:lineRule="auto"/>
      <w:outlineLvl w:val="0"/>
    </w:pPr>
    <w:rPr>
      <w:rFonts w:asciiTheme="majorHAnsi" w:hAnsiTheme="majorHAnsi" w:eastAsiaTheme="majorEastAsia" w:cstheme="majorBidi"/>
      <w:color w:val="2F5496" w:themeColor="accent1" w:themeShade="BF"/>
      <w:kern w:val="2"/>
      <w:sz w:val="40"/>
      <w:szCs w:val="40"/>
      <w:lang w:val="es-AR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16FA"/>
    <w:pPr>
      <w:keepNext/>
      <w:keepLines/>
      <w:spacing w:before="160" w:after="80" w:line="259" w:lineRule="auto"/>
      <w:outlineLvl w:val="1"/>
    </w:pPr>
    <w:rPr>
      <w:rFonts w:asciiTheme="majorHAnsi" w:hAnsiTheme="majorHAnsi" w:eastAsiaTheme="majorEastAsia" w:cstheme="majorBidi"/>
      <w:color w:val="2F5496" w:themeColor="accent1" w:themeShade="BF"/>
      <w:kern w:val="2"/>
      <w:sz w:val="32"/>
      <w:szCs w:val="32"/>
      <w:lang w:val="es-AR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16FA"/>
    <w:pPr>
      <w:keepNext/>
      <w:keepLines/>
      <w:spacing w:before="160" w:after="80" w:line="259" w:lineRule="auto"/>
      <w:outlineLvl w:val="2"/>
    </w:pPr>
    <w:rPr>
      <w:rFonts w:asciiTheme="minorHAnsi" w:hAnsiTheme="minorHAnsi" w:eastAsiaTheme="majorEastAsia" w:cstheme="majorBidi"/>
      <w:color w:val="2F5496" w:themeColor="accent1" w:themeShade="BF"/>
      <w:kern w:val="2"/>
      <w:sz w:val="28"/>
      <w:szCs w:val="28"/>
      <w:lang w:val="es-AR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16FA"/>
    <w:pPr>
      <w:keepNext/>
      <w:keepLines/>
      <w:spacing w:before="80" w:after="40" w:line="259" w:lineRule="auto"/>
      <w:outlineLvl w:val="3"/>
    </w:pPr>
    <w:rPr>
      <w:rFonts w:asciiTheme="minorHAnsi" w:hAnsiTheme="minorHAnsi" w:eastAsiaTheme="majorEastAsia" w:cstheme="majorBidi"/>
      <w:i/>
      <w:iCs/>
      <w:color w:val="2F5496" w:themeColor="accent1" w:themeShade="BF"/>
      <w:kern w:val="2"/>
      <w:lang w:val="es-AR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16FA"/>
    <w:pPr>
      <w:keepNext/>
      <w:keepLines/>
      <w:spacing w:before="80" w:after="40" w:line="259" w:lineRule="auto"/>
      <w:outlineLvl w:val="4"/>
    </w:pPr>
    <w:rPr>
      <w:rFonts w:asciiTheme="minorHAnsi" w:hAnsiTheme="minorHAnsi" w:eastAsiaTheme="majorEastAsia" w:cstheme="majorBidi"/>
      <w:color w:val="2F5496" w:themeColor="accent1" w:themeShade="BF"/>
      <w:kern w:val="2"/>
      <w:lang w:val="es-AR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16FA"/>
    <w:pPr>
      <w:keepNext/>
      <w:keepLines/>
      <w:spacing w:before="40" w:line="259" w:lineRule="auto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kern w:val="2"/>
      <w:lang w:val="es-AR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16FA"/>
    <w:pPr>
      <w:keepNext/>
      <w:keepLines/>
      <w:spacing w:before="40" w:line="259" w:lineRule="auto"/>
      <w:outlineLvl w:val="6"/>
    </w:pPr>
    <w:rPr>
      <w:rFonts w:asciiTheme="minorHAnsi" w:hAnsiTheme="minorHAnsi" w:eastAsiaTheme="majorEastAsia" w:cstheme="majorBidi"/>
      <w:color w:val="595959" w:themeColor="text1" w:themeTint="A6"/>
      <w:kern w:val="2"/>
      <w:lang w:val="es-AR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16FA"/>
    <w:pPr>
      <w:keepNext/>
      <w:keepLines/>
      <w:spacing w:line="259" w:lineRule="auto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  <w:kern w:val="2"/>
      <w:lang w:val="es-AR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16FA"/>
    <w:pPr>
      <w:keepNext/>
      <w:keepLines/>
      <w:spacing w:line="259" w:lineRule="auto"/>
      <w:outlineLvl w:val="8"/>
    </w:pPr>
    <w:rPr>
      <w:rFonts w:asciiTheme="minorHAnsi" w:hAnsiTheme="minorHAnsi" w:eastAsiaTheme="majorEastAsia" w:cstheme="majorBidi"/>
      <w:color w:val="272727" w:themeColor="text1" w:themeTint="D8"/>
      <w:kern w:val="2"/>
      <w:lang w:val="es-AR" w:eastAsia="en-US"/>
      <w14:ligatures w14:val="standardContextual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7016FA"/>
    <w:rPr>
      <w:rFonts w:asciiTheme="majorHAnsi" w:hAnsiTheme="majorHAnsi" w:eastAsiaTheme="majorEastAsia" w:cstheme="majorBidi"/>
      <w:color w:val="2F5496" w:themeColor="accent1" w:themeShade="BF"/>
      <w:sz w:val="40"/>
      <w:szCs w:val="40"/>
      <w:lang w:val="es-AR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7016FA"/>
    <w:rPr>
      <w:rFonts w:asciiTheme="majorHAnsi" w:hAnsiTheme="majorHAnsi" w:eastAsiaTheme="majorEastAsia" w:cstheme="majorBidi"/>
      <w:color w:val="2F5496" w:themeColor="accent1" w:themeShade="BF"/>
      <w:sz w:val="32"/>
      <w:szCs w:val="32"/>
      <w:lang w:val="es-AR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7016FA"/>
    <w:rPr>
      <w:rFonts w:eastAsiaTheme="majorEastAsia" w:cstheme="majorBidi"/>
      <w:color w:val="2F5496" w:themeColor="accent1" w:themeShade="BF"/>
      <w:sz w:val="28"/>
      <w:szCs w:val="28"/>
      <w:lang w:val="es-AR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7016FA"/>
    <w:rPr>
      <w:rFonts w:eastAsiaTheme="majorEastAsia" w:cstheme="majorBidi"/>
      <w:i/>
      <w:iCs/>
      <w:color w:val="2F5496" w:themeColor="accent1" w:themeShade="BF"/>
      <w:lang w:val="es-AR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7016FA"/>
    <w:rPr>
      <w:rFonts w:eastAsiaTheme="majorEastAsia" w:cstheme="majorBidi"/>
      <w:color w:val="2F5496" w:themeColor="accent1" w:themeShade="BF"/>
      <w:lang w:val="es-AR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7016FA"/>
    <w:rPr>
      <w:rFonts w:eastAsiaTheme="majorEastAsia" w:cstheme="majorBidi"/>
      <w:i/>
      <w:iCs/>
      <w:color w:val="595959" w:themeColor="text1" w:themeTint="A6"/>
      <w:lang w:val="es-AR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7016FA"/>
    <w:rPr>
      <w:rFonts w:eastAsiaTheme="majorEastAsia" w:cstheme="majorBidi"/>
      <w:color w:val="595959" w:themeColor="text1" w:themeTint="A6"/>
      <w:lang w:val="es-AR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7016FA"/>
    <w:rPr>
      <w:rFonts w:eastAsiaTheme="majorEastAsia" w:cstheme="majorBidi"/>
      <w:i/>
      <w:iCs/>
      <w:color w:val="272727" w:themeColor="text1" w:themeTint="D8"/>
      <w:lang w:val="es-AR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7016FA"/>
    <w:rPr>
      <w:rFonts w:eastAsiaTheme="majorEastAsia" w:cstheme="majorBidi"/>
      <w:color w:val="272727" w:themeColor="text1" w:themeTint="D8"/>
      <w:lang w:val="es-AR"/>
    </w:rPr>
  </w:style>
  <w:style w:type="paragraph" w:styleId="Ttulo">
    <w:name w:val="Title"/>
    <w:basedOn w:val="Normal"/>
    <w:next w:val="Normal"/>
    <w:link w:val="TtuloCar"/>
    <w:uiPriority w:val="10"/>
    <w:qFormat/>
    <w:rsid w:val="007016F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:lang w:val="es-AR" w:eastAsia="en-US"/>
      <w14:ligatures w14:val="standardContextual"/>
    </w:rPr>
  </w:style>
  <w:style w:type="character" w:styleId="TtuloCar" w:customStyle="1">
    <w:name w:val="Título Car"/>
    <w:basedOn w:val="Fuentedeprrafopredeter"/>
    <w:link w:val="Ttulo"/>
    <w:uiPriority w:val="10"/>
    <w:rsid w:val="007016FA"/>
    <w:rPr>
      <w:rFonts w:asciiTheme="majorHAnsi" w:hAnsiTheme="majorHAnsi" w:eastAsiaTheme="majorEastAsia" w:cstheme="majorBidi"/>
      <w:spacing w:val="-10"/>
      <w:kern w:val="28"/>
      <w:sz w:val="56"/>
      <w:szCs w:val="56"/>
      <w:lang w:val="es-AR"/>
    </w:rPr>
  </w:style>
  <w:style w:type="paragraph" w:styleId="Subttulo">
    <w:name w:val="Subtitle"/>
    <w:basedOn w:val="Normal"/>
    <w:next w:val="Normal"/>
    <w:link w:val="SubttuloCar"/>
    <w:uiPriority w:val="11"/>
    <w:qFormat/>
    <w:rsid w:val="007016FA"/>
    <w:pPr>
      <w:numPr>
        <w:ilvl w:val="1"/>
      </w:numPr>
      <w:spacing w:after="160" w:line="259" w:lineRule="auto"/>
    </w:pPr>
    <w:rPr>
      <w:rFonts w:asciiTheme="minorHAnsi" w:hAnsiTheme="minorHAnsi" w:eastAsiaTheme="majorEastAsia" w:cstheme="majorBidi"/>
      <w:color w:val="595959" w:themeColor="text1" w:themeTint="A6"/>
      <w:spacing w:val="15"/>
      <w:kern w:val="2"/>
      <w:sz w:val="28"/>
      <w:szCs w:val="28"/>
      <w:lang w:val="es-AR" w:eastAsia="en-US"/>
      <w14:ligatures w14:val="standardContextual"/>
    </w:rPr>
  </w:style>
  <w:style w:type="character" w:styleId="SubttuloCar" w:customStyle="1">
    <w:name w:val="Subtítulo Car"/>
    <w:basedOn w:val="Fuentedeprrafopredeter"/>
    <w:link w:val="Subttulo"/>
    <w:uiPriority w:val="11"/>
    <w:rsid w:val="007016FA"/>
    <w:rPr>
      <w:rFonts w:eastAsiaTheme="majorEastAsia" w:cstheme="majorBidi"/>
      <w:color w:val="595959" w:themeColor="text1" w:themeTint="A6"/>
      <w:spacing w:val="15"/>
      <w:sz w:val="28"/>
      <w:szCs w:val="28"/>
      <w:lang w:val="es-AR"/>
    </w:rPr>
  </w:style>
  <w:style w:type="paragraph" w:styleId="Cita">
    <w:name w:val="Quote"/>
    <w:basedOn w:val="Normal"/>
    <w:next w:val="Normal"/>
    <w:link w:val="CitaCar"/>
    <w:uiPriority w:val="29"/>
    <w:qFormat/>
    <w:rsid w:val="007016FA"/>
    <w:pPr>
      <w:spacing w:before="160" w:after="160" w:line="259" w:lineRule="auto"/>
      <w:jc w:val="center"/>
    </w:pPr>
    <w:rPr>
      <w:rFonts w:asciiTheme="minorHAnsi" w:hAnsiTheme="minorHAnsi" w:eastAsiaTheme="minorHAnsi" w:cstheme="minorBidi"/>
      <w:i/>
      <w:iCs/>
      <w:color w:val="404040" w:themeColor="text1" w:themeTint="BF"/>
      <w:kern w:val="2"/>
      <w:lang w:val="es-AR" w:eastAsia="en-US"/>
      <w14:ligatures w14:val="standardContextual"/>
    </w:rPr>
  </w:style>
  <w:style w:type="character" w:styleId="CitaCar" w:customStyle="1">
    <w:name w:val="Cita Car"/>
    <w:basedOn w:val="Fuentedeprrafopredeter"/>
    <w:link w:val="Cita"/>
    <w:uiPriority w:val="29"/>
    <w:rsid w:val="007016FA"/>
    <w:rPr>
      <w:i/>
      <w:iCs/>
      <w:color w:val="404040" w:themeColor="text1" w:themeTint="BF"/>
      <w:lang w:val="es-AR"/>
    </w:rPr>
  </w:style>
  <w:style w:type="paragraph" w:styleId="Prrafodelista">
    <w:name w:val="List Paragraph"/>
    <w:basedOn w:val="Normal"/>
    <w:uiPriority w:val="34"/>
    <w:qFormat/>
    <w:rsid w:val="007016FA"/>
    <w:pPr>
      <w:spacing w:after="160" w:line="259" w:lineRule="auto"/>
      <w:ind w:left="720"/>
      <w:contextualSpacing/>
    </w:pPr>
    <w:rPr>
      <w:rFonts w:asciiTheme="minorHAnsi" w:hAnsiTheme="minorHAnsi" w:eastAsiaTheme="minorHAnsi" w:cstheme="minorBidi"/>
      <w:kern w:val="2"/>
      <w:lang w:val="es-AR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016F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16FA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 w:line="259" w:lineRule="auto"/>
      <w:ind w:left="864" w:right="864"/>
      <w:jc w:val="center"/>
    </w:pPr>
    <w:rPr>
      <w:rFonts w:asciiTheme="minorHAnsi" w:hAnsiTheme="minorHAnsi" w:eastAsiaTheme="minorHAnsi" w:cstheme="minorBidi"/>
      <w:i/>
      <w:iCs/>
      <w:color w:val="2F5496" w:themeColor="accent1" w:themeShade="BF"/>
      <w:kern w:val="2"/>
      <w:lang w:val="es-AR" w:eastAsia="en-US"/>
      <w14:ligatures w14:val="standardContextual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7016FA"/>
    <w:rPr>
      <w:i/>
      <w:iCs/>
      <w:color w:val="2F5496" w:themeColor="accent1" w:themeShade="BF"/>
      <w:lang w:val="es-AR"/>
    </w:rPr>
  </w:style>
  <w:style w:type="character" w:styleId="Referenciaintensa">
    <w:name w:val="Intense Reference"/>
    <w:basedOn w:val="Fuentedeprrafopredeter"/>
    <w:uiPriority w:val="32"/>
    <w:qFormat/>
    <w:rsid w:val="007016FA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37E92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D37E92"/>
    <w:rPr>
      <w:rFonts w:ascii="Arial" w:hAnsi="Arial" w:eastAsia="Arial" w:cs="Arial"/>
      <w:kern w:val="0"/>
      <w:lang w:val="es" w:eastAsia="es-AR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D37E92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37E92"/>
    <w:rPr>
      <w:rFonts w:ascii="Arial" w:hAnsi="Arial" w:eastAsia="Arial" w:cs="Arial"/>
      <w:kern w:val="0"/>
      <w:lang w:val="es" w:eastAsia="es-AR"/>
      <w14:ligatures w14:val="none"/>
    </w:rPr>
  </w:style>
  <w:style w:type="paragraph" w:styleId="Sinespaciado">
    <w:name w:val="No Spacing"/>
    <w:link w:val="SinespaciadoCar"/>
    <w:uiPriority w:val="1"/>
    <w:qFormat/>
    <w:rsid w:val="00E26C01"/>
    <w:pPr>
      <w:spacing w:after="0" w:line="240" w:lineRule="auto"/>
    </w:pPr>
    <w:rPr>
      <w:rFonts w:eastAsiaTheme="minorEastAsia"/>
      <w:kern w:val="0"/>
      <w:lang w:val="es-AR" w:eastAsia="es-AR"/>
      <w14:ligatures w14:val="none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26C01"/>
    <w:rPr>
      <w:rFonts w:eastAsiaTheme="minorEastAsia"/>
      <w:kern w:val="0"/>
      <w:lang w:val="es-AR" w:eastAsia="es-AR"/>
      <w14:ligatures w14:val="non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theme" Target="theme/theme1.xml" Id="rId25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fontTable" Target="fontTable.xml" Id="rId24" /><Relationship Type="http://schemas.openxmlformats.org/officeDocument/2006/relationships/numbering" Target="numbering.xml" Id="rId5" /><Relationship Type="http://schemas.openxmlformats.org/officeDocument/2006/relationships/footer" Target="footer1.xml" Id="rId23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1.xml" Id="rId22" /><Relationship Type="http://schemas.openxmlformats.org/officeDocument/2006/relationships/header" Target="header2.xml" Id="R5d122cafbeff4ed1" /><Relationship Type="http://schemas.openxmlformats.org/officeDocument/2006/relationships/footer" Target="footer2.xml" Id="Rc0ba7d5d21d54a6d" /><Relationship Type="http://schemas.microsoft.com/office/2020/10/relationships/intelligence" Target="intelligence2.xml" Id="R656b0a858e3d4242" /><Relationship Type="http://schemas.openxmlformats.org/officeDocument/2006/relationships/image" Target="/media/image2.png" Id="rId1710666705" /><Relationship Type="http://schemas.openxmlformats.org/officeDocument/2006/relationships/image" Target="/media/image3.png" Id="rId587766103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D926B22C77314BB33FC4344BB84DEC" ma:contentTypeVersion="5" ma:contentTypeDescription="Create a new document." ma:contentTypeScope="" ma:versionID="e3ebcb7bc02e1989bf42f1603e61d76d">
  <xsd:schema xmlns:xsd="http://www.w3.org/2001/XMLSchema" xmlns:xs="http://www.w3.org/2001/XMLSchema" xmlns:p="http://schemas.microsoft.com/office/2006/metadata/properties" xmlns:ns3="ee6537c0-6cae-490f-aaaa-e748397b4a90" targetNamespace="http://schemas.microsoft.com/office/2006/metadata/properties" ma:root="true" ma:fieldsID="3186b571bc0ee341dbb0fcaa02e4b15b" ns3:_="">
    <xsd:import namespace="ee6537c0-6cae-490f-aaaa-e748397b4a9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6537c0-6cae-490f-aaaa-e748397b4a9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e6537c0-6cae-490f-aaaa-e748397b4a90" xsi:nil="true"/>
  </documentManagement>
</p:properties>
</file>

<file path=customXml/itemProps1.xml><?xml version="1.0" encoding="utf-8"?>
<ds:datastoreItem xmlns:ds="http://schemas.openxmlformats.org/officeDocument/2006/customXml" ds:itemID="{02800C7D-9C43-4118-9691-2E55C8C89AE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35290C8-71B6-473E-AEAC-94D49D942F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6537c0-6cae-490f-aaaa-e748397b4a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7FC0170-35CB-4CA2-A577-DF4E533FCFB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918D703-0019-4525-8241-4C7C99BDFE1A}">
  <ds:schemaRefs>
    <ds:schemaRef ds:uri="http://schemas.microsoft.com/office/2006/metadata/properties"/>
    <ds:schemaRef ds:uri="http://schemas.microsoft.com/office/infopath/2007/PartnerControls"/>
    <ds:schemaRef ds:uri="ee6537c0-6cae-490f-aaaa-e748397b4a90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maximiliano coedo</dc:creator>
  <keywords/>
  <dc:description/>
  <lastModifiedBy>Usuario invitado</lastModifiedBy>
  <revision>8</revision>
  <dcterms:created xsi:type="dcterms:W3CDTF">2026-05-07T00:07:00.0000000Z</dcterms:created>
  <dcterms:modified xsi:type="dcterms:W3CDTF">2026-10-04T17:03:18.7481408Z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0x0101002BD926B22C77314BB33FC4344BB84DEC</vt:lpwstr>
  </property>
</Properties>
</file>