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Guia de Instalação no Linux Ubuntu 22.04.3: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Dependências: </w:t>
      </w:r>
    </w:p>
    <w:p w:rsidR="00000000" w:rsidDel="00000000" w:rsidP="00000000" w:rsidRDefault="00000000" w:rsidRPr="00000000" w14:paraId="00000004">
      <w:pPr>
        <w:ind w:firstLine="708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Git: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73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Sudo apt-get install git</w:t>
      </w:r>
    </w:p>
    <w:p w:rsidR="00000000" w:rsidDel="00000000" w:rsidP="00000000" w:rsidRDefault="00000000" w:rsidRPr="00000000" w14:paraId="00000006">
      <w:pPr>
        <w:ind w:left="708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Docker e Docker Compose: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1 - sudo apt update &amp;&amp; sudo apt upgrade -y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2 - sudo apt install apt-transport-https ca-certificates curl software-properties-common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3 - curl -fsSL https://download.docker.com/linux/ubuntu/gpg | sudo gpg --dearmor -o /usr/share/keyrings/docker-archive-keyring.gpg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echo "deb [arch=$(dpkg --print-architecture) signed-by=/usr/share/keyrings/docker-archive-keyring.gpg] https://download.docker.com/linux/ubuntu $(lsb_release -cs) stable" | sudo tee /etc/apt/sources.list.d/docker.list &gt; /dev/null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4 - sudo apt update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5 - sudo apt install docker-ce</w:t>
        <w:tab/>
      </w:r>
    </w:p>
    <w:p w:rsidR="00000000" w:rsidDel="00000000" w:rsidP="00000000" w:rsidRDefault="00000000" w:rsidRPr="00000000" w14:paraId="0000000D">
      <w:pPr>
        <w:ind w:left="708"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6 -  sudo usermod -aG docker ${USER}</w:t>
      </w:r>
    </w:p>
    <w:p w:rsidR="00000000" w:rsidDel="00000000" w:rsidP="00000000" w:rsidRDefault="00000000" w:rsidRPr="00000000" w14:paraId="0000000E">
      <w:pPr>
        <w:ind w:left="708"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7 - su - ${USER}</w:t>
      </w:r>
    </w:p>
    <w:p w:rsidR="00000000" w:rsidDel="00000000" w:rsidP="00000000" w:rsidRDefault="00000000" w:rsidRPr="00000000" w14:paraId="0000000F">
      <w:pPr>
        <w:ind w:left="708"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8 - mkdir -p ~/.docker/cli-plugins/</w:t>
      </w:r>
    </w:p>
    <w:p w:rsidR="00000000" w:rsidDel="00000000" w:rsidP="00000000" w:rsidRDefault="00000000" w:rsidRPr="00000000" w14:paraId="00000010">
      <w:pPr>
        <w:ind w:left="708"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9 - curl -SL https://github.com/docker/compose/releases/download/v2.27.1/docker-compose-linux-x86_64 -o ~/.docker/cli-plugins/docker-compose</w:t>
      </w:r>
    </w:p>
    <w:p w:rsidR="00000000" w:rsidDel="00000000" w:rsidP="00000000" w:rsidRDefault="00000000" w:rsidRPr="00000000" w14:paraId="00000011">
      <w:pPr>
        <w:ind w:left="708"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chmod +x ~/.docker/cli-plugins/docker-compose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I-Educar 2.10:</w:t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Instalação: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1 - sudo git clone https://github.com/portabilis/i-educar.git /var/www/ieducar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2 - sudo -i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3 - cd /var/www/ieducar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4 - docker compose up -d --build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5 - sudo chown -R 1001:1001 /var/www/ieducar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6 - chmod -R 777 /var/www/ieducar/storage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7 - chmod -R 777 /var/www/ieducar/bootstrap/cache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8 - docker compose exec php composer new-install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9 - docker compose exec php php artisan db:seed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10 - sudo git clone https://github.com/portabilis/i-educar-reports-package.git packages/portabilis/i-educar-reports-package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11 - docker compose exec php composer plug-and-play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12 - sudo chmod -R 777 /var/www/ieducar/packages/portabilis/i-educar-reports-package/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(12 - WSL Win = sudo chmod +x artisan)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13 - docker compose exec php artisan community:reports:install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14 - docker compose exec php artisan vendor:publish --tag=reports-assets –ansi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5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(14 - WSL Win = docker compose exec php artisan vendor:publish --tag=reports-assets --ansi)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Estrutura: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Banco de Dados: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Usa o PostgreSQL e faz conexão usando o Eloquent ORM + Query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Tecnologias: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PHP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Linguagem de desenvolvimento principal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Laravel 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Framework principal para rotas, controllers, models, migrations, autenticação,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Eloquent ORM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ORM do Laravel para abstrair o banco de dados.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interações no frontend com jQuery em partes mais antigas usado para manipular o DOM e AJAX.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Vue.js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Começou a ser usado em alguns módulos mais novos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Blade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Sintaxe de templates do Laravel (HTML + PHP simplificado).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Sass (SCSS)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Pré-processador CSS para estilização.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Framework CSS para grid/layout e componentes visuais, porém o sistema conta com personalizações próprias usando CSS.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Caminhos: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Templetes para modificar o HTML: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resources/views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Alterar Css: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ieducar/intranet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Criar rotas: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routes/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Criar um Controllers: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app/Http/Controllers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36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Funções do Banco de Dados: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1773" w:hanging="360"/>
      </w:pPr>
      <w:rPr/>
    </w:lvl>
    <w:lvl w:ilvl="1">
      <w:start w:val="1"/>
      <w:numFmt w:val="lowerLetter"/>
      <w:lvlText w:val="%2."/>
      <w:lvlJc w:val="left"/>
      <w:pPr>
        <w:ind w:left="2493" w:hanging="360"/>
      </w:pPr>
      <w:rPr/>
    </w:lvl>
    <w:lvl w:ilvl="2">
      <w:start w:val="1"/>
      <w:numFmt w:val="lowerRoman"/>
      <w:lvlText w:val="%3."/>
      <w:lvlJc w:val="right"/>
      <w:pPr>
        <w:ind w:left="3213" w:hanging="180"/>
      </w:pPr>
      <w:rPr/>
    </w:lvl>
    <w:lvl w:ilvl="3">
      <w:start w:val="1"/>
      <w:numFmt w:val="decimal"/>
      <w:lvlText w:val="%4."/>
      <w:lvlJc w:val="left"/>
      <w:pPr>
        <w:ind w:left="3933" w:hanging="360"/>
      </w:pPr>
      <w:rPr/>
    </w:lvl>
    <w:lvl w:ilvl="4">
      <w:start w:val="1"/>
      <w:numFmt w:val="lowerLetter"/>
      <w:lvlText w:val="%5."/>
      <w:lvlJc w:val="left"/>
      <w:pPr>
        <w:ind w:left="4653" w:hanging="360"/>
      </w:pPr>
      <w:rPr/>
    </w:lvl>
    <w:lvl w:ilvl="5">
      <w:start w:val="1"/>
      <w:numFmt w:val="lowerRoman"/>
      <w:lvlText w:val="%6."/>
      <w:lvlJc w:val="right"/>
      <w:pPr>
        <w:ind w:left="5373" w:hanging="180"/>
      </w:pPr>
      <w:rPr/>
    </w:lvl>
    <w:lvl w:ilvl="6">
      <w:start w:val="1"/>
      <w:numFmt w:val="decimal"/>
      <w:lvlText w:val="%7."/>
      <w:lvlJc w:val="left"/>
      <w:pPr>
        <w:ind w:left="6093" w:hanging="360"/>
      </w:pPr>
      <w:rPr/>
    </w:lvl>
    <w:lvl w:ilvl="7">
      <w:start w:val="1"/>
      <w:numFmt w:val="lowerLetter"/>
      <w:lvlText w:val="%8."/>
      <w:lvlJc w:val="left"/>
      <w:pPr>
        <w:ind w:left="6813" w:hanging="360"/>
      </w:pPr>
      <w:rPr/>
    </w:lvl>
    <w:lvl w:ilvl="8">
      <w:start w:val="1"/>
      <w:numFmt w:val="lowerRoman"/>
      <w:lvlText w:val="%9."/>
      <w:lvlJc w:val="right"/>
      <w:pPr>
        <w:ind w:left="7533" w:hanging="180"/>
      </w:pPr>
      <w:rPr/>
    </w:lvl>
  </w:abstractNum>
  <w:abstractNum w:abstractNumId="2">
    <w:lvl w:ilvl="0">
      <w:start w:val="1"/>
      <w:numFmt w:val="decimal"/>
      <w:lvlText w:val="%1-"/>
      <w:lvlJc w:val="left"/>
      <w:pPr>
        <w:ind w:left="1065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5C1B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5C1B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5C1B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5C1B7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5C1B7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5C1B7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5C1B7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5C1B76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5C1B7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5C1B76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5C1B7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5C1B76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5C1B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5C1B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5C1B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5C1B76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5C1B76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5C1B76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5C1B7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C1B76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5C1B7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YgvK8c6Pudu2JP94/bilOdWng==">CgMxLjA4AHIhMVVyb1FNVWF0M0xqTXVHdFJaWmxLZTBjTnFOTmlYdzBj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2025-10-02T12:47:00Z</dcterms:created>
  <dc:creator>Antonio Rodrigues</dc:creator>
</cp:coreProperties>
</file>