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A71B" w14:textId="77777777" w:rsidR="00BF7C98" w:rsidRPr="00BF7C98" w:rsidRDefault="00BF7C98" w:rsidP="00BF7C98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pt-BR"/>
          <w14:ligatures w14:val="none"/>
        </w:rPr>
      </w:pPr>
      <w:proofErr w:type="spellStart"/>
      <w:r w:rsidRPr="00BF7C9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bdr w:val="none" w:sz="0" w:space="0" w:color="auto" w:frame="1"/>
          <w:lang w:eastAsia="pt-BR"/>
          <w14:ligatures w14:val="none"/>
        </w:rPr>
        <w:t>Array</w:t>
      </w:r>
      <w:proofErr w:type="spellEnd"/>
    </w:p>
    <w:p w14:paraId="6DAD65C9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Em C, um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é uma estrutura de dados que armazena uma coleção de elementos do mesmo tipo. Os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são indexados, o que significa que cada elemento do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tem um índice único. Os índices são números inteiros que começam em 0.</w:t>
      </w:r>
    </w:p>
    <w:p w14:paraId="5B6B13E6" w14:textId="24BAA42A" w:rsidR="00BF7C98" w:rsidRPr="00BF7C98" w:rsidRDefault="00BF7C98" w:rsidP="00BF7C98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Por exemplo, o seguinte código declara um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de inteiros chamad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BF7C98"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  <w:t>numeros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35E74A9A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BF7C9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numeros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proofErr w:type="gramEnd"/>
      <w:r w:rsidRPr="00BF7C9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5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];</w:t>
      </w:r>
    </w:p>
    <w:p w14:paraId="0525CCF1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Este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tem cinco elementos, que são os números inteiros 0, 1, 2, 3 e 4. Os índices dos elementos são 0, 1, 2, 3 e 4.</w:t>
      </w:r>
    </w:p>
    <w:p w14:paraId="1633E89C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podem ser usados para armazenar uma variedade de dados, incluindo números, caracteres,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 objetos. Eles são uma ferramenta poderosa que pode ser usada para simplificar o código e tornar a programação mais eficiente.</w:t>
      </w:r>
    </w:p>
    <w:p w14:paraId="606F5ED8" w14:textId="53EEAF28" w:rsidR="00BF7C98" w:rsidRPr="00BF7C98" w:rsidRDefault="00BF7C98" w:rsidP="00BF7C98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pt-BR"/>
          <w14:ligatures w14:val="none"/>
        </w:rPr>
      </w:pPr>
      <w:r w:rsidRPr="00BF7C9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bdr w:val="none" w:sz="0" w:space="0" w:color="auto" w:frame="1"/>
          <w:lang w:eastAsia="pt-BR"/>
          <w14:ligatures w14:val="none"/>
        </w:rPr>
        <w:t xml:space="preserve">Armazenamento em memória de um </w:t>
      </w:r>
      <w:proofErr w:type="spellStart"/>
      <w:r w:rsidRPr="00BF7C9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bdr w:val="none" w:sz="0" w:space="0" w:color="auto" w:frame="1"/>
          <w:lang w:eastAsia="pt-BR"/>
          <w14:ligatures w14:val="none"/>
        </w:rPr>
        <w:t>Array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bdr w:val="none" w:sz="0" w:space="0" w:color="auto" w:frame="1"/>
          <w:lang w:eastAsia="pt-BR"/>
          <w14:ligatures w14:val="none"/>
        </w:rPr>
        <w:t xml:space="preserve"> </w:t>
      </w:r>
      <w:r w:rsidRPr="00BF7C9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bdr w:val="none" w:sz="0" w:space="0" w:color="auto" w:frame="1"/>
          <w:lang w:eastAsia="pt-BR"/>
          <w14:ligatures w14:val="none"/>
        </w:rPr>
        <w:t>unidimensional e bidimensional</w:t>
      </w:r>
    </w:p>
    <w:p w14:paraId="2B966AD3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são armazenados em memória de forma sequencial. O primeiro elemento do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é armazenado no endereço de memória mais baixo, o segundo elemento é armazenado no endereço de memória seguinte, e assim por diante.</w:t>
      </w:r>
    </w:p>
    <w:p w14:paraId="448CD8C6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 tamanho do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é determinado pelo número de elementos que ele contém. O tamanho do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é armazenado na variável de tamanho do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6A64FFA4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unidimensionais são armazenados em um único bloco de memória. O tamanho do bloco de memória é igual ao número de elementos do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multiplicado pelo tamanho de cada elemento.</w:t>
      </w:r>
    </w:p>
    <w:p w14:paraId="625594D0" w14:textId="6B675B1A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Por exemplo, o seguinte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de inteiros de tamanho 5:</w:t>
      </w:r>
    </w:p>
    <w:p w14:paraId="083AED85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BF7C9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numeros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proofErr w:type="gramEnd"/>
      <w:r w:rsidRPr="00BF7C9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5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];</w:t>
      </w:r>
    </w:p>
    <w:p w14:paraId="57B6C7C1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Será armazenado na memória da seguinte forma:</w:t>
      </w:r>
    </w:p>
    <w:p w14:paraId="1A1A190C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lastRenderedPageBreak/>
        <w:t>[0] 0</w:t>
      </w:r>
    </w:p>
    <w:p w14:paraId="763FA458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[1] 1</w:t>
      </w:r>
    </w:p>
    <w:p w14:paraId="0290ACA6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[2] 2</w:t>
      </w:r>
    </w:p>
    <w:p w14:paraId="033C0658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[3] 3</w:t>
      </w:r>
    </w:p>
    <w:p w14:paraId="30CC0DA0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[4] 4</w:t>
      </w:r>
    </w:p>
    <w:p w14:paraId="1F3391AF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bidimensionais são armazenados em dois blocos de memória. O primeiro bloco de memória armazena as linhas do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. O segundo bloco de memória armazena as colunas do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18689B40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 tamanho do primeiro bloco de memória é igual ao número de linhas do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multiplicado pelo tamanho de cada linha. O tamanho do segundo bloco de memória é igual ao número de colunas do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multiplicado pelo tamanho de cada coluna.</w:t>
      </w:r>
    </w:p>
    <w:p w14:paraId="4ECAB855" w14:textId="7893E1F2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Por exemplo, o seguinte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bidimensional de inteiros de tamanho 3x3:</w:t>
      </w:r>
    </w:p>
    <w:p w14:paraId="520E6919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BF7C9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matriz[</w:t>
      </w:r>
      <w:proofErr w:type="gramEnd"/>
      <w:r w:rsidRPr="00BF7C9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3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][</w:t>
      </w:r>
      <w:r w:rsidRPr="00BF7C9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3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];</w:t>
      </w:r>
    </w:p>
    <w:p w14:paraId="0DE2D1DB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Será armazenado na memória da seguinte forma:</w:t>
      </w:r>
    </w:p>
    <w:p w14:paraId="51997601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[0][0] 0 0 0</w:t>
      </w:r>
    </w:p>
    <w:p w14:paraId="0750EE17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[0][1] 1 1 1</w:t>
      </w:r>
    </w:p>
    <w:p w14:paraId="46CAA725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[0][2] 2 2 2</w:t>
      </w:r>
    </w:p>
    <w:p w14:paraId="677B1885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[1][0] 3 3 3</w:t>
      </w:r>
    </w:p>
    <w:p w14:paraId="78689D99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[1][1] 4 4 4</w:t>
      </w:r>
    </w:p>
    <w:p w14:paraId="6072FD60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[1][2] 5 5 5</w:t>
      </w:r>
    </w:p>
    <w:p w14:paraId="366F4363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[2][0] 6 6 6</w:t>
      </w:r>
    </w:p>
    <w:p w14:paraId="6578FBF0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[2][1] 7 7 7</w:t>
      </w:r>
    </w:p>
    <w:p w14:paraId="6D661142" w14:textId="77777777" w:rsid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[2][2] 8 8 8</w:t>
      </w:r>
    </w:p>
    <w:p w14:paraId="04982A07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7FB10077" w14:textId="77777777" w:rsidR="00BF7C98" w:rsidRPr="00BF7C98" w:rsidRDefault="00BF7C98" w:rsidP="00BF7C98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pt-BR"/>
          <w14:ligatures w14:val="none"/>
        </w:rPr>
      </w:pPr>
      <w:proofErr w:type="spellStart"/>
      <w:r w:rsidRPr="00BF7C9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bdr w:val="none" w:sz="0" w:space="0" w:color="auto" w:frame="1"/>
          <w:lang w:eastAsia="pt-BR"/>
          <w14:ligatures w14:val="none"/>
        </w:rPr>
        <w:t xml:space="preserve"> e suas funções de manipulações</w:t>
      </w:r>
    </w:p>
    <w:p w14:paraId="446BE039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Em C, uma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é uma sequência de caracteres. As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são usadas para armazenar texto, como nomes, endereços e números de telefone.</w:t>
      </w:r>
    </w:p>
    <w:p w14:paraId="7985C272" w14:textId="7CFC2849" w:rsidR="00BF7C98" w:rsidRPr="00BF7C98" w:rsidRDefault="00BF7C98" w:rsidP="00BF7C98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são representadas pelo tipo de dados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r w:rsidRPr="00BF7C98"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  <w:t>CHAR</w:t>
      </w: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1B818428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podem ser declaradas de várias maneiras, incluindo:</w:t>
      </w:r>
    </w:p>
    <w:p w14:paraId="52B7A602" w14:textId="77777777" w:rsidR="00BF7C98" w:rsidRPr="00BF7C98" w:rsidRDefault="00BF7C98" w:rsidP="00BF7C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Usando aspas simples: 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char </w:t>
      </w: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"Esta é uma </w:t>
      </w:r>
      <w:proofErr w:type="spell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";</w:t>
      </w:r>
    </w:p>
    <w:p w14:paraId="6A686C65" w14:textId="77777777" w:rsidR="00BF7C98" w:rsidRPr="00BF7C98" w:rsidRDefault="00BF7C98" w:rsidP="00BF7C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 xml:space="preserve">Usando aspas duplas: 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char </w:t>
      </w: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"\"Esta também é uma </w:t>
      </w:r>
      <w:proofErr w:type="spell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\"";</w:t>
      </w:r>
    </w:p>
    <w:p w14:paraId="43135E72" w14:textId="77777777" w:rsidR="00BF7C98" w:rsidRPr="00BF7C98" w:rsidRDefault="00BF7C98" w:rsidP="00BF7C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Usando o operador </w:t>
      </w: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sizeof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: 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char </w:t>
      </w:r>
      <w:proofErr w:type="spell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proofErr w:type="spell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sizeof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("Esta é uma </w:t>
      </w:r>
      <w:proofErr w:type="spell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")];</w:t>
      </w:r>
    </w:p>
    <w:p w14:paraId="7D4DA454" w14:textId="24A7BB6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podem ser acessadas por índice, usando colchetes:</w:t>
      </w:r>
    </w:p>
    <w:p w14:paraId="26A61CDC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char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BF7C9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"Esta é uma </w:t>
      </w:r>
      <w:proofErr w:type="spellStart"/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;</w:t>
      </w:r>
    </w:p>
    <w:p w14:paraId="4DADDE97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22412950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BF7C9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printf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gramEnd"/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"%c\n"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BF7C9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BF7C9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0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]);  </w:t>
      </w:r>
      <w:r w:rsidRPr="00BF7C9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// Imprime 'E'</w:t>
      </w:r>
    </w:p>
    <w:p w14:paraId="38DAAF77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BF7C9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printf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gramEnd"/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"%c\n"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BF7C9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BF7C9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-1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]);  </w:t>
      </w:r>
      <w:r w:rsidRPr="00BF7C9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// Imprime 'g'</w:t>
      </w:r>
    </w:p>
    <w:p w14:paraId="388A340F" w14:textId="77777777" w:rsidR="00BF7C98" w:rsidRPr="00BF7C98" w:rsidRDefault="00BF7C98" w:rsidP="00BF7C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também podem ser manipuladas usando funções. Algumas das funções mais comuns para manipular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incluem:</w:t>
      </w:r>
    </w:p>
    <w:p w14:paraId="28FBF666" w14:textId="77777777" w:rsidR="00BF7C98" w:rsidRPr="00BF7C98" w:rsidRDefault="00BF7C98" w:rsidP="00BF7C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strlen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: Retorna o comprimento da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65285D73" w14:textId="77777777" w:rsidR="00BF7C98" w:rsidRPr="00BF7C98" w:rsidRDefault="00BF7C98" w:rsidP="00BF7C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strcpy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: Copia uma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para outra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58960009" w14:textId="77777777" w:rsidR="00BF7C98" w:rsidRPr="00BF7C98" w:rsidRDefault="00BF7C98" w:rsidP="00BF7C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strcmp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: Compara duas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0D8C2B65" w14:textId="77777777" w:rsidR="00BF7C98" w:rsidRPr="00BF7C98" w:rsidRDefault="00BF7C98" w:rsidP="00BF7C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strcat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: Concatena duas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5569782A" w14:textId="77777777" w:rsidR="00BF7C98" w:rsidRPr="00BF7C98" w:rsidRDefault="00BF7C98" w:rsidP="00BF7C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strchr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: Encontra a primeira ocorrência de um caractere em uma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4A33BF1F" w14:textId="77777777" w:rsidR="00BF7C98" w:rsidRPr="00BF7C98" w:rsidRDefault="00BF7C98" w:rsidP="00BF7C98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Por exemplo, o seguinte código usa a função </w:t>
      </w:r>
      <w:proofErr w:type="spellStart"/>
      <w:proofErr w:type="gram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strlen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para imprimir o comprimento da </w:t>
      </w:r>
      <w:proofErr w:type="spellStart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"Esta é uma </w:t>
      </w:r>
      <w:proofErr w:type="spellStart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F7C9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3E37D643" w14:textId="77777777" w:rsidR="00BF7C98" w:rsidRPr="00BF7C98" w:rsidRDefault="00BF7C98" w:rsidP="00BF7C98">
      <w:pPr>
        <w:spacing w:after="0" w:line="300" w:lineRule="atLeast"/>
        <w:rPr>
          <w:rFonts w:ascii="Arial" w:eastAsia="Times New Roman" w:hAnsi="Arial" w:cs="Arial"/>
          <w:color w:val="444746"/>
          <w:kern w:val="0"/>
          <w:sz w:val="21"/>
          <w:szCs w:val="21"/>
          <w:lang w:eastAsia="pt-BR"/>
          <w14:ligatures w14:val="none"/>
        </w:rPr>
      </w:pPr>
      <w:r w:rsidRPr="00BF7C98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</w:t>
      </w:r>
    </w:p>
    <w:p w14:paraId="7F23A58C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BF7C9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char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BF7C9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proofErr w:type="gram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"Esta é uma </w:t>
      </w:r>
      <w:proofErr w:type="spellStart"/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;</w:t>
      </w:r>
    </w:p>
    <w:p w14:paraId="1592EA91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403D7625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BF7C9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comprimento = </w:t>
      </w:r>
      <w:proofErr w:type="spellStart"/>
      <w:r w:rsidRPr="00BF7C9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strlen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BF7C9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);</w:t>
      </w:r>
    </w:p>
    <w:p w14:paraId="10EA4F7F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07F87DC0" w14:textId="77777777" w:rsidR="00BF7C98" w:rsidRPr="00BF7C98" w:rsidRDefault="00BF7C98" w:rsidP="00BF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BF7C9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printf</w:t>
      </w:r>
      <w:proofErr w:type="spellEnd"/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gramEnd"/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"O comprimento da </w:t>
      </w:r>
      <w:proofErr w:type="spellStart"/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</w:t>
      </w:r>
      <w:proofErr w:type="spellEnd"/>
      <w:r w:rsidRPr="00BF7C9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é: %d\n"</w:t>
      </w:r>
      <w:r w:rsidRPr="00BF7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comprimento);  </w:t>
      </w:r>
      <w:r w:rsidRPr="00BF7C9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// Imprime 12</w:t>
      </w:r>
    </w:p>
    <w:p w14:paraId="2ED840E5" w14:textId="77777777" w:rsidR="003B02A7" w:rsidRDefault="003B02A7"/>
    <w:sectPr w:rsidR="003B0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049F"/>
    <w:multiLevelType w:val="multilevel"/>
    <w:tmpl w:val="CD0C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63665"/>
    <w:multiLevelType w:val="multilevel"/>
    <w:tmpl w:val="11E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438269">
    <w:abstractNumId w:val="0"/>
  </w:num>
  <w:num w:numId="2" w16cid:durableId="194880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98"/>
    <w:rsid w:val="003B02A7"/>
    <w:rsid w:val="00A571A4"/>
    <w:rsid w:val="00B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1FEB"/>
  <w15:chartTrackingRefBased/>
  <w15:docId w15:val="{8516342F-99DA-42FE-9096-A9DF0EAC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F7C9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F7C9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7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7C9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BF7C98"/>
  </w:style>
  <w:style w:type="character" w:customStyle="1" w:styleId="hljs-number">
    <w:name w:val="hljs-number"/>
    <w:basedOn w:val="Fontepargpadro"/>
    <w:rsid w:val="00BF7C98"/>
  </w:style>
  <w:style w:type="character" w:customStyle="1" w:styleId="hljs-builtin">
    <w:name w:val="hljs-built_in"/>
    <w:basedOn w:val="Fontepargpadro"/>
    <w:rsid w:val="00BF7C98"/>
  </w:style>
  <w:style w:type="character" w:customStyle="1" w:styleId="hljs-string">
    <w:name w:val="hljs-string"/>
    <w:basedOn w:val="Fontepargpadro"/>
    <w:rsid w:val="00BF7C98"/>
  </w:style>
  <w:style w:type="character" w:customStyle="1" w:styleId="hljs-comment">
    <w:name w:val="hljs-comment"/>
    <w:basedOn w:val="Fontepargpadro"/>
    <w:rsid w:val="00BF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531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2023-12-03T02:56:00Z</dcterms:created>
  <dcterms:modified xsi:type="dcterms:W3CDTF">2023-12-03T03:01:00Z</dcterms:modified>
</cp:coreProperties>
</file>