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4177" w14:textId="405C4948" w:rsidR="00A60D5E" w:rsidRDefault="00A60D5E">
      <w:r w:rsidRPr="00A60D5E">
        <w:t>(fluxograma e pseudocódigo).</w:t>
      </w:r>
    </w:p>
    <w:p w14:paraId="0261359E" w14:textId="77777777" w:rsidR="00411DCF" w:rsidRDefault="00411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2: </w:t>
      </w:r>
    </w:p>
    <w:p w14:paraId="529C2194" w14:textId="719F2BD3" w:rsidR="00A60D5E" w:rsidRPr="00A60D5E" w:rsidRDefault="00411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PSEUDOCODIGO</w:t>
      </w:r>
    </w:p>
    <w:p w14:paraId="6C58D5C7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>Função bubble_sort(vetor, n)</w:t>
      </w:r>
    </w:p>
    <w:p w14:paraId="270E2A6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k de 0 até n - 1</w:t>
      </w:r>
    </w:p>
    <w:p w14:paraId="657E909B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Para j de 0 até n - k - 1</w:t>
      </w:r>
    </w:p>
    <w:p w14:paraId="437E718F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    Se vetor[j] &gt; vetor[j + 1]</w:t>
      </w:r>
    </w:p>
    <w:p w14:paraId="64D7605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        Trocar(vetor[j], vetor[j + 1])</w:t>
      </w:r>
    </w:p>
    <w:p w14:paraId="35974724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0790F4A4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>Função calculaDesvioPadrao(array, media, n)</w:t>
      </w:r>
    </w:p>
    <w:p w14:paraId="5F05F2C5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desvio = 0</w:t>
      </w:r>
    </w:p>
    <w:p w14:paraId="023F5C7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no array</w:t>
      </w:r>
    </w:p>
    <w:p w14:paraId="53CA0B9A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desvio += (elemento - media) ^ 2</w:t>
      </w:r>
    </w:p>
    <w:p w14:paraId="092C07C4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Retorna raiz quadrada de (desvio / n)</w:t>
      </w:r>
    </w:p>
    <w:p w14:paraId="79329522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24903CA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>Função calcularMedianaOrdenado(array, n)</w:t>
      </w:r>
    </w:p>
    <w:p w14:paraId="4C72A8F4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Se n for par</w:t>
      </w:r>
    </w:p>
    <w:p w14:paraId="65C888E2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Retorna (array[n / 2 - 1] + array[n / 2]) / 2.0</w:t>
      </w:r>
    </w:p>
    <w:p w14:paraId="593823B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Senão</w:t>
      </w:r>
    </w:p>
    <w:p w14:paraId="59BDEBC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Retorna array[n / 2]</w:t>
      </w:r>
    </w:p>
    <w:p w14:paraId="660A3CA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31C4CD72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>Função apresentarValoresRepetidos(array, n)</w:t>
      </w:r>
    </w:p>
    <w:p w14:paraId="660A69E6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Crie um array frequencia[N] inicializado com zeros</w:t>
      </w:r>
    </w:p>
    <w:p w14:paraId="388D947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no array</w:t>
      </w:r>
    </w:p>
    <w:p w14:paraId="2A847E8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frequencia[elemento]++</w:t>
      </w:r>
    </w:p>
    <w:p w14:paraId="37F5F155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</w:t>
      </w:r>
    </w:p>
    <w:p w14:paraId="713814E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índice i em N</w:t>
      </w:r>
    </w:p>
    <w:p w14:paraId="0F85F52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Se frequencia[i] &gt; 1</w:t>
      </w:r>
    </w:p>
    <w:p w14:paraId="211989F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    Exiba "Valor i repetido frequencia[i] vezes"</w:t>
      </w:r>
    </w:p>
    <w:p w14:paraId="6BCFA60B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1821ECDC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Crie um novoArray</w:t>
      </w:r>
    </w:p>
    <w:p w14:paraId="688866F2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contador = 0</w:t>
      </w:r>
    </w:p>
    <w:p w14:paraId="53E2468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índice i em N</w:t>
      </w:r>
    </w:p>
    <w:p w14:paraId="2AB78E9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Se frequencia[i] &gt; 0</w:t>
      </w:r>
    </w:p>
    <w:p w14:paraId="5EE70F6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    novoArray[contador] = i</w:t>
      </w:r>
    </w:p>
    <w:p w14:paraId="6145B6C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    contador++</w:t>
      </w:r>
    </w:p>
    <w:p w14:paraId="4A8104FF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52A98047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"Novo Array sem repetições (ordenado):"</w:t>
      </w:r>
    </w:p>
    <w:p w14:paraId="4BAB153C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em novoArray</w:t>
      </w:r>
    </w:p>
    <w:p w14:paraId="7D5A78C8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Exiba elemento</w:t>
      </w:r>
    </w:p>
    <w:p w14:paraId="12D896A2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1A176FA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media = 0</w:t>
      </w:r>
    </w:p>
    <w:p w14:paraId="10228F3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em novoArray</w:t>
      </w:r>
    </w:p>
    <w:p w14:paraId="18DC0F8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media += elemento</w:t>
      </w:r>
    </w:p>
    <w:p w14:paraId="4D4BDDB8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media /= contador</w:t>
      </w:r>
    </w:p>
    <w:p w14:paraId="7285C078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1035B9A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lastRenderedPageBreak/>
        <w:t xml:space="preserve">    bubble_sort(novoArray, contador)</w:t>
      </w:r>
    </w:p>
    <w:p w14:paraId="781EF6A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mediana = calcularMedianaOrdenado(novoArray, contador)</w:t>
      </w:r>
    </w:p>
    <w:p w14:paraId="56EA5CF5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77FD04A2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"Média:", media</w:t>
      </w:r>
    </w:p>
    <w:p w14:paraId="40A7AEB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"Mediana:", mediana</w:t>
      </w:r>
    </w:p>
    <w:p w14:paraId="7BE58F3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"Desvio Padrão:", calculaDesvioPadrao(novoArray, media, contador)</w:t>
      </w:r>
    </w:p>
    <w:p w14:paraId="30B540A6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347DF559" w14:textId="4B5B72B0" w:rsidR="00A60D5E" w:rsidRPr="00A60D5E" w:rsidRDefault="00A60D5E" w:rsidP="00A60D5E">
      <w:pPr>
        <w:pStyle w:val="SemEspaamento"/>
        <w:rPr>
          <w:rFonts w:cstheme="minorHAnsi"/>
          <w:b/>
          <w:bCs/>
          <w:sz w:val="24"/>
          <w:szCs w:val="24"/>
        </w:rPr>
      </w:pPr>
      <w:r w:rsidRPr="00A60D5E">
        <w:rPr>
          <w:rFonts w:cstheme="minorHAnsi"/>
          <w:b/>
          <w:bCs/>
          <w:sz w:val="24"/>
          <w:szCs w:val="24"/>
        </w:rPr>
        <w:t>Função principal()</w:t>
      </w:r>
    </w:p>
    <w:p w14:paraId="5F3A376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Declare array[N], maior[P], menor[P], Pos_MaiorV[P], Pos_MenorV[P]</w:t>
      </w:r>
    </w:p>
    <w:p w14:paraId="576BCBEC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Inicialize variáveis media, mediana, desvio_padrao</w:t>
      </w:r>
    </w:p>
    <w:p w14:paraId="5D7AF958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51BC924A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Preencha array com valores aleatórios entre 0 e N</w:t>
      </w:r>
    </w:p>
    <w:p w14:paraId="4A44FB3F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53677BF9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no array</w:t>
      </w:r>
    </w:p>
    <w:p w14:paraId="440BE25D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Encontre os três maiores e menores valores e suas posições</w:t>
      </w:r>
    </w:p>
    <w:p w14:paraId="16F7DAA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3D8B525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"Os 3 Maiores Numeros:"</w:t>
      </w:r>
    </w:p>
    <w:p w14:paraId="24E1C29F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índice j em P</w:t>
      </w:r>
    </w:p>
    <w:p w14:paraId="03F41566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Exiba Pos_MaiorV[j], maior[j]</w:t>
      </w:r>
    </w:p>
    <w:p w14:paraId="45E5900B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12D3D35C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"Os 3 Menores Numeros:"</w:t>
      </w:r>
    </w:p>
    <w:p w14:paraId="63603055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índice j em P</w:t>
      </w:r>
    </w:p>
    <w:p w14:paraId="7C2B2AC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Exiba Pos_MenorV[j], menor[j]</w:t>
      </w:r>
    </w:p>
    <w:p w14:paraId="1F14345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6527A0D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media = 0</w:t>
      </w:r>
    </w:p>
    <w:p w14:paraId="3C51AE99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no array</w:t>
      </w:r>
    </w:p>
    <w:p w14:paraId="24A3E54C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media += elemento</w:t>
      </w:r>
    </w:p>
    <w:p w14:paraId="3EA0538D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media /= N</w:t>
      </w:r>
    </w:p>
    <w:p w14:paraId="27B211E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7564AD6A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bubble_sort(array, N)</w:t>
      </w:r>
    </w:p>
    <w:p w14:paraId="325DC30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5210BA3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"Vetor Ordenado:"</w:t>
      </w:r>
    </w:p>
    <w:p w14:paraId="66C3B5ED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Para cada elemento no array</w:t>
      </w:r>
    </w:p>
    <w:p w14:paraId="7D2733EA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    Exiba elemento</w:t>
      </w:r>
    </w:p>
    <w:p w14:paraId="63FF8AA5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5D76D8D8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mediana = calcularMedianaOrdenado(array, N)</w:t>
      </w:r>
    </w:p>
    <w:p w14:paraId="3369CECE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7D2F83BB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"Média:", media</w:t>
      </w:r>
    </w:p>
    <w:p w14:paraId="22DDA767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"Mediana:", mediana</w:t>
      </w:r>
    </w:p>
    <w:p w14:paraId="2C6BE7AC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42A36F60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desvio_padrao = calculaDesvioPadrao(array, media, N)</w:t>
      </w:r>
    </w:p>
    <w:p w14:paraId="12F49111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Exiba "Desvio Padrão:", desvio_padrao</w:t>
      </w:r>
    </w:p>
    <w:p w14:paraId="4B6DEED3" w14:textId="77777777" w:rsidR="00A60D5E" w:rsidRPr="00A60D5E" w:rsidRDefault="00A60D5E" w:rsidP="00A60D5E">
      <w:pPr>
        <w:pStyle w:val="SemEspaamento"/>
        <w:rPr>
          <w:rFonts w:cstheme="minorHAnsi"/>
          <w:sz w:val="24"/>
          <w:szCs w:val="24"/>
        </w:rPr>
      </w:pPr>
    </w:p>
    <w:p w14:paraId="0C884B57" w14:textId="536FF097" w:rsidR="00A60D5E" w:rsidRDefault="00A60D5E" w:rsidP="00A60D5E">
      <w:pPr>
        <w:pStyle w:val="SemEspaamento"/>
        <w:rPr>
          <w:rFonts w:cstheme="minorHAnsi"/>
          <w:sz w:val="24"/>
          <w:szCs w:val="24"/>
        </w:rPr>
      </w:pPr>
      <w:r w:rsidRPr="00A60D5E">
        <w:rPr>
          <w:rFonts w:cstheme="minorHAnsi"/>
          <w:sz w:val="24"/>
          <w:szCs w:val="24"/>
        </w:rPr>
        <w:t xml:space="preserve">    Chame apresentarValoresRepetidos(array, N)</w:t>
      </w:r>
    </w:p>
    <w:p w14:paraId="3BC4EE94" w14:textId="77777777" w:rsidR="00A60D5E" w:rsidRPr="00411DCF" w:rsidRDefault="00A60D5E" w:rsidP="00A60D5E">
      <w:pPr>
        <w:pStyle w:val="SemEspaamento"/>
        <w:rPr>
          <w:rFonts w:ascii="Arial" w:hAnsi="Arial" w:cs="Arial"/>
          <w:sz w:val="32"/>
          <w:szCs w:val="32"/>
        </w:rPr>
      </w:pPr>
    </w:p>
    <w:p w14:paraId="0C39C0A0" w14:textId="15385AA0" w:rsidR="00A60D5E" w:rsidRDefault="00411DCF" w:rsidP="00A60D5E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t>FLUXOGRAMA:</w:t>
      </w:r>
    </w:p>
    <w:p w14:paraId="21BC5225" w14:textId="77777777" w:rsidR="00411DCF" w:rsidRDefault="00411DCF" w:rsidP="00A60D5E">
      <w:pPr>
        <w:pStyle w:val="SemEspaamento"/>
        <w:rPr>
          <w:rFonts w:ascii="Arial" w:hAnsi="Arial" w:cs="Arial"/>
          <w:sz w:val="32"/>
          <w:szCs w:val="32"/>
        </w:rPr>
      </w:pPr>
    </w:p>
    <w:p w14:paraId="5C730E20" w14:textId="2FEC05A2" w:rsidR="00411DCF" w:rsidRDefault="00411DCF" w:rsidP="00A60D5E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0CA0DFC9" wp14:editId="12B5E3E2">
            <wp:extent cx="5159187" cy="5052498"/>
            <wp:effectExtent l="0" t="0" r="3810" b="0"/>
            <wp:docPr id="139813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5B99" w14:textId="77777777" w:rsidR="00411DCF" w:rsidRDefault="00411DCF" w:rsidP="00A60D5E">
      <w:pPr>
        <w:pStyle w:val="SemEspaamento"/>
        <w:rPr>
          <w:rFonts w:ascii="Arial" w:hAnsi="Arial" w:cs="Arial"/>
          <w:sz w:val="32"/>
          <w:szCs w:val="32"/>
        </w:rPr>
      </w:pPr>
    </w:p>
    <w:p w14:paraId="5FAF3B3A" w14:textId="77777777" w:rsidR="00411DCF" w:rsidRDefault="00411DCF" w:rsidP="00A60D5E">
      <w:pPr>
        <w:pStyle w:val="SemEspaamento"/>
        <w:rPr>
          <w:rFonts w:ascii="Arial" w:hAnsi="Arial" w:cs="Arial"/>
          <w:sz w:val="32"/>
          <w:szCs w:val="32"/>
        </w:rPr>
      </w:pPr>
    </w:p>
    <w:p w14:paraId="49CA20D8" w14:textId="254D9E99" w:rsidR="00411DCF" w:rsidRDefault="00411DCF" w:rsidP="00411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A5AE2CC" w14:textId="77777777" w:rsidR="00411DCF" w:rsidRDefault="00411DCF" w:rsidP="00411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PSEUDOCODIGO</w:t>
      </w:r>
    </w:p>
    <w:p w14:paraId="60756EC5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bubble_sort(vetor, n)</w:t>
      </w:r>
    </w:p>
    <w:p w14:paraId="14276585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k de 0 até n - 1</w:t>
      </w:r>
    </w:p>
    <w:p w14:paraId="466E4CA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j de 0 até n - k - 1</w:t>
      </w:r>
    </w:p>
    <w:p w14:paraId="107F520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vetor[j] &gt; vetor[j + 1]</w:t>
      </w:r>
    </w:p>
    <w:p w14:paraId="7F7A823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    Trocar(vetor[j], vetor[j + 1])</w:t>
      </w:r>
    </w:p>
    <w:p w14:paraId="19E2C0F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B10975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calculaDesvioPadrao(array, media, n)</w:t>
      </w:r>
    </w:p>
    <w:p w14:paraId="368A005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desvio = 0</w:t>
      </w:r>
    </w:p>
    <w:p w14:paraId="673C552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array</w:t>
      </w:r>
    </w:p>
    <w:p w14:paraId="109CD9C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desvio += (elemento - media) ^ 2</w:t>
      </w:r>
    </w:p>
    <w:p w14:paraId="6C5B316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Retorna raiz quadrada de (desvio / n)</w:t>
      </w:r>
    </w:p>
    <w:p w14:paraId="018350A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5B8EF0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calcularMedianaOrdenado(array, n)</w:t>
      </w:r>
    </w:p>
    <w:p w14:paraId="42B7B94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Se n for par</w:t>
      </w:r>
    </w:p>
    <w:p w14:paraId="1D4B282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Retorna (array[n / 2 - 1] + array[n / 2]) / 2.0</w:t>
      </w:r>
    </w:p>
    <w:p w14:paraId="674F419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lastRenderedPageBreak/>
        <w:t xml:space="preserve">    Senão</w:t>
      </w:r>
    </w:p>
    <w:p w14:paraId="66953D1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Retorna array[n / 2]</w:t>
      </w:r>
    </w:p>
    <w:p w14:paraId="06565EE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A835D7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apresentarValoresRepetidos(array, n)</w:t>
      </w:r>
    </w:p>
    <w:p w14:paraId="5CA59C1C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Crie um array novoArray</w:t>
      </w:r>
    </w:p>
    <w:p w14:paraId="5862BE0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index = 0</w:t>
      </w:r>
    </w:p>
    <w:p w14:paraId="5F20126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array</w:t>
      </w:r>
    </w:p>
    <w:p w14:paraId="6C6F557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cada elemento no novoArray até o index atual</w:t>
      </w:r>
    </w:p>
    <w:p w14:paraId="062F3BE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elemento é igual a novoArray[i]</w:t>
      </w:r>
    </w:p>
    <w:p w14:paraId="5D190BA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    Exiba "Número repetido: i: elemento"</w:t>
      </w:r>
    </w:p>
    <w:p w14:paraId="24E16C4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    Interrompa o loop interno</w:t>
      </w:r>
    </w:p>
    <w:p w14:paraId="77047CE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Se não encontrou duplicatas</w:t>
      </w:r>
    </w:p>
    <w:p w14:paraId="02383C8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Adicione o elemento ao novoArray e incremente o index</w:t>
      </w:r>
    </w:p>
    <w:p w14:paraId="4275D62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DA4DC2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"Novo array sem repetições (ordenado):"</w:t>
      </w:r>
    </w:p>
    <w:p w14:paraId="789F848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novoArray até o index atual</w:t>
      </w:r>
    </w:p>
    <w:p w14:paraId="1AAD567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"i: elemento"</w:t>
      </w:r>
    </w:p>
    <w:p w14:paraId="06DAD81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4A0C16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media = 0</w:t>
      </w:r>
    </w:p>
    <w:p w14:paraId="7629289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novoArray até o index atual</w:t>
      </w:r>
    </w:p>
    <w:p w14:paraId="2408342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media += elemento</w:t>
      </w:r>
    </w:p>
    <w:p w14:paraId="69C6891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media /= index</w:t>
      </w:r>
    </w:p>
    <w:p w14:paraId="008578D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"Média:", media</w:t>
      </w:r>
    </w:p>
    <w:p w14:paraId="1B7AA3C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AE90B6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bubble_sort(novoArray, index)</w:t>
      </w:r>
    </w:p>
    <w:p w14:paraId="6967C0D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mediana = calcularMedianaOrdenado(novoArray, index)</w:t>
      </w:r>
    </w:p>
    <w:p w14:paraId="4C5E5D8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"Mediana:", mediana</w:t>
      </w:r>
    </w:p>
    <w:p w14:paraId="5B3731A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F78A82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desvio_padrao = calculaDesvioPadrao(novoArray, media, index)</w:t>
      </w:r>
    </w:p>
    <w:p w14:paraId="02D90F1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Padrão:", desvio_padrao</w:t>
      </w:r>
    </w:p>
    <w:p w14:paraId="5C2463C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B14D09D" w14:textId="77777777" w:rsidR="00D67735" w:rsidRPr="00D67735" w:rsidRDefault="00D67735" w:rsidP="00D67735">
      <w:pPr>
        <w:pStyle w:val="SemEspaamento"/>
        <w:rPr>
          <w:rFonts w:cstheme="minorHAnsi"/>
          <w:b/>
          <w:bCs/>
          <w:sz w:val="28"/>
          <w:szCs w:val="28"/>
        </w:rPr>
      </w:pPr>
      <w:r w:rsidRPr="00D67735">
        <w:rPr>
          <w:rFonts w:cstheme="minorHAnsi"/>
          <w:b/>
          <w:bCs/>
          <w:sz w:val="28"/>
          <w:szCs w:val="28"/>
        </w:rPr>
        <w:t>Função principal()</w:t>
      </w:r>
    </w:p>
    <w:p w14:paraId="68940986" w14:textId="304E2A38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Declare array[N], maior[P], menor[P], Pos_MaiorV[P], Pos_MenorV[P]</w:t>
      </w:r>
      <w:r>
        <w:rPr>
          <w:rFonts w:cstheme="minorHAnsi"/>
          <w:sz w:val="24"/>
          <w:szCs w:val="24"/>
        </w:rPr>
        <w:t xml:space="preserve"> em FLOAT</w:t>
      </w:r>
    </w:p>
    <w:p w14:paraId="123E488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Inicialize variáveis media, mediana, desvio_padrao</w:t>
      </w:r>
    </w:p>
    <w:p w14:paraId="7A7022C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AF302B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Preencha array com valores aleatórios entre 0 e MIN</w:t>
      </w:r>
    </w:p>
    <w:p w14:paraId="17BADE0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os valores aleatórios</w:t>
      </w:r>
    </w:p>
    <w:p w14:paraId="76E5507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64CEAD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array</w:t>
      </w:r>
    </w:p>
    <w:p w14:paraId="5FD99BC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Encontre os três maiores e menores valores e suas posições</w:t>
      </w:r>
    </w:p>
    <w:p w14:paraId="3A394C0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326674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"Os 3 Maiores Numeros:"</w:t>
      </w:r>
    </w:p>
    <w:p w14:paraId="33542A1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índice j em P</w:t>
      </w:r>
    </w:p>
    <w:p w14:paraId="3EDF896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"Pos_MaiorV[j]: maior[j]"</w:t>
      </w:r>
    </w:p>
    <w:p w14:paraId="20A6EE1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F09A32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"Os 3 Menores Numeros:"</w:t>
      </w:r>
    </w:p>
    <w:p w14:paraId="6FC4059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índice j em P</w:t>
      </w:r>
    </w:p>
    <w:p w14:paraId="4E17ABE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lastRenderedPageBreak/>
        <w:t xml:space="preserve">        Exiba "Pos_MenorV[j]: menor[j]"</w:t>
      </w:r>
    </w:p>
    <w:p w14:paraId="7D2A975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5FD611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media = 0</w:t>
      </w:r>
    </w:p>
    <w:p w14:paraId="44837478" w14:textId="31F03D7F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array</w:t>
      </w:r>
    </w:p>
    <w:p w14:paraId="0217FEC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media += elemento</w:t>
      </w:r>
    </w:p>
    <w:p w14:paraId="6D94FFD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media /= N</w:t>
      </w:r>
    </w:p>
    <w:p w14:paraId="0826B645" w14:textId="46ED541D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02B283E" w14:textId="5BEF5712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bubble_sort(array, N)</w:t>
      </w:r>
    </w:p>
    <w:p w14:paraId="22B3AEB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2415972" w14:textId="7FA2BBC6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"Vetor Ordenado:"</w:t>
      </w:r>
    </w:p>
    <w:p w14:paraId="00115D8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array</w:t>
      </w:r>
    </w:p>
    <w:p w14:paraId="353CF7B4" w14:textId="09A22A7C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"i: elemento"</w:t>
      </w:r>
    </w:p>
    <w:p w14:paraId="7EF7860F" w14:textId="4AB6DE6F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8DEFAD6" w14:textId="11BAF412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mediana = calcularMedianaOrdenado(array, N)</w:t>
      </w:r>
    </w:p>
    <w:p w14:paraId="1D49DAA8" w14:textId="328BEAA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"Média:", media</w:t>
      </w:r>
    </w:p>
    <w:p w14:paraId="35561CB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"Mediana:", mediana</w:t>
      </w:r>
    </w:p>
    <w:p w14:paraId="4397C54F" w14:textId="22A6CEEA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079501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desvio_padrao = calculaDesvioPadrao(array, media, N)</w:t>
      </w:r>
    </w:p>
    <w:p w14:paraId="3901C3B7" w14:textId="154652E9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Padrão:", desvio_padrao</w:t>
      </w:r>
    </w:p>
    <w:p w14:paraId="13BE2304" w14:textId="361BA352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6C1C4CF" w14:textId="00521AA3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Chame apresentarValoresRepetidos(array, N)</w:t>
      </w:r>
    </w:p>
    <w:p w14:paraId="24B5A5F1" w14:textId="425C5FA9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8C7FDEB" w14:textId="1F26BD72" w:rsidR="00D67735" w:rsidRDefault="00D67735" w:rsidP="00D67735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t>FLUXOGRAMA:</w:t>
      </w:r>
    </w:p>
    <w:p w14:paraId="40BEF28C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9967E27" w14:textId="354329C9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411DCF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DB7BD0" wp14:editId="6CA6C41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159187" cy="5052498"/>
            <wp:effectExtent l="0" t="0" r="3810" b="0"/>
            <wp:wrapNone/>
            <wp:docPr id="1481956248" name="Imagem 1481956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73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A10A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BE25E96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F0F7805" w14:textId="1205D43B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750D0D1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54F89B1" w14:textId="68920E06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5584B6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7E03B42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00C1743" w14:textId="65C3285F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B6D1CF6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96B657F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56793AC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77E4408" w14:textId="0A6BE43B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991860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1FC767B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97012B9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8FC2104" w14:textId="6B304139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95264A0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FC527C6" w14:textId="5079159E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2951FDE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2867302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A922D0E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C9AD90D" w14:textId="771AB311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9277BF7" w14:textId="54443C73" w:rsidR="00D67735" w:rsidRDefault="00D67735" w:rsidP="00D677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ACB9842" w14:textId="77777777" w:rsidR="00D67735" w:rsidRDefault="00D67735" w:rsidP="00D677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PSEUDOCODIGO</w:t>
      </w:r>
    </w:p>
    <w:p w14:paraId="2BB5E046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83D8F83" w14:textId="051FB02A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bubble_sort(vetor, n)</w:t>
      </w:r>
    </w:p>
    <w:p w14:paraId="0CB75BC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k de 0 até n - 1</w:t>
      </w:r>
    </w:p>
    <w:p w14:paraId="714883D5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j de 0 até n - k - 1</w:t>
      </w:r>
    </w:p>
    <w:p w14:paraId="05F6787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vetor[j] &gt; vetor[j + 1]</w:t>
      </w:r>
    </w:p>
    <w:p w14:paraId="5B78514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    Trocar(vetor[j], vetor[j + 1])</w:t>
      </w:r>
    </w:p>
    <w:p w14:paraId="31D23DA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992E52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calculaDesvioPadrao(array, media, n)</w:t>
      </w:r>
    </w:p>
    <w:p w14:paraId="436D4A8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desvio = 0</w:t>
      </w:r>
    </w:p>
    <w:p w14:paraId="52D0FC9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linha i no array</w:t>
      </w:r>
    </w:p>
    <w:p w14:paraId="367683F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cada coluna j no array</w:t>
      </w:r>
    </w:p>
    <w:p w14:paraId="7BB0AE0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desvio += (array[i][j] - media) ^ 2</w:t>
      </w:r>
    </w:p>
    <w:p w14:paraId="44106D6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Retorna raiz quadrada de (desvio / (n * n))</w:t>
      </w:r>
    </w:p>
    <w:p w14:paraId="4542BB4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C16591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calcularMedianaOrdenado(array, n)</w:t>
      </w:r>
    </w:p>
    <w:p w14:paraId="7065D00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Crie um vetor unidimensional auxiliar e copie todos os elementos do array para ele</w:t>
      </w:r>
    </w:p>
    <w:p w14:paraId="0CEB821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Ordene o vetor auxiliar usando bubble_sort</w:t>
      </w:r>
    </w:p>
    <w:p w14:paraId="41EAF13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Se n for par</w:t>
      </w:r>
    </w:p>
    <w:p w14:paraId="6D33C52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Retorna (auxiliar[n / 2 - 1] + auxiliar[n / 2]) / 2.0</w:t>
      </w:r>
    </w:p>
    <w:p w14:paraId="761F7FF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Senão</w:t>
      </w:r>
    </w:p>
    <w:p w14:paraId="317E4C3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Retorna auxiliar[n / 2]</w:t>
      </w:r>
    </w:p>
    <w:p w14:paraId="553E366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EB9697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apresentarValoresRepetidos(array, n)</w:t>
      </w:r>
    </w:p>
    <w:p w14:paraId="3A0F59C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Crie um novoArray para armazenar valores únicos</w:t>
      </w:r>
    </w:p>
    <w:p w14:paraId="79F45B4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index = 0</w:t>
      </w:r>
    </w:p>
    <w:p w14:paraId="2E5E4B7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linha i no array</w:t>
      </w:r>
    </w:p>
    <w:p w14:paraId="7281251C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cada coluna j no array</w:t>
      </w:r>
    </w:p>
    <w:p w14:paraId="5F79951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Verifique se array[i][j] já está em novoArray</w:t>
      </w:r>
    </w:p>
    <w:p w14:paraId="5658643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não estiver, adicione array[i][j] a novoArray e incremente o index</w:t>
      </w:r>
    </w:p>
    <w:p w14:paraId="180AB22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estiver, exiba "Número repetido: [i][j]: array[i][j]"</w:t>
      </w:r>
    </w:p>
    <w:p w14:paraId="6D6095B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"Novo Array:"</w:t>
      </w:r>
    </w:p>
    <w:p w14:paraId="2D5DA09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novoArray</w:t>
      </w:r>
    </w:p>
    <w:p w14:paraId="7BE6C9B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elemento</w:t>
      </w:r>
    </w:p>
    <w:p w14:paraId="5FD69F1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média, mediana e desvio padrão usando funções auxiliares</w:t>
      </w:r>
    </w:p>
    <w:p w14:paraId="47A3301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média, mediana e desvio padrão</w:t>
      </w:r>
    </w:p>
    <w:p w14:paraId="5A79D02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E335F88" w14:textId="77777777" w:rsidR="00D67735" w:rsidRPr="00D67735" w:rsidRDefault="00D67735" w:rsidP="00D67735">
      <w:pPr>
        <w:pStyle w:val="SemEspaamento"/>
        <w:rPr>
          <w:rFonts w:cstheme="minorHAnsi"/>
          <w:b/>
          <w:bCs/>
          <w:sz w:val="28"/>
          <w:szCs w:val="28"/>
        </w:rPr>
      </w:pPr>
      <w:r w:rsidRPr="00D67735">
        <w:rPr>
          <w:rFonts w:cstheme="minorHAnsi"/>
          <w:b/>
          <w:bCs/>
          <w:sz w:val="28"/>
          <w:szCs w:val="28"/>
        </w:rPr>
        <w:t>Função principal()</w:t>
      </w:r>
    </w:p>
    <w:p w14:paraId="63E4A57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Declare array[N][N], maior[P], menor[P], Pos_MaiorV[P][2], Pos_MenorV[P][2]</w:t>
      </w:r>
    </w:p>
    <w:p w14:paraId="55ABD35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Inicialize variáveis media, mediana, desvio_padrao</w:t>
      </w:r>
    </w:p>
    <w:p w14:paraId="3BD8858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C8777B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Preencha array com valores aleatórios entre 0 e MIN</w:t>
      </w:r>
    </w:p>
    <w:p w14:paraId="740881F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a matriz normal</w:t>
      </w:r>
    </w:p>
    <w:p w14:paraId="056FD74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EA3595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lastRenderedPageBreak/>
        <w:t xml:space="preserve">    Para cada elemento no array, encontre os três maiores e menores valores e suas posições</w:t>
      </w:r>
    </w:p>
    <w:p w14:paraId="4BA783E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47BDCD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"Os 3 Maiores Numeros:"</w:t>
      </w:r>
    </w:p>
    <w:p w14:paraId="4ED4904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índice j em P</w:t>
      </w:r>
    </w:p>
    <w:p w14:paraId="4BAFE20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"Pos_MaiorV[j][0][1]: maior[j]"</w:t>
      </w:r>
    </w:p>
    <w:p w14:paraId="357E6E5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E5C1D5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"Os 3 Menores Numeros:"</w:t>
      </w:r>
    </w:p>
    <w:p w14:paraId="3EDE06E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índice j em P</w:t>
      </w:r>
    </w:p>
    <w:p w14:paraId="66BC325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"Pos_MenorV[j][0][1]: menor[j]"</w:t>
      </w:r>
    </w:p>
    <w:p w14:paraId="5CE3628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A47E715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média, mediana e desvio padrão da matriz</w:t>
      </w:r>
    </w:p>
    <w:p w14:paraId="5378C4C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"Média:", media</w:t>
      </w:r>
    </w:p>
    <w:p w14:paraId="5B21F05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"Mediana:", mediana</w:t>
      </w:r>
    </w:p>
    <w:p w14:paraId="400D2E1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Padrão:", desvio_padrao</w:t>
      </w:r>
    </w:p>
    <w:p w14:paraId="54ADF9F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11BAAC3" w14:textId="315AD810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Chame apresentarValoresRepetidos(array, N)</w:t>
      </w:r>
    </w:p>
    <w:p w14:paraId="0E7A571D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21467F3" w14:textId="77777777" w:rsidR="00D67735" w:rsidRDefault="00D67735" w:rsidP="00D67735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t>FLUXOGRAMA:</w:t>
      </w:r>
    </w:p>
    <w:p w14:paraId="63E4908B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28A1856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411DCF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E99A859" wp14:editId="67DC492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159187" cy="5052498"/>
            <wp:effectExtent l="0" t="0" r="3810" b="0"/>
            <wp:wrapNone/>
            <wp:docPr id="345232032" name="Imagem 34523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73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4850B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200BCC0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156161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2A04C2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47EC859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86F77CA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1072D6B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ABA560D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57A79E3A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B71CD48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41F28D0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B4BD256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6C55EF4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D4DB7C9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34CAC87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673B319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26C53E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B50AB0F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8710C07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35EA6AC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189714E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EEE0347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BB20F47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19E253B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088F1D3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34ECB24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FC78BE3" w14:textId="06B87352" w:rsidR="00D67735" w:rsidRDefault="00D67735" w:rsidP="00D677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1D07DF0" w14:textId="266B1F79" w:rsidR="00D67735" w:rsidRPr="00D67735" w:rsidRDefault="00D67735" w:rsidP="00D677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PSEUDOCODIGO</w:t>
      </w:r>
    </w:p>
    <w:p w14:paraId="1C19C05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calcularSomatorioLinhasColunas(array, somatorioLinha, somatorioColuna, n)</w:t>
      </w:r>
    </w:p>
    <w:p w14:paraId="22F4A89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linha i em array</w:t>
      </w:r>
    </w:p>
    <w:p w14:paraId="1EF5752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Zerar somatorioLinha[i] e somatorioColuna[i]</w:t>
      </w:r>
    </w:p>
    <w:p w14:paraId="499C95D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cada coluna j em array</w:t>
      </w:r>
    </w:p>
    <w:p w14:paraId="172D1AD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somatorioLinha[i] += array[i][j]</w:t>
      </w:r>
    </w:p>
    <w:p w14:paraId="386AA93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somatorioColuna[j] += array[i][j]</w:t>
      </w:r>
    </w:p>
    <w:p w14:paraId="6EEB061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4955690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>Função apresentarValoresRepetidos(array, n)</w:t>
      </w:r>
    </w:p>
    <w:p w14:paraId="6CAB5F9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Crie um novoArray para armazenar valores únicos</w:t>
      </w:r>
    </w:p>
    <w:p w14:paraId="057F6EE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index = 0</w:t>
      </w:r>
    </w:p>
    <w:p w14:paraId="04CEC41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linha i em array</w:t>
      </w:r>
    </w:p>
    <w:p w14:paraId="0B44E82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Para cada coluna j em array</w:t>
      </w:r>
    </w:p>
    <w:p w14:paraId="6D8B763C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Verifique se array[i][j] já está em novoArray</w:t>
      </w:r>
    </w:p>
    <w:p w14:paraId="1A43D9F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não estiver, adicione array[i][j] a novoArray e incremente o index</w:t>
      </w:r>
    </w:p>
    <w:p w14:paraId="380E212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    Se estiver, exiba "Número repetido: [%d][%d]: %.2f"</w:t>
      </w:r>
    </w:p>
    <w:p w14:paraId="111B1DD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"Novo Array:"</w:t>
      </w:r>
    </w:p>
    <w:p w14:paraId="5854122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no novoArray</w:t>
      </w:r>
    </w:p>
    <w:p w14:paraId="2C4833B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"[%d]: %.2f"</w:t>
      </w:r>
    </w:p>
    <w:p w14:paraId="68F5928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média, mediana e desvio padrão usando funções auxiliares</w:t>
      </w:r>
    </w:p>
    <w:p w14:paraId="3003401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"Média: %.2f"</w:t>
      </w:r>
    </w:p>
    <w:p w14:paraId="07BDFC7C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"Mediana: %.2f"</w:t>
      </w:r>
    </w:p>
    <w:p w14:paraId="1E8BE3E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Padrão: %.2f"</w:t>
      </w:r>
    </w:p>
    <w:p w14:paraId="77B22FD6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09E223AD" w14:textId="77777777" w:rsidR="00D67735" w:rsidRPr="00D67735" w:rsidRDefault="00D67735" w:rsidP="00D67735">
      <w:pPr>
        <w:pStyle w:val="SemEspaamento"/>
        <w:rPr>
          <w:rFonts w:cstheme="minorHAnsi"/>
          <w:b/>
          <w:bCs/>
          <w:sz w:val="28"/>
          <w:szCs w:val="28"/>
        </w:rPr>
      </w:pPr>
      <w:r w:rsidRPr="00D67735">
        <w:rPr>
          <w:rFonts w:cstheme="minorHAnsi"/>
          <w:b/>
          <w:bCs/>
          <w:sz w:val="28"/>
          <w:szCs w:val="28"/>
        </w:rPr>
        <w:t>Função principal()</w:t>
      </w:r>
    </w:p>
    <w:p w14:paraId="437F4BE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Declare array[N][N], maior[P], menor[P], Pos_MaiorV[P][2], Pos_MenorV[P][2]</w:t>
      </w:r>
    </w:p>
    <w:p w14:paraId="0590F07C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Declare variáveis media, mediana, desvio_padrao</w:t>
      </w:r>
    </w:p>
    <w:p w14:paraId="246684AA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Declare vetores somatorioLinha[N] e somatorioColuna[N]</w:t>
      </w:r>
    </w:p>
    <w:p w14:paraId="0BFC296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63CD1E5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Preencha array com valores aleatórios entre 0 e MIN</w:t>
      </w:r>
    </w:p>
    <w:p w14:paraId="4F13071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a matriz normal</w:t>
      </w:r>
    </w:p>
    <w:p w14:paraId="2802E7E0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28647E8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e exiba os 3 maiores e menores valores e suas posições</w:t>
      </w:r>
    </w:p>
    <w:p w14:paraId="4481465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E74D7F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média, mediana e desvio padrão da matriz</w:t>
      </w:r>
    </w:p>
    <w:p w14:paraId="538D0BF2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"Média:", media</w:t>
      </w:r>
    </w:p>
    <w:p w14:paraId="6510231F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"Mediana:", mediana</w:t>
      </w:r>
    </w:p>
    <w:p w14:paraId="37203EC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Padrão:", desvio_padrao</w:t>
      </w:r>
    </w:p>
    <w:p w14:paraId="6B15C61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3D5E349B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os somatórios das linhas e colunas</w:t>
      </w:r>
    </w:p>
    <w:p w14:paraId="6214F1B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"Somatorio das Linhas:"</w:t>
      </w:r>
    </w:p>
    <w:p w14:paraId="5889669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Para cada elemento em somatorioLinha</w:t>
      </w:r>
    </w:p>
    <w:p w14:paraId="2A31DE1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"[%d]: %.2f"</w:t>
      </w:r>
    </w:p>
    <w:p w14:paraId="5622D2E7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1101D5F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"Somatorio das Colunas:"</w:t>
      </w:r>
    </w:p>
    <w:p w14:paraId="0E7B1E3C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lastRenderedPageBreak/>
        <w:t xml:space="preserve">    Para cada elemento em somatorioColuna</w:t>
      </w:r>
    </w:p>
    <w:p w14:paraId="244396A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    Exiba "[%d]: %.2f"</w:t>
      </w:r>
    </w:p>
    <w:p w14:paraId="4FF82B23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7E9BB1B5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Calcule média, mediana e desvio padrão dos somatórios das linhas e colunas</w:t>
      </w:r>
    </w:p>
    <w:p w14:paraId="35FD5E5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 das Somatorias das Linhas: %.2f"</w:t>
      </w:r>
    </w:p>
    <w:p w14:paraId="54193DE5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 das Somatorias das Linhas: %.2f"</w:t>
      </w:r>
    </w:p>
    <w:p w14:paraId="6768518E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 das Somatorias das Linhas: %.2f"</w:t>
      </w:r>
    </w:p>
    <w:p w14:paraId="280DACD9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FACC8C4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 das Somatorias das Colunas: %.2f"</w:t>
      </w:r>
    </w:p>
    <w:p w14:paraId="129EC91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"Mediana das Somatorias das Colunas: %.2f"</w:t>
      </w:r>
    </w:p>
    <w:p w14:paraId="70945E0D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Exiba "Desvio Padrão das Somatorias das Colunas: %.2f"</w:t>
      </w:r>
    </w:p>
    <w:p w14:paraId="06E90081" w14:textId="77777777" w:rsidR="00D67735" w:rsidRP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8FF777B" w14:textId="33C4F801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  <w:r w:rsidRPr="00D67735">
        <w:rPr>
          <w:rFonts w:cstheme="minorHAnsi"/>
          <w:sz w:val="24"/>
          <w:szCs w:val="24"/>
        </w:rPr>
        <w:t xml:space="preserve">    Chame apresentarValoresRepetidos(array, N)</w:t>
      </w:r>
    </w:p>
    <w:p w14:paraId="2C309D51" w14:textId="77777777" w:rsidR="00B66576" w:rsidRDefault="00B66576" w:rsidP="00D67735">
      <w:pPr>
        <w:pStyle w:val="SemEspaamento"/>
        <w:rPr>
          <w:rFonts w:cstheme="minorHAnsi"/>
          <w:sz w:val="24"/>
          <w:szCs w:val="24"/>
        </w:rPr>
      </w:pPr>
    </w:p>
    <w:p w14:paraId="62658985" w14:textId="77777777" w:rsidR="00B66576" w:rsidRDefault="00B66576" w:rsidP="00D67735">
      <w:pPr>
        <w:pStyle w:val="SemEspaamento"/>
        <w:rPr>
          <w:rFonts w:cstheme="minorHAnsi"/>
          <w:sz w:val="24"/>
          <w:szCs w:val="24"/>
        </w:rPr>
      </w:pPr>
    </w:p>
    <w:p w14:paraId="14326BDF" w14:textId="6A831BB9" w:rsidR="00B66576" w:rsidRPr="00B66576" w:rsidRDefault="00B66576" w:rsidP="00D67735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t>FLUXOGRAMA:</w:t>
      </w:r>
    </w:p>
    <w:p w14:paraId="2D1F2E8E" w14:textId="77777777" w:rsidR="00D67735" w:rsidRDefault="00D67735" w:rsidP="00D67735">
      <w:pPr>
        <w:pStyle w:val="SemEspaamento"/>
        <w:rPr>
          <w:rFonts w:cstheme="minorHAnsi"/>
          <w:sz w:val="24"/>
          <w:szCs w:val="24"/>
        </w:rPr>
      </w:pPr>
    </w:p>
    <w:p w14:paraId="2B972F4E" w14:textId="635D94FB" w:rsidR="00411DCF" w:rsidRDefault="00B66576" w:rsidP="00D67735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drawing>
          <wp:inline distT="0" distB="0" distL="0" distR="0" wp14:anchorId="182950AE" wp14:editId="0408E17B">
            <wp:extent cx="4808637" cy="4801016"/>
            <wp:effectExtent l="0" t="0" r="0" b="0"/>
            <wp:docPr id="987171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1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A53" w14:textId="77777777" w:rsidR="00B66576" w:rsidRDefault="00B66576" w:rsidP="00D67735">
      <w:pPr>
        <w:pStyle w:val="SemEspaamento"/>
        <w:rPr>
          <w:rFonts w:cstheme="minorHAnsi"/>
          <w:sz w:val="24"/>
          <w:szCs w:val="24"/>
        </w:rPr>
      </w:pPr>
    </w:p>
    <w:p w14:paraId="073BA891" w14:textId="77777777" w:rsidR="00B66576" w:rsidRDefault="00B66576" w:rsidP="00B66576">
      <w:pPr>
        <w:rPr>
          <w:rFonts w:ascii="Arial" w:hAnsi="Arial" w:cs="Arial"/>
          <w:b/>
          <w:bCs/>
          <w:sz w:val="24"/>
          <w:szCs w:val="24"/>
        </w:rPr>
      </w:pPr>
    </w:p>
    <w:p w14:paraId="229C954B" w14:textId="77777777" w:rsidR="00B66576" w:rsidRDefault="00B66576" w:rsidP="00B66576">
      <w:pPr>
        <w:rPr>
          <w:rFonts w:ascii="Arial" w:hAnsi="Arial" w:cs="Arial"/>
          <w:b/>
          <w:bCs/>
          <w:sz w:val="24"/>
          <w:szCs w:val="24"/>
        </w:rPr>
      </w:pPr>
    </w:p>
    <w:p w14:paraId="44B9BF92" w14:textId="16BE6E5D" w:rsidR="00B66576" w:rsidRDefault="00B66576" w:rsidP="00B665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4F726A6" w14:textId="6C81B2FB" w:rsidR="00B66576" w:rsidRDefault="00B66576" w:rsidP="00B665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PSEUDOCODIGO</w:t>
      </w:r>
    </w:p>
    <w:p w14:paraId="5FC3D695" w14:textId="77777777" w:rsidR="00B66576" w:rsidRPr="00B66576" w:rsidRDefault="00B66576" w:rsidP="00B66576">
      <w:pPr>
        <w:pStyle w:val="SemEspaamento"/>
        <w:rPr>
          <w:rFonts w:cstheme="minorHAnsi"/>
          <w:b/>
          <w:bCs/>
          <w:sz w:val="28"/>
          <w:szCs w:val="28"/>
        </w:rPr>
      </w:pPr>
      <w:r w:rsidRPr="00B66576">
        <w:rPr>
          <w:rFonts w:cstheme="minorHAnsi"/>
          <w:b/>
          <w:bCs/>
          <w:sz w:val="28"/>
          <w:szCs w:val="28"/>
        </w:rPr>
        <w:t>INÍCIO</w:t>
      </w:r>
    </w:p>
    <w:p w14:paraId="770BEA3E" w14:textId="4D01970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</w:p>
    <w:p w14:paraId="1F263DBE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// Definir constantes</w:t>
      </w:r>
    </w:p>
    <w:p w14:paraId="191B672F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const N = 10</w:t>
      </w:r>
    </w:p>
    <w:p w14:paraId="4B5242A7" w14:textId="2990A6AB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const P = 20</w:t>
      </w:r>
    </w:p>
    <w:p w14:paraId="2DD3CC92" w14:textId="0F7B01E0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const O = 5</w:t>
      </w:r>
    </w:p>
    <w:p w14:paraId="315BD6F4" w14:textId="11988120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</w:p>
    <w:p w14:paraId="2B522748" w14:textId="35F87F1D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// Declarar array tridimensional</w:t>
      </w:r>
    </w:p>
    <w:p w14:paraId="09B9CA6E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inteiro array[N][P][O]</w:t>
      </w:r>
    </w:p>
    <w:p w14:paraId="37978633" w14:textId="67B36E06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</w:p>
    <w:p w14:paraId="4B041AC2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// Inicializar contador</w:t>
      </w:r>
    </w:p>
    <w:p w14:paraId="77836235" w14:textId="47086A6A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inteiro contador = 0</w:t>
      </w:r>
    </w:p>
    <w:p w14:paraId="065B9460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</w:p>
    <w:p w14:paraId="0257E9F1" w14:textId="2B253AFC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// Preencher o array tridimensional</w:t>
      </w:r>
    </w:p>
    <w:p w14:paraId="01B66579" w14:textId="7BCD1E25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PARA cada i DE 0 ATÉ N FAÇA</w:t>
      </w:r>
    </w:p>
    <w:p w14:paraId="4D5F78CC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PARA cada j DE 0 ATÉ P FAÇA</w:t>
      </w:r>
    </w:p>
    <w:p w14:paraId="62AA1088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PARA cada k DE 0 ATÉ O FAÇA</w:t>
      </w:r>
    </w:p>
    <w:p w14:paraId="31490F38" w14:textId="13C32C9F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    array[i][j][k] = contador</w:t>
      </w:r>
    </w:p>
    <w:p w14:paraId="5AD99AB4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    contador = contador + 1</w:t>
      </w:r>
    </w:p>
    <w:p w14:paraId="6910D08B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FIM PARA</w:t>
      </w:r>
    </w:p>
    <w:p w14:paraId="451D4694" w14:textId="77CE57F5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FIM PARA</w:t>
      </w:r>
    </w:p>
    <w:p w14:paraId="0F296CB1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FIM PARA</w:t>
      </w:r>
    </w:p>
    <w:p w14:paraId="433B7C5F" w14:textId="4423F028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</w:p>
    <w:p w14:paraId="5C1F1995" w14:textId="30E64812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// Exibir o array tridimensional</w:t>
      </w:r>
    </w:p>
    <w:p w14:paraId="30255780" w14:textId="6EAFAB6C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PARA cada i DE 0 ATÉ N FAÇA</w:t>
      </w:r>
    </w:p>
    <w:p w14:paraId="239A9255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PARA cada j DE 0 ATÉ P FAÇA</w:t>
      </w:r>
    </w:p>
    <w:p w14:paraId="7BEC8FA2" w14:textId="05A9AE20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PARA cada k DE 0 ATÉ O FAÇA</w:t>
      </w:r>
    </w:p>
    <w:p w14:paraId="3D4F2201" w14:textId="77777777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    ESCREVER "[" + i + "][" + j + "][" + k + "]: " + array[i][j][k]</w:t>
      </w:r>
    </w:p>
    <w:p w14:paraId="1FD8466C" w14:textId="6116C413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    FIM PARA</w:t>
      </w:r>
    </w:p>
    <w:p w14:paraId="471270B4" w14:textId="54A775F2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 xml:space="preserve">    FIM PARA</w:t>
      </w:r>
    </w:p>
    <w:p w14:paraId="297A9092" w14:textId="14AE58BD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  <w:r w:rsidRPr="00B66576">
        <w:rPr>
          <w:rFonts w:cstheme="minorHAnsi"/>
          <w:sz w:val="24"/>
          <w:szCs w:val="24"/>
        </w:rPr>
        <w:t>FIM PARA</w:t>
      </w:r>
    </w:p>
    <w:p w14:paraId="5E08E915" w14:textId="05700DD1" w:rsidR="00B66576" w:rsidRPr="00B66576" w:rsidRDefault="00B66576" w:rsidP="00B66576">
      <w:pPr>
        <w:pStyle w:val="SemEspaamento"/>
        <w:rPr>
          <w:rFonts w:cstheme="minorHAnsi"/>
          <w:sz w:val="24"/>
          <w:szCs w:val="24"/>
        </w:rPr>
      </w:pPr>
    </w:p>
    <w:p w14:paraId="463CBB54" w14:textId="65582907" w:rsidR="00B66576" w:rsidRDefault="006F519A" w:rsidP="00B66576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55D314C" wp14:editId="729386FF">
            <wp:simplePos x="0" y="0"/>
            <wp:positionH relativeFrom="column">
              <wp:posOffset>1800225</wp:posOffset>
            </wp:positionH>
            <wp:positionV relativeFrom="paragraph">
              <wp:posOffset>10160</wp:posOffset>
            </wp:positionV>
            <wp:extent cx="2462830" cy="3055620"/>
            <wp:effectExtent l="0" t="0" r="0" b="0"/>
            <wp:wrapNone/>
            <wp:docPr id="1329340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409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576" w:rsidRPr="00B66576">
        <w:rPr>
          <w:rFonts w:cstheme="minorHAnsi"/>
          <w:sz w:val="24"/>
          <w:szCs w:val="24"/>
        </w:rPr>
        <w:t>FIM</w:t>
      </w:r>
    </w:p>
    <w:p w14:paraId="408A2485" w14:textId="05589FBA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30E59371" w14:textId="196C2871" w:rsidR="006F519A" w:rsidRPr="00B66576" w:rsidRDefault="006F519A" w:rsidP="006F519A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t>FLUXOGRAMA:</w:t>
      </w:r>
    </w:p>
    <w:p w14:paraId="585CA036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322E1219" w14:textId="7435C7EA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614CEC29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0756051C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714E124D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1E9CD945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1D06AA43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600928C7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53736FC3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516E442F" w14:textId="00F1D8C7" w:rsidR="006F519A" w:rsidRDefault="006F519A" w:rsidP="006F51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BEEBDA7" w14:textId="3EAD2F6A" w:rsidR="006F519A" w:rsidRDefault="006F519A" w:rsidP="006F51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PSEUDOCODIGO</w:t>
      </w:r>
    </w:p>
    <w:p w14:paraId="34A550E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Função: printarTabuleiro</w:t>
      </w:r>
    </w:p>
    <w:p w14:paraId="451DFFA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Para cada linha no tabuleiro</w:t>
      </w:r>
    </w:p>
    <w:p w14:paraId="2AE5203B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Para cada coluna na linha</w:t>
      </w:r>
    </w:p>
    <w:p w14:paraId="33122F42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    Imprimir elemento na posição (linha, coluna)</w:t>
      </w:r>
    </w:p>
    <w:p w14:paraId="5BABB6D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Fim Para</w:t>
      </w:r>
    </w:p>
    <w:p w14:paraId="65914079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Imprimir quebra de linha</w:t>
      </w:r>
    </w:p>
    <w:p w14:paraId="106345E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Para</w:t>
      </w:r>
    </w:p>
    <w:p w14:paraId="4B7DE152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Fim Função</w:t>
      </w:r>
    </w:p>
    <w:p w14:paraId="3739F349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453711F5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Função: inicializarTabuleiro</w:t>
      </w:r>
    </w:p>
    <w:p w14:paraId="6CB8C70F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Para cada linha no tabuleiro</w:t>
      </w:r>
    </w:p>
    <w:p w14:paraId="07B9693D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Para cada coluna na linha</w:t>
      </w:r>
    </w:p>
    <w:p w14:paraId="6F06F41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    Atribuir '_' ao elemento na posição (linha, coluna)</w:t>
      </w:r>
    </w:p>
    <w:p w14:paraId="78CF19A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Fim Para</w:t>
      </w:r>
    </w:p>
    <w:p w14:paraId="3C171852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Para</w:t>
      </w:r>
    </w:p>
    <w:p w14:paraId="5D0CCBBE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Fim Função</w:t>
      </w:r>
    </w:p>
    <w:p w14:paraId="4EF11C9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12E22A7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Função: adicionarPista</w:t>
      </w:r>
    </w:p>
    <w:p w14:paraId="0983E2C3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Para cada letra na resposta da pista</w:t>
      </w:r>
    </w:p>
    <w:p w14:paraId="239F09E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Se direção da pista é 'H'</w:t>
      </w:r>
    </w:p>
    <w:p w14:paraId="274C1CE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    Atribuir a letra ao elemento na posição (linha, coluna + índice)</w:t>
      </w:r>
    </w:p>
    <w:p w14:paraId="2DFD2A3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Senão Se direção da pista é 'V'</w:t>
      </w:r>
    </w:p>
    <w:p w14:paraId="6449ACE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    Atribuir a letra ao elemento na posição (linha + índice, coluna)</w:t>
      </w:r>
    </w:p>
    <w:p w14:paraId="797B6F89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Fim Se</w:t>
      </w:r>
    </w:p>
    <w:p w14:paraId="0F72D581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Para</w:t>
      </w:r>
    </w:p>
    <w:p w14:paraId="43757DB8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Fim Função</w:t>
      </w:r>
    </w:p>
    <w:p w14:paraId="0D64DD1B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7182FF71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Função: completarPalavra</w:t>
      </w:r>
    </w:p>
    <w:p w14:paraId="498E797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Enquanto a palavra inserida pelo usuário não é igual à resposta da pista</w:t>
      </w:r>
    </w:p>
    <w:p w14:paraId="79D6241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Pedir ao usuário para inserir a palavra</w:t>
      </w:r>
    </w:p>
    <w:p w14:paraId="2733751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Enquanto</w:t>
      </w:r>
    </w:p>
    <w:p w14:paraId="7C202BE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7941255D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Para cada letra na resposta da pista</w:t>
      </w:r>
    </w:p>
    <w:p w14:paraId="5343691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Se direção da pista é 'H'</w:t>
      </w:r>
    </w:p>
    <w:p w14:paraId="5C230DB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    Atribuir a letra inserida pelo usuário ao elemento na posição (linha, coluna + índice)</w:t>
      </w:r>
    </w:p>
    <w:p w14:paraId="47D10895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Senão Se direção da pista é 'V'</w:t>
      </w:r>
    </w:p>
    <w:p w14:paraId="39430855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    Atribuir a letra inserida pelo usuário ao elemento na posição (linha + índice, coluna)</w:t>
      </w:r>
    </w:p>
    <w:p w14:paraId="5BA3744D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Fim Se</w:t>
      </w:r>
    </w:p>
    <w:p w14:paraId="28B19C7E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Para</w:t>
      </w:r>
    </w:p>
    <w:p w14:paraId="40CD648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Fim Função</w:t>
      </w:r>
    </w:p>
    <w:p w14:paraId="2296E903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1275DAA1" w14:textId="2DBF8ED2" w:rsidR="006F519A" w:rsidRPr="006F519A" w:rsidRDefault="006F519A" w:rsidP="006F519A">
      <w:pPr>
        <w:pStyle w:val="SemEspaamento"/>
        <w:rPr>
          <w:rFonts w:cstheme="minorHAnsi"/>
          <w:b/>
          <w:bCs/>
          <w:sz w:val="28"/>
          <w:szCs w:val="28"/>
        </w:rPr>
      </w:pPr>
      <w:r w:rsidRPr="006F519A">
        <w:rPr>
          <w:rFonts w:cstheme="minorHAnsi"/>
          <w:b/>
          <w:bCs/>
          <w:sz w:val="28"/>
          <w:szCs w:val="28"/>
        </w:rPr>
        <w:t>INICIO</w:t>
      </w:r>
    </w:p>
    <w:p w14:paraId="4E51115A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lastRenderedPageBreak/>
        <w:t xml:space="preserve">    Declaração: tabuleiro[SIZE][SIZE], tabuleiroInicial[SIZE][SIZE]</w:t>
      </w:r>
    </w:p>
    <w:p w14:paraId="171392BF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64F1763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Atribuir um tabuleiro inicial predefinido a tabuleiroInicial</w:t>
      </w:r>
    </w:p>
    <w:p w14:paraId="1E4FF03F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7BC06E6F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Escrever "Palavra Cruzada:"</w:t>
      </w:r>
    </w:p>
    <w:p w14:paraId="2059987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Chamada: printarTabuleiro(tabuleiroInicial)</w:t>
      </w:r>
    </w:p>
    <w:p w14:paraId="283A64FF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63414FB8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Chamar: inicializarTabuleiro(tabuleiro)</w:t>
      </w:r>
    </w:p>
    <w:p w14:paraId="5B9C31D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122FEEF4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Para cada pista nas pistas de palavras cruzadas</w:t>
      </w:r>
    </w:p>
    <w:p w14:paraId="53EEB9D1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Chamar: adicionarPista(tabuleiro, pista)</w:t>
      </w:r>
    </w:p>
    <w:p w14:paraId="085B631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Para</w:t>
      </w:r>
    </w:p>
    <w:p w14:paraId="34F52CDE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3CC70D6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Para cada pista nas pistas de palavras cruzadas</w:t>
      </w:r>
    </w:p>
    <w:p w14:paraId="3B58F5B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    Chamar: completarPalavra(tabuleiro, pista)</w:t>
      </w:r>
    </w:p>
    <w:p w14:paraId="5ED73F27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Fim Para</w:t>
      </w:r>
    </w:p>
    <w:p w14:paraId="029E9490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</w:p>
    <w:p w14:paraId="18B6002D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Escrever "Tabuleiro Final:"</w:t>
      </w:r>
    </w:p>
    <w:p w14:paraId="19318A1B" w14:textId="77777777" w:rsidR="006F519A" w:rsidRP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 xml:space="preserve">    Chamar: printarTabuleiro(tabuleiro)</w:t>
      </w:r>
    </w:p>
    <w:p w14:paraId="46D61FB6" w14:textId="1C8BEA6E" w:rsidR="006F519A" w:rsidRDefault="006F519A" w:rsidP="006F519A">
      <w:pPr>
        <w:pStyle w:val="SemEspaamento"/>
        <w:rPr>
          <w:rFonts w:cstheme="minorHAnsi"/>
          <w:sz w:val="24"/>
          <w:szCs w:val="24"/>
        </w:rPr>
      </w:pPr>
      <w:r w:rsidRPr="006F519A">
        <w:rPr>
          <w:rFonts w:cstheme="minorHAnsi"/>
          <w:sz w:val="24"/>
          <w:szCs w:val="24"/>
        </w:rPr>
        <w:t>Fim Função</w:t>
      </w:r>
    </w:p>
    <w:p w14:paraId="66650233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78D570EF" w14:textId="77777777" w:rsidR="006F519A" w:rsidRPr="00B66576" w:rsidRDefault="006F519A" w:rsidP="006F519A">
      <w:pPr>
        <w:pStyle w:val="SemEspaamento"/>
        <w:rPr>
          <w:rFonts w:ascii="Arial" w:hAnsi="Arial" w:cs="Arial"/>
          <w:sz w:val="32"/>
          <w:szCs w:val="32"/>
        </w:rPr>
      </w:pPr>
      <w:r w:rsidRPr="00411DCF">
        <w:rPr>
          <w:rFonts w:ascii="Arial" w:hAnsi="Arial" w:cs="Arial"/>
          <w:sz w:val="32"/>
          <w:szCs w:val="32"/>
        </w:rPr>
        <w:t>FLUXOGRAMA:</w:t>
      </w:r>
    </w:p>
    <w:p w14:paraId="74C0E085" w14:textId="77777777" w:rsidR="006F519A" w:rsidRDefault="006F519A" w:rsidP="00B66576">
      <w:pPr>
        <w:pStyle w:val="SemEspaamento"/>
        <w:rPr>
          <w:rFonts w:cstheme="minorHAnsi"/>
          <w:sz w:val="24"/>
          <w:szCs w:val="24"/>
        </w:rPr>
      </w:pPr>
    </w:p>
    <w:p w14:paraId="0A2F9696" w14:textId="40AC914C" w:rsidR="006F519A" w:rsidRPr="00D67735" w:rsidRDefault="00966B16" w:rsidP="00B66576">
      <w:pPr>
        <w:pStyle w:val="SemEspaamento"/>
        <w:rPr>
          <w:rFonts w:cstheme="minorHAnsi"/>
          <w:sz w:val="24"/>
          <w:szCs w:val="24"/>
        </w:rPr>
      </w:pPr>
      <w:r w:rsidRPr="00966B16">
        <w:rPr>
          <w:rFonts w:cstheme="minorHAnsi"/>
          <w:sz w:val="24"/>
          <w:szCs w:val="24"/>
        </w:rPr>
        <w:drawing>
          <wp:inline distT="0" distB="0" distL="0" distR="0" wp14:anchorId="374EDEFC" wp14:editId="67CD433C">
            <wp:extent cx="3551228" cy="4267570"/>
            <wp:effectExtent l="0" t="0" r="0" b="0"/>
            <wp:docPr id="345795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19A" w:rsidRPr="00D67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9719" w14:textId="77777777" w:rsidR="005D05E4" w:rsidRDefault="005D05E4" w:rsidP="00D67735">
      <w:pPr>
        <w:spacing w:after="0" w:line="240" w:lineRule="auto"/>
      </w:pPr>
      <w:r>
        <w:separator/>
      </w:r>
    </w:p>
  </w:endnote>
  <w:endnote w:type="continuationSeparator" w:id="0">
    <w:p w14:paraId="7F86F48A" w14:textId="77777777" w:rsidR="005D05E4" w:rsidRDefault="005D05E4" w:rsidP="00D6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E7AF" w14:textId="77777777" w:rsidR="005D05E4" w:rsidRDefault="005D05E4" w:rsidP="00D67735">
      <w:pPr>
        <w:spacing w:after="0" w:line="240" w:lineRule="auto"/>
      </w:pPr>
      <w:r>
        <w:separator/>
      </w:r>
    </w:p>
  </w:footnote>
  <w:footnote w:type="continuationSeparator" w:id="0">
    <w:p w14:paraId="70246B10" w14:textId="77777777" w:rsidR="005D05E4" w:rsidRDefault="005D05E4" w:rsidP="00D67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B6"/>
    <w:rsid w:val="001E18B6"/>
    <w:rsid w:val="003B02A7"/>
    <w:rsid w:val="00411DCF"/>
    <w:rsid w:val="005D05E4"/>
    <w:rsid w:val="006F519A"/>
    <w:rsid w:val="00966B16"/>
    <w:rsid w:val="00A571A4"/>
    <w:rsid w:val="00A60D5E"/>
    <w:rsid w:val="00B66576"/>
    <w:rsid w:val="00D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DDD2"/>
  <w15:chartTrackingRefBased/>
  <w15:docId w15:val="{215E331D-DD78-4879-8F9F-083E7C83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60D5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67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735"/>
  </w:style>
  <w:style w:type="paragraph" w:styleId="Rodap">
    <w:name w:val="footer"/>
    <w:basedOn w:val="Normal"/>
    <w:link w:val="RodapChar"/>
    <w:uiPriority w:val="99"/>
    <w:unhideWhenUsed/>
    <w:rsid w:val="00D67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1842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2023-12-04T02:54:00Z</dcterms:created>
  <dcterms:modified xsi:type="dcterms:W3CDTF">2023-12-04T04:34:00Z</dcterms:modified>
</cp:coreProperties>
</file>