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B5393" w14:textId="77777777" w:rsidR="00000000" w:rsidRPr="003E7CB3" w:rsidRDefault="00B812C7" w:rsidP="000F0DA5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511E9E5" w14:textId="77777777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bookmarkStart w:id="0" w:name="_Hlk38874090"/>
      <w:r w:rsidRPr="003E7CB3">
        <w:rPr>
          <w:rFonts w:ascii="Times New Roman" w:hAnsi="Times New Roman" w:cs="Times New Roman"/>
          <w:sz w:val="22"/>
          <w:szCs w:val="22"/>
        </w:rPr>
        <w:t>Regression Results: Push Factors in Home Country</w:t>
      </w:r>
    </w:p>
    <w:p w14:paraId="2B46D893" w14:textId="3EAE3359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>=================================================</w:t>
      </w:r>
      <w:r w:rsidRPr="003E7CB3">
        <w:rPr>
          <w:rFonts w:ascii="Times New Roman" w:hAnsi="Times New Roman" w:cs="Times New Roman"/>
          <w:sz w:val="22"/>
          <w:szCs w:val="22"/>
        </w:rPr>
        <w:t>====================</w:t>
      </w:r>
    </w:p>
    <w:p w14:paraId="57EF45D5" w14:textId="22C61F91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Dependent variable:              </w:t>
      </w:r>
    </w:p>
    <w:p w14:paraId="1156F2B2" w14:textId="2773A418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</w:t>
      </w:r>
      <w:bookmarkStart w:id="1" w:name="_Hlk38873838"/>
      <w:r w:rsidRPr="003E7CB3">
        <w:rPr>
          <w:rFonts w:ascii="Times New Roman" w:hAnsi="Times New Roman" w:cs="Times New Roman"/>
          <w:sz w:val="22"/>
          <w:szCs w:val="22"/>
        </w:rPr>
        <w:t>-----------------------------------------------</w:t>
      </w:r>
    </w:p>
    <w:bookmarkEnd w:id="1"/>
    <w:p w14:paraId="4FA942DF" w14:textId="6CD2FE2B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Move to Moscow                 </w:t>
      </w:r>
    </w:p>
    <w:p w14:paraId="2B77454C" w14:textId="3B2B8B41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(1)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(</w:t>
      </w:r>
      <w:r w:rsidRPr="003E7CB3">
        <w:rPr>
          <w:rFonts w:ascii="Times New Roman" w:hAnsi="Times New Roman" w:cs="Times New Roman"/>
          <w:sz w:val="22"/>
          <w:szCs w:val="22"/>
        </w:rPr>
        <w:t xml:space="preserve">2)           </w:t>
      </w:r>
    </w:p>
    <w:p w14:paraId="7E0C4789" w14:textId="5CEBBF79" w:rsidR="003E7CB3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</w:t>
      </w:r>
      <w:r w:rsidR="003E7CB3" w:rsidRPr="003E7CB3">
        <w:rPr>
          <w:rFonts w:ascii="Times New Roman" w:hAnsi="Times New Roman" w:cs="Times New Roman"/>
          <w:sz w:val="22"/>
          <w:szCs w:val="22"/>
        </w:rPr>
        <w:t>-------------------------</w:t>
      </w:r>
    </w:p>
    <w:p w14:paraId="19AA37BF" w14:textId="382144BC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2296AA3" w14:textId="7EF1815E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Constant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1.504*** (0.104)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</w:t>
      </w:r>
      <w:r w:rsidRPr="003E7CB3">
        <w:rPr>
          <w:rFonts w:ascii="Times New Roman" w:hAnsi="Times New Roman" w:cs="Times New Roman"/>
          <w:sz w:val="22"/>
          <w:szCs w:val="22"/>
        </w:rPr>
        <w:t xml:space="preserve"> 2.188*** (0.150)    </w:t>
      </w:r>
    </w:p>
    <w:p w14:paraId="79ECB74B" w14:textId="1D0C8831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Encouragement from family and friends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</w:t>
      </w:r>
      <w:r w:rsidRPr="003E7CB3">
        <w:rPr>
          <w:rFonts w:ascii="Times New Roman" w:hAnsi="Times New Roman" w:cs="Times New Roman"/>
          <w:sz w:val="22"/>
          <w:szCs w:val="22"/>
        </w:rPr>
        <w:t xml:space="preserve">0.007 (0.022)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-0.0002 (0.020)     </w:t>
      </w:r>
    </w:p>
    <w:p w14:paraId="0940AE69" w14:textId="756DAB75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Benefits of studying abroad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0.079*** (0.025)         0.039* (0.023)     </w:t>
      </w:r>
    </w:p>
    <w:p w14:paraId="116FB6DB" w14:textId="7C37ACEA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Access to education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</w:t>
      </w:r>
      <w:r w:rsidR="003E7CB3">
        <w:rPr>
          <w:rFonts w:ascii="Times New Roman" w:hAnsi="Times New Roman" w:cs="Times New Roman"/>
          <w:sz w:val="22"/>
          <w:szCs w:val="22"/>
        </w:rPr>
        <w:t xml:space="preserve"> </w:t>
      </w:r>
      <w:r w:rsidRPr="003E7CB3">
        <w:rPr>
          <w:rFonts w:ascii="Times New Roman" w:hAnsi="Times New Roman" w:cs="Times New Roman"/>
          <w:sz w:val="22"/>
          <w:szCs w:val="22"/>
        </w:rPr>
        <w:t xml:space="preserve"> 0.060*** (0.023)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0.059*** (0.021)    </w:t>
      </w:r>
    </w:p>
    <w:p w14:paraId="05C6B8B1" w14:textId="0B57A0D1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Competitive </w:t>
      </w:r>
      <w:r w:rsidRPr="003E7CB3">
        <w:rPr>
          <w:rFonts w:ascii="Times New Roman" w:hAnsi="Times New Roman" w:cs="Times New Roman"/>
          <w:sz w:val="22"/>
          <w:szCs w:val="22"/>
        </w:rPr>
        <w:t xml:space="preserve">university admission process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0.051*** (0.019)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</w:t>
      </w:r>
      <w:r w:rsidRPr="003E7CB3">
        <w:rPr>
          <w:rFonts w:ascii="Times New Roman" w:hAnsi="Times New Roman" w:cs="Times New Roman"/>
          <w:sz w:val="22"/>
          <w:szCs w:val="22"/>
        </w:rPr>
        <w:t xml:space="preserve"> 0.034** (0.017)     </w:t>
      </w:r>
    </w:p>
    <w:p w14:paraId="33A81C91" w14:textId="77777777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Perceived advantage of an international degree   -0.064*** (0.021)        -0.039* (0.020)     </w:t>
      </w:r>
    </w:p>
    <w:p w14:paraId="535CBE57" w14:textId="24C7240E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Unavailability of scholarship opportunities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-0.040** (0.018)         -</w:t>
      </w:r>
      <w:r w:rsidRPr="003E7CB3">
        <w:rPr>
          <w:rFonts w:ascii="Times New Roman" w:hAnsi="Times New Roman" w:cs="Times New Roman"/>
          <w:sz w:val="22"/>
          <w:szCs w:val="22"/>
        </w:rPr>
        <w:t xml:space="preserve">0.023 (0.017)     </w:t>
      </w:r>
    </w:p>
    <w:p w14:paraId="27FEFD61" w14:textId="76C35358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Experience a different culture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-0.065*** (0.016)        -0.032** (0.015)    </w:t>
      </w:r>
    </w:p>
    <w:p w14:paraId="7C4B29AF" w14:textId="322B5F40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Age                           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-0.215*** (0.033)    </w:t>
      </w:r>
    </w:p>
    <w:p w14:paraId="6A8B084C" w14:textId="6A1D8D02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Home Country 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0.003*** (0.001)    </w:t>
      </w:r>
    </w:p>
    <w:p w14:paraId="72CA30D6" w14:textId="7FA45F7F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Gender                    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-0.175*** (0.042)    </w:t>
      </w:r>
    </w:p>
    <w:p w14:paraId="51C06ACA" w14:textId="048CA5D1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</w:t>
      </w:r>
      <w:r w:rsidR="003E7CB3" w:rsidRPr="003E7CB3">
        <w:rPr>
          <w:rFonts w:ascii="Times New Roman" w:hAnsi="Times New Roman" w:cs="Times New Roman"/>
          <w:sz w:val="22"/>
          <w:szCs w:val="22"/>
        </w:rPr>
        <w:t>------------------------------</w:t>
      </w:r>
    </w:p>
    <w:p w14:paraId="5DCDBAB2" w14:textId="6DE7E47F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>Observations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406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394           </w:t>
      </w:r>
    </w:p>
    <w:p w14:paraId="38802D69" w14:textId="7435D3B8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R2     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0.140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0.305          </w:t>
      </w:r>
    </w:p>
    <w:p w14:paraId="285ADA74" w14:textId="50083626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Adjusted R2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  0.125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</w:t>
      </w:r>
      <w:r w:rsidR="003E7CB3">
        <w:rPr>
          <w:rFonts w:ascii="Times New Roman" w:hAnsi="Times New Roman" w:cs="Times New Roman"/>
          <w:sz w:val="22"/>
          <w:szCs w:val="22"/>
        </w:rPr>
        <w:t xml:space="preserve"> </w:t>
      </w:r>
      <w:r w:rsidRPr="003E7CB3">
        <w:rPr>
          <w:rFonts w:ascii="Times New Roman" w:hAnsi="Times New Roman" w:cs="Times New Roman"/>
          <w:sz w:val="22"/>
          <w:szCs w:val="22"/>
        </w:rPr>
        <w:t xml:space="preserve"> 0.287          </w:t>
      </w:r>
    </w:p>
    <w:p w14:paraId="407B6EA8" w14:textId="661236D4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Residual Std. Error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0.457 (df = 398)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0.411 (df = 383)    </w:t>
      </w:r>
    </w:p>
    <w:p w14:paraId="5A50E6B1" w14:textId="3A627323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F Statistic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9.235*** (df = 7; 398)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</w:t>
      </w:r>
      <w:r w:rsidRPr="003E7CB3">
        <w:rPr>
          <w:rFonts w:ascii="Times New Roman" w:hAnsi="Times New Roman" w:cs="Times New Roman"/>
          <w:sz w:val="22"/>
          <w:szCs w:val="22"/>
        </w:rPr>
        <w:t>16.815*** (df = 10; 383)</w:t>
      </w:r>
    </w:p>
    <w:p w14:paraId="6CAEEEF6" w14:textId="60EBF679" w:rsidR="00000000" w:rsidRPr="003E7CB3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>============================================</w:t>
      </w:r>
      <w:r w:rsidRPr="003E7CB3">
        <w:rPr>
          <w:rFonts w:ascii="Times New Roman" w:hAnsi="Times New Roman" w:cs="Times New Roman"/>
          <w:sz w:val="22"/>
          <w:szCs w:val="22"/>
        </w:rPr>
        <w:t>==============================</w:t>
      </w:r>
    </w:p>
    <w:p w14:paraId="0E124B55" w14:textId="1F2A3734" w:rsidR="000F0DA5" w:rsidRDefault="00B812C7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3E7CB3">
        <w:rPr>
          <w:rFonts w:ascii="Times New Roman" w:hAnsi="Times New Roman" w:cs="Times New Roman"/>
          <w:sz w:val="22"/>
          <w:szCs w:val="22"/>
        </w:rPr>
        <w:t xml:space="preserve">Note:                                                           </w:t>
      </w:r>
      <w:r w:rsidR="003E7CB3">
        <w:rPr>
          <w:rFonts w:ascii="Times New Roman" w:hAnsi="Times New Roman" w:cs="Times New Roman"/>
          <w:sz w:val="22"/>
          <w:szCs w:val="22"/>
        </w:rPr>
        <w:t xml:space="preserve">                                              </w:t>
      </w:r>
      <w:r w:rsidRPr="003E7CB3">
        <w:rPr>
          <w:rFonts w:ascii="Times New Roman" w:hAnsi="Times New Roman" w:cs="Times New Roman"/>
          <w:sz w:val="22"/>
          <w:szCs w:val="22"/>
        </w:rPr>
        <w:t xml:space="preserve">   *p&lt;0.1; **p&lt;0.05; ***p&lt;0.01</w:t>
      </w:r>
      <w:bookmarkEnd w:id="0"/>
    </w:p>
    <w:p w14:paraId="3194838F" w14:textId="2987CB3C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598C7ECF" w14:textId="7DE9A602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0792A0A1" w14:textId="1F28E462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7ECE374C" w14:textId="482C6B8D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B26CD52" w14:textId="4A9FBF78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D814205" w14:textId="12CEBB72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FF9C12F" w14:textId="4B74E777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5EE08D55" w14:textId="679ACC32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8987D98" w14:textId="4D170B7B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082050AB" w14:textId="5AC36193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48319C0" w14:textId="047F89F5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2BDC401E" w14:textId="3B9476A5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4998772D" w14:textId="7920CE03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7A8C5308" w14:textId="745A432D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45D01D7E" w14:textId="5C084642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447C49DD" w14:textId="6F2A6EBC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49E71F21" w14:textId="42A20024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5BEC4609" w14:textId="1247A2C3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13BBDFF" w14:textId="4BF4D174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0A14259D" w14:textId="41F39CAD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9CE6BDE" w14:textId="3F0D0761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71E0E502" w14:textId="5BBE7696" w:rsidR="00813BFF" w:rsidRDefault="00813BFF" w:rsidP="003E7CB3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4CD9C13E" w14:textId="58D75524" w:rsidR="00813BFF" w:rsidRPr="00D11A08" w:rsidRDefault="00813BFF" w:rsidP="003E7CB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109FFA6" w14:textId="77777777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38877746"/>
      <w:bookmarkStart w:id="3" w:name="_Hlk38877779"/>
      <w:r w:rsidRPr="00D11A08">
        <w:rPr>
          <w:rFonts w:ascii="Times New Roman" w:hAnsi="Times New Roman" w:cs="Times New Roman"/>
          <w:sz w:val="24"/>
          <w:szCs w:val="24"/>
        </w:rPr>
        <w:lastRenderedPageBreak/>
        <w:t>Regression Results: Push Factors in Home Country</w:t>
      </w:r>
    </w:p>
    <w:p w14:paraId="77A128EA" w14:textId="408ED4AE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====================================================================</w:t>
      </w:r>
    </w:p>
    <w:p w14:paraId="458F2406" w14:textId="5CB4956B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 Move to Moscow                 </w:t>
      </w:r>
    </w:p>
    <w:p w14:paraId="1F65D9A4" w14:textId="174C6294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(1)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(2)          </w:t>
      </w:r>
    </w:p>
    <w:p w14:paraId="215B2BCA" w14:textId="0E19738C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  <w:r w:rsidR="00D11A08" w:rsidRPr="00D11A08">
        <w:rPr>
          <w:rFonts w:ascii="Times New Roman" w:hAnsi="Times New Roman" w:cs="Times New Roman"/>
          <w:sz w:val="24"/>
          <w:szCs w:val="24"/>
        </w:rPr>
        <w:t>-------</w:t>
      </w:r>
    </w:p>
    <w:p w14:paraId="41ABBB99" w14:textId="637BC8CB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Constant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</w:t>
      </w:r>
      <w:r w:rsidR="00D11A08">
        <w:rPr>
          <w:rFonts w:ascii="Times New Roman" w:hAnsi="Times New Roman" w:cs="Times New Roman"/>
          <w:sz w:val="24"/>
          <w:szCs w:val="24"/>
        </w:rPr>
        <w:t xml:space="preserve">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0.631** (0.314)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1.322*** (0.325)    </w:t>
      </w:r>
    </w:p>
    <w:p w14:paraId="7448C6E7" w14:textId="771D91AE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Benefits of studying abroad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0.025 (0.024)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0.009 (0.023)     </w:t>
      </w:r>
    </w:p>
    <w:p w14:paraId="27038275" w14:textId="5776A521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Unavailability of scholarship opportunities                  -0.021 (0.017)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-0.014 (0.016)     </w:t>
      </w:r>
    </w:p>
    <w:p w14:paraId="4CB083C4" w14:textId="65E573FC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Competitive university admission process                     0.040** (0.018)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0.032* (0.017)     </w:t>
      </w:r>
    </w:p>
    <w:p w14:paraId="2ABBD810" w14:textId="7131FDD4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Access to education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0.020 (0.055)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0.055 (0.052)     </w:t>
      </w:r>
    </w:p>
    <w:p w14:paraId="035C99D6" w14:textId="05A11D93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Encouragement from family and friends                        0.054 (0.049)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0.026 (0.046)     </w:t>
      </w:r>
    </w:p>
    <w:p w14:paraId="128646D1" w14:textId="44A970F3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Perceived advantage of an international degree            -0.110* (0.057)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-0.071 (0.053)     </w:t>
      </w:r>
    </w:p>
    <w:p w14:paraId="44576983" w14:textId="335EEF9F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Experience a different culture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0.163*** (0.057)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0.138** (0.054)    </w:t>
      </w:r>
    </w:p>
    <w:p w14:paraId="68779929" w14:textId="2362EE7C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Asia   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0.467 (0.373)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0.417 (0.354)     </w:t>
      </w:r>
    </w:p>
    <w:p w14:paraId="4F3B9A2D" w14:textId="7EB36ACC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CIS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 1.169*** (0.339)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 1.012*** (0.320)    </w:t>
      </w:r>
    </w:p>
    <w:p w14:paraId="3C9699D9" w14:textId="3BB7BC65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Europe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1.144** (0.490)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1.025** (0.461)    </w:t>
      </w:r>
    </w:p>
    <w:p w14:paraId="7898EA14" w14:textId="6940D563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Middle East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2.021*** (0.527)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1.955*** (0.502)    </w:t>
      </w:r>
    </w:p>
    <w:p w14:paraId="1D58EFB6" w14:textId="6F6F1EBF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South America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0.245 (0.586)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-0.033 (0.595)     </w:t>
      </w:r>
    </w:p>
    <w:p w14:paraId="77F0E910" w14:textId="4DC2285B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Age                           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-0.152*** (0.033)   </w:t>
      </w:r>
    </w:p>
    <w:p w14:paraId="702A03BF" w14:textId="5D4440A7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Home Country                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0.002* (0.001)     </w:t>
      </w:r>
    </w:p>
    <w:p w14:paraId="16DE96D3" w14:textId="080DA9CD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Gender                                        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-0.152*** (0.042)   </w:t>
      </w:r>
    </w:p>
    <w:p w14:paraId="744CC76F" w14:textId="53D2BFFF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Access to education*Asia 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0.024 (0.064)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-0.011 (0.061)     </w:t>
      </w:r>
    </w:p>
    <w:p w14:paraId="408BE2AA" w14:textId="1E04FB3C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Access to education*CIS 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-0.001 (0.063)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-0.038 (0.059)     </w:t>
      </w:r>
    </w:p>
    <w:p w14:paraId="5183589E" w14:textId="57E75D32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Access to education*Europe         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0.127 (0.090)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0.101 (0.085)     </w:t>
      </w:r>
    </w:p>
    <w:p w14:paraId="36EB7C77" w14:textId="33E35486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Access to education*Middle East  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</w:t>
      </w:r>
      <w:r w:rsidR="00AD4A19">
        <w:rPr>
          <w:rFonts w:ascii="Times New Roman" w:hAnsi="Times New Roman" w:cs="Times New Roman"/>
          <w:sz w:val="24"/>
          <w:szCs w:val="24"/>
        </w:rPr>
        <w:t xml:space="preserve">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-0.322*** (0.117)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-0.344*** (0.110)   </w:t>
      </w:r>
    </w:p>
    <w:p w14:paraId="0312BD9F" w14:textId="265D09F8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Access to education*South America                                0.106 (0.093)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0.072 (0.097)     </w:t>
      </w:r>
    </w:p>
    <w:p w14:paraId="01012ED1" w14:textId="332E65DB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Encouragement from family </w:t>
      </w:r>
      <w:r w:rsidR="00AD4A19">
        <w:rPr>
          <w:rFonts w:ascii="Times New Roman" w:hAnsi="Times New Roman" w:cs="Times New Roman"/>
          <w:sz w:val="24"/>
          <w:szCs w:val="24"/>
        </w:rPr>
        <w:t>&amp;</w:t>
      </w:r>
      <w:r w:rsidRPr="00D11A08">
        <w:rPr>
          <w:rFonts w:ascii="Times New Roman" w:hAnsi="Times New Roman" w:cs="Times New Roman"/>
          <w:sz w:val="24"/>
          <w:szCs w:val="24"/>
        </w:rPr>
        <w:t xml:space="preserve"> friends*Asia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-0.047 (0.064)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-0.010 (0.061)     </w:t>
      </w:r>
    </w:p>
    <w:p w14:paraId="256DC84B" w14:textId="16065FD9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Encouragement from family </w:t>
      </w:r>
      <w:r w:rsidR="00AD4A19">
        <w:rPr>
          <w:rFonts w:ascii="Times New Roman" w:hAnsi="Times New Roman" w:cs="Times New Roman"/>
          <w:sz w:val="24"/>
          <w:szCs w:val="24"/>
        </w:rPr>
        <w:t>&amp;</w:t>
      </w:r>
      <w:r w:rsidRPr="00D11A08">
        <w:rPr>
          <w:rFonts w:ascii="Times New Roman" w:hAnsi="Times New Roman" w:cs="Times New Roman"/>
          <w:sz w:val="24"/>
          <w:szCs w:val="24"/>
        </w:rPr>
        <w:t xml:space="preserve"> friends*CIS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-0.055 (0.055)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-0.022 (0.053)     </w:t>
      </w:r>
    </w:p>
    <w:p w14:paraId="7FA9B0D7" w14:textId="57564ABA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Encouragement from family </w:t>
      </w:r>
      <w:r w:rsidR="00AD4A19">
        <w:rPr>
          <w:rFonts w:ascii="Times New Roman" w:hAnsi="Times New Roman" w:cs="Times New Roman"/>
          <w:sz w:val="24"/>
          <w:szCs w:val="24"/>
        </w:rPr>
        <w:t>&amp;</w:t>
      </w:r>
      <w:r w:rsidRPr="00D11A08">
        <w:rPr>
          <w:rFonts w:ascii="Times New Roman" w:hAnsi="Times New Roman" w:cs="Times New Roman"/>
          <w:sz w:val="24"/>
          <w:szCs w:val="24"/>
        </w:rPr>
        <w:t xml:space="preserve"> friends*Europe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-0.201** (0.085)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-0.203** (0.080)    </w:t>
      </w:r>
    </w:p>
    <w:p w14:paraId="2BF21FBB" w14:textId="2276C05A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Encouragement from family </w:t>
      </w:r>
      <w:r w:rsidR="00AD4A19">
        <w:rPr>
          <w:rFonts w:ascii="Times New Roman" w:hAnsi="Times New Roman" w:cs="Times New Roman"/>
          <w:sz w:val="24"/>
          <w:szCs w:val="24"/>
        </w:rPr>
        <w:t>&amp;</w:t>
      </w:r>
      <w:r w:rsidRPr="00D11A08">
        <w:rPr>
          <w:rFonts w:ascii="Times New Roman" w:hAnsi="Times New Roman" w:cs="Times New Roman"/>
          <w:sz w:val="24"/>
          <w:szCs w:val="24"/>
        </w:rPr>
        <w:t xml:space="preserve"> friends*Middle East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-0.011 (0.093)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0.069 (0.091)     </w:t>
      </w:r>
    </w:p>
    <w:p w14:paraId="02B80F4C" w14:textId="031BB8A3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Encouragement from family </w:t>
      </w:r>
      <w:r w:rsidR="00AD4A19">
        <w:rPr>
          <w:rFonts w:ascii="Times New Roman" w:hAnsi="Times New Roman" w:cs="Times New Roman"/>
          <w:sz w:val="24"/>
          <w:szCs w:val="24"/>
        </w:rPr>
        <w:t>&amp;</w:t>
      </w:r>
      <w:r w:rsidRPr="00D11A08">
        <w:rPr>
          <w:rFonts w:ascii="Times New Roman" w:hAnsi="Times New Roman" w:cs="Times New Roman"/>
          <w:sz w:val="24"/>
          <w:szCs w:val="24"/>
        </w:rPr>
        <w:t xml:space="preserve"> friends*South America  </w:t>
      </w:r>
      <w:r w:rsidR="00AD4A19">
        <w:rPr>
          <w:rFonts w:ascii="Times New Roman" w:hAnsi="Times New Roman" w:cs="Times New Roman"/>
          <w:sz w:val="24"/>
          <w:szCs w:val="24"/>
        </w:rPr>
        <w:t xml:space="preserve">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0.116 (0.097)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0.077 (0.101)     </w:t>
      </w:r>
    </w:p>
    <w:p w14:paraId="6A2F7939" w14:textId="28BD7E76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P</w:t>
      </w:r>
      <w:r w:rsidR="00AD4A19">
        <w:rPr>
          <w:rFonts w:ascii="Times New Roman" w:hAnsi="Times New Roman" w:cs="Times New Roman"/>
          <w:sz w:val="24"/>
          <w:szCs w:val="24"/>
        </w:rPr>
        <w:t>.</w:t>
      </w:r>
      <w:r w:rsidRPr="00D11A08">
        <w:rPr>
          <w:rFonts w:ascii="Times New Roman" w:hAnsi="Times New Roman" w:cs="Times New Roman"/>
          <w:sz w:val="24"/>
          <w:szCs w:val="24"/>
        </w:rPr>
        <w:t xml:space="preserve"> advantage of an international degree*Asia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0.112 (0.070)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0.052 (0.067)     </w:t>
      </w:r>
    </w:p>
    <w:p w14:paraId="3A4A7CC4" w14:textId="600CC0A5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P</w:t>
      </w:r>
      <w:r w:rsidR="00AD4A19">
        <w:rPr>
          <w:rFonts w:ascii="Times New Roman" w:hAnsi="Times New Roman" w:cs="Times New Roman"/>
          <w:sz w:val="24"/>
          <w:szCs w:val="24"/>
        </w:rPr>
        <w:t>.</w:t>
      </w:r>
      <w:r w:rsidRPr="00D11A08">
        <w:rPr>
          <w:rFonts w:ascii="Times New Roman" w:hAnsi="Times New Roman" w:cs="Times New Roman"/>
          <w:sz w:val="24"/>
          <w:szCs w:val="24"/>
        </w:rPr>
        <w:t xml:space="preserve"> advantage of an international degree*CIS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0.079 (0.064)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0.044 (0.060)     </w:t>
      </w:r>
    </w:p>
    <w:p w14:paraId="56A13BC0" w14:textId="0607C7D2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P</w:t>
      </w:r>
      <w:r w:rsidR="00AD4A19">
        <w:rPr>
          <w:rFonts w:ascii="Times New Roman" w:hAnsi="Times New Roman" w:cs="Times New Roman"/>
          <w:sz w:val="24"/>
          <w:szCs w:val="24"/>
        </w:rPr>
        <w:t>.</w:t>
      </w:r>
      <w:r w:rsidRPr="00D11A08">
        <w:rPr>
          <w:rFonts w:ascii="Times New Roman" w:hAnsi="Times New Roman" w:cs="Times New Roman"/>
          <w:sz w:val="24"/>
          <w:szCs w:val="24"/>
        </w:rPr>
        <w:t xml:space="preserve"> advantage of an international degree*Europe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0.063 (0.077)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0.039 (0.073)     </w:t>
      </w:r>
    </w:p>
    <w:p w14:paraId="027E18B5" w14:textId="79FD33AD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P</w:t>
      </w:r>
      <w:r w:rsidR="00AD4A19">
        <w:rPr>
          <w:rFonts w:ascii="Times New Roman" w:hAnsi="Times New Roman" w:cs="Times New Roman"/>
          <w:sz w:val="24"/>
          <w:szCs w:val="24"/>
        </w:rPr>
        <w:t>.</w:t>
      </w:r>
      <w:r w:rsidRPr="00D11A08">
        <w:rPr>
          <w:rFonts w:ascii="Times New Roman" w:hAnsi="Times New Roman" w:cs="Times New Roman"/>
          <w:sz w:val="24"/>
          <w:szCs w:val="24"/>
        </w:rPr>
        <w:t xml:space="preserve"> advantage of an international degree*Middle East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0.220** (0.095)  </w:t>
      </w:r>
      <w:r w:rsidR="00D11A08">
        <w:rPr>
          <w:rFonts w:ascii="Times New Roman" w:hAnsi="Times New Roman" w:cs="Times New Roman"/>
          <w:sz w:val="24"/>
          <w:szCs w:val="24"/>
        </w:rPr>
        <w:t xml:space="preserve">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0.170* (0.091)     </w:t>
      </w:r>
    </w:p>
    <w:p w14:paraId="3A869712" w14:textId="3E9DF9C5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P</w:t>
      </w:r>
      <w:r w:rsidR="00AD4A19">
        <w:rPr>
          <w:rFonts w:ascii="Times New Roman" w:hAnsi="Times New Roman" w:cs="Times New Roman"/>
          <w:sz w:val="24"/>
          <w:szCs w:val="24"/>
        </w:rPr>
        <w:t>.</w:t>
      </w:r>
      <w:r w:rsidRPr="00D11A08">
        <w:rPr>
          <w:rFonts w:ascii="Times New Roman" w:hAnsi="Times New Roman" w:cs="Times New Roman"/>
          <w:sz w:val="24"/>
          <w:szCs w:val="24"/>
        </w:rPr>
        <w:t xml:space="preserve"> advantage of an international degree*South America </w:t>
      </w:r>
      <w:r w:rsidR="00AD4A19">
        <w:rPr>
          <w:rFonts w:ascii="Times New Roman" w:hAnsi="Times New Roman" w:cs="Times New Roman"/>
          <w:sz w:val="24"/>
          <w:szCs w:val="24"/>
        </w:rPr>
        <w:t xml:space="preserve">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0.062 (0.092)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0.097 (0.103)     </w:t>
      </w:r>
    </w:p>
    <w:p w14:paraId="585E53AC" w14:textId="46B35C1F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Experience a different culture*Asia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</w:t>
      </w:r>
      <w:r w:rsidR="00AD4A19">
        <w:rPr>
          <w:rFonts w:ascii="Times New Roman" w:hAnsi="Times New Roman" w:cs="Times New Roman"/>
          <w:sz w:val="24"/>
          <w:szCs w:val="24"/>
        </w:rPr>
        <w:t xml:space="preserve">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-0.157** (0.068)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-0.111* (0.065)    </w:t>
      </w:r>
    </w:p>
    <w:p w14:paraId="35BCDEED" w14:textId="6E85A1CC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Experience a different culture*CIS   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-0.181*** (0.060)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-0.146** (0.057)    </w:t>
      </w:r>
    </w:p>
    <w:p w14:paraId="29C10417" w14:textId="591956A7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Experience a different culture*Europe                      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 </w:t>
      </w:r>
      <w:r w:rsidR="00AD4A19">
        <w:rPr>
          <w:rFonts w:ascii="Times New Roman" w:hAnsi="Times New Roman" w:cs="Times New Roman"/>
          <w:sz w:val="24"/>
          <w:szCs w:val="24"/>
        </w:rPr>
        <w:t xml:space="preserve">  </w:t>
      </w:r>
      <w:r w:rsidR="00D11A08">
        <w:rPr>
          <w:rFonts w:ascii="Times New Roman" w:hAnsi="Times New Roman" w:cs="Times New Roman"/>
          <w:sz w:val="24"/>
          <w:szCs w:val="24"/>
        </w:rPr>
        <w:t xml:space="preserve">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-0.242*** (0.093)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-0.193** (0.088)    </w:t>
      </w:r>
    </w:p>
    <w:p w14:paraId="6CC69F99" w14:textId="4FCC4183" w:rsidR="00813BFF" w:rsidRPr="00D11A08" w:rsidRDefault="00AD4A19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AD4A19">
        <w:rPr>
          <w:rFonts w:ascii="Times New Roman" w:hAnsi="Times New Roman" w:cs="Times New Roman"/>
          <w:sz w:val="24"/>
          <w:szCs w:val="24"/>
        </w:rPr>
        <w:t>Experience a different culture</w:t>
      </w:r>
      <w:r w:rsidRPr="00AD4A19">
        <w:rPr>
          <w:rFonts w:ascii="Times New Roman" w:hAnsi="Times New Roman" w:cs="Times New Roman"/>
          <w:sz w:val="24"/>
          <w:szCs w:val="24"/>
        </w:rPr>
        <w:t xml:space="preserve"> </w:t>
      </w:r>
      <w:r w:rsidR="00813BFF" w:rsidRPr="00D11A08">
        <w:rPr>
          <w:rFonts w:ascii="Times New Roman" w:hAnsi="Times New Roman" w:cs="Times New Roman"/>
          <w:sz w:val="24"/>
          <w:szCs w:val="24"/>
        </w:rPr>
        <w:t xml:space="preserve">*Middle East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13BFF" w:rsidRPr="00D11A08">
        <w:rPr>
          <w:rFonts w:ascii="Times New Roman" w:hAnsi="Times New Roman" w:cs="Times New Roman"/>
          <w:sz w:val="24"/>
          <w:szCs w:val="24"/>
        </w:rPr>
        <w:t xml:space="preserve">-0.344*** (0.091)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13BFF" w:rsidRPr="00D11A08">
        <w:rPr>
          <w:rFonts w:ascii="Times New Roman" w:hAnsi="Times New Roman" w:cs="Times New Roman"/>
          <w:sz w:val="24"/>
          <w:szCs w:val="24"/>
        </w:rPr>
        <w:t xml:space="preserve">-0.342*** (0.087)   </w:t>
      </w:r>
    </w:p>
    <w:p w14:paraId="1AE5A818" w14:textId="59CAC0A0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Experience a different culture*South America                -0.219** (0.098)    </w:t>
      </w:r>
      <w:r w:rsidR="00D11A08">
        <w:rPr>
          <w:rFonts w:ascii="Times New Roman" w:hAnsi="Times New Roman" w:cs="Times New Roman"/>
          <w:sz w:val="24"/>
          <w:szCs w:val="24"/>
        </w:rPr>
        <w:t xml:space="preserve">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-0.162* (0.095)    </w:t>
      </w:r>
    </w:p>
    <w:p w14:paraId="776E6FC4" w14:textId="767E36C2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  <w:r w:rsidR="00AD4A19" w:rsidRPr="00AD4A19">
        <w:rPr>
          <w:rFonts w:ascii="Times New Roman" w:hAnsi="Times New Roman" w:cs="Times New Roman"/>
          <w:sz w:val="24"/>
          <w:szCs w:val="24"/>
        </w:rPr>
        <w:t>-------</w:t>
      </w:r>
    </w:p>
    <w:p w14:paraId="62C2A43E" w14:textId="71DCEBBF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Observations                                 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406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394          </w:t>
      </w:r>
    </w:p>
    <w:p w14:paraId="6023CA0B" w14:textId="5A650E28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R2                                          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0.366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    0.446         </w:t>
      </w:r>
    </w:p>
    <w:p w14:paraId="580AFAEF" w14:textId="13FB1389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Adjusted R2                                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0.311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0.392         </w:t>
      </w:r>
    </w:p>
    <w:p w14:paraId="38499517" w14:textId="58ECE34D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Residual Std. Error                  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0.405 (df = 373)        0.380 (df = 358)    </w:t>
      </w:r>
    </w:p>
    <w:p w14:paraId="79E96D44" w14:textId="6415D4BD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lastRenderedPageBreak/>
        <w:t xml:space="preserve">F Statistic                      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 6.724*** (df = 32; 373) 8.231*** (df = 35; 358)</w:t>
      </w:r>
    </w:p>
    <w:p w14:paraId="0B11C8B6" w14:textId="524C8CFF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>====================================================================</w:t>
      </w:r>
    </w:p>
    <w:p w14:paraId="57EA3C50" w14:textId="63A58178" w:rsidR="00813BFF" w:rsidRPr="00D11A08" w:rsidRDefault="00813BFF" w:rsidP="00813BF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D11A08">
        <w:rPr>
          <w:rFonts w:ascii="Times New Roman" w:hAnsi="Times New Roman" w:cs="Times New Roman"/>
          <w:sz w:val="24"/>
          <w:szCs w:val="24"/>
        </w:rPr>
        <w:t xml:space="preserve">Note:                                                                          </w:t>
      </w:r>
      <w:r w:rsidR="00AD4A1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11A08">
        <w:rPr>
          <w:rFonts w:ascii="Times New Roman" w:hAnsi="Times New Roman" w:cs="Times New Roman"/>
          <w:sz w:val="24"/>
          <w:szCs w:val="24"/>
        </w:rPr>
        <w:t xml:space="preserve">  </w:t>
      </w:r>
      <w:bookmarkEnd w:id="2"/>
      <w:r w:rsidRPr="00D11A08">
        <w:rPr>
          <w:rFonts w:ascii="Times New Roman" w:hAnsi="Times New Roman" w:cs="Times New Roman"/>
          <w:sz w:val="24"/>
          <w:szCs w:val="24"/>
        </w:rPr>
        <w:t>*p&lt;0.1; **p&lt;0.05; ***p&lt;0.01</w:t>
      </w:r>
      <w:bookmarkEnd w:id="3"/>
    </w:p>
    <w:sectPr w:rsidR="00813BFF" w:rsidRPr="00D11A08" w:rsidSect="000F0D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9C"/>
    <w:rsid w:val="000F0DA5"/>
    <w:rsid w:val="001B241A"/>
    <w:rsid w:val="003E7CB3"/>
    <w:rsid w:val="00813BFF"/>
    <w:rsid w:val="008F579C"/>
    <w:rsid w:val="00A64BF1"/>
    <w:rsid w:val="00AD4A19"/>
    <w:rsid w:val="00B812C7"/>
    <w:rsid w:val="00D11A08"/>
    <w:rsid w:val="00E7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5468"/>
  <w15:chartTrackingRefBased/>
  <w15:docId w15:val="{5B1F31A4-909B-4297-B755-5A68BB41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0D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0D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Atsyor</dc:creator>
  <cp:keywords/>
  <dc:description/>
  <cp:lastModifiedBy>Gabriel Atsyor</cp:lastModifiedBy>
  <cp:revision>2</cp:revision>
  <dcterms:created xsi:type="dcterms:W3CDTF">2020-04-27T08:06:00Z</dcterms:created>
  <dcterms:modified xsi:type="dcterms:W3CDTF">2020-04-27T08:06:00Z</dcterms:modified>
</cp:coreProperties>
</file>