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HƯỚNG DẪN DEMO ĐỀ TÀI DBMS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Nghiên cứu Concurrency Control &amp; Deadlock — Hệ thống Đặt Vé Xe Khách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Database: BusBookingDB | Thời lượng demo: 20–25 phút</w:t>
      </w:r>
    </w:p>
    <w:p>
      <w:pPr>
        <w:pStyle w:val="Heading2"/>
      </w:pPr>
      <w:r>
        <w:t xml:space="preserve">1. Giới thiệu đề tài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Tên đề tài: Nghiên cứu các giải thuật kiểm soát đồng thời (Concurrency Control) và kịch bản xử lý bế tắc (Deadlock) trong bài toán đặt chỗ thời gian thực — Thực nghiệm mô phỏng trên Hệ thống đặt vé xe khách trực tuyến.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Website là công cụ mô phỏng — KHÔNG phải thương mại điện tử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 xử lý trong Stored Procedure trên SQL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 sánh 3 chế độ: KHONG_KHOA, BI_QUAN (Pessimistic), LE_QUAN (Optimistic)</w:t>
      </w:r>
    </w:p>
    <w:p>
      <w:pPr>
        <w:pStyle w:val="Heading2"/>
      </w:pPr>
      <w:r>
        <w:t xml:space="preserve">2. Kiến trúc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React (localhost:5173) → Express API (localhost:3001) → SQL Server (BusBookingDB) → Stored Procedure + Transaction</w:t>
      </w:r>
    </w:p>
    <w:p>
      <w:pPr>
        <w:pStyle w:val="Heading2"/>
      </w:pPr>
      <w:r>
        <w:t xml:space="preserve">3. Chuẩn bị</w:t>
      </w:r>
    </w:p>
    <w:p>
      <w:pPr>
        <w:pStyle w:val="Heading3"/>
      </w:pPr>
      <w:r>
        <w:t xml:space="preserve">Khởi động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Kiểm tra SQL Server + database BusBookingDB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cd backend &amp;&amp; npm run dev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cd frontend &amp;&amp; npm run dev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Mở SSMS với file database/05_deadlock_demo.sql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Reset log tại trang /simulation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Thông tin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Giá trị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Chuyến demo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Mã 1 (HCM - Đà Lạt)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Ghế Deadlock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A1, A2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Ghế Concurrency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A1 (ma_ghe = 1)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Kịch bản trình bày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Thời gian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Nội dung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0–2 phút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Giới thiệu đề tài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2–5 phút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Đặt vé, Admin CRUD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/trips, /admin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5–13 phút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Concurrency Control (3 chế độ)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/simulation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13–18 phút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Deadlock Error 1205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SSMS + /deadlock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18–25 phút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Dashboard, Hỏi đáp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/simulation</w:t>
            </w:r>
          </w:p>
        </w:tc>
      </w:tr>
    </w:tbl>
    <w:p>
      <w:pPr>
        <w:pStyle w:val="Heading2"/>
      </w:pPr>
      <w:r>
        <w:t xml:space="preserve">5. Demo Concurrency Control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Mở 3 tab trình duyệt: http://localhost:5173/simulation</w:t>
      </w:r>
    </w:p>
    <w:p>
      <w:pPr>
        <w:pStyle w:val="Heading3"/>
      </w:pPr>
      <w:r>
        <w:t xml:space="preserve">Chế độ KHONG_KHOA — Lost Update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Chọn KHONG_KHOA, ghế A1, chuyến 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 1: Transaction A — Tab 2: Transaction B (trong 3 giây)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Giải thích: không lock → race condition</w:t>
      </w:r>
    </w:p>
    <w:p>
      <w:pPr>
        <w:pStyle w:val="Heading3"/>
      </w:pPr>
      <w:r>
        <w:t xml:space="preserve">Chế độ BI_QUAN — Pessimistic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 dùng WITH (UPDLOCK, HOLDLOCK, ROWLOCK)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 B phải CHỜ transaction 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Kết quả: 1 COMMIT, 1 ROLLBACK</w:t>
      </w:r>
    </w:p>
    <w:p>
      <w:pPr>
        <w:pStyle w:val="Heading3"/>
      </w:pPr>
      <w:r>
        <w:t xml:space="preserve">Chế độ LE_QUAN — Optimistic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Kiểm tra cột rowversion trên bảng GHE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Conflict → ROLLBACK transaction đến sau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Chế độ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Cơ chế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Kết quả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KHONG_KHOA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Không 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Lost Update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BI_QUAN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UPDLOCK, HOLDLOCK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Chờ / Block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LE_QUAN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rowversion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Rollback nếu conflict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 Demo Deadlock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Kịch bản: Tx A khóa A1 đợi A2 — Tx B khóa A2 đợi A1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Mở 2 cửa sổ Query trong SSMS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Chạy SCRIPT A và SCRIPT B trong 05_deadlock_demo.sql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 sát Error 1205 trên 1 cửa sổ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Giải thích Wait-For Graph và Deadlock Victim</w:t>
      </w:r>
    </w:p>
    <w:p>
      <w:pPr>
        <w:pStyle w:val="Heading2"/>
      </w:pPr>
      <w:r>
        <w:t xml:space="preserve">7. Câu hỏi thường gặp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Transaction xử lý ở đâu?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Trong Stored Procedure (sp_DatVe) với BEGIN/COMMIT/ROLLBACK/TRY-CATCH.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Deadlock và Block khác nhau?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Block là chờ lock; Deadlock là chu trình chờ lẫn nhau — SQL Server chọn victim.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Error 1205?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A: Transaction bị chọn làm deadlock victim và đã rollback.</w:t>
      </w:r>
    </w:p>
    <w:p>
      <w:pPr>
        <w:pStyle w:val="Heading2"/>
      </w:pPr>
      <w:r>
        <w:t xml:space="preserve">8. Checklist trước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 Server + BusBookingDB 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port 3001, Frontend port 5173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SSMS mở sẵn deadlock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Reset log, ghế A1 trống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tab /simulation sẵn sàng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Tài liệu dự án BusTicket Pro — Đề tài DBMS,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004AC6"/>
        <w:sz w:val="20"/>
        <w:szCs w:val="20"/>
      </w:rPr>
      <w:t xml:space="preserve">BusTicket Pro — Hướng dẫn Demo DBMS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2026-07-06T15:46:24.784Z</dcterms:created>
  <dcterms:modified xsi:type="dcterms:W3CDTF">2026-07-06T15:46:24.786Z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