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9F880" w14:textId="19E6E3D0" w:rsidR="00D42BA0" w:rsidRDefault="00D42BA0" w:rsidP="00DF0A9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Diagrama Entidad-Relación</w:t>
      </w:r>
    </w:p>
    <w:p w14:paraId="720F6FD6" w14:textId="5DE26173" w:rsidR="00D42BA0" w:rsidRDefault="00CD570D" w:rsidP="00AC2BA5">
      <w:pPr>
        <w:jc w:val="center"/>
      </w:pPr>
      <w:r>
        <w:rPr>
          <w:noProof/>
        </w:rPr>
        <w:drawing>
          <wp:inline distT="0" distB="0" distL="0" distR="0" wp14:anchorId="462DFEA0" wp14:editId="1D9367CD">
            <wp:extent cx="5619746" cy="2700000"/>
            <wp:effectExtent l="0" t="0" r="63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46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2EFA" w14:textId="77777777" w:rsidR="00D42BA0" w:rsidRPr="00D42BA0" w:rsidRDefault="00D42BA0" w:rsidP="00DF0A96">
      <w:pPr>
        <w:jc w:val="both"/>
      </w:pPr>
    </w:p>
    <w:p w14:paraId="516AEC1E" w14:textId="660E2E10" w:rsidR="00635E01" w:rsidRPr="00DF0A96" w:rsidRDefault="00DF0A96" w:rsidP="00DF0A9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Tablas del sistema de ventas</w:t>
      </w: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1829"/>
        <w:gridCol w:w="1382"/>
        <w:gridCol w:w="6990"/>
      </w:tblGrid>
      <w:tr w:rsidR="00504A61" w14:paraId="1F3148EE" w14:textId="77777777" w:rsidTr="00413EE1">
        <w:tc>
          <w:tcPr>
            <w:tcW w:w="10201" w:type="dxa"/>
            <w:gridSpan w:val="3"/>
          </w:tcPr>
          <w:p w14:paraId="1F3068CD" w14:textId="00EB4509" w:rsidR="00504A61" w:rsidRPr="00504A61" w:rsidRDefault="00504A61" w:rsidP="00504A6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Dispositivos</w:t>
            </w:r>
          </w:p>
        </w:tc>
      </w:tr>
      <w:tr w:rsidR="00504A61" w:rsidRPr="00B40790" w14:paraId="63320C67" w14:textId="77777777" w:rsidTr="00413EE1">
        <w:tc>
          <w:tcPr>
            <w:tcW w:w="1829" w:type="dxa"/>
          </w:tcPr>
          <w:p w14:paraId="40C79EBD" w14:textId="2854BC5A" w:rsidR="00504A61" w:rsidRPr="00B40790" w:rsidRDefault="00413EE1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382" w:type="dxa"/>
          </w:tcPr>
          <w:p w14:paraId="45218F0D" w14:textId="5E3313DA" w:rsidR="00504A61" w:rsidRPr="00B40790" w:rsidRDefault="00413EE1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90" w:type="dxa"/>
          </w:tcPr>
          <w:p w14:paraId="3379D01F" w14:textId="76A84175" w:rsidR="00504A61" w:rsidRPr="00B40790" w:rsidRDefault="00413EE1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504A61" w14:paraId="31E7CFA4" w14:textId="77777777" w:rsidTr="00413EE1">
        <w:tc>
          <w:tcPr>
            <w:tcW w:w="1829" w:type="dxa"/>
          </w:tcPr>
          <w:p w14:paraId="1212AEC7" w14:textId="41AE95B2" w:rsidR="00504A61" w:rsidRDefault="00B40790" w:rsidP="00DF0A96">
            <w:pPr>
              <w:jc w:val="both"/>
            </w:pPr>
            <w:proofErr w:type="spellStart"/>
            <w:r>
              <w:t>id_dispositivo</w:t>
            </w:r>
            <w:proofErr w:type="spellEnd"/>
          </w:p>
        </w:tc>
        <w:tc>
          <w:tcPr>
            <w:tcW w:w="1382" w:type="dxa"/>
          </w:tcPr>
          <w:p w14:paraId="71C7B639" w14:textId="76D2D8C6" w:rsidR="00504A61" w:rsidRDefault="00B40790" w:rsidP="00DF0A96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90" w:type="dxa"/>
          </w:tcPr>
          <w:p w14:paraId="15A68FD0" w14:textId="52FE64B3" w:rsidR="00504A61" w:rsidRDefault="00413EE1" w:rsidP="00DF0A96">
            <w:pPr>
              <w:jc w:val="both"/>
            </w:pPr>
            <w:r>
              <w:t>L</w:t>
            </w:r>
            <w:r w:rsidRPr="00504A61">
              <w:t>lave foránea de</w:t>
            </w:r>
            <w:r>
              <w:t>l dispositivo.</w:t>
            </w:r>
          </w:p>
        </w:tc>
      </w:tr>
      <w:tr w:rsidR="00504A61" w14:paraId="063DE30F" w14:textId="77777777" w:rsidTr="00413EE1">
        <w:tc>
          <w:tcPr>
            <w:tcW w:w="1829" w:type="dxa"/>
          </w:tcPr>
          <w:p w14:paraId="25159F72" w14:textId="34E6BDD0" w:rsidR="00504A61" w:rsidRDefault="00B40790" w:rsidP="00DF0A96">
            <w:pPr>
              <w:jc w:val="both"/>
            </w:pPr>
            <w:proofErr w:type="spellStart"/>
            <w:r>
              <w:t>id_vendedor</w:t>
            </w:r>
            <w:proofErr w:type="spellEnd"/>
          </w:p>
        </w:tc>
        <w:tc>
          <w:tcPr>
            <w:tcW w:w="1382" w:type="dxa"/>
          </w:tcPr>
          <w:p w14:paraId="49929C39" w14:textId="692C6FD8" w:rsidR="00504A61" w:rsidRDefault="00B40790" w:rsidP="00DF0A96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90" w:type="dxa"/>
          </w:tcPr>
          <w:p w14:paraId="18801F4F" w14:textId="046A0EF5" w:rsidR="00504A61" w:rsidRDefault="00413EE1" w:rsidP="00DF0A96">
            <w:pPr>
              <w:jc w:val="both"/>
            </w:pPr>
            <w:r>
              <w:t>Llave foránea que identifica a cuál vendedor pertenece el dispositivo.</w:t>
            </w:r>
          </w:p>
        </w:tc>
      </w:tr>
      <w:tr w:rsidR="00BE46A8" w14:paraId="31005757" w14:textId="77777777" w:rsidTr="00E35C05">
        <w:tc>
          <w:tcPr>
            <w:tcW w:w="1829" w:type="dxa"/>
          </w:tcPr>
          <w:p w14:paraId="1F71D4CE" w14:textId="6943A6F7" w:rsidR="00BE46A8" w:rsidRDefault="00B40790" w:rsidP="00E35C05">
            <w:pPr>
              <w:jc w:val="both"/>
            </w:pPr>
            <w:proofErr w:type="spellStart"/>
            <w:r>
              <w:t>id_marca</w:t>
            </w:r>
            <w:proofErr w:type="spellEnd"/>
          </w:p>
        </w:tc>
        <w:tc>
          <w:tcPr>
            <w:tcW w:w="1382" w:type="dxa"/>
          </w:tcPr>
          <w:p w14:paraId="6CFD9D81" w14:textId="578DB11F" w:rsidR="00BE46A8" w:rsidRDefault="00B40790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90" w:type="dxa"/>
          </w:tcPr>
          <w:p w14:paraId="58904051" w14:textId="77777777" w:rsidR="00BE46A8" w:rsidRDefault="00BE46A8" w:rsidP="00E35C05">
            <w:pPr>
              <w:jc w:val="both"/>
            </w:pPr>
            <w:r>
              <w:t>Llave foránea de la marca del dispositivo.</w:t>
            </w:r>
          </w:p>
        </w:tc>
      </w:tr>
      <w:tr w:rsidR="00413EE1" w14:paraId="0FE4535D" w14:textId="77777777" w:rsidTr="00413EE1">
        <w:tc>
          <w:tcPr>
            <w:tcW w:w="1829" w:type="dxa"/>
          </w:tcPr>
          <w:p w14:paraId="420EA677" w14:textId="71BA188C" w:rsidR="00413EE1" w:rsidRDefault="00B40790" w:rsidP="00DF0A96">
            <w:pPr>
              <w:jc w:val="both"/>
            </w:pPr>
            <w:r>
              <w:t>nombre</w:t>
            </w:r>
          </w:p>
        </w:tc>
        <w:tc>
          <w:tcPr>
            <w:tcW w:w="1382" w:type="dxa"/>
          </w:tcPr>
          <w:p w14:paraId="4714EFCF" w14:textId="159E5FAB" w:rsidR="00413EE1" w:rsidRDefault="00B40790" w:rsidP="00DF0A96">
            <w:pPr>
              <w:jc w:val="both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6990" w:type="dxa"/>
          </w:tcPr>
          <w:p w14:paraId="0940A41B" w14:textId="73CC7E01" w:rsidR="00413EE1" w:rsidRDefault="00413EE1" w:rsidP="00DF0A96">
            <w:pPr>
              <w:jc w:val="both"/>
            </w:pPr>
            <w:r>
              <w:t>Nombre del dispositivo.</w:t>
            </w:r>
          </w:p>
        </w:tc>
      </w:tr>
      <w:tr w:rsidR="007E0C55" w14:paraId="3DEE3651" w14:textId="77777777" w:rsidTr="00413EE1">
        <w:tc>
          <w:tcPr>
            <w:tcW w:w="1829" w:type="dxa"/>
          </w:tcPr>
          <w:p w14:paraId="637F83AA" w14:textId="2812B5E2" w:rsidR="007E0C55" w:rsidRDefault="00B40790" w:rsidP="007E0C55">
            <w:pPr>
              <w:jc w:val="both"/>
            </w:pPr>
            <w:proofErr w:type="spellStart"/>
            <w:r>
              <w:t>descripci</w:t>
            </w:r>
            <w:r w:rsidR="008125A9">
              <w:t>o</w:t>
            </w:r>
            <w:r>
              <w:t>n</w:t>
            </w:r>
            <w:proofErr w:type="spellEnd"/>
          </w:p>
        </w:tc>
        <w:tc>
          <w:tcPr>
            <w:tcW w:w="1382" w:type="dxa"/>
          </w:tcPr>
          <w:p w14:paraId="2DEAEE7F" w14:textId="677772A5" w:rsidR="007E0C55" w:rsidRDefault="00B40790" w:rsidP="007E0C55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  <w:tc>
          <w:tcPr>
            <w:tcW w:w="6990" w:type="dxa"/>
          </w:tcPr>
          <w:p w14:paraId="28CC3A88" w14:textId="395EC139" w:rsidR="007E0C55" w:rsidRDefault="007E0C55" w:rsidP="007E0C55">
            <w:pPr>
              <w:jc w:val="both"/>
            </w:pPr>
            <w:r>
              <w:t>Descripción del dispositivo.</w:t>
            </w:r>
          </w:p>
        </w:tc>
      </w:tr>
      <w:tr w:rsidR="007E0C55" w14:paraId="000369AE" w14:textId="77777777" w:rsidTr="00413EE1">
        <w:tc>
          <w:tcPr>
            <w:tcW w:w="1829" w:type="dxa"/>
          </w:tcPr>
          <w:p w14:paraId="5417292A" w14:textId="06D30488" w:rsidR="007E0C55" w:rsidRDefault="00B40790" w:rsidP="007E0C55">
            <w:pPr>
              <w:jc w:val="both"/>
            </w:pPr>
            <w:r>
              <w:t>existencias</w:t>
            </w:r>
          </w:p>
        </w:tc>
        <w:tc>
          <w:tcPr>
            <w:tcW w:w="1382" w:type="dxa"/>
          </w:tcPr>
          <w:p w14:paraId="17930CB9" w14:textId="007C9B66" w:rsidR="007E0C55" w:rsidRDefault="00B40790" w:rsidP="007E0C5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90" w:type="dxa"/>
          </w:tcPr>
          <w:p w14:paraId="7F5BCE39" w14:textId="524D73A3" w:rsidR="007E0C55" w:rsidRDefault="007E0C55" w:rsidP="007E0C55">
            <w:pPr>
              <w:jc w:val="both"/>
            </w:pPr>
            <w:r>
              <w:t>Cantidad del dispositivo en existencia</w:t>
            </w:r>
            <w:r w:rsidR="00037D54">
              <w:t xml:space="preserve"> en bodega</w:t>
            </w:r>
            <w:r>
              <w:t>.</w:t>
            </w:r>
          </w:p>
        </w:tc>
      </w:tr>
      <w:tr w:rsidR="007E0C55" w14:paraId="72EA3978" w14:textId="77777777" w:rsidTr="00413EE1">
        <w:tc>
          <w:tcPr>
            <w:tcW w:w="1829" w:type="dxa"/>
          </w:tcPr>
          <w:p w14:paraId="630BA339" w14:textId="20F2B257" w:rsidR="007E0C55" w:rsidRDefault="00B40790" w:rsidP="007E0C55">
            <w:pPr>
              <w:jc w:val="both"/>
            </w:pPr>
            <w:r>
              <w:t>precio</w:t>
            </w:r>
          </w:p>
        </w:tc>
        <w:tc>
          <w:tcPr>
            <w:tcW w:w="1382" w:type="dxa"/>
          </w:tcPr>
          <w:p w14:paraId="5081A55C" w14:textId="22522111" w:rsidR="007E0C55" w:rsidRDefault="00B40790" w:rsidP="007E0C55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6990" w:type="dxa"/>
          </w:tcPr>
          <w:p w14:paraId="18B1AA98" w14:textId="1B590629" w:rsidR="007E0C55" w:rsidRDefault="007E0C55" w:rsidP="007E0C55">
            <w:pPr>
              <w:jc w:val="both"/>
            </w:pPr>
            <w:r>
              <w:t xml:space="preserve">Precio </w:t>
            </w:r>
            <w:r w:rsidR="0004518B">
              <w:t xml:space="preserve">de lista </w:t>
            </w:r>
            <w:r>
              <w:t>del dispositivo.</w:t>
            </w:r>
          </w:p>
        </w:tc>
      </w:tr>
      <w:tr w:rsidR="00037D54" w14:paraId="17A64D39" w14:textId="77777777" w:rsidTr="00413EE1">
        <w:tc>
          <w:tcPr>
            <w:tcW w:w="1829" w:type="dxa"/>
          </w:tcPr>
          <w:p w14:paraId="207DB70B" w14:textId="0F1C77FD" w:rsidR="00037D54" w:rsidRDefault="00B40790" w:rsidP="00037D54">
            <w:pPr>
              <w:jc w:val="both"/>
            </w:pPr>
            <w:proofErr w:type="spellStart"/>
            <w:r>
              <w:t>c</w:t>
            </w:r>
            <w:r w:rsidR="008125A9">
              <w:t>o</w:t>
            </w:r>
            <w:r>
              <w:t>digo_modelo</w:t>
            </w:r>
            <w:proofErr w:type="spellEnd"/>
          </w:p>
        </w:tc>
        <w:tc>
          <w:tcPr>
            <w:tcW w:w="1382" w:type="dxa"/>
          </w:tcPr>
          <w:p w14:paraId="11E3F106" w14:textId="60C4681C" w:rsidR="00037D54" w:rsidRDefault="00B40790" w:rsidP="00037D54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90" w:type="dxa"/>
          </w:tcPr>
          <w:p w14:paraId="70A2265A" w14:textId="6E24C846" w:rsidR="00037D54" w:rsidRDefault="00685215" w:rsidP="00037D54">
            <w:pPr>
              <w:jc w:val="both"/>
            </w:pPr>
            <w:r>
              <w:t xml:space="preserve">Código del modelo del </w:t>
            </w:r>
            <w:r w:rsidR="00DA2D78">
              <w:t>dispositivo</w:t>
            </w:r>
            <w:r>
              <w:t>.</w:t>
            </w:r>
          </w:p>
        </w:tc>
      </w:tr>
      <w:tr w:rsidR="00037D54" w14:paraId="5B25DEC6" w14:textId="77777777" w:rsidTr="00E35C05">
        <w:tc>
          <w:tcPr>
            <w:tcW w:w="1829" w:type="dxa"/>
          </w:tcPr>
          <w:p w14:paraId="6E771F97" w14:textId="65F78B61" w:rsidR="00037D54" w:rsidRDefault="008125A9" w:rsidP="00037D54">
            <w:pPr>
              <w:jc w:val="both"/>
            </w:pPr>
            <w:r>
              <w:t>c</w:t>
            </w:r>
            <w:r w:rsidR="00B40790">
              <w:t>olor</w:t>
            </w:r>
          </w:p>
        </w:tc>
        <w:tc>
          <w:tcPr>
            <w:tcW w:w="1382" w:type="dxa"/>
          </w:tcPr>
          <w:p w14:paraId="6B03D42C" w14:textId="20743D5B" w:rsidR="00037D54" w:rsidRDefault="00B40790" w:rsidP="00037D54">
            <w:pPr>
              <w:jc w:val="both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6990" w:type="dxa"/>
          </w:tcPr>
          <w:p w14:paraId="0CEF809E" w14:textId="2CC12BBB" w:rsidR="00037D54" w:rsidRDefault="00107C53" w:rsidP="00037D54">
            <w:pPr>
              <w:jc w:val="both"/>
            </w:pPr>
            <w:r>
              <w:t>Color del dispositivo.</w:t>
            </w:r>
          </w:p>
        </w:tc>
      </w:tr>
      <w:tr w:rsidR="0070202E" w14:paraId="742CB8A2" w14:textId="77777777" w:rsidTr="00E35C05">
        <w:tc>
          <w:tcPr>
            <w:tcW w:w="1829" w:type="dxa"/>
          </w:tcPr>
          <w:p w14:paraId="06D28972" w14:textId="46B9E814" w:rsidR="0070202E" w:rsidRDefault="00B40790" w:rsidP="00037D54">
            <w:pPr>
              <w:jc w:val="both"/>
            </w:pPr>
            <w:proofErr w:type="spellStart"/>
            <w:r>
              <w:t>categor</w:t>
            </w:r>
            <w:r w:rsidR="008125A9">
              <w:t>i</w:t>
            </w:r>
            <w:r>
              <w:t>a</w:t>
            </w:r>
            <w:proofErr w:type="spellEnd"/>
          </w:p>
        </w:tc>
        <w:tc>
          <w:tcPr>
            <w:tcW w:w="1382" w:type="dxa"/>
          </w:tcPr>
          <w:p w14:paraId="55EF8319" w14:textId="6C5DC56C" w:rsidR="0070202E" w:rsidRDefault="00B40790" w:rsidP="00037D54">
            <w:pPr>
              <w:jc w:val="both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6990" w:type="dxa"/>
          </w:tcPr>
          <w:p w14:paraId="6085481F" w14:textId="067A2476" w:rsidR="0070202E" w:rsidRDefault="00A05CBA" w:rsidP="00037D54">
            <w:pPr>
              <w:jc w:val="both"/>
            </w:pPr>
            <w:r>
              <w:t>Categoría del dispositivo.</w:t>
            </w:r>
          </w:p>
        </w:tc>
      </w:tr>
      <w:tr w:rsidR="00602A2C" w14:paraId="121B99A5" w14:textId="77777777" w:rsidTr="00E35C05">
        <w:tc>
          <w:tcPr>
            <w:tcW w:w="1829" w:type="dxa"/>
          </w:tcPr>
          <w:p w14:paraId="06CEFD40" w14:textId="75F9C68D" w:rsidR="00602A2C" w:rsidRDefault="00B40790" w:rsidP="00602A2C">
            <w:pPr>
              <w:jc w:val="both"/>
            </w:pPr>
            <w:proofErr w:type="spellStart"/>
            <w:r>
              <w:t>tiempo_garant</w:t>
            </w:r>
            <w:r w:rsidR="008125A9">
              <w:t>i</w:t>
            </w:r>
            <w:r>
              <w:t>a</w:t>
            </w:r>
            <w:proofErr w:type="spellEnd"/>
          </w:p>
        </w:tc>
        <w:tc>
          <w:tcPr>
            <w:tcW w:w="1382" w:type="dxa"/>
          </w:tcPr>
          <w:p w14:paraId="4DD62DC5" w14:textId="25D61184" w:rsidR="00602A2C" w:rsidRDefault="00B40790" w:rsidP="00602A2C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90" w:type="dxa"/>
          </w:tcPr>
          <w:p w14:paraId="2CA6B286" w14:textId="512E09F8" w:rsidR="00602A2C" w:rsidRDefault="009D01A0" w:rsidP="00602A2C">
            <w:pPr>
              <w:jc w:val="both"/>
            </w:pPr>
            <w:r>
              <w:t>Años/meses/días de garantía.</w:t>
            </w:r>
          </w:p>
        </w:tc>
      </w:tr>
    </w:tbl>
    <w:p w14:paraId="1D7F0B84" w14:textId="1E55FAEE" w:rsidR="00DF0A96" w:rsidRDefault="005842C7" w:rsidP="00DF0A96">
      <w:pPr>
        <w:jc w:val="both"/>
      </w:pPr>
      <w:r>
        <w:t>Tabla con información de los dispositivos.</w:t>
      </w:r>
    </w:p>
    <w:p w14:paraId="409932B0" w14:textId="77777777" w:rsidR="005842C7" w:rsidRDefault="005842C7" w:rsidP="00DF0A96">
      <w:pPr>
        <w:jc w:val="both"/>
      </w:pP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1838"/>
        <w:gridCol w:w="1418"/>
        <w:gridCol w:w="6945"/>
      </w:tblGrid>
      <w:tr w:rsidR="005842C7" w14:paraId="16457E10" w14:textId="77777777" w:rsidTr="00E35C05">
        <w:tc>
          <w:tcPr>
            <w:tcW w:w="10201" w:type="dxa"/>
            <w:gridSpan w:val="3"/>
          </w:tcPr>
          <w:p w14:paraId="192407A2" w14:textId="60D11D10" w:rsidR="005842C7" w:rsidRPr="00504A61" w:rsidRDefault="005842C7" w:rsidP="00E35C05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Fotografías_dispositivos</w:t>
            </w:r>
            <w:proofErr w:type="spellEnd"/>
          </w:p>
        </w:tc>
      </w:tr>
      <w:tr w:rsidR="005842C7" w:rsidRPr="00B40790" w14:paraId="7949707C" w14:textId="77777777" w:rsidTr="00E35C05">
        <w:tc>
          <w:tcPr>
            <w:tcW w:w="1838" w:type="dxa"/>
          </w:tcPr>
          <w:p w14:paraId="0301E5BC" w14:textId="77777777" w:rsidR="005842C7" w:rsidRPr="00B40790" w:rsidRDefault="005842C7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418" w:type="dxa"/>
          </w:tcPr>
          <w:p w14:paraId="7AD7206E" w14:textId="77777777" w:rsidR="005842C7" w:rsidRPr="00B40790" w:rsidRDefault="005842C7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45" w:type="dxa"/>
          </w:tcPr>
          <w:p w14:paraId="2A041294" w14:textId="77777777" w:rsidR="005842C7" w:rsidRPr="00B40790" w:rsidRDefault="005842C7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5842C7" w14:paraId="5625B225" w14:textId="77777777" w:rsidTr="00E35C05">
        <w:tc>
          <w:tcPr>
            <w:tcW w:w="1838" w:type="dxa"/>
          </w:tcPr>
          <w:p w14:paraId="116D3225" w14:textId="35EF4BC1" w:rsidR="005842C7" w:rsidRDefault="00F251A3" w:rsidP="00E35C05">
            <w:pPr>
              <w:jc w:val="both"/>
            </w:pPr>
            <w:proofErr w:type="spellStart"/>
            <w:r>
              <w:t>id_fotograf</w:t>
            </w:r>
            <w:r w:rsidR="00861BD8">
              <w:t>i</w:t>
            </w:r>
            <w:r>
              <w:t>a</w:t>
            </w:r>
            <w:proofErr w:type="spellEnd"/>
          </w:p>
        </w:tc>
        <w:tc>
          <w:tcPr>
            <w:tcW w:w="1418" w:type="dxa"/>
          </w:tcPr>
          <w:p w14:paraId="25297AE7" w14:textId="0E04B51B" w:rsidR="005842C7" w:rsidRDefault="00F251A3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435CB201" w14:textId="62F287EB" w:rsidR="005842C7" w:rsidRDefault="00F251A3" w:rsidP="00E35C05">
            <w:pPr>
              <w:jc w:val="both"/>
            </w:pPr>
            <w:r>
              <w:t>Llave primaria de la fotografía.</w:t>
            </w:r>
          </w:p>
        </w:tc>
      </w:tr>
      <w:tr w:rsidR="00C42018" w14:paraId="187EC0A4" w14:textId="77777777" w:rsidTr="00E35C05">
        <w:tc>
          <w:tcPr>
            <w:tcW w:w="1838" w:type="dxa"/>
          </w:tcPr>
          <w:p w14:paraId="1DB7337A" w14:textId="599CF64A" w:rsidR="00C42018" w:rsidRDefault="00943B7F" w:rsidP="00E35C05">
            <w:pPr>
              <w:jc w:val="both"/>
            </w:pPr>
            <w:proofErr w:type="spellStart"/>
            <w:r>
              <w:t>i</w:t>
            </w:r>
            <w:r w:rsidR="00C42018">
              <w:t>d_</w:t>
            </w:r>
            <w:r w:rsidR="00DA2D78">
              <w:t>dispositivo</w:t>
            </w:r>
            <w:proofErr w:type="spellEnd"/>
          </w:p>
        </w:tc>
        <w:tc>
          <w:tcPr>
            <w:tcW w:w="1418" w:type="dxa"/>
          </w:tcPr>
          <w:p w14:paraId="183E9D53" w14:textId="313AF3D7" w:rsidR="00C42018" w:rsidRDefault="00C42018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35264701" w14:textId="7156E102" w:rsidR="00C42018" w:rsidRDefault="00C42018" w:rsidP="00E35C05">
            <w:pPr>
              <w:jc w:val="both"/>
            </w:pPr>
            <w:proofErr w:type="spellStart"/>
            <w:r>
              <w:t>Llava</w:t>
            </w:r>
            <w:proofErr w:type="spellEnd"/>
            <w:r>
              <w:t xml:space="preserve"> foránea que identifica al dispositivo asociado con la fotografía.</w:t>
            </w:r>
          </w:p>
        </w:tc>
      </w:tr>
      <w:tr w:rsidR="005842C7" w14:paraId="1BAB3C36" w14:textId="77777777" w:rsidTr="00E35C05">
        <w:tc>
          <w:tcPr>
            <w:tcW w:w="1838" w:type="dxa"/>
          </w:tcPr>
          <w:p w14:paraId="7F3010DA" w14:textId="78A01ADC" w:rsidR="005842C7" w:rsidRDefault="00C42018" w:rsidP="00E35C05">
            <w:pPr>
              <w:jc w:val="both"/>
            </w:pPr>
            <w:r>
              <w:t>foto</w:t>
            </w:r>
          </w:p>
        </w:tc>
        <w:tc>
          <w:tcPr>
            <w:tcW w:w="1418" w:type="dxa"/>
          </w:tcPr>
          <w:p w14:paraId="72036C1C" w14:textId="73DD06E0" w:rsidR="005842C7" w:rsidRDefault="00B61418" w:rsidP="00E35C05">
            <w:pPr>
              <w:jc w:val="both"/>
            </w:pPr>
            <w:proofErr w:type="spellStart"/>
            <w:r>
              <w:t>med</w:t>
            </w:r>
            <w:r w:rsidR="00F251A3">
              <w:t>blob</w:t>
            </w:r>
            <w:proofErr w:type="spellEnd"/>
          </w:p>
        </w:tc>
        <w:tc>
          <w:tcPr>
            <w:tcW w:w="6945" w:type="dxa"/>
          </w:tcPr>
          <w:p w14:paraId="08576430" w14:textId="3B2B1B10" w:rsidR="005842C7" w:rsidRDefault="00F251A3" w:rsidP="00E35C05">
            <w:pPr>
              <w:jc w:val="both"/>
            </w:pPr>
            <w:r>
              <w:t xml:space="preserve">Fotografía del </w:t>
            </w:r>
            <w:r w:rsidR="00DA2D78">
              <w:t>dispositivo</w:t>
            </w:r>
            <w:r w:rsidR="00C42018">
              <w:t>.</w:t>
            </w:r>
          </w:p>
        </w:tc>
      </w:tr>
    </w:tbl>
    <w:p w14:paraId="5A02F34A" w14:textId="0A05F3EB" w:rsidR="00CC3312" w:rsidRDefault="005842C7" w:rsidP="00DF0A96">
      <w:pPr>
        <w:jc w:val="both"/>
      </w:pPr>
      <w:r>
        <w:t>Tabla con las fotografías de los dispositivos.</w:t>
      </w:r>
    </w:p>
    <w:p w14:paraId="216B367F" w14:textId="77777777" w:rsidR="00CC3312" w:rsidRDefault="00CC3312">
      <w:r>
        <w:br w:type="page"/>
      </w: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1838"/>
        <w:gridCol w:w="1418"/>
        <w:gridCol w:w="6945"/>
      </w:tblGrid>
      <w:tr w:rsidR="00287F7F" w14:paraId="09993383" w14:textId="77777777" w:rsidTr="00E35C05">
        <w:tc>
          <w:tcPr>
            <w:tcW w:w="10201" w:type="dxa"/>
            <w:gridSpan w:val="3"/>
          </w:tcPr>
          <w:p w14:paraId="1F9A9D81" w14:textId="0D95AA5B" w:rsidR="00287F7F" w:rsidRPr="00504A61" w:rsidRDefault="00287F7F" w:rsidP="00E35C05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Marcas</w:t>
            </w:r>
          </w:p>
        </w:tc>
      </w:tr>
      <w:tr w:rsidR="00287F7F" w:rsidRPr="00B40790" w14:paraId="592517FC" w14:textId="77777777" w:rsidTr="00E35C05">
        <w:tc>
          <w:tcPr>
            <w:tcW w:w="1838" w:type="dxa"/>
          </w:tcPr>
          <w:p w14:paraId="5559CD4E" w14:textId="77777777" w:rsidR="00287F7F" w:rsidRPr="00B40790" w:rsidRDefault="00287F7F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418" w:type="dxa"/>
          </w:tcPr>
          <w:p w14:paraId="71260352" w14:textId="77777777" w:rsidR="00287F7F" w:rsidRPr="00B40790" w:rsidRDefault="00287F7F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45" w:type="dxa"/>
          </w:tcPr>
          <w:p w14:paraId="5A5A66C2" w14:textId="77777777" w:rsidR="00287F7F" w:rsidRPr="00B40790" w:rsidRDefault="00287F7F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287F7F" w14:paraId="13AB47D3" w14:textId="77777777" w:rsidTr="00E35C05">
        <w:tc>
          <w:tcPr>
            <w:tcW w:w="1838" w:type="dxa"/>
          </w:tcPr>
          <w:p w14:paraId="7F1613E2" w14:textId="6E668E18" w:rsidR="00287F7F" w:rsidRDefault="00E82C1A" w:rsidP="00E35C05">
            <w:pPr>
              <w:jc w:val="both"/>
            </w:pPr>
            <w:proofErr w:type="spellStart"/>
            <w:r>
              <w:t>id_marca</w:t>
            </w:r>
            <w:proofErr w:type="spellEnd"/>
          </w:p>
        </w:tc>
        <w:tc>
          <w:tcPr>
            <w:tcW w:w="1418" w:type="dxa"/>
          </w:tcPr>
          <w:p w14:paraId="0D05B02D" w14:textId="3D0EF1E6" w:rsidR="00287F7F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2E44778E" w14:textId="312841EA" w:rsidR="00287F7F" w:rsidRDefault="003602F8" w:rsidP="00E35C05">
            <w:pPr>
              <w:jc w:val="both"/>
            </w:pPr>
            <w:r>
              <w:t>Llave primaria de la marca.</w:t>
            </w:r>
          </w:p>
        </w:tc>
      </w:tr>
      <w:tr w:rsidR="00287F7F" w14:paraId="7EC34449" w14:textId="77777777" w:rsidTr="00E35C05">
        <w:tc>
          <w:tcPr>
            <w:tcW w:w="1838" w:type="dxa"/>
          </w:tcPr>
          <w:p w14:paraId="2CEF16D6" w14:textId="4603BC81" w:rsidR="00287F7F" w:rsidRDefault="00E82C1A" w:rsidP="00E35C05">
            <w:pPr>
              <w:jc w:val="both"/>
            </w:pPr>
            <w:r>
              <w:t>nombre</w:t>
            </w:r>
          </w:p>
        </w:tc>
        <w:tc>
          <w:tcPr>
            <w:tcW w:w="1418" w:type="dxa"/>
          </w:tcPr>
          <w:p w14:paraId="6B4BD785" w14:textId="3D66D182" w:rsidR="00287F7F" w:rsidRDefault="00E82C1A" w:rsidP="00E35C05">
            <w:pPr>
              <w:jc w:val="both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6945" w:type="dxa"/>
          </w:tcPr>
          <w:p w14:paraId="579809F8" w14:textId="0B1620F2" w:rsidR="00287F7F" w:rsidRDefault="00611D37" w:rsidP="00E35C05">
            <w:pPr>
              <w:jc w:val="both"/>
            </w:pPr>
            <w:r>
              <w:t>Nombre de la marca.</w:t>
            </w:r>
          </w:p>
        </w:tc>
      </w:tr>
    </w:tbl>
    <w:p w14:paraId="7884F43C" w14:textId="4C99BCB7" w:rsidR="00287F7F" w:rsidRDefault="00287F7F" w:rsidP="00DF0A96">
      <w:pPr>
        <w:jc w:val="both"/>
      </w:pPr>
      <w:r>
        <w:t>Tabla del catálogo de marcas.</w:t>
      </w:r>
    </w:p>
    <w:p w14:paraId="5C0E15D5" w14:textId="77777777" w:rsidR="00287F7F" w:rsidRDefault="00287F7F" w:rsidP="00DF0A96">
      <w:pPr>
        <w:jc w:val="both"/>
      </w:pP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1838"/>
        <w:gridCol w:w="1418"/>
        <w:gridCol w:w="6945"/>
      </w:tblGrid>
      <w:tr w:rsidR="00413EE1" w14:paraId="3E36696A" w14:textId="77777777" w:rsidTr="00413EE1">
        <w:tc>
          <w:tcPr>
            <w:tcW w:w="10201" w:type="dxa"/>
            <w:gridSpan w:val="3"/>
          </w:tcPr>
          <w:p w14:paraId="3541F3E5" w14:textId="391F3C5D" w:rsidR="00413EE1" w:rsidRPr="00504A61" w:rsidRDefault="00150EEF" w:rsidP="00E35C05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Vendedores</w:t>
            </w:r>
          </w:p>
        </w:tc>
      </w:tr>
      <w:tr w:rsidR="00413EE1" w:rsidRPr="00B40790" w14:paraId="5D67DFCB" w14:textId="77777777" w:rsidTr="00413EE1">
        <w:tc>
          <w:tcPr>
            <w:tcW w:w="1838" w:type="dxa"/>
          </w:tcPr>
          <w:p w14:paraId="4876DD73" w14:textId="77777777" w:rsidR="00413EE1" w:rsidRPr="00B40790" w:rsidRDefault="00413EE1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418" w:type="dxa"/>
          </w:tcPr>
          <w:p w14:paraId="131A6BBB" w14:textId="77777777" w:rsidR="00413EE1" w:rsidRPr="00B40790" w:rsidRDefault="00413EE1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45" w:type="dxa"/>
          </w:tcPr>
          <w:p w14:paraId="77A3AE6F" w14:textId="77777777" w:rsidR="00413EE1" w:rsidRPr="00B40790" w:rsidRDefault="00413EE1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413EE1" w14:paraId="2991C073" w14:textId="77777777" w:rsidTr="00413EE1">
        <w:tc>
          <w:tcPr>
            <w:tcW w:w="1838" w:type="dxa"/>
          </w:tcPr>
          <w:p w14:paraId="7501582B" w14:textId="7B43DE1D" w:rsidR="00413EE1" w:rsidRDefault="00E82C1A" w:rsidP="00E35C05">
            <w:pPr>
              <w:jc w:val="both"/>
            </w:pPr>
            <w:proofErr w:type="spellStart"/>
            <w:r>
              <w:t>id_vendedor</w:t>
            </w:r>
            <w:proofErr w:type="spellEnd"/>
          </w:p>
        </w:tc>
        <w:tc>
          <w:tcPr>
            <w:tcW w:w="1418" w:type="dxa"/>
          </w:tcPr>
          <w:p w14:paraId="4FA05943" w14:textId="06A1A269" w:rsidR="00413EE1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558D520E" w14:textId="48AFAFBF" w:rsidR="00413EE1" w:rsidRDefault="00AC0373" w:rsidP="00E35C05">
            <w:pPr>
              <w:jc w:val="both"/>
            </w:pPr>
            <w:r>
              <w:t>Llave primaria.</w:t>
            </w:r>
          </w:p>
        </w:tc>
      </w:tr>
      <w:tr w:rsidR="00413EE1" w14:paraId="36FA7188" w14:textId="77777777" w:rsidTr="00413EE1">
        <w:tc>
          <w:tcPr>
            <w:tcW w:w="1838" w:type="dxa"/>
          </w:tcPr>
          <w:p w14:paraId="5790BBB1" w14:textId="39B4523B" w:rsidR="00413EE1" w:rsidRDefault="00E82C1A" w:rsidP="00E35C05">
            <w:pPr>
              <w:jc w:val="both"/>
            </w:pPr>
            <w:r>
              <w:t>nombre</w:t>
            </w:r>
          </w:p>
        </w:tc>
        <w:tc>
          <w:tcPr>
            <w:tcW w:w="1418" w:type="dxa"/>
          </w:tcPr>
          <w:p w14:paraId="667D4CD1" w14:textId="65E8C607" w:rsidR="00413EE1" w:rsidRDefault="00E82C1A" w:rsidP="00E35C05">
            <w:pPr>
              <w:jc w:val="both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6945" w:type="dxa"/>
          </w:tcPr>
          <w:p w14:paraId="6FF8CDC2" w14:textId="274687E2" w:rsidR="00413EE1" w:rsidRDefault="00695FF4" w:rsidP="00E35C05">
            <w:pPr>
              <w:jc w:val="both"/>
            </w:pPr>
            <w:r>
              <w:t>Nombre de la tienda/vendedor.</w:t>
            </w:r>
          </w:p>
        </w:tc>
      </w:tr>
    </w:tbl>
    <w:p w14:paraId="1CFB4A50" w14:textId="6AEF1AAE" w:rsidR="00504A61" w:rsidRDefault="005B2F7B" w:rsidP="00DF0A96">
      <w:pPr>
        <w:jc w:val="both"/>
      </w:pPr>
      <w:r>
        <w:t>Tabla con los datos de los vendedores.</w:t>
      </w:r>
    </w:p>
    <w:p w14:paraId="65DDD451" w14:textId="77777777" w:rsidR="005B2F7B" w:rsidRDefault="005B2F7B" w:rsidP="00DF0A96">
      <w:pPr>
        <w:jc w:val="both"/>
      </w:pP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2434"/>
        <w:gridCol w:w="1414"/>
        <w:gridCol w:w="6353"/>
      </w:tblGrid>
      <w:tr w:rsidR="00150EEF" w14:paraId="74C09543" w14:textId="77777777" w:rsidTr="00E35C05">
        <w:tc>
          <w:tcPr>
            <w:tcW w:w="10201" w:type="dxa"/>
            <w:gridSpan w:val="3"/>
          </w:tcPr>
          <w:p w14:paraId="0286498F" w14:textId="2D03CB81" w:rsidR="00150EEF" w:rsidRPr="00504A61" w:rsidRDefault="00150EEF" w:rsidP="00E35C05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Cliente</w:t>
            </w:r>
            <w:r w:rsidR="00950360">
              <w:rPr>
                <w:b/>
                <w:bCs/>
                <w:i/>
                <w:iCs/>
              </w:rPr>
              <w:t>s</w:t>
            </w:r>
          </w:p>
        </w:tc>
      </w:tr>
      <w:tr w:rsidR="00150EEF" w:rsidRPr="00B40790" w14:paraId="01425DA0" w14:textId="77777777" w:rsidTr="00E35C05">
        <w:tc>
          <w:tcPr>
            <w:tcW w:w="1838" w:type="dxa"/>
          </w:tcPr>
          <w:p w14:paraId="1B2B32E4" w14:textId="77777777" w:rsidR="00150EEF" w:rsidRPr="00B40790" w:rsidRDefault="00150EEF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418" w:type="dxa"/>
          </w:tcPr>
          <w:p w14:paraId="634C0F7F" w14:textId="77777777" w:rsidR="00150EEF" w:rsidRPr="00B40790" w:rsidRDefault="00150EEF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45" w:type="dxa"/>
          </w:tcPr>
          <w:p w14:paraId="77FB5D97" w14:textId="77777777" w:rsidR="00150EEF" w:rsidRPr="00B40790" w:rsidRDefault="00150EEF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150EEF" w14:paraId="4A51631B" w14:textId="77777777" w:rsidTr="00E35C05">
        <w:tc>
          <w:tcPr>
            <w:tcW w:w="1838" w:type="dxa"/>
          </w:tcPr>
          <w:p w14:paraId="6A0E68A9" w14:textId="745CBCFF" w:rsidR="00150EEF" w:rsidRDefault="00E82C1A" w:rsidP="00E35C05">
            <w:pPr>
              <w:jc w:val="both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418" w:type="dxa"/>
          </w:tcPr>
          <w:p w14:paraId="45D21BAC" w14:textId="2CF4749D" w:rsidR="00150EEF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287C7997" w14:textId="67C7FF06" w:rsidR="00150EEF" w:rsidRDefault="006807E1" w:rsidP="00E35C05">
            <w:pPr>
              <w:jc w:val="both"/>
            </w:pPr>
            <w:r>
              <w:t>Llave primaria.</w:t>
            </w:r>
          </w:p>
        </w:tc>
      </w:tr>
      <w:tr w:rsidR="00150EEF" w14:paraId="3673C707" w14:textId="77777777" w:rsidTr="00E35C05">
        <w:tc>
          <w:tcPr>
            <w:tcW w:w="1838" w:type="dxa"/>
          </w:tcPr>
          <w:p w14:paraId="2F53E710" w14:textId="2AAC2B6D" w:rsidR="00150EEF" w:rsidRDefault="00E82C1A" w:rsidP="00E35C05">
            <w:pPr>
              <w:jc w:val="both"/>
            </w:pPr>
            <w:r>
              <w:t>nombre</w:t>
            </w:r>
          </w:p>
        </w:tc>
        <w:tc>
          <w:tcPr>
            <w:tcW w:w="1418" w:type="dxa"/>
          </w:tcPr>
          <w:p w14:paraId="40D42C00" w14:textId="16315594" w:rsidR="00150EEF" w:rsidRDefault="00E82C1A" w:rsidP="00E35C05">
            <w:pPr>
              <w:jc w:val="both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6945" w:type="dxa"/>
          </w:tcPr>
          <w:p w14:paraId="26A8D804" w14:textId="25589DCC" w:rsidR="00150EEF" w:rsidRDefault="002E41AB" w:rsidP="00E35C05">
            <w:pPr>
              <w:jc w:val="both"/>
            </w:pPr>
            <w:r>
              <w:t>Nombre del cliente</w:t>
            </w:r>
            <w:r w:rsidR="00E70D0C">
              <w:t>.</w:t>
            </w:r>
          </w:p>
        </w:tc>
      </w:tr>
      <w:tr w:rsidR="009677C9" w14:paraId="53A72B6A" w14:textId="77777777" w:rsidTr="00E35C05">
        <w:tc>
          <w:tcPr>
            <w:tcW w:w="1838" w:type="dxa"/>
          </w:tcPr>
          <w:p w14:paraId="0C090F45" w14:textId="6A39B873" w:rsidR="009677C9" w:rsidRDefault="00E82C1A" w:rsidP="00E35C05">
            <w:pPr>
              <w:jc w:val="both"/>
            </w:pPr>
            <w:proofErr w:type="spellStart"/>
            <w:r>
              <w:t>nit</w:t>
            </w:r>
            <w:proofErr w:type="spellEnd"/>
          </w:p>
        </w:tc>
        <w:tc>
          <w:tcPr>
            <w:tcW w:w="1418" w:type="dxa"/>
          </w:tcPr>
          <w:p w14:paraId="529B7719" w14:textId="39F78573" w:rsidR="009677C9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3134DA4B" w14:textId="165A2B05" w:rsidR="009677C9" w:rsidRDefault="009677C9" w:rsidP="00E35C05">
            <w:pPr>
              <w:jc w:val="both"/>
            </w:pPr>
            <w:r>
              <w:t>NIT del gran cliente o distribuidor mayorista.</w:t>
            </w:r>
            <w:r w:rsidR="00AE4A4C">
              <w:t xml:space="preserve"> (</w:t>
            </w:r>
            <w:proofErr w:type="spellStart"/>
            <w:r w:rsidR="00AE4A4C">
              <w:t>Nullable</w:t>
            </w:r>
            <w:proofErr w:type="spellEnd"/>
            <w:r w:rsidR="00AE4A4C">
              <w:t>).</w:t>
            </w:r>
          </w:p>
        </w:tc>
      </w:tr>
      <w:tr w:rsidR="009677C9" w14:paraId="4AF778BC" w14:textId="77777777" w:rsidTr="00E35C05">
        <w:tc>
          <w:tcPr>
            <w:tcW w:w="1838" w:type="dxa"/>
          </w:tcPr>
          <w:p w14:paraId="3741AD8A" w14:textId="028EDA8A" w:rsidR="009677C9" w:rsidRDefault="00723D90" w:rsidP="00E35C05">
            <w:pPr>
              <w:jc w:val="both"/>
            </w:pPr>
            <w:r>
              <w:t>Email</w:t>
            </w:r>
          </w:p>
        </w:tc>
        <w:tc>
          <w:tcPr>
            <w:tcW w:w="1418" w:type="dxa"/>
          </w:tcPr>
          <w:p w14:paraId="6DAB476B" w14:textId="60913D20" w:rsidR="009677C9" w:rsidRDefault="00723D90" w:rsidP="00E35C05">
            <w:pPr>
              <w:jc w:val="both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6945" w:type="dxa"/>
          </w:tcPr>
          <w:p w14:paraId="5EDFCE3A" w14:textId="1C0D86BC" w:rsidR="009677C9" w:rsidRDefault="006738CB" w:rsidP="00E35C05">
            <w:pPr>
              <w:jc w:val="both"/>
            </w:pPr>
            <w:r>
              <w:t>Email del gran cliente o distribuidor mayorista.</w:t>
            </w:r>
            <w:r w:rsidR="005E0A6F">
              <w:t xml:space="preserve"> Puede ser distinto al email de las credenciales</w:t>
            </w:r>
            <w:r w:rsidR="00006568">
              <w:t>.</w:t>
            </w:r>
            <w:r w:rsidR="00AE4A4C">
              <w:t xml:space="preserve"> (</w:t>
            </w:r>
            <w:proofErr w:type="spellStart"/>
            <w:r w:rsidR="00AE4A4C">
              <w:t>Nullable</w:t>
            </w:r>
            <w:proofErr w:type="spellEnd"/>
            <w:r w:rsidR="00AE4A4C">
              <w:t>).</w:t>
            </w:r>
          </w:p>
        </w:tc>
      </w:tr>
      <w:tr w:rsidR="009677C9" w14:paraId="486255F6" w14:textId="77777777" w:rsidTr="00E35C05">
        <w:tc>
          <w:tcPr>
            <w:tcW w:w="1838" w:type="dxa"/>
          </w:tcPr>
          <w:p w14:paraId="01B3B344" w14:textId="23BD633F" w:rsidR="009677C9" w:rsidRDefault="00E82C1A" w:rsidP="00E35C05">
            <w:pPr>
              <w:jc w:val="both"/>
            </w:pPr>
            <w:proofErr w:type="spellStart"/>
            <w:r>
              <w:t>tel</w:t>
            </w:r>
            <w:r w:rsidR="00861BD8">
              <w:t>e</w:t>
            </w:r>
            <w:r>
              <w:t>fono</w:t>
            </w:r>
            <w:proofErr w:type="spellEnd"/>
          </w:p>
        </w:tc>
        <w:tc>
          <w:tcPr>
            <w:tcW w:w="1418" w:type="dxa"/>
          </w:tcPr>
          <w:p w14:paraId="65F0E508" w14:textId="6FDC0871" w:rsidR="009677C9" w:rsidRDefault="00E82C1A" w:rsidP="00E35C05">
            <w:pPr>
              <w:jc w:val="both"/>
            </w:pPr>
            <w:proofErr w:type="spellStart"/>
            <w:r>
              <w:t>varchar</w:t>
            </w:r>
            <w:proofErr w:type="spellEnd"/>
            <w:r>
              <w:t>(8)</w:t>
            </w:r>
          </w:p>
        </w:tc>
        <w:tc>
          <w:tcPr>
            <w:tcW w:w="6945" w:type="dxa"/>
          </w:tcPr>
          <w:p w14:paraId="658F5FFD" w14:textId="0841E43E" w:rsidR="009677C9" w:rsidRDefault="006738CB" w:rsidP="00E35C05">
            <w:pPr>
              <w:jc w:val="both"/>
            </w:pPr>
            <w:r>
              <w:t>Teléfono del gran cliente o distribuidor mayorista.</w:t>
            </w:r>
            <w:r w:rsidR="00006568">
              <w:t xml:space="preserve"> (</w:t>
            </w:r>
            <w:proofErr w:type="spellStart"/>
            <w:r w:rsidR="00006568">
              <w:t>Nullable</w:t>
            </w:r>
            <w:proofErr w:type="spellEnd"/>
            <w:r w:rsidR="00006568">
              <w:t>).</w:t>
            </w:r>
          </w:p>
        </w:tc>
      </w:tr>
      <w:tr w:rsidR="009677C9" w14:paraId="1FD02E54" w14:textId="77777777" w:rsidTr="00E35C05">
        <w:tc>
          <w:tcPr>
            <w:tcW w:w="1838" w:type="dxa"/>
          </w:tcPr>
          <w:p w14:paraId="3C92195B" w14:textId="1AC32F94" w:rsidR="009677C9" w:rsidRDefault="00006568" w:rsidP="00E35C05">
            <w:pPr>
              <w:jc w:val="both"/>
            </w:pPr>
            <w:proofErr w:type="spellStart"/>
            <w:r>
              <w:t>p</w:t>
            </w:r>
            <w:r w:rsidR="00E82C1A">
              <w:t>atente</w:t>
            </w:r>
            <w:r>
              <w:t>_de_comercio</w:t>
            </w:r>
            <w:proofErr w:type="spellEnd"/>
          </w:p>
        </w:tc>
        <w:tc>
          <w:tcPr>
            <w:tcW w:w="1418" w:type="dxa"/>
          </w:tcPr>
          <w:p w14:paraId="4BE382E9" w14:textId="0E64F221" w:rsidR="009677C9" w:rsidRDefault="00B61418" w:rsidP="00E35C05">
            <w:pPr>
              <w:jc w:val="both"/>
            </w:pPr>
            <w:proofErr w:type="spellStart"/>
            <w:r>
              <w:t>med</w:t>
            </w:r>
            <w:r w:rsidR="00E82C1A">
              <w:t>blob</w:t>
            </w:r>
            <w:proofErr w:type="spellEnd"/>
          </w:p>
        </w:tc>
        <w:tc>
          <w:tcPr>
            <w:tcW w:w="6945" w:type="dxa"/>
          </w:tcPr>
          <w:p w14:paraId="72221017" w14:textId="066B48CB" w:rsidR="009677C9" w:rsidRDefault="006738CB" w:rsidP="00E35C05">
            <w:pPr>
              <w:jc w:val="both"/>
            </w:pPr>
            <w:r>
              <w:t>Patente de comercio (imagen) del gran cliente o distribuidor mayorista.</w:t>
            </w:r>
            <w:r w:rsidR="00CC3312">
              <w:t xml:space="preserve"> (</w:t>
            </w:r>
            <w:proofErr w:type="spellStart"/>
            <w:r w:rsidR="00CC3312">
              <w:t>Nullable</w:t>
            </w:r>
            <w:proofErr w:type="spellEnd"/>
            <w:r w:rsidR="00CC3312">
              <w:t>).</w:t>
            </w:r>
          </w:p>
        </w:tc>
      </w:tr>
      <w:tr w:rsidR="00936E7C" w14:paraId="523254B8" w14:textId="77777777" w:rsidTr="00E35C05">
        <w:tc>
          <w:tcPr>
            <w:tcW w:w="1838" w:type="dxa"/>
          </w:tcPr>
          <w:p w14:paraId="02E92A48" w14:textId="6DAB9CF2" w:rsidR="00936E7C" w:rsidRDefault="00E82C1A" w:rsidP="00E35C05">
            <w:pPr>
              <w:jc w:val="both"/>
            </w:pPr>
            <w:proofErr w:type="spellStart"/>
            <w:r>
              <w:t>tipo_cliente</w:t>
            </w:r>
            <w:proofErr w:type="spellEnd"/>
          </w:p>
        </w:tc>
        <w:tc>
          <w:tcPr>
            <w:tcW w:w="1418" w:type="dxa"/>
          </w:tcPr>
          <w:p w14:paraId="4607AC00" w14:textId="67D093C4" w:rsidR="00936E7C" w:rsidRDefault="00E82C1A" w:rsidP="00E35C05">
            <w:pPr>
              <w:jc w:val="both"/>
            </w:pPr>
            <w:proofErr w:type="spellStart"/>
            <w:r>
              <w:t>enum</w:t>
            </w:r>
            <w:proofErr w:type="spellEnd"/>
          </w:p>
        </w:tc>
        <w:tc>
          <w:tcPr>
            <w:tcW w:w="6945" w:type="dxa"/>
          </w:tcPr>
          <w:p w14:paraId="2F5E5D69" w14:textId="2E5B2EA3" w:rsidR="00936E7C" w:rsidRDefault="00936E7C" w:rsidP="00E35C05">
            <w:pPr>
              <w:jc w:val="both"/>
            </w:pPr>
            <w:r>
              <w:t>Tipo del cliente (individual, gran cliente o distribuidor mayorista)</w:t>
            </w:r>
            <w:r w:rsidR="00CC3312">
              <w:t>.</w:t>
            </w:r>
          </w:p>
        </w:tc>
      </w:tr>
      <w:tr w:rsidR="00D91530" w14:paraId="4FD92C60" w14:textId="77777777" w:rsidTr="00E35C05">
        <w:tc>
          <w:tcPr>
            <w:tcW w:w="1838" w:type="dxa"/>
          </w:tcPr>
          <w:p w14:paraId="545DD7C1" w14:textId="55184333" w:rsidR="00D91530" w:rsidRDefault="00E82C1A" w:rsidP="00E35C05">
            <w:pPr>
              <w:jc w:val="both"/>
            </w:pPr>
            <w:proofErr w:type="spellStart"/>
            <w:r>
              <w:t>tiene_suscripcion</w:t>
            </w:r>
            <w:proofErr w:type="spellEnd"/>
          </w:p>
        </w:tc>
        <w:tc>
          <w:tcPr>
            <w:tcW w:w="1418" w:type="dxa"/>
          </w:tcPr>
          <w:p w14:paraId="2F2AE261" w14:textId="333D0364" w:rsidR="00D91530" w:rsidRDefault="00E82C1A" w:rsidP="00E35C05">
            <w:pPr>
              <w:jc w:val="both"/>
            </w:pPr>
            <w:proofErr w:type="spellStart"/>
            <w:r>
              <w:t>boolean</w:t>
            </w:r>
            <w:proofErr w:type="spellEnd"/>
          </w:p>
        </w:tc>
        <w:tc>
          <w:tcPr>
            <w:tcW w:w="6945" w:type="dxa"/>
          </w:tcPr>
          <w:p w14:paraId="1B3B5FDC" w14:textId="50EF24C2" w:rsidR="00D91530" w:rsidRDefault="00957CB3" w:rsidP="00E35C05">
            <w:pPr>
              <w:jc w:val="both"/>
            </w:pPr>
            <w:r>
              <w:t>Indica si tiene o no suscripción.</w:t>
            </w:r>
          </w:p>
        </w:tc>
      </w:tr>
      <w:tr w:rsidR="00D91530" w14:paraId="6D2F34DD" w14:textId="77777777" w:rsidTr="00E35C05">
        <w:tc>
          <w:tcPr>
            <w:tcW w:w="1838" w:type="dxa"/>
          </w:tcPr>
          <w:p w14:paraId="3929E0C5" w14:textId="3C2F9480" w:rsidR="00D91530" w:rsidRDefault="00E82C1A" w:rsidP="00E35C05">
            <w:pPr>
              <w:jc w:val="both"/>
            </w:pPr>
            <w:proofErr w:type="spellStart"/>
            <w:r>
              <w:t>vencim</w:t>
            </w:r>
            <w:r w:rsidR="00861BD8">
              <w:t>iento</w:t>
            </w:r>
            <w:r>
              <w:t>_susc</w:t>
            </w:r>
            <w:r w:rsidR="00CC3312">
              <w:t>ripcion</w:t>
            </w:r>
            <w:proofErr w:type="spellEnd"/>
          </w:p>
        </w:tc>
        <w:tc>
          <w:tcPr>
            <w:tcW w:w="1418" w:type="dxa"/>
          </w:tcPr>
          <w:p w14:paraId="16A0ACAD" w14:textId="7D171649" w:rsidR="00D91530" w:rsidRDefault="00E82C1A" w:rsidP="00E35C05">
            <w:pPr>
              <w:jc w:val="both"/>
            </w:pPr>
            <w:r>
              <w:t>date</w:t>
            </w:r>
          </w:p>
        </w:tc>
        <w:tc>
          <w:tcPr>
            <w:tcW w:w="6945" w:type="dxa"/>
          </w:tcPr>
          <w:p w14:paraId="2D0D2AC9" w14:textId="0DC8658F" w:rsidR="00D91530" w:rsidRDefault="00D91530" w:rsidP="00E35C05">
            <w:pPr>
              <w:jc w:val="both"/>
            </w:pPr>
            <w:r>
              <w:t>Fecha del vencimiento de la suscripción.</w:t>
            </w:r>
            <w:r w:rsidR="00CC3312">
              <w:t xml:space="preserve"> (</w:t>
            </w:r>
            <w:proofErr w:type="spellStart"/>
            <w:r w:rsidR="00CC3312">
              <w:t>Nullable</w:t>
            </w:r>
            <w:proofErr w:type="spellEnd"/>
            <w:r w:rsidR="00CC3312">
              <w:t>).</w:t>
            </w:r>
          </w:p>
        </w:tc>
      </w:tr>
    </w:tbl>
    <w:p w14:paraId="65D6F51D" w14:textId="53D4932C" w:rsidR="00150EEF" w:rsidRDefault="005B2F7B" w:rsidP="00DF0A96">
      <w:pPr>
        <w:jc w:val="both"/>
      </w:pPr>
      <w:r>
        <w:t>Tabla con los datos de los clientes.</w:t>
      </w:r>
    </w:p>
    <w:p w14:paraId="22E39529" w14:textId="77777777" w:rsidR="005B2F7B" w:rsidRDefault="005B2F7B" w:rsidP="00DF0A96">
      <w:pPr>
        <w:jc w:val="both"/>
      </w:pP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1838"/>
        <w:gridCol w:w="1418"/>
        <w:gridCol w:w="6945"/>
      </w:tblGrid>
      <w:tr w:rsidR="00150EEF" w14:paraId="36D18ED3" w14:textId="77777777" w:rsidTr="00E35C05">
        <w:tc>
          <w:tcPr>
            <w:tcW w:w="10201" w:type="dxa"/>
            <w:gridSpan w:val="3"/>
          </w:tcPr>
          <w:p w14:paraId="53491C5A" w14:textId="4C28C029" w:rsidR="00150EEF" w:rsidRPr="00504A61" w:rsidRDefault="005B2F7B" w:rsidP="00E35C05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Ventas</w:t>
            </w:r>
          </w:p>
        </w:tc>
      </w:tr>
      <w:tr w:rsidR="00150EEF" w:rsidRPr="00B40790" w14:paraId="598EF80F" w14:textId="77777777" w:rsidTr="00E35C05">
        <w:tc>
          <w:tcPr>
            <w:tcW w:w="1838" w:type="dxa"/>
          </w:tcPr>
          <w:p w14:paraId="2060FE3C" w14:textId="77777777" w:rsidR="00150EEF" w:rsidRPr="00B40790" w:rsidRDefault="00150EEF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418" w:type="dxa"/>
          </w:tcPr>
          <w:p w14:paraId="44060582" w14:textId="77777777" w:rsidR="00150EEF" w:rsidRPr="00B40790" w:rsidRDefault="00150EEF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45" w:type="dxa"/>
          </w:tcPr>
          <w:p w14:paraId="360E3188" w14:textId="77777777" w:rsidR="00150EEF" w:rsidRPr="00B40790" w:rsidRDefault="00150EEF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150EEF" w14:paraId="4215AB6E" w14:textId="77777777" w:rsidTr="00E35C05">
        <w:tc>
          <w:tcPr>
            <w:tcW w:w="1838" w:type="dxa"/>
          </w:tcPr>
          <w:p w14:paraId="5CCF467E" w14:textId="4E1B3E1B" w:rsidR="00150EEF" w:rsidRDefault="00E82C1A" w:rsidP="00E35C05">
            <w:pPr>
              <w:jc w:val="both"/>
            </w:pPr>
            <w:proofErr w:type="spellStart"/>
            <w:r>
              <w:t>id_venta</w:t>
            </w:r>
            <w:proofErr w:type="spellEnd"/>
          </w:p>
        </w:tc>
        <w:tc>
          <w:tcPr>
            <w:tcW w:w="1418" w:type="dxa"/>
          </w:tcPr>
          <w:p w14:paraId="16D030F5" w14:textId="2465117F" w:rsidR="00150EEF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4BF2F108" w14:textId="5F6B38AE" w:rsidR="00150EEF" w:rsidRDefault="002E41AB" w:rsidP="00E35C05">
            <w:pPr>
              <w:jc w:val="both"/>
            </w:pPr>
            <w:r>
              <w:t>Llave primaria</w:t>
            </w:r>
          </w:p>
        </w:tc>
      </w:tr>
      <w:tr w:rsidR="00F9334B" w14:paraId="13B775C0" w14:textId="77777777" w:rsidTr="00E35C05">
        <w:tc>
          <w:tcPr>
            <w:tcW w:w="1838" w:type="dxa"/>
          </w:tcPr>
          <w:p w14:paraId="504D297A" w14:textId="2F6A4813" w:rsidR="00F9334B" w:rsidRDefault="00E82C1A" w:rsidP="00E35C05">
            <w:pPr>
              <w:jc w:val="both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418" w:type="dxa"/>
          </w:tcPr>
          <w:p w14:paraId="3B3CFE78" w14:textId="7DA194E2" w:rsidR="00F9334B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2DFB1092" w14:textId="48518CAE" w:rsidR="00F9334B" w:rsidRDefault="0055248A" w:rsidP="00E35C05">
            <w:pPr>
              <w:jc w:val="both"/>
            </w:pPr>
            <w:r>
              <w:t>Llave foránea del cliente que compró los dispositivos.</w:t>
            </w:r>
          </w:p>
        </w:tc>
      </w:tr>
      <w:tr w:rsidR="00F9334B" w14:paraId="4D98155E" w14:textId="77777777" w:rsidTr="00E35C05">
        <w:tc>
          <w:tcPr>
            <w:tcW w:w="1838" w:type="dxa"/>
          </w:tcPr>
          <w:p w14:paraId="298007B8" w14:textId="1F47C526" w:rsidR="00F9334B" w:rsidRDefault="00E82C1A" w:rsidP="00E35C05">
            <w:pPr>
              <w:jc w:val="both"/>
            </w:pPr>
            <w:proofErr w:type="spellStart"/>
            <w:r>
              <w:t>id_vendedor</w:t>
            </w:r>
            <w:proofErr w:type="spellEnd"/>
          </w:p>
        </w:tc>
        <w:tc>
          <w:tcPr>
            <w:tcW w:w="1418" w:type="dxa"/>
          </w:tcPr>
          <w:p w14:paraId="2FB4F6EF" w14:textId="3497426C" w:rsidR="00F9334B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4C72078A" w14:textId="691CE170" w:rsidR="00F9334B" w:rsidRDefault="0055248A" w:rsidP="00E35C05">
            <w:pPr>
              <w:jc w:val="both"/>
            </w:pPr>
            <w:r>
              <w:t>Llave foránea del vendedor.</w:t>
            </w:r>
          </w:p>
        </w:tc>
      </w:tr>
      <w:tr w:rsidR="00EF7BCB" w14:paraId="6439E790" w14:textId="77777777" w:rsidTr="00E35C05">
        <w:tc>
          <w:tcPr>
            <w:tcW w:w="1838" w:type="dxa"/>
          </w:tcPr>
          <w:p w14:paraId="00CB8ED8" w14:textId="62C081D8" w:rsidR="00EF7BCB" w:rsidRDefault="00E82C1A" w:rsidP="00E35C05">
            <w:pPr>
              <w:jc w:val="both"/>
            </w:pPr>
            <w:proofErr w:type="spellStart"/>
            <w:r>
              <w:t>total_venta</w:t>
            </w:r>
            <w:proofErr w:type="spellEnd"/>
          </w:p>
        </w:tc>
        <w:tc>
          <w:tcPr>
            <w:tcW w:w="1418" w:type="dxa"/>
          </w:tcPr>
          <w:p w14:paraId="1C339CDC" w14:textId="1AB66CAA" w:rsidR="00EF7BCB" w:rsidRDefault="00E82C1A" w:rsidP="00E35C05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6945" w:type="dxa"/>
          </w:tcPr>
          <w:p w14:paraId="031553BB" w14:textId="3426E852" w:rsidR="00EF7BCB" w:rsidRDefault="00EF7BCB" w:rsidP="00E35C05">
            <w:pPr>
              <w:jc w:val="both"/>
            </w:pPr>
            <w:r>
              <w:t>Total facturado al cliente.</w:t>
            </w:r>
          </w:p>
        </w:tc>
      </w:tr>
      <w:tr w:rsidR="00DC57E2" w14:paraId="4A1DF225" w14:textId="77777777" w:rsidTr="00E35C05">
        <w:tc>
          <w:tcPr>
            <w:tcW w:w="1838" w:type="dxa"/>
          </w:tcPr>
          <w:p w14:paraId="0370715A" w14:textId="5340A21F" w:rsidR="00DC57E2" w:rsidRDefault="00E82C1A" w:rsidP="00E35C05">
            <w:pPr>
              <w:jc w:val="both"/>
            </w:pPr>
            <w:proofErr w:type="spellStart"/>
            <w:r>
              <w:t>total_dispositvos</w:t>
            </w:r>
            <w:proofErr w:type="spellEnd"/>
          </w:p>
        </w:tc>
        <w:tc>
          <w:tcPr>
            <w:tcW w:w="1418" w:type="dxa"/>
          </w:tcPr>
          <w:p w14:paraId="0BB94438" w14:textId="00B27D2D" w:rsidR="00DC57E2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5D7AC680" w14:textId="696F3C11" w:rsidR="00DC57E2" w:rsidRDefault="00F9334B" w:rsidP="00E35C05">
            <w:pPr>
              <w:jc w:val="both"/>
            </w:pPr>
            <w:r>
              <w:t>Total de dispositivos vendidos.</w:t>
            </w:r>
          </w:p>
        </w:tc>
      </w:tr>
      <w:tr w:rsidR="00150EEF" w14:paraId="607937B6" w14:textId="77777777" w:rsidTr="00E35C05">
        <w:tc>
          <w:tcPr>
            <w:tcW w:w="1838" w:type="dxa"/>
          </w:tcPr>
          <w:p w14:paraId="545E6789" w14:textId="40868587" w:rsidR="00150EEF" w:rsidRDefault="00E82C1A" w:rsidP="00E35C05">
            <w:pPr>
              <w:jc w:val="both"/>
            </w:pPr>
            <w:r>
              <w:t>impuestos</w:t>
            </w:r>
          </w:p>
        </w:tc>
        <w:tc>
          <w:tcPr>
            <w:tcW w:w="1418" w:type="dxa"/>
          </w:tcPr>
          <w:p w14:paraId="44B6E509" w14:textId="162AE78F" w:rsidR="00150EEF" w:rsidRDefault="00E82C1A" w:rsidP="00E35C05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6945" w:type="dxa"/>
          </w:tcPr>
          <w:p w14:paraId="377D642F" w14:textId="3F73B0C8" w:rsidR="00150EEF" w:rsidRDefault="00DC57E2" w:rsidP="00E35C05">
            <w:pPr>
              <w:jc w:val="both"/>
            </w:pPr>
            <w:r>
              <w:t>Total</w:t>
            </w:r>
            <w:r w:rsidR="00EF7BCB">
              <w:t xml:space="preserve"> de impuestos.</w:t>
            </w:r>
          </w:p>
        </w:tc>
      </w:tr>
      <w:tr w:rsidR="00EF7BCB" w14:paraId="688CA89C" w14:textId="77777777" w:rsidTr="00E35C05">
        <w:tc>
          <w:tcPr>
            <w:tcW w:w="1838" w:type="dxa"/>
          </w:tcPr>
          <w:p w14:paraId="3CB285F8" w14:textId="74DFE08D" w:rsidR="00EF7BCB" w:rsidRDefault="00E82C1A" w:rsidP="00E35C05">
            <w:pPr>
              <w:jc w:val="both"/>
            </w:pPr>
            <w:r>
              <w:t>descuentos</w:t>
            </w:r>
          </w:p>
        </w:tc>
        <w:tc>
          <w:tcPr>
            <w:tcW w:w="1418" w:type="dxa"/>
          </w:tcPr>
          <w:p w14:paraId="27CA4101" w14:textId="32063623" w:rsidR="00EF7BCB" w:rsidRDefault="00E82C1A" w:rsidP="00E35C05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6945" w:type="dxa"/>
          </w:tcPr>
          <w:p w14:paraId="152C88E6" w14:textId="40D7F4DB" w:rsidR="00EF7BCB" w:rsidRDefault="00DC57E2" w:rsidP="00E35C05">
            <w:pPr>
              <w:jc w:val="both"/>
            </w:pPr>
            <w:r>
              <w:t>Descuento aplicados a la venta.</w:t>
            </w:r>
          </w:p>
        </w:tc>
      </w:tr>
      <w:tr w:rsidR="001F0185" w14:paraId="7376D433" w14:textId="77777777" w:rsidTr="00E35C05">
        <w:tc>
          <w:tcPr>
            <w:tcW w:w="1838" w:type="dxa"/>
          </w:tcPr>
          <w:p w14:paraId="2730C2A2" w14:textId="6FFBB378" w:rsidR="001F0185" w:rsidRDefault="00E82C1A" w:rsidP="00E35C05">
            <w:pPr>
              <w:jc w:val="both"/>
            </w:pPr>
            <w:r>
              <w:t>fecha</w:t>
            </w:r>
          </w:p>
        </w:tc>
        <w:tc>
          <w:tcPr>
            <w:tcW w:w="1418" w:type="dxa"/>
          </w:tcPr>
          <w:p w14:paraId="14A77621" w14:textId="58224423" w:rsidR="001F0185" w:rsidRDefault="00E82C1A" w:rsidP="00E35C05">
            <w:pPr>
              <w:jc w:val="both"/>
            </w:pPr>
            <w:r>
              <w:t>date</w:t>
            </w:r>
          </w:p>
        </w:tc>
        <w:tc>
          <w:tcPr>
            <w:tcW w:w="6945" w:type="dxa"/>
          </w:tcPr>
          <w:p w14:paraId="776B8915" w14:textId="160CDC9C" w:rsidR="001F0185" w:rsidRDefault="001F0185" w:rsidP="00E35C05">
            <w:pPr>
              <w:jc w:val="both"/>
            </w:pPr>
            <w:r>
              <w:t>Fecha en que se realizó la venta.</w:t>
            </w:r>
          </w:p>
        </w:tc>
      </w:tr>
    </w:tbl>
    <w:p w14:paraId="7E9FCB59" w14:textId="2F1266BD" w:rsidR="00CC3312" w:rsidRDefault="005B2F7B" w:rsidP="00DF0A96">
      <w:pPr>
        <w:jc w:val="both"/>
      </w:pPr>
      <w:r>
        <w:t>Tabla con la información de las ventas realizadas.</w:t>
      </w:r>
    </w:p>
    <w:p w14:paraId="6FFC1B54" w14:textId="77777777" w:rsidR="00CC3312" w:rsidRDefault="00CC3312">
      <w:r>
        <w:br w:type="page"/>
      </w: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2284"/>
        <w:gridCol w:w="1362"/>
        <w:gridCol w:w="6555"/>
      </w:tblGrid>
      <w:tr w:rsidR="004D5F07" w14:paraId="1F68EEBC" w14:textId="77777777" w:rsidTr="00E35C05">
        <w:tc>
          <w:tcPr>
            <w:tcW w:w="10201" w:type="dxa"/>
            <w:gridSpan w:val="3"/>
          </w:tcPr>
          <w:p w14:paraId="115FB329" w14:textId="3C0ACD72" w:rsidR="004D5F07" w:rsidRPr="00504A61" w:rsidRDefault="00E56EF1" w:rsidP="00E35C05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Dispositivos_vendidos</w:t>
            </w:r>
            <w:proofErr w:type="spellEnd"/>
          </w:p>
        </w:tc>
      </w:tr>
      <w:tr w:rsidR="004D5F07" w:rsidRPr="00B40790" w14:paraId="48FE5AE6" w14:textId="77777777" w:rsidTr="00E35C05">
        <w:tc>
          <w:tcPr>
            <w:tcW w:w="1838" w:type="dxa"/>
          </w:tcPr>
          <w:p w14:paraId="179B56AD" w14:textId="77777777" w:rsidR="004D5F07" w:rsidRPr="00B40790" w:rsidRDefault="004D5F07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418" w:type="dxa"/>
          </w:tcPr>
          <w:p w14:paraId="3D58DD0D" w14:textId="77777777" w:rsidR="004D5F07" w:rsidRPr="00B40790" w:rsidRDefault="004D5F07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45" w:type="dxa"/>
          </w:tcPr>
          <w:p w14:paraId="15250A07" w14:textId="77777777" w:rsidR="004D5F07" w:rsidRPr="00B40790" w:rsidRDefault="004D5F07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4D5F07" w14:paraId="56E26BB9" w14:textId="77777777" w:rsidTr="00E35C05">
        <w:tc>
          <w:tcPr>
            <w:tcW w:w="1838" w:type="dxa"/>
          </w:tcPr>
          <w:p w14:paraId="60F217C6" w14:textId="4A840DAE" w:rsidR="004D5F07" w:rsidRDefault="00E82C1A" w:rsidP="00E35C05">
            <w:pPr>
              <w:jc w:val="both"/>
            </w:pPr>
            <w:proofErr w:type="spellStart"/>
            <w:r>
              <w:t>id_disp</w:t>
            </w:r>
            <w:r w:rsidR="00861BD8">
              <w:t>ositivo</w:t>
            </w:r>
            <w:r>
              <w:t>_vendido</w:t>
            </w:r>
            <w:proofErr w:type="spellEnd"/>
          </w:p>
        </w:tc>
        <w:tc>
          <w:tcPr>
            <w:tcW w:w="1418" w:type="dxa"/>
          </w:tcPr>
          <w:p w14:paraId="4286E830" w14:textId="086F1F4C" w:rsidR="004D5F07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4C864A6F" w14:textId="3E4EF582" w:rsidR="004D5F07" w:rsidRDefault="00E56EF1" w:rsidP="00E35C05">
            <w:pPr>
              <w:jc w:val="both"/>
            </w:pPr>
            <w:r>
              <w:t>Llave primaria</w:t>
            </w:r>
            <w:r w:rsidR="00DA2D78">
              <w:t>.</w:t>
            </w:r>
          </w:p>
        </w:tc>
      </w:tr>
      <w:tr w:rsidR="004D5F07" w14:paraId="1CFE5AC7" w14:textId="77777777" w:rsidTr="00E35C05">
        <w:tc>
          <w:tcPr>
            <w:tcW w:w="1838" w:type="dxa"/>
          </w:tcPr>
          <w:p w14:paraId="474B8B86" w14:textId="4FF27473" w:rsidR="004D5F07" w:rsidRDefault="00E82C1A" w:rsidP="00E35C05">
            <w:pPr>
              <w:jc w:val="both"/>
            </w:pPr>
            <w:proofErr w:type="spellStart"/>
            <w:r>
              <w:t>id_venta</w:t>
            </w:r>
            <w:proofErr w:type="spellEnd"/>
          </w:p>
        </w:tc>
        <w:tc>
          <w:tcPr>
            <w:tcW w:w="1418" w:type="dxa"/>
          </w:tcPr>
          <w:p w14:paraId="38345C10" w14:textId="3CFA9687" w:rsidR="004D5F07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4BBC971F" w14:textId="26295035" w:rsidR="004D5F07" w:rsidRDefault="003A7F0B" w:rsidP="00E35C05">
            <w:pPr>
              <w:jc w:val="both"/>
            </w:pPr>
            <w:r>
              <w:t>Llave foránea de la venta.</w:t>
            </w:r>
          </w:p>
        </w:tc>
      </w:tr>
      <w:tr w:rsidR="003A7F0B" w14:paraId="1E23E653" w14:textId="77777777" w:rsidTr="00E35C05">
        <w:tc>
          <w:tcPr>
            <w:tcW w:w="1838" w:type="dxa"/>
          </w:tcPr>
          <w:p w14:paraId="64ED47F4" w14:textId="17912409" w:rsidR="003A7F0B" w:rsidRDefault="00E82C1A" w:rsidP="003A7F0B">
            <w:pPr>
              <w:jc w:val="both"/>
            </w:pPr>
            <w:proofErr w:type="spellStart"/>
            <w:r>
              <w:t>id_dispositivo</w:t>
            </w:r>
            <w:proofErr w:type="spellEnd"/>
          </w:p>
        </w:tc>
        <w:tc>
          <w:tcPr>
            <w:tcW w:w="1418" w:type="dxa"/>
          </w:tcPr>
          <w:p w14:paraId="7DEE364D" w14:textId="08925CB4" w:rsidR="003A7F0B" w:rsidRDefault="00E82C1A" w:rsidP="003A7F0B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36A61FEF" w14:textId="2D76365D" w:rsidR="003A7F0B" w:rsidRDefault="003A7F0B" w:rsidP="003A7F0B">
            <w:pPr>
              <w:jc w:val="both"/>
            </w:pPr>
            <w:r>
              <w:t>Llave foránea del dispositivo.</w:t>
            </w:r>
          </w:p>
        </w:tc>
      </w:tr>
      <w:tr w:rsidR="008F426A" w14:paraId="7C152525" w14:textId="77777777" w:rsidTr="00E35C05">
        <w:tc>
          <w:tcPr>
            <w:tcW w:w="1838" w:type="dxa"/>
          </w:tcPr>
          <w:p w14:paraId="50408C1A" w14:textId="0B243BEC" w:rsidR="008F426A" w:rsidRDefault="00861BD8" w:rsidP="003A7F0B">
            <w:pPr>
              <w:jc w:val="both"/>
            </w:pPr>
            <w:r>
              <w:t>c</w:t>
            </w:r>
            <w:r w:rsidR="008F426A">
              <w:t>antidad</w:t>
            </w:r>
          </w:p>
        </w:tc>
        <w:tc>
          <w:tcPr>
            <w:tcW w:w="1418" w:type="dxa"/>
          </w:tcPr>
          <w:p w14:paraId="574BA2DA" w14:textId="3B602F60" w:rsidR="008F426A" w:rsidRDefault="006B616B" w:rsidP="003A7F0B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0BB36422" w14:textId="555FDFA6" w:rsidR="008F426A" w:rsidRDefault="007A07B4" w:rsidP="003A7F0B">
            <w:pPr>
              <w:jc w:val="both"/>
            </w:pPr>
            <w:r>
              <w:t>Cantidad de dispositivos vendidos.</w:t>
            </w:r>
          </w:p>
        </w:tc>
      </w:tr>
    </w:tbl>
    <w:p w14:paraId="4090F045" w14:textId="10C43423" w:rsidR="004D5F07" w:rsidRDefault="004D5F07" w:rsidP="00DF0A96">
      <w:pPr>
        <w:jc w:val="both"/>
      </w:pPr>
      <w:r>
        <w:t>Tabla con los datos de los dispositivos adquiridos en una venta.</w:t>
      </w:r>
    </w:p>
    <w:p w14:paraId="2B6B9212" w14:textId="17574BE8" w:rsidR="004D5F07" w:rsidRDefault="004D5F07" w:rsidP="00DF0A96">
      <w:pPr>
        <w:jc w:val="both"/>
      </w:pP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1838"/>
        <w:gridCol w:w="1418"/>
        <w:gridCol w:w="6945"/>
      </w:tblGrid>
      <w:tr w:rsidR="002B111F" w14:paraId="03949B7E" w14:textId="77777777" w:rsidTr="00E35C05">
        <w:tc>
          <w:tcPr>
            <w:tcW w:w="10201" w:type="dxa"/>
            <w:gridSpan w:val="3"/>
          </w:tcPr>
          <w:p w14:paraId="32CD286D" w14:textId="54FD528D" w:rsidR="002B111F" w:rsidRPr="00504A61" w:rsidRDefault="002B111F" w:rsidP="00E35C05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Pedidos_a_futuro</w:t>
            </w:r>
            <w:proofErr w:type="spellEnd"/>
          </w:p>
        </w:tc>
      </w:tr>
      <w:tr w:rsidR="002B111F" w:rsidRPr="00B40790" w14:paraId="60325480" w14:textId="77777777" w:rsidTr="00E35C05">
        <w:tc>
          <w:tcPr>
            <w:tcW w:w="1838" w:type="dxa"/>
          </w:tcPr>
          <w:p w14:paraId="771DE598" w14:textId="77777777" w:rsidR="002B111F" w:rsidRPr="00B40790" w:rsidRDefault="002B111F" w:rsidP="00E35C05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418" w:type="dxa"/>
          </w:tcPr>
          <w:p w14:paraId="50FDFA98" w14:textId="77777777" w:rsidR="002B111F" w:rsidRPr="00B40790" w:rsidRDefault="002B111F" w:rsidP="00E35C05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45" w:type="dxa"/>
          </w:tcPr>
          <w:p w14:paraId="3A837528" w14:textId="77777777" w:rsidR="002B111F" w:rsidRPr="00B40790" w:rsidRDefault="002B111F" w:rsidP="00E35C05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2B111F" w14:paraId="7FEDCF45" w14:textId="77777777" w:rsidTr="00E35C05">
        <w:tc>
          <w:tcPr>
            <w:tcW w:w="1838" w:type="dxa"/>
          </w:tcPr>
          <w:p w14:paraId="05E08B98" w14:textId="40CFDA87" w:rsidR="002B111F" w:rsidRDefault="00E82C1A" w:rsidP="00E35C05">
            <w:pPr>
              <w:jc w:val="both"/>
            </w:pPr>
            <w:proofErr w:type="spellStart"/>
            <w:r>
              <w:t>id_pedido</w:t>
            </w:r>
            <w:proofErr w:type="spellEnd"/>
          </w:p>
        </w:tc>
        <w:tc>
          <w:tcPr>
            <w:tcW w:w="1418" w:type="dxa"/>
          </w:tcPr>
          <w:p w14:paraId="1257F893" w14:textId="5A71F33D" w:rsidR="002B111F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53E7D546" w14:textId="065DECBD" w:rsidR="002B111F" w:rsidRDefault="00EC0304" w:rsidP="00E35C05">
            <w:pPr>
              <w:jc w:val="both"/>
            </w:pPr>
            <w:r>
              <w:t>Llave primaria del pedido.</w:t>
            </w:r>
          </w:p>
        </w:tc>
      </w:tr>
      <w:tr w:rsidR="0009604D" w14:paraId="08CAADD7" w14:textId="77777777" w:rsidTr="00E35C05">
        <w:tc>
          <w:tcPr>
            <w:tcW w:w="1838" w:type="dxa"/>
          </w:tcPr>
          <w:p w14:paraId="46520D2B" w14:textId="22B7522B" w:rsidR="0009604D" w:rsidRDefault="00E82C1A" w:rsidP="00E35C05">
            <w:pPr>
              <w:jc w:val="both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418" w:type="dxa"/>
          </w:tcPr>
          <w:p w14:paraId="54D0085B" w14:textId="4F34B449" w:rsidR="0009604D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4BDD6DD0" w14:textId="6F4F7D61" w:rsidR="0009604D" w:rsidRDefault="0009604D" w:rsidP="00E35C05">
            <w:pPr>
              <w:jc w:val="both"/>
            </w:pPr>
            <w:r>
              <w:t>Llave foránea del distribuidor que adquirirá los dispositivos.</w:t>
            </w:r>
          </w:p>
        </w:tc>
      </w:tr>
      <w:tr w:rsidR="0009604D" w14:paraId="51485FCD" w14:textId="77777777" w:rsidTr="00E35C05">
        <w:tc>
          <w:tcPr>
            <w:tcW w:w="1838" w:type="dxa"/>
          </w:tcPr>
          <w:p w14:paraId="627BCC72" w14:textId="5236A9EA" w:rsidR="0009604D" w:rsidRDefault="00E82C1A" w:rsidP="00E35C05">
            <w:pPr>
              <w:jc w:val="both"/>
            </w:pPr>
            <w:proofErr w:type="spellStart"/>
            <w:r>
              <w:t>id_vendedor</w:t>
            </w:r>
            <w:proofErr w:type="spellEnd"/>
          </w:p>
        </w:tc>
        <w:tc>
          <w:tcPr>
            <w:tcW w:w="1418" w:type="dxa"/>
          </w:tcPr>
          <w:p w14:paraId="425F2C39" w14:textId="16A22DC6" w:rsidR="0009604D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58305561" w14:textId="77777777" w:rsidR="0009604D" w:rsidRDefault="0009604D" w:rsidP="00E35C05">
            <w:pPr>
              <w:jc w:val="both"/>
            </w:pPr>
            <w:r>
              <w:t>Llave foránea del vendedor.</w:t>
            </w:r>
          </w:p>
        </w:tc>
      </w:tr>
      <w:tr w:rsidR="0009604D" w14:paraId="10AF358F" w14:textId="77777777" w:rsidTr="00E35C05">
        <w:tc>
          <w:tcPr>
            <w:tcW w:w="1838" w:type="dxa"/>
          </w:tcPr>
          <w:p w14:paraId="60901516" w14:textId="49D51E39" w:rsidR="0009604D" w:rsidRDefault="00E82C1A" w:rsidP="00E35C05">
            <w:pPr>
              <w:jc w:val="both"/>
            </w:pPr>
            <w:proofErr w:type="spellStart"/>
            <w:r>
              <w:t>total_venta</w:t>
            </w:r>
            <w:proofErr w:type="spellEnd"/>
          </w:p>
        </w:tc>
        <w:tc>
          <w:tcPr>
            <w:tcW w:w="1418" w:type="dxa"/>
          </w:tcPr>
          <w:p w14:paraId="1285D020" w14:textId="4F39DA0A" w:rsidR="0009604D" w:rsidRDefault="00E82C1A" w:rsidP="00E35C05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6945" w:type="dxa"/>
          </w:tcPr>
          <w:p w14:paraId="328E1B04" w14:textId="77777777" w:rsidR="0009604D" w:rsidRDefault="0009604D" w:rsidP="00E35C05">
            <w:pPr>
              <w:jc w:val="both"/>
            </w:pPr>
            <w:r>
              <w:t>Total facturado al cliente.</w:t>
            </w:r>
          </w:p>
        </w:tc>
      </w:tr>
      <w:tr w:rsidR="0009604D" w14:paraId="53269633" w14:textId="77777777" w:rsidTr="00E35C05">
        <w:tc>
          <w:tcPr>
            <w:tcW w:w="1838" w:type="dxa"/>
          </w:tcPr>
          <w:p w14:paraId="2CA65EE8" w14:textId="66EA63B8" w:rsidR="0009604D" w:rsidRDefault="00E82C1A" w:rsidP="00E35C05">
            <w:pPr>
              <w:jc w:val="both"/>
            </w:pPr>
            <w:proofErr w:type="spellStart"/>
            <w:r>
              <w:t>total_dispositvos</w:t>
            </w:r>
            <w:proofErr w:type="spellEnd"/>
          </w:p>
        </w:tc>
        <w:tc>
          <w:tcPr>
            <w:tcW w:w="1418" w:type="dxa"/>
          </w:tcPr>
          <w:p w14:paraId="0593A75A" w14:textId="2FDD3829" w:rsidR="0009604D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0C87DC99" w14:textId="77777777" w:rsidR="0009604D" w:rsidRDefault="0009604D" w:rsidP="00E35C05">
            <w:pPr>
              <w:jc w:val="both"/>
            </w:pPr>
            <w:r>
              <w:t>Total de dispositivos vendidos.</w:t>
            </w:r>
          </w:p>
        </w:tc>
      </w:tr>
      <w:tr w:rsidR="0009604D" w14:paraId="3F9523F6" w14:textId="77777777" w:rsidTr="00E35C05">
        <w:tc>
          <w:tcPr>
            <w:tcW w:w="1838" w:type="dxa"/>
          </w:tcPr>
          <w:p w14:paraId="0A5CFA59" w14:textId="7B0724CA" w:rsidR="0009604D" w:rsidRDefault="00E82C1A" w:rsidP="00E35C05">
            <w:pPr>
              <w:jc w:val="both"/>
            </w:pPr>
            <w:r>
              <w:t>impuestos</w:t>
            </w:r>
          </w:p>
        </w:tc>
        <w:tc>
          <w:tcPr>
            <w:tcW w:w="1418" w:type="dxa"/>
          </w:tcPr>
          <w:p w14:paraId="2BFCD750" w14:textId="214875A8" w:rsidR="0009604D" w:rsidRDefault="00E82C1A" w:rsidP="00E35C05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6945" w:type="dxa"/>
          </w:tcPr>
          <w:p w14:paraId="1DDCEDA2" w14:textId="77777777" w:rsidR="0009604D" w:rsidRDefault="0009604D" w:rsidP="00E35C05">
            <w:pPr>
              <w:jc w:val="both"/>
            </w:pPr>
            <w:r>
              <w:t>Total de impuestos.</w:t>
            </w:r>
          </w:p>
        </w:tc>
      </w:tr>
      <w:tr w:rsidR="0009604D" w14:paraId="37CAA632" w14:textId="77777777" w:rsidTr="00E35C05">
        <w:tc>
          <w:tcPr>
            <w:tcW w:w="1838" w:type="dxa"/>
          </w:tcPr>
          <w:p w14:paraId="5791727A" w14:textId="04DD0D94" w:rsidR="0009604D" w:rsidRDefault="00E82C1A" w:rsidP="00E35C05">
            <w:pPr>
              <w:jc w:val="both"/>
            </w:pPr>
            <w:r>
              <w:t>descuentos</w:t>
            </w:r>
          </w:p>
        </w:tc>
        <w:tc>
          <w:tcPr>
            <w:tcW w:w="1418" w:type="dxa"/>
          </w:tcPr>
          <w:p w14:paraId="01E1918F" w14:textId="5DFC2F6A" w:rsidR="0009604D" w:rsidRDefault="00E82C1A" w:rsidP="00E35C05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6945" w:type="dxa"/>
          </w:tcPr>
          <w:p w14:paraId="4599C941" w14:textId="77777777" w:rsidR="0009604D" w:rsidRDefault="0009604D" w:rsidP="00E35C05">
            <w:pPr>
              <w:jc w:val="both"/>
            </w:pPr>
            <w:r>
              <w:t>Descuento aplicados a la venta.</w:t>
            </w:r>
          </w:p>
        </w:tc>
      </w:tr>
      <w:tr w:rsidR="0009604D" w14:paraId="2C68015D" w14:textId="77777777" w:rsidTr="00E35C05">
        <w:tc>
          <w:tcPr>
            <w:tcW w:w="1838" w:type="dxa"/>
          </w:tcPr>
          <w:p w14:paraId="7456A600" w14:textId="146C7C24" w:rsidR="0009604D" w:rsidRDefault="00E82C1A" w:rsidP="00E35C05">
            <w:pPr>
              <w:jc w:val="both"/>
            </w:pPr>
            <w:r>
              <w:t>fecha</w:t>
            </w:r>
          </w:p>
        </w:tc>
        <w:tc>
          <w:tcPr>
            <w:tcW w:w="1418" w:type="dxa"/>
          </w:tcPr>
          <w:p w14:paraId="3B2B4609" w14:textId="43DEBA31" w:rsidR="0009604D" w:rsidRDefault="00E82C1A" w:rsidP="00E35C05">
            <w:pPr>
              <w:jc w:val="both"/>
            </w:pPr>
            <w:r>
              <w:t>date</w:t>
            </w:r>
          </w:p>
        </w:tc>
        <w:tc>
          <w:tcPr>
            <w:tcW w:w="6945" w:type="dxa"/>
          </w:tcPr>
          <w:p w14:paraId="062AA0D0" w14:textId="04B1436F" w:rsidR="0009604D" w:rsidRDefault="0009604D" w:rsidP="00E35C05">
            <w:pPr>
              <w:jc w:val="both"/>
            </w:pPr>
            <w:r>
              <w:t xml:space="preserve">Fecha en que se realizó </w:t>
            </w:r>
            <w:r w:rsidR="00CC4ED2">
              <w:t>el pedido</w:t>
            </w:r>
            <w:r>
              <w:t>.</w:t>
            </w:r>
          </w:p>
        </w:tc>
      </w:tr>
      <w:tr w:rsidR="00E97D63" w14:paraId="5BEBDA1F" w14:textId="77777777" w:rsidTr="00E35C05">
        <w:tc>
          <w:tcPr>
            <w:tcW w:w="1838" w:type="dxa"/>
          </w:tcPr>
          <w:p w14:paraId="298244A6" w14:textId="378D3CE9" w:rsidR="00E97D63" w:rsidRDefault="00E97D63" w:rsidP="00E35C05">
            <w:pPr>
              <w:jc w:val="both"/>
            </w:pPr>
            <w:r>
              <w:t>entrega</w:t>
            </w:r>
          </w:p>
        </w:tc>
        <w:tc>
          <w:tcPr>
            <w:tcW w:w="1418" w:type="dxa"/>
          </w:tcPr>
          <w:p w14:paraId="059063BC" w14:textId="7A0955D5" w:rsidR="00E97D63" w:rsidRDefault="00E97D63" w:rsidP="00E35C05">
            <w:pPr>
              <w:jc w:val="both"/>
            </w:pPr>
            <w:proofErr w:type="spellStart"/>
            <w:r>
              <w:t>boolean</w:t>
            </w:r>
            <w:proofErr w:type="spellEnd"/>
          </w:p>
        </w:tc>
        <w:tc>
          <w:tcPr>
            <w:tcW w:w="6945" w:type="dxa"/>
          </w:tcPr>
          <w:p w14:paraId="0F4EC518" w14:textId="676345CC" w:rsidR="00E97D63" w:rsidRDefault="00E97D63" w:rsidP="00E35C05">
            <w:pPr>
              <w:jc w:val="both"/>
            </w:pPr>
            <w:r>
              <w:t>Indica si el pedido ya ha sido entregado.</w:t>
            </w:r>
          </w:p>
        </w:tc>
      </w:tr>
    </w:tbl>
    <w:p w14:paraId="0B07B8C9" w14:textId="1A938ECF" w:rsidR="002B111F" w:rsidRDefault="002B111F" w:rsidP="00DF0A96">
      <w:pPr>
        <w:jc w:val="both"/>
      </w:pPr>
      <w:r>
        <w:t>Tabla con la información de los pedidos a futuro de los distribuidores mayoristas.</w:t>
      </w:r>
    </w:p>
    <w:p w14:paraId="560EF845" w14:textId="6E59095D" w:rsidR="002B111F" w:rsidRDefault="002B111F" w:rsidP="00DF0A96">
      <w:pPr>
        <w:jc w:val="both"/>
      </w:pP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1838"/>
        <w:gridCol w:w="1418"/>
        <w:gridCol w:w="6945"/>
      </w:tblGrid>
      <w:tr w:rsidR="002B111F" w14:paraId="3C04BF7B" w14:textId="77777777" w:rsidTr="00E35C05">
        <w:tc>
          <w:tcPr>
            <w:tcW w:w="10201" w:type="dxa"/>
            <w:gridSpan w:val="3"/>
          </w:tcPr>
          <w:p w14:paraId="05C6F07E" w14:textId="14D90EF7" w:rsidR="002B111F" w:rsidRPr="00504A61" w:rsidRDefault="002B111F" w:rsidP="00E35C05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Dispositivos_</w:t>
            </w:r>
            <w:r w:rsidR="00F8331D">
              <w:rPr>
                <w:b/>
                <w:bCs/>
                <w:i/>
                <w:iCs/>
              </w:rPr>
              <w:t>pedido_futuro</w:t>
            </w:r>
            <w:proofErr w:type="spellEnd"/>
          </w:p>
        </w:tc>
      </w:tr>
      <w:tr w:rsidR="002B111F" w:rsidRPr="00B40790" w14:paraId="55355089" w14:textId="77777777" w:rsidTr="00E35C05">
        <w:tc>
          <w:tcPr>
            <w:tcW w:w="1838" w:type="dxa"/>
          </w:tcPr>
          <w:p w14:paraId="1D32A3E2" w14:textId="77777777" w:rsidR="002B111F" w:rsidRPr="00B40790" w:rsidRDefault="002B111F" w:rsidP="00E35C05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418" w:type="dxa"/>
          </w:tcPr>
          <w:p w14:paraId="3AC5D28B" w14:textId="77777777" w:rsidR="002B111F" w:rsidRPr="00B40790" w:rsidRDefault="002B111F" w:rsidP="00E35C05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45" w:type="dxa"/>
          </w:tcPr>
          <w:p w14:paraId="522AF63D" w14:textId="77777777" w:rsidR="002B111F" w:rsidRPr="00B40790" w:rsidRDefault="002B111F" w:rsidP="00E35C05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2B111F" w14:paraId="32C7B33E" w14:textId="77777777" w:rsidTr="00E35C05">
        <w:tc>
          <w:tcPr>
            <w:tcW w:w="1838" w:type="dxa"/>
          </w:tcPr>
          <w:p w14:paraId="795F7175" w14:textId="575A6A8F" w:rsidR="002B111F" w:rsidRDefault="00E82C1A" w:rsidP="00E35C05">
            <w:pPr>
              <w:jc w:val="both"/>
            </w:pPr>
            <w:proofErr w:type="spellStart"/>
            <w:r>
              <w:t>id_disp_pedido</w:t>
            </w:r>
            <w:proofErr w:type="spellEnd"/>
          </w:p>
        </w:tc>
        <w:tc>
          <w:tcPr>
            <w:tcW w:w="1418" w:type="dxa"/>
          </w:tcPr>
          <w:p w14:paraId="5D907F9A" w14:textId="787986C9" w:rsidR="002B111F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0B7C1895" w14:textId="15C0B8B6" w:rsidR="002B111F" w:rsidRDefault="00345379" w:rsidP="00E35C05">
            <w:pPr>
              <w:jc w:val="both"/>
            </w:pPr>
            <w:r>
              <w:t>Llave primaria.</w:t>
            </w:r>
          </w:p>
        </w:tc>
      </w:tr>
      <w:tr w:rsidR="00E82C1A" w14:paraId="49FD000E" w14:textId="77777777" w:rsidTr="00E35C05">
        <w:tc>
          <w:tcPr>
            <w:tcW w:w="1838" w:type="dxa"/>
          </w:tcPr>
          <w:p w14:paraId="1BF34292" w14:textId="279B09CF" w:rsidR="00E82C1A" w:rsidRDefault="00E82C1A" w:rsidP="00E35C05">
            <w:pPr>
              <w:jc w:val="both"/>
            </w:pPr>
            <w:proofErr w:type="spellStart"/>
            <w:r>
              <w:t>id_dispositivo</w:t>
            </w:r>
            <w:proofErr w:type="spellEnd"/>
          </w:p>
        </w:tc>
        <w:tc>
          <w:tcPr>
            <w:tcW w:w="1418" w:type="dxa"/>
          </w:tcPr>
          <w:p w14:paraId="5E4DA0A5" w14:textId="4224090E" w:rsidR="00E82C1A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6318D054" w14:textId="77777777" w:rsidR="00E82C1A" w:rsidRDefault="00E82C1A" w:rsidP="00E35C05">
            <w:pPr>
              <w:jc w:val="both"/>
            </w:pPr>
            <w:r>
              <w:t>Llave foránea del dispositivo.</w:t>
            </w:r>
          </w:p>
        </w:tc>
      </w:tr>
      <w:tr w:rsidR="002B111F" w14:paraId="76B4495A" w14:textId="77777777" w:rsidTr="00E35C05">
        <w:tc>
          <w:tcPr>
            <w:tcW w:w="1838" w:type="dxa"/>
          </w:tcPr>
          <w:p w14:paraId="32342452" w14:textId="5F1712E4" w:rsidR="002B111F" w:rsidRDefault="00E82C1A" w:rsidP="00E35C05">
            <w:pPr>
              <w:jc w:val="both"/>
            </w:pPr>
            <w:proofErr w:type="spellStart"/>
            <w:r>
              <w:t>id_pedido</w:t>
            </w:r>
            <w:proofErr w:type="spellEnd"/>
          </w:p>
        </w:tc>
        <w:tc>
          <w:tcPr>
            <w:tcW w:w="1418" w:type="dxa"/>
          </w:tcPr>
          <w:p w14:paraId="15622C9E" w14:textId="206C2B9E" w:rsidR="002B111F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7256602B" w14:textId="3D3C0F76" w:rsidR="002B111F" w:rsidRDefault="00CD2647" w:rsidP="00E35C05">
            <w:pPr>
              <w:jc w:val="both"/>
            </w:pPr>
            <w:r>
              <w:t>Llave foránea del pedido a futuro.</w:t>
            </w:r>
          </w:p>
        </w:tc>
      </w:tr>
      <w:tr w:rsidR="00027D41" w14:paraId="5E0162AD" w14:textId="77777777" w:rsidTr="00E35C05">
        <w:tc>
          <w:tcPr>
            <w:tcW w:w="1838" w:type="dxa"/>
          </w:tcPr>
          <w:p w14:paraId="7BC3B538" w14:textId="653C3F33" w:rsidR="00027D41" w:rsidRDefault="00027D41" w:rsidP="00E35C05">
            <w:pPr>
              <w:jc w:val="both"/>
            </w:pPr>
            <w:r>
              <w:t>cantidad</w:t>
            </w:r>
          </w:p>
        </w:tc>
        <w:tc>
          <w:tcPr>
            <w:tcW w:w="1418" w:type="dxa"/>
          </w:tcPr>
          <w:p w14:paraId="1E0C173D" w14:textId="17A9CEAF" w:rsidR="00027D41" w:rsidRDefault="00027D41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50E4363B" w14:textId="09F2FC2D" w:rsidR="00027D41" w:rsidRDefault="000E765A" w:rsidP="00E35C05">
            <w:pPr>
              <w:jc w:val="both"/>
            </w:pPr>
            <w:r>
              <w:t>Cantidad del dispositivo adquirido en el pedido a futuro.</w:t>
            </w:r>
          </w:p>
        </w:tc>
      </w:tr>
    </w:tbl>
    <w:p w14:paraId="68C918BD" w14:textId="0B6B5AB9" w:rsidR="002B111F" w:rsidRDefault="005310F7" w:rsidP="00DF0A96">
      <w:pPr>
        <w:jc w:val="both"/>
      </w:pPr>
      <w:r>
        <w:t xml:space="preserve">Tabla con la información de los dispositivos </w:t>
      </w:r>
      <w:r w:rsidR="00EC0304">
        <w:t>que serán adquiridos en un pedido futuro.</w:t>
      </w:r>
    </w:p>
    <w:p w14:paraId="37AFCD05" w14:textId="5DD94600" w:rsidR="002B111F" w:rsidRDefault="002B111F" w:rsidP="00DF0A96">
      <w:pPr>
        <w:jc w:val="both"/>
      </w:pP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1838"/>
        <w:gridCol w:w="1418"/>
        <w:gridCol w:w="6945"/>
      </w:tblGrid>
      <w:tr w:rsidR="00A25453" w14:paraId="58293D8B" w14:textId="77777777" w:rsidTr="00E35C05">
        <w:tc>
          <w:tcPr>
            <w:tcW w:w="10201" w:type="dxa"/>
            <w:gridSpan w:val="3"/>
          </w:tcPr>
          <w:p w14:paraId="2E10DE34" w14:textId="2CFD6C6D" w:rsidR="00A25453" w:rsidRPr="00504A61" w:rsidRDefault="00A25453" w:rsidP="00E35C05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Pagos</w:t>
            </w:r>
          </w:p>
        </w:tc>
      </w:tr>
      <w:tr w:rsidR="00A25453" w:rsidRPr="00B40790" w14:paraId="65677D6C" w14:textId="77777777" w:rsidTr="00E35C05">
        <w:tc>
          <w:tcPr>
            <w:tcW w:w="1838" w:type="dxa"/>
          </w:tcPr>
          <w:p w14:paraId="412AD05E" w14:textId="77777777" w:rsidR="00A25453" w:rsidRPr="00B40790" w:rsidRDefault="00A25453" w:rsidP="00E35C05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418" w:type="dxa"/>
          </w:tcPr>
          <w:p w14:paraId="22887BF2" w14:textId="77777777" w:rsidR="00A25453" w:rsidRPr="00B40790" w:rsidRDefault="00A25453" w:rsidP="00E35C05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945" w:type="dxa"/>
          </w:tcPr>
          <w:p w14:paraId="6907A590" w14:textId="77777777" w:rsidR="00A25453" w:rsidRPr="00B40790" w:rsidRDefault="00A25453" w:rsidP="00E35C05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A25453" w14:paraId="17358F9D" w14:textId="77777777" w:rsidTr="00E35C05">
        <w:tc>
          <w:tcPr>
            <w:tcW w:w="1838" w:type="dxa"/>
          </w:tcPr>
          <w:p w14:paraId="4E437897" w14:textId="7249C04F" w:rsidR="00A25453" w:rsidRDefault="00664757" w:rsidP="00E35C05">
            <w:pPr>
              <w:jc w:val="both"/>
            </w:pPr>
            <w:proofErr w:type="spellStart"/>
            <w:r>
              <w:t>id_pago</w:t>
            </w:r>
            <w:proofErr w:type="spellEnd"/>
          </w:p>
        </w:tc>
        <w:tc>
          <w:tcPr>
            <w:tcW w:w="1418" w:type="dxa"/>
          </w:tcPr>
          <w:p w14:paraId="0D762954" w14:textId="1298228C" w:rsidR="00A25453" w:rsidRDefault="00664757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091C2148" w14:textId="1C1B8AAD" w:rsidR="00A25453" w:rsidRDefault="00A25453" w:rsidP="00E35C05">
            <w:pPr>
              <w:jc w:val="both"/>
            </w:pPr>
            <w:r>
              <w:t>Llave primaria del pago</w:t>
            </w:r>
          </w:p>
        </w:tc>
      </w:tr>
      <w:tr w:rsidR="00A25453" w14:paraId="2C830A26" w14:textId="77777777" w:rsidTr="00E35C05">
        <w:tc>
          <w:tcPr>
            <w:tcW w:w="1838" w:type="dxa"/>
          </w:tcPr>
          <w:p w14:paraId="7CD3464F" w14:textId="3FD7BED7" w:rsidR="00A25453" w:rsidRDefault="00664757" w:rsidP="00E35C05">
            <w:pPr>
              <w:jc w:val="both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418" w:type="dxa"/>
          </w:tcPr>
          <w:p w14:paraId="503D4174" w14:textId="55BD6534" w:rsidR="00A25453" w:rsidRDefault="00664757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5904E99D" w14:textId="4FBAFA98" w:rsidR="00A25453" w:rsidRDefault="00B4285F" w:rsidP="00E35C05">
            <w:pPr>
              <w:jc w:val="both"/>
            </w:pPr>
            <w:r>
              <w:t>Llave foránea del cliente.</w:t>
            </w:r>
          </w:p>
        </w:tc>
      </w:tr>
      <w:tr w:rsidR="00A25453" w14:paraId="54792E9B" w14:textId="77777777" w:rsidTr="00E35C05">
        <w:tc>
          <w:tcPr>
            <w:tcW w:w="1838" w:type="dxa"/>
          </w:tcPr>
          <w:p w14:paraId="3A290CAD" w14:textId="37191353" w:rsidR="00A25453" w:rsidRDefault="00664757" w:rsidP="00E35C05">
            <w:pPr>
              <w:jc w:val="both"/>
            </w:pPr>
            <w:proofErr w:type="spellStart"/>
            <w:r>
              <w:t>id_vendedor</w:t>
            </w:r>
            <w:proofErr w:type="spellEnd"/>
          </w:p>
        </w:tc>
        <w:tc>
          <w:tcPr>
            <w:tcW w:w="1418" w:type="dxa"/>
          </w:tcPr>
          <w:p w14:paraId="53D81D84" w14:textId="59D9AFE1" w:rsidR="00A25453" w:rsidRDefault="00664757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945" w:type="dxa"/>
          </w:tcPr>
          <w:p w14:paraId="24F13489" w14:textId="7C60A213" w:rsidR="00A25453" w:rsidRDefault="00B4285F" w:rsidP="00E35C05">
            <w:pPr>
              <w:jc w:val="both"/>
            </w:pPr>
            <w:r>
              <w:t>Llave foránea del vendedor.</w:t>
            </w:r>
          </w:p>
        </w:tc>
      </w:tr>
      <w:tr w:rsidR="00A25453" w14:paraId="10F5A0DB" w14:textId="77777777" w:rsidTr="00E35C05">
        <w:tc>
          <w:tcPr>
            <w:tcW w:w="1838" w:type="dxa"/>
          </w:tcPr>
          <w:p w14:paraId="47FDCB0C" w14:textId="5A9BCDDA" w:rsidR="00A25453" w:rsidRDefault="00664757" w:rsidP="00E35C05">
            <w:pPr>
              <w:jc w:val="both"/>
            </w:pPr>
            <w:proofErr w:type="spellStart"/>
            <w:r>
              <w:t>fecha_pago</w:t>
            </w:r>
            <w:proofErr w:type="spellEnd"/>
          </w:p>
        </w:tc>
        <w:tc>
          <w:tcPr>
            <w:tcW w:w="1418" w:type="dxa"/>
          </w:tcPr>
          <w:p w14:paraId="6E6363EC" w14:textId="386F7019" w:rsidR="00A25453" w:rsidRDefault="00664757" w:rsidP="00E35C05">
            <w:pPr>
              <w:jc w:val="both"/>
            </w:pPr>
            <w:r>
              <w:t>date</w:t>
            </w:r>
          </w:p>
        </w:tc>
        <w:tc>
          <w:tcPr>
            <w:tcW w:w="6945" w:type="dxa"/>
          </w:tcPr>
          <w:p w14:paraId="75FD4965" w14:textId="06E1D1F1" w:rsidR="00A25453" w:rsidRDefault="00B4285F" w:rsidP="00E35C05">
            <w:pPr>
              <w:jc w:val="both"/>
            </w:pPr>
            <w:r>
              <w:t>Fecha en que se realizó el pago.</w:t>
            </w:r>
          </w:p>
        </w:tc>
      </w:tr>
      <w:tr w:rsidR="00A25453" w14:paraId="4ACCBF2C" w14:textId="77777777" w:rsidTr="00E35C05">
        <w:tc>
          <w:tcPr>
            <w:tcW w:w="1838" w:type="dxa"/>
          </w:tcPr>
          <w:p w14:paraId="3A289A18" w14:textId="0D9724A8" w:rsidR="00A25453" w:rsidRDefault="00664757" w:rsidP="00E35C05">
            <w:pPr>
              <w:jc w:val="both"/>
            </w:pPr>
            <w:r>
              <w:t>total</w:t>
            </w:r>
          </w:p>
        </w:tc>
        <w:tc>
          <w:tcPr>
            <w:tcW w:w="1418" w:type="dxa"/>
          </w:tcPr>
          <w:p w14:paraId="42AC6ED3" w14:textId="383F8CCB" w:rsidR="00A25453" w:rsidRDefault="00664757" w:rsidP="00E35C05">
            <w:pPr>
              <w:jc w:val="both"/>
            </w:pPr>
            <w:proofErr w:type="spellStart"/>
            <w:r>
              <w:t>float</w:t>
            </w:r>
            <w:proofErr w:type="spellEnd"/>
          </w:p>
        </w:tc>
        <w:tc>
          <w:tcPr>
            <w:tcW w:w="6945" w:type="dxa"/>
          </w:tcPr>
          <w:p w14:paraId="6C2461E7" w14:textId="52ED8E3D" w:rsidR="00A25453" w:rsidRDefault="00664757" w:rsidP="00E35C05">
            <w:pPr>
              <w:jc w:val="both"/>
            </w:pPr>
            <w:r>
              <w:t>Total pagado.</w:t>
            </w:r>
          </w:p>
        </w:tc>
      </w:tr>
    </w:tbl>
    <w:p w14:paraId="735F6775" w14:textId="2E77B5AB" w:rsidR="00CC3312" w:rsidRDefault="00A25453" w:rsidP="00DF0A96">
      <w:pPr>
        <w:jc w:val="both"/>
      </w:pPr>
      <w:r>
        <w:t>Tabla con la información de los pagos</w:t>
      </w:r>
      <w:r w:rsidR="00CC3312">
        <w:t>.</w:t>
      </w:r>
    </w:p>
    <w:p w14:paraId="418136C4" w14:textId="77777777" w:rsidR="00CC3312" w:rsidRDefault="00CC3312">
      <w:r>
        <w:br w:type="page"/>
      </w: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1827"/>
        <w:gridCol w:w="11"/>
        <w:gridCol w:w="1559"/>
        <w:gridCol w:w="6804"/>
      </w:tblGrid>
      <w:tr w:rsidR="00D43613" w:rsidRPr="00D43613" w14:paraId="4D9F952D" w14:textId="77777777" w:rsidTr="00E35C05">
        <w:tc>
          <w:tcPr>
            <w:tcW w:w="10201" w:type="dxa"/>
            <w:gridSpan w:val="4"/>
          </w:tcPr>
          <w:p w14:paraId="41F77711" w14:textId="6BB4D0D7" w:rsidR="0009391C" w:rsidRPr="00D43613" w:rsidRDefault="00D43613" w:rsidP="00E35C05">
            <w:pPr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lastRenderedPageBreak/>
              <w:t>Credenciales_u</w:t>
            </w:r>
            <w:r w:rsidR="0009391C" w:rsidRPr="00D43613">
              <w:rPr>
                <w:b/>
                <w:bCs/>
                <w:i/>
                <w:iCs/>
              </w:rPr>
              <w:t>suarios</w:t>
            </w:r>
            <w:proofErr w:type="spellEnd"/>
          </w:p>
        </w:tc>
      </w:tr>
      <w:tr w:rsidR="00D43613" w:rsidRPr="00B40790" w14:paraId="24AD5289" w14:textId="77777777" w:rsidTr="00937427">
        <w:tc>
          <w:tcPr>
            <w:tcW w:w="1827" w:type="dxa"/>
          </w:tcPr>
          <w:p w14:paraId="7E2ABC8E" w14:textId="77777777" w:rsidR="0009391C" w:rsidRPr="00B40790" w:rsidRDefault="0009391C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Nombre</w:t>
            </w:r>
          </w:p>
        </w:tc>
        <w:tc>
          <w:tcPr>
            <w:tcW w:w="1570" w:type="dxa"/>
            <w:gridSpan w:val="2"/>
          </w:tcPr>
          <w:p w14:paraId="4890924A" w14:textId="77777777" w:rsidR="0009391C" w:rsidRPr="00B40790" w:rsidRDefault="0009391C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Tipo</w:t>
            </w:r>
          </w:p>
        </w:tc>
        <w:tc>
          <w:tcPr>
            <w:tcW w:w="6804" w:type="dxa"/>
          </w:tcPr>
          <w:p w14:paraId="6D4900B7" w14:textId="77777777" w:rsidR="0009391C" w:rsidRPr="00B40790" w:rsidRDefault="0009391C" w:rsidP="00B40790">
            <w:pPr>
              <w:jc w:val="center"/>
              <w:rPr>
                <w:i/>
                <w:iCs/>
              </w:rPr>
            </w:pPr>
            <w:r w:rsidRPr="00B40790">
              <w:rPr>
                <w:i/>
                <w:iCs/>
              </w:rPr>
              <w:t>Descripción</w:t>
            </w:r>
          </w:p>
        </w:tc>
      </w:tr>
      <w:tr w:rsidR="00D43613" w:rsidRPr="00D43613" w14:paraId="2B577732" w14:textId="77777777" w:rsidTr="00937427">
        <w:tc>
          <w:tcPr>
            <w:tcW w:w="1827" w:type="dxa"/>
          </w:tcPr>
          <w:p w14:paraId="28441488" w14:textId="5E3CA32E" w:rsidR="0009391C" w:rsidRPr="00D43613" w:rsidRDefault="00E82C1A" w:rsidP="00E35C05">
            <w:pPr>
              <w:jc w:val="both"/>
            </w:pPr>
            <w:proofErr w:type="spellStart"/>
            <w:r w:rsidRPr="00D43613">
              <w:t>id_usuario</w:t>
            </w:r>
            <w:proofErr w:type="spellEnd"/>
          </w:p>
        </w:tc>
        <w:tc>
          <w:tcPr>
            <w:tcW w:w="1570" w:type="dxa"/>
            <w:gridSpan w:val="2"/>
          </w:tcPr>
          <w:p w14:paraId="56D4792D" w14:textId="18033A85" w:rsidR="0009391C" w:rsidRPr="00D43613" w:rsidRDefault="00E82C1A" w:rsidP="00E35C05">
            <w:pPr>
              <w:jc w:val="both"/>
            </w:pPr>
            <w:proofErr w:type="spellStart"/>
            <w:r w:rsidRPr="00D43613">
              <w:t>int</w:t>
            </w:r>
            <w:proofErr w:type="spellEnd"/>
          </w:p>
        </w:tc>
        <w:tc>
          <w:tcPr>
            <w:tcW w:w="6804" w:type="dxa"/>
          </w:tcPr>
          <w:p w14:paraId="30399009" w14:textId="3861F59F" w:rsidR="0009391C" w:rsidRPr="00D43613" w:rsidRDefault="00AC0373" w:rsidP="00E35C05">
            <w:pPr>
              <w:jc w:val="both"/>
            </w:pPr>
            <w:r w:rsidRPr="00D43613">
              <w:t>Llave primaria del usuario.</w:t>
            </w:r>
          </w:p>
        </w:tc>
      </w:tr>
      <w:tr w:rsidR="00D30A4A" w:rsidRPr="00D43613" w14:paraId="566FC464" w14:textId="77777777" w:rsidTr="00937427">
        <w:tc>
          <w:tcPr>
            <w:tcW w:w="1827" w:type="dxa"/>
          </w:tcPr>
          <w:p w14:paraId="530E662B" w14:textId="1AA5C250" w:rsidR="00D30A4A" w:rsidRPr="00D43613" w:rsidRDefault="00E82C1A" w:rsidP="00E35C05">
            <w:pPr>
              <w:jc w:val="both"/>
            </w:pPr>
            <w:proofErr w:type="spellStart"/>
            <w:r>
              <w:t>id_vendedor</w:t>
            </w:r>
            <w:proofErr w:type="spellEnd"/>
          </w:p>
        </w:tc>
        <w:tc>
          <w:tcPr>
            <w:tcW w:w="1570" w:type="dxa"/>
            <w:gridSpan w:val="2"/>
          </w:tcPr>
          <w:p w14:paraId="6A726B5E" w14:textId="3D438CB5" w:rsidR="00D30A4A" w:rsidRPr="00D43613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804" w:type="dxa"/>
          </w:tcPr>
          <w:p w14:paraId="428DD6A1" w14:textId="24CEA4B2" w:rsidR="00D30A4A" w:rsidRPr="00D43613" w:rsidRDefault="00D30A4A" w:rsidP="00E35C05">
            <w:pPr>
              <w:jc w:val="both"/>
            </w:pPr>
            <w:r>
              <w:t>Llave foránea del vendedor (</w:t>
            </w:r>
            <w:proofErr w:type="spellStart"/>
            <w:r>
              <w:t>null</w:t>
            </w:r>
            <w:proofErr w:type="spellEnd"/>
            <w:r>
              <w:t xml:space="preserve"> si el usuario es cliente).</w:t>
            </w:r>
          </w:p>
        </w:tc>
      </w:tr>
      <w:tr w:rsidR="00D30A4A" w:rsidRPr="00D43613" w14:paraId="3DD7F8EB" w14:textId="77777777" w:rsidTr="00937427">
        <w:tc>
          <w:tcPr>
            <w:tcW w:w="1827" w:type="dxa"/>
          </w:tcPr>
          <w:p w14:paraId="645B09AF" w14:textId="44FB0E8D" w:rsidR="00D30A4A" w:rsidRPr="00D43613" w:rsidRDefault="00E82C1A" w:rsidP="00E35C05">
            <w:pPr>
              <w:jc w:val="both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570" w:type="dxa"/>
            <w:gridSpan w:val="2"/>
          </w:tcPr>
          <w:p w14:paraId="138F5EB6" w14:textId="75656CC2" w:rsidR="00D30A4A" w:rsidRPr="00D43613" w:rsidRDefault="00E82C1A" w:rsidP="00E35C05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6804" w:type="dxa"/>
          </w:tcPr>
          <w:p w14:paraId="7E312150" w14:textId="1783BE3A" w:rsidR="00D30A4A" w:rsidRPr="00D43613" w:rsidRDefault="00D30A4A" w:rsidP="00E35C05">
            <w:pPr>
              <w:jc w:val="both"/>
            </w:pPr>
            <w:r>
              <w:t>Llave foránea del cliente (</w:t>
            </w:r>
            <w:proofErr w:type="spellStart"/>
            <w:r>
              <w:t>null</w:t>
            </w:r>
            <w:proofErr w:type="spellEnd"/>
            <w:r>
              <w:t xml:space="preserve"> si el usuario es vendedor).</w:t>
            </w:r>
          </w:p>
        </w:tc>
      </w:tr>
      <w:tr w:rsidR="00D43613" w:rsidRPr="00D43613" w14:paraId="2C20D8E3" w14:textId="77777777" w:rsidTr="00937427">
        <w:tc>
          <w:tcPr>
            <w:tcW w:w="1827" w:type="dxa"/>
          </w:tcPr>
          <w:p w14:paraId="55848F68" w14:textId="1038FBEF" w:rsidR="0009391C" w:rsidRPr="00D43613" w:rsidRDefault="00E82C1A" w:rsidP="00E35C05">
            <w:pPr>
              <w:jc w:val="both"/>
            </w:pPr>
            <w:proofErr w:type="spellStart"/>
            <w:r>
              <w:t>tipo_usuario</w:t>
            </w:r>
            <w:proofErr w:type="spellEnd"/>
          </w:p>
        </w:tc>
        <w:tc>
          <w:tcPr>
            <w:tcW w:w="1570" w:type="dxa"/>
            <w:gridSpan w:val="2"/>
          </w:tcPr>
          <w:p w14:paraId="597E653E" w14:textId="0C12717C" w:rsidR="0009391C" w:rsidRPr="00D43613" w:rsidRDefault="00E82C1A" w:rsidP="00E35C05">
            <w:pPr>
              <w:jc w:val="both"/>
            </w:pPr>
            <w:proofErr w:type="spellStart"/>
            <w:r>
              <w:t>boolean</w:t>
            </w:r>
            <w:proofErr w:type="spellEnd"/>
            <w:r>
              <w:t>/</w:t>
            </w:r>
            <w:proofErr w:type="spellStart"/>
            <w:r>
              <w:t>enum</w:t>
            </w:r>
            <w:proofErr w:type="spellEnd"/>
          </w:p>
        </w:tc>
        <w:tc>
          <w:tcPr>
            <w:tcW w:w="6804" w:type="dxa"/>
          </w:tcPr>
          <w:p w14:paraId="60FEDAE8" w14:textId="4E1E1641" w:rsidR="0009391C" w:rsidRPr="00D43613" w:rsidRDefault="00D43613" w:rsidP="00E35C05">
            <w:pPr>
              <w:jc w:val="both"/>
            </w:pPr>
            <w:r>
              <w:t>Tipo del usuario (</w:t>
            </w:r>
            <w:r w:rsidR="009F154D">
              <w:t>vendedor o cliente). Dato para poder dirigirlo a la página correspondiente.</w:t>
            </w:r>
          </w:p>
        </w:tc>
      </w:tr>
      <w:tr w:rsidR="007878C5" w14:paraId="39E8F404" w14:textId="77777777" w:rsidTr="00937427">
        <w:tc>
          <w:tcPr>
            <w:tcW w:w="1838" w:type="dxa"/>
            <w:gridSpan w:val="2"/>
          </w:tcPr>
          <w:p w14:paraId="37E6903A" w14:textId="73D29D57" w:rsidR="007878C5" w:rsidRDefault="00E82C1A" w:rsidP="00E35C05">
            <w:pPr>
              <w:jc w:val="both"/>
            </w:pPr>
            <w:r>
              <w:t>email</w:t>
            </w:r>
          </w:p>
        </w:tc>
        <w:tc>
          <w:tcPr>
            <w:tcW w:w="1559" w:type="dxa"/>
          </w:tcPr>
          <w:p w14:paraId="2337D07F" w14:textId="225A18E0" w:rsidR="007878C5" w:rsidRDefault="00E82C1A" w:rsidP="00E35C05">
            <w:pPr>
              <w:jc w:val="both"/>
            </w:pPr>
            <w:proofErr w:type="spellStart"/>
            <w:r>
              <w:t>varchar</w:t>
            </w:r>
            <w:proofErr w:type="spellEnd"/>
            <w:r>
              <w:t>(100)</w:t>
            </w:r>
          </w:p>
        </w:tc>
        <w:tc>
          <w:tcPr>
            <w:tcW w:w="6804" w:type="dxa"/>
          </w:tcPr>
          <w:p w14:paraId="2F46604B" w14:textId="1C3BD1C6" w:rsidR="007878C5" w:rsidRDefault="007878C5" w:rsidP="00E35C05">
            <w:pPr>
              <w:jc w:val="both"/>
            </w:pPr>
            <w:r>
              <w:t xml:space="preserve">Email del </w:t>
            </w:r>
            <w:r w:rsidR="00AC2BA5">
              <w:t xml:space="preserve">usuario utilizado para el </w:t>
            </w:r>
            <w:proofErr w:type="spellStart"/>
            <w:r w:rsidR="00AC2BA5">
              <w:t>login</w:t>
            </w:r>
            <w:proofErr w:type="spellEnd"/>
            <w:r>
              <w:t>.</w:t>
            </w:r>
          </w:p>
        </w:tc>
      </w:tr>
      <w:tr w:rsidR="007878C5" w14:paraId="453BD2CD" w14:textId="77777777" w:rsidTr="00937427">
        <w:tc>
          <w:tcPr>
            <w:tcW w:w="1838" w:type="dxa"/>
            <w:gridSpan w:val="2"/>
          </w:tcPr>
          <w:p w14:paraId="69435E36" w14:textId="30E5F4D4" w:rsidR="007878C5" w:rsidRDefault="00E82C1A" w:rsidP="00E35C05">
            <w:pPr>
              <w:jc w:val="both"/>
            </w:pPr>
            <w:proofErr w:type="spellStart"/>
            <w:r>
              <w:t>salt</w:t>
            </w:r>
            <w:proofErr w:type="spellEnd"/>
          </w:p>
        </w:tc>
        <w:tc>
          <w:tcPr>
            <w:tcW w:w="1559" w:type="dxa"/>
          </w:tcPr>
          <w:p w14:paraId="58823B0C" w14:textId="10C7F35D" w:rsidR="007878C5" w:rsidRDefault="00E82C1A" w:rsidP="00E35C05">
            <w:pPr>
              <w:jc w:val="both"/>
            </w:pPr>
            <w:proofErr w:type="spellStart"/>
            <w:r>
              <w:t>varchar</w:t>
            </w:r>
            <w:proofErr w:type="spellEnd"/>
            <w:r>
              <w:t>(32)</w:t>
            </w:r>
          </w:p>
        </w:tc>
        <w:tc>
          <w:tcPr>
            <w:tcW w:w="6804" w:type="dxa"/>
          </w:tcPr>
          <w:p w14:paraId="172017C0" w14:textId="77777777" w:rsidR="007878C5" w:rsidRDefault="007878C5" w:rsidP="00E35C05">
            <w:pPr>
              <w:jc w:val="both"/>
            </w:pPr>
            <w:r>
              <w:t>Sal criptográfica.</w:t>
            </w:r>
          </w:p>
        </w:tc>
      </w:tr>
      <w:tr w:rsidR="007878C5" w14:paraId="4EDFEC0A" w14:textId="77777777" w:rsidTr="00937427">
        <w:tc>
          <w:tcPr>
            <w:tcW w:w="1838" w:type="dxa"/>
            <w:gridSpan w:val="2"/>
          </w:tcPr>
          <w:p w14:paraId="2312E934" w14:textId="00779CB9" w:rsidR="007878C5" w:rsidRDefault="00E82C1A" w:rsidP="00E35C05">
            <w:pPr>
              <w:jc w:val="both"/>
            </w:pPr>
            <w:r>
              <w:t>hash</w:t>
            </w:r>
          </w:p>
        </w:tc>
        <w:tc>
          <w:tcPr>
            <w:tcW w:w="1559" w:type="dxa"/>
          </w:tcPr>
          <w:p w14:paraId="2789247E" w14:textId="0EA7EA43" w:rsidR="007878C5" w:rsidRDefault="00E82C1A" w:rsidP="00E35C05">
            <w:pPr>
              <w:jc w:val="both"/>
            </w:pPr>
            <w:proofErr w:type="spellStart"/>
            <w:r>
              <w:t>varchar</w:t>
            </w:r>
            <w:proofErr w:type="spellEnd"/>
            <w:r>
              <w:t>(64)</w:t>
            </w:r>
          </w:p>
        </w:tc>
        <w:tc>
          <w:tcPr>
            <w:tcW w:w="6804" w:type="dxa"/>
          </w:tcPr>
          <w:p w14:paraId="5349BCE1" w14:textId="77777777" w:rsidR="007878C5" w:rsidRDefault="007878C5" w:rsidP="00E35C05">
            <w:pPr>
              <w:jc w:val="both"/>
            </w:pPr>
            <w:proofErr w:type="spellStart"/>
            <w:r>
              <w:t>Digest</w:t>
            </w:r>
            <w:proofErr w:type="spellEnd"/>
            <w:r>
              <w:t xml:space="preserve"> resultado de </w:t>
            </w:r>
            <w:proofErr w:type="spellStart"/>
            <w:r>
              <w:t>hashear</w:t>
            </w:r>
            <w:proofErr w:type="spellEnd"/>
            <w:r>
              <w:t xml:space="preserve"> la concatenación de contraseña y sal.</w:t>
            </w:r>
          </w:p>
        </w:tc>
      </w:tr>
    </w:tbl>
    <w:p w14:paraId="383BFA9B" w14:textId="16B60041" w:rsidR="00C5452B" w:rsidRDefault="0009391C" w:rsidP="00DF0A96">
      <w:pPr>
        <w:jc w:val="both"/>
      </w:pPr>
      <w:r w:rsidRPr="00D43613">
        <w:t>Tabla con la información de los usuarios</w:t>
      </w:r>
      <w:r w:rsidR="00C5452B">
        <w:t>.</w:t>
      </w:r>
    </w:p>
    <w:p w14:paraId="5F348BB0" w14:textId="0755A109" w:rsidR="004E61F0" w:rsidRDefault="004E61F0" w:rsidP="00DF0A96">
      <w:pPr>
        <w:jc w:val="both"/>
      </w:pPr>
    </w:p>
    <w:p w14:paraId="7B0F8B77" w14:textId="77777777" w:rsidR="004E61F0" w:rsidRDefault="004E61F0" w:rsidP="00DF0A96">
      <w:pPr>
        <w:jc w:val="both"/>
      </w:pPr>
    </w:p>
    <w:p w14:paraId="1013F011" w14:textId="199EED0C" w:rsidR="003269C7" w:rsidRPr="003269C7" w:rsidRDefault="004E61F0" w:rsidP="00DF0A96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Propuesta de o</w:t>
      </w:r>
      <w:r w:rsidR="003269C7">
        <w:rPr>
          <w:b/>
          <w:bCs/>
          <w:i/>
          <w:iCs/>
        </w:rPr>
        <w:t>bjetos de la base de datos:</w:t>
      </w:r>
    </w:p>
    <w:p w14:paraId="1AD30160" w14:textId="4BD58EC5" w:rsidR="003269C7" w:rsidRDefault="003269C7" w:rsidP="003269C7">
      <w:pPr>
        <w:pStyle w:val="Prrafodelista"/>
        <w:numPr>
          <w:ilvl w:val="0"/>
          <w:numId w:val="2"/>
        </w:numPr>
        <w:jc w:val="both"/>
      </w:pPr>
      <w:r>
        <w:t>Vistas</w:t>
      </w:r>
    </w:p>
    <w:p w14:paraId="5AD2EEE3" w14:textId="371B00AD" w:rsidR="003269C7" w:rsidRDefault="00003068" w:rsidP="003269C7">
      <w:pPr>
        <w:pStyle w:val="Prrafodelista"/>
        <w:numPr>
          <w:ilvl w:val="1"/>
          <w:numId w:val="2"/>
        </w:numPr>
        <w:jc w:val="both"/>
      </w:pPr>
      <w:r>
        <w:t xml:space="preserve">Vista que muestre los dispositivos en existencia o que no </w:t>
      </w:r>
      <w:r w:rsidR="00664757">
        <w:t xml:space="preserve">lo </w:t>
      </w:r>
      <w:r>
        <w:t>están.</w:t>
      </w:r>
    </w:p>
    <w:p w14:paraId="54698358" w14:textId="24B31A05" w:rsidR="003269C7" w:rsidRDefault="00AC684C" w:rsidP="003269C7">
      <w:pPr>
        <w:pStyle w:val="Prrafodelista"/>
        <w:numPr>
          <w:ilvl w:val="1"/>
          <w:numId w:val="2"/>
        </w:numPr>
        <w:jc w:val="both"/>
      </w:pPr>
      <w:r>
        <w:t>Vista</w:t>
      </w:r>
      <w:r w:rsidR="0058701B">
        <w:t>s</w:t>
      </w:r>
      <w:r>
        <w:t xml:space="preserve"> para </w:t>
      </w:r>
      <w:r w:rsidR="0058701B">
        <w:t xml:space="preserve">mostrar </w:t>
      </w:r>
      <w:r>
        <w:t>los tipos de clientes:</w:t>
      </w:r>
    </w:p>
    <w:p w14:paraId="2A29403A" w14:textId="31FEF215" w:rsidR="00AC684C" w:rsidRDefault="0058701B" w:rsidP="00AC684C">
      <w:pPr>
        <w:pStyle w:val="Prrafodelista"/>
        <w:numPr>
          <w:ilvl w:val="2"/>
          <w:numId w:val="2"/>
        </w:numPr>
        <w:jc w:val="both"/>
      </w:pPr>
      <w:r>
        <w:t>Una v</w:t>
      </w:r>
      <w:r w:rsidR="00AC684C">
        <w:t xml:space="preserve">ista </w:t>
      </w:r>
      <w:r>
        <w:t xml:space="preserve">que muestre </w:t>
      </w:r>
      <w:r w:rsidR="003E0EB0">
        <w:t xml:space="preserve">a </w:t>
      </w:r>
      <w:r w:rsidR="00AC684C">
        <w:t>los clientes individuales.</w:t>
      </w:r>
    </w:p>
    <w:p w14:paraId="0BEAE9B0" w14:textId="08733CF1" w:rsidR="00AC684C" w:rsidRDefault="003E0EB0" w:rsidP="00AC684C">
      <w:pPr>
        <w:pStyle w:val="Prrafodelista"/>
        <w:numPr>
          <w:ilvl w:val="2"/>
          <w:numId w:val="2"/>
        </w:numPr>
        <w:jc w:val="both"/>
      </w:pPr>
      <w:r>
        <w:t>Una v</w:t>
      </w:r>
      <w:r w:rsidR="00AC684C">
        <w:t>ista</w:t>
      </w:r>
      <w:r>
        <w:t xml:space="preserve"> que muestre</w:t>
      </w:r>
      <w:r w:rsidR="00AC684C">
        <w:t xml:space="preserve"> </w:t>
      </w:r>
      <w:r>
        <w:t xml:space="preserve">a </w:t>
      </w:r>
      <w:r w:rsidR="00AC684C">
        <w:t>los grandes clientes.</w:t>
      </w:r>
    </w:p>
    <w:p w14:paraId="6B1590AE" w14:textId="29B300ED" w:rsidR="00AC684C" w:rsidRDefault="003E0EB0" w:rsidP="00AC684C">
      <w:pPr>
        <w:pStyle w:val="Prrafodelista"/>
        <w:numPr>
          <w:ilvl w:val="2"/>
          <w:numId w:val="2"/>
        </w:numPr>
        <w:jc w:val="both"/>
      </w:pPr>
      <w:r>
        <w:t xml:space="preserve">Una vista que muestre a </w:t>
      </w:r>
      <w:r w:rsidR="00AC684C">
        <w:t xml:space="preserve">los </w:t>
      </w:r>
      <w:r w:rsidR="00B40790">
        <w:t>distribuidores mayoristas.</w:t>
      </w:r>
    </w:p>
    <w:p w14:paraId="64EF02FB" w14:textId="490FC0CE" w:rsidR="003269C7" w:rsidRDefault="00C92C82" w:rsidP="003269C7">
      <w:pPr>
        <w:pStyle w:val="Prrafodelista"/>
        <w:numPr>
          <w:ilvl w:val="1"/>
          <w:numId w:val="2"/>
        </w:numPr>
        <w:jc w:val="both"/>
      </w:pPr>
      <w:r>
        <w:t>Vista que muestre los pedidos ya entregado</w:t>
      </w:r>
      <w:r w:rsidR="007611B9">
        <w:t>s</w:t>
      </w:r>
      <w:r>
        <w:t xml:space="preserve"> o aún no entregados.</w:t>
      </w:r>
    </w:p>
    <w:p w14:paraId="7C648748" w14:textId="77777777" w:rsidR="00923568" w:rsidRDefault="00923568" w:rsidP="00923568">
      <w:pPr>
        <w:jc w:val="both"/>
      </w:pPr>
    </w:p>
    <w:p w14:paraId="76F5F438" w14:textId="4514D06C" w:rsidR="003269C7" w:rsidRDefault="003269C7" w:rsidP="003269C7">
      <w:pPr>
        <w:pStyle w:val="Prrafodelista"/>
        <w:numPr>
          <w:ilvl w:val="0"/>
          <w:numId w:val="2"/>
        </w:numPr>
        <w:jc w:val="both"/>
      </w:pPr>
      <w:r>
        <w:t>Función</w:t>
      </w:r>
    </w:p>
    <w:p w14:paraId="7A140AFB" w14:textId="600C4BD3" w:rsidR="002B7D87" w:rsidRDefault="00FA481E" w:rsidP="003269C7">
      <w:pPr>
        <w:pStyle w:val="Prrafodelista"/>
        <w:numPr>
          <w:ilvl w:val="1"/>
          <w:numId w:val="2"/>
        </w:numPr>
        <w:jc w:val="both"/>
      </w:pPr>
      <w:r>
        <w:t>Función que indica si un dispositivo todavía está cubierto por la garantía a partir del id del dispositivo y de la fecha en que se adquirió.</w:t>
      </w:r>
    </w:p>
    <w:p w14:paraId="52C5D0AB" w14:textId="77777777" w:rsidR="00923568" w:rsidRDefault="00923568" w:rsidP="00923568">
      <w:pPr>
        <w:jc w:val="both"/>
      </w:pPr>
    </w:p>
    <w:p w14:paraId="0F90B70A" w14:textId="6A45EEFA" w:rsidR="003269C7" w:rsidRDefault="003269C7" w:rsidP="003269C7">
      <w:pPr>
        <w:pStyle w:val="Prrafodelista"/>
        <w:numPr>
          <w:ilvl w:val="0"/>
          <w:numId w:val="2"/>
        </w:numPr>
        <w:jc w:val="both"/>
      </w:pPr>
      <w:r>
        <w:t>Procedimiento almacenado</w:t>
      </w:r>
    </w:p>
    <w:p w14:paraId="0796C926" w14:textId="7B9FA419" w:rsidR="00647C00" w:rsidRDefault="00647C00" w:rsidP="00647C00">
      <w:pPr>
        <w:pStyle w:val="Prrafodelista"/>
        <w:numPr>
          <w:ilvl w:val="1"/>
          <w:numId w:val="2"/>
        </w:numPr>
        <w:jc w:val="both"/>
      </w:pPr>
      <w:r>
        <w:t xml:space="preserve">Procedimiento almacenado que </w:t>
      </w:r>
      <w:r w:rsidR="001C48B4">
        <w:t>despliegue todas las fotografías de un dispositivo</w:t>
      </w:r>
      <w:r w:rsidR="0000412A">
        <w:t xml:space="preserve"> usando como parámetro el id del dispositivo</w:t>
      </w:r>
      <w:r w:rsidR="001C48B4">
        <w:t>.</w:t>
      </w:r>
    </w:p>
    <w:p w14:paraId="6C65DB40" w14:textId="1597D206" w:rsidR="001C48B4" w:rsidRDefault="001C48B4" w:rsidP="001C48B4">
      <w:pPr>
        <w:pStyle w:val="Prrafodelista"/>
        <w:numPr>
          <w:ilvl w:val="2"/>
          <w:numId w:val="2"/>
        </w:numPr>
        <w:jc w:val="both"/>
      </w:pPr>
      <w:r>
        <w:t xml:space="preserve">Como todas las fotos </w:t>
      </w:r>
      <w:r w:rsidR="00D00F53">
        <w:t xml:space="preserve">pertenecen a </w:t>
      </w:r>
      <w:r>
        <w:t>guardan en una sola tabla, de esta forma se pueden obtener todas aquellas correspondientes a un dispositivo en específico.</w:t>
      </w:r>
    </w:p>
    <w:p w14:paraId="6E066107" w14:textId="77777777" w:rsidR="008011E1" w:rsidRDefault="008011E1" w:rsidP="008011E1">
      <w:pPr>
        <w:jc w:val="both"/>
      </w:pPr>
    </w:p>
    <w:p w14:paraId="5AF5D59A" w14:textId="06686564" w:rsidR="003269C7" w:rsidRDefault="003269C7" w:rsidP="003269C7">
      <w:pPr>
        <w:pStyle w:val="Prrafodelista"/>
        <w:numPr>
          <w:ilvl w:val="0"/>
          <w:numId w:val="2"/>
        </w:numPr>
        <w:jc w:val="both"/>
      </w:pPr>
      <w:proofErr w:type="spellStart"/>
      <w:r>
        <w:t>Trigger</w:t>
      </w:r>
      <w:proofErr w:type="spellEnd"/>
    </w:p>
    <w:p w14:paraId="4264C6C4" w14:textId="77777777" w:rsidR="00C26959" w:rsidRDefault="00E23A6C" w:rsidP="003269C7">
      <w:pPr>
        <w:pStyle w:val="Prrafodelista"/>
        <w:numPr>
          <w:ilvl w:val="1"/>
          <w:numId w:val="2"/>
        </w:numPr>
        <w:jc w:val="both"/>
      </w:pPr>
      <w:proofErr w:type="spellStart"/>
      <w:r>
        <w:t>Trigger</w:t>
      </w:r>
      <w:proofErr w:type="spellEnd"/>
      <w:r>
        <w:t xml:space="preserve"> que cuando </w:t>
      </w:r>
      <w:r w:rsidR="00494BE6">
        <w:t>se agregue un producto a</w:t>
      </w:r>
      <w:r w:rsidR="006A0463">
        <w:t xml:space="preserve"> un pedido a futuro </w:t>
      </w:r>
      <w:r w:rsidR="00C26959">
        <w:t>modifique el total de productos, así como el total por pagar.</w:t>
      </w:r>
    </w:p>
    <w:p w14:paraId="741EA356" w14:textId="5E4BAE20" w:rsidR="003269C7" w:rsidRDefault="00C26959" w:rsidP="00C26959">
      <w:pPr>
        <w:pStyle w:val="Prrafodelista"/>
        <w:numPr>
          <w:ilvl w:val="2"/>
          <w:numId w:val="2"/>
        </w:numPr>
        <w:jc w:val="both"/>
      </w:pPr>
      <w:r>
        <w:t xml:space="preserve">De forma similar, si se elimina un producto del pedido o se modifica la cantidad, que existan otros dos </w:t>
      </w:r>
      <w:proofErr w:type="spellStart"/>
      <w:r>
        <w:t>triggers</w:t>
      </w:r>
      <w:proofErr w:type="spellEnd"/>
      <w:r>
        <w:t xml:space="preserve">, uno por </w:t>
      </w:r>
      <w:proofErr w:type="spellStart"/>
      <w:r>
        <w:t>update</w:t>
      </w:r>
      <w:proofErr w:type="spellEnd"/>
      <w:r>
        <w:t xml:space="preserve"> y otro por </w:t>
      </w:r>
      <w:proofErr w:type="spellStart"/>
      <w:r>
        <w:t>delete</w:t>
      </w:r>
      <w:proofErr w:type="spellEnd"/>
      <w:r>
        <w:t xml:space="preserve"> que hagan lo </w:t>
      </w:r>
      <w:r w:rsidR="008675B3">
        <w:t>correspondiente dependiendo de la acción</w:t>
      </w:r>
      <w:r>
        <w:t>.</w:t>
      </w:r>
    </w:p>
    <w:p w14:paraId="696EAAB4" w14:textId="532BE7DF" w:rsidR="006D0A8F" w:rsidRPr="006D0A8F" w:rsidRDefault="006D0A8F" w:rsidP="006D0A8F">
      <w:pPr>
        <w:jc w:val="both"/>
        <w:rPr>
          <w:b/>
          <w:bCs/>
          <w:i/>
          <w:iCs/>
        </w:rPr>
      </w:pPr>
      <w:proofErr w:type="spellStart"/>
      <w:r w:rsidRPr="006D0A8F">
        <w:rPr>
          <w:b/>
          <w:bCs/>
          <w:i/>
          <w:iCs/>
        </w:rPr>
        <w:lastRenderedPageBreak/>
        <w:t>Stack</w:t>
      </w:r>
      <w:proofErr w:type="spellEnd"/>
      <w:r w:rsidRPr="006D0A8F">
        <w:rPr>
          <w:b/>
          <w:bCs/>
          <w:i/>
          <w:iCs/>
        </w:rPr>
        <w:t xml:space="preserve"> de tecnologías por utilizar</w:t>
      </w:r>
    </w:p>
    <w:p w14:paraId="5597A663" w14:textId="77777777" w:rsidR="006D0A8F" w:rsidRDefault="006D0A8F" w:rsidP="006D0A8F">
      <w:pPr>
        <w:pStyle w:val="Prrafodelista"/>
        <w:numPr>
          <w:ilvl w:val="0"/>
          <w:numId w:val="2"/>
        </w:numPr>
        <w:jc w:val="both"/>
      </w:pPr>
      <w:r>
        <w:t xml:space="preserve">Front-end: </w:t>
      </w:r>
      <w:r w:rsidRPr="007725E8">
        <w:rPr>
          <w:b/>
          <w:bCs/>
          <w:i/>
          <w:iCs/>
        </w:rPr>
        <w:t>React</w:t>
      </w:r>
    </w:p>
    <w:p w14:paraId="35D70C7E" w14:textId="3F2CF7D4" w:rsidR="006D0A8F" w:rsidRDefault="006D0A8F" w:rsidP="006D0A8F">
      <w:pPr>
        <w:pStyle w:val="Prrafodelista"/>
        <w:numPr>
          <w:ilvl w:val="0"/>
          <w:numId w:val="2"/>
        </w:numPr>
        <w:jc w:val="both"/>
      </w:pPr>
      <w:r>
        <w:t>Sistema de fábrica</w:t>
      </w:r>
      <w:r w:rsidR="00B833AC">
        <w:t xml:space="preserve"> (MERN </w:t>
      </w:r>
      <w:proofErr w:type="spellStart"/>
      <w:r w:rsidR="00B833AC">
        <w:t>stack</w:t>
      </w:r>
      <w:proofErr w:type="spellEnd"/>
      <w:r w:rsidR="00B833AC">
        <w:t>)</w:t>
      </w:r>
      <w:r>
        <w:t>:</w:t>
      </w:r>
    </w:p>
    <w:p w14:paraId="1607002A" w14:textId="323635FB" w:rsidR="006D0A8F" w:rsidRDefault="006D0A8F" w:rsidP="006D0A8F">
      <w:pPr>
        <w:pStyle w:val="Prrafodelista"/>
        <w:numPr>
          <w:ilvl w:val="1"/>
          <w:numId w:val="2"/>
        </w:numPr>
        <w:jc w:val="both"/>
      </w:pPr>
      <w:r w:rsidRPr="007725E8">
        <w:rPr>
          <w:b/>
          <w:bCs/>
          <w:i/>
          <w:iCs/>
        </w:rPr>
        <w:t>MongoDB:</w:t>
      </w:r>
      <w:r>
        <w:t xml:space="preserve"> </w:t>
      </w:r>
      <w:r w:rsidR="00BB7BE8">
        <w:t xml:space="preserve">como </w:t>
      </w:r>
      <w:r w:rsidR="00E70E5B">
        <w:t>base de datos no relacional de documentos</w:t>
      </w:r>
      <w:r>
        <w:t>.</w:t>
      </w:r>
    </w:p>
    <w:p w14:paraId="18840A5D" w14:textId="18AC3DA4" w:rsidR="006864C5" w:rsidRPr="006D07A7" w:rsidRDefault="006864C5" w:rsidP="006D0A8F">
      <w:pPr>
        <w:pStyle w:val="Prrafodelista"/>
        <w:numPr>
          <w:ilvl w:val="1"/>
          <w:numId w:val="2"/>
        </w:numPr>
        <w:jc w:val="both"/>
      </w:pPr>
      <w:r w:rsidRPr="007725E8">
        <w:rPr>
          <w:b/>
          <w:bCs/>
          <w:i/>
          <w:iCs/>
        </w:rPr>
        <w:t>Express</w:t>
      </w:r>
      <w:r w:rsidR="00AC7D3E" w:rsidRPr="007725E8">
        <w:rPr>
          <w:b/>
          <w:bCs/>
          <w:i/>
          <w:iCs/>
        </w:rPr>
        <w:t>.js:</w:t>
      </w:r>
      <w:r w:rsidR="00AC7D3E" w:rsidRPr="006D07A7">
        <w:t xml:space="preserve"> como </w:t>
      </w:r>
      <w:proofErr w:type="spellStart"/>
      <w:r w:rsidR="00AC7D3E" w:rsidRPr="006D07A7">
        <w:t>framework</w:t>
      </w:r>
      <w:proofErr w:type="spellEnd"/>
      <w:r w:rsidR="00AC7D3E" w:rsidRPr="006D07A7">
        <w:t xml:space="preserve"> web</w:t>
      </w:r>
      <w:r w:rsidR="00AC07C7" w:rsidRPr="006D07A7">
        <w:t xml:space="preserve"> de Node.js</w:t>
      </w:r>
      <w:r w:rsidR="00AC7D3E" w:rsidRPr="006D07A7">
        <w:t>.</w:t>
      </w:r>
    </w:p>
    <w:p w14:paraId="259DFC30" w14:textId="21512F47" w:rsidR="006D0A8F" w:rsidRDefault="006D0A8F" w:rsidP="006D0A8F">
      <w:pPr>
        <w:pStyle w:val="Prrafodelista"/>
        <w:numPr>
          <w:ilvl w:val="1"/>
          <w:numId w:val="2"/>
        </w:numPr>
        <w:jc w:val="both"/>
      </w:pPr>
      <w:r w:rsidRPr="007725E8">
        <w:rPr>
          <w:b/>
          <w:bCs/>
          <w:i/>
          <w:iCs/>
        </w:rPr>
        <w:t>Node</w:t>
      </w:r>
      <w:r w:rsidR="00AD29C6" w:rsidRPr="007725E8">
        <w:rPr>
          <w:b/>
          <w:bCs/>
          <w:i/>
          <w:iCs/>
        </w:rPr>
        <w:t>.js</w:t>
      </w:r>
      <w:r w:rsidRPr="007725E8">
        <w:rPr>
          <w:b/>
          <w:bCs/>
          <w:i/>
          <w:iCs/>
        </w:rPr>
        <w:t>:</w:t>
      </w:r>
      <w:r>
        <w:t xml:space="preserve"> </w:t>
      </w:r>
      <w:r w:rsidR="00BB7BE8">
        <w:t xml:space="preserve">como </w:t>
      </w:r>
      <w:r>
        <w:t xml:space="preserve">entorno del </w:t>
      </w:r>
      <w:proofErr w:type="spellStart"/>
      <w:r>
        <w:t>backend</w:t>
      </w:r>
      <w:proofErr w:type="spellEnd"/>
      <w:r>
        <w:t>.</w:t>
      </w:r>
    </w:p>
    <w:p w14:paraId="38E0885E" w14:textId="77777777" w:rsidR="006D0A8F" w:rsidRDefault="006D0A8F" w:rsidP="006D0A8F">
      <w:pPr>
        <w:pStyle w:val="Prrafodelista"/>
        <w:numPr>
          <w:ilvl w:val="0"/>
          <w:numId w:val="2"/>
        </w:numPr>
        <w:jc w:val="both"/>
      </w:pPr>
      <w:r>
        <w:t>Sistema de ventas:</w:t>
      </w:r>
    </w:p>
    <w:p w14:paraId="07F15073" w14:textId="3876FAB7" w:rsidR="008C0547" w:rsidRPr="008C0547" w:rsidRDefault="008C0547" w:rsidP="007725E8">
      <w:pPr>
        <w:pStyle w:val="Prrafodelista"/>
        <w:numPr>
          <w:ilvl w:val="1"/>
          <w:numId w:val="2"/>
        </w:numPr>
        <w:jc w:val="both"/>
      </w:pPr>
      <w:r>
        <w:rPr>
          <w:b/>
          <w:bCs/>
          <w:i/>
          <w:iCs/>
        </w:rPr>
        <w:t xml:space="preserve">Oracle </w:t>
      </w:r>
      <w:proofErr w:type="spellStart"/>
      <w:r>
        <w:rPr>
          <w:b/>
          <w:bCs/>
          <w:i/>
          <w:iCs/>
        </w:rPr>
        <w:t>Database</w:t>
      </w:r>
      <w:proofErr w:type="spellEnd"/>
      <w:r>
        <w:rPr>
          <w:b/>
          <w:bCs/>
          <w:i/>
          <w:iCs/>
        </w:rPr>
        <w:t xml:space="preserve"> 18c XE:</w:t>
      </w:r>
      <w:r>
        <w:t xml:space="preserve"> como base de datos relacional.</w:t>
      </w:r>
    </w:p>
    <w:p w14:paraId="6218FECC" w14:textId="70D53869" w:rsidR="007725E8" w:rsidRDefault="007725E8" w:rsidP="007725E8">
      <w:pPr>
        <w:pStyle w:val="Prrafodelista"/>
        <w:numPr>
          <w:ilvl w:val="1"/>
          <w:numId w:val="2"/>
        </w:numPr>
        <w:jc w:val="both"/>
      </w:pPr>
      <w:r>
        <w:rPr>
          <w:b/>
          <w:bCs/>
          <w:i/>
          <w:iCs/>
        </w:rPr>
        <w:t xml:space="preserve">Apache </w:t>
      </w:r>
      <w:r w:rsidR="00F9729C">
        <w:rPr>
          <w:b/>
          <w:bCs/>
          <w:i/>
          <w:iCs/>
        </w:rPr>
        <w:t>HTTP Server</w:t>
      </w:r>
      <w:r>
        <w:rPr>
          <w:b/>
          <w:bCs/>
          <w:i/>
          <w:iCs/>
        </w:rPr>
        <w:t>:</w:t>
      </w:r>
      <w:r>
        <w:t xml:space="preserve"> </w:t>
      </w:r>
      <w:r w:rsidR="00BB7BE8">
        <w:t xml:space="preserve">como </w:t>
      </w:r>
      <w:r>
        <w:t>servidor web de archivos estáticos</w:t>
      </w:r>
      <w:r w:rsidR="00BB7BE8">
        <w:t xml:space="preserve"> para la entrega de</w:t>
      </w:r>
      <w:r>
        <w:t xml:space="preserve"> archivos de </w:t>
      </w:r>
      <w:r w:rsidR="006619FD">
        <w:t>JSP</w:t>
      </w:r>
      <w:r w:rsidR="00BB7BE8">
        <w:t>,</w:t>
      </w:r>
      <w:r>
        <w:t xml:space="preserve"> </w:t>
      </w:r>
      <w:r w:rsidR="00BB7BE8">
        <w:t xml:space="preserve">actuando </w:t>
      </w:r>
      <w:r>
        <w:t xml:space="preserve">como proxy de las peticiones </w:t>
      </w:r>
      <w:r w:rsidR="006619FD">
        <w:t xml:space="preserve">del </w:t>
      </w:r>
      <w:proofErr w:type="spellStart"/>
      <w:r w:rsidR="006619FD">
        <w:t>servlet</w:t>
      </w:r>
      <w:proofErr w:type="spellEnd"/>
      <w:r w:rsidR="006619FD">
        <w:t xml:space="preserve"> </w:t>
      </w:r>
      <w:r>
        <w:t>desplegado en Tomcat.</w:t>
      </w:r>
    </w:p>
    <w:p w14:paraId="73F3D47D" w14:textId="33E179A6" w:rsidR="007725E8" w:rsidRDefault="007725E8" w:rsidP="007725E8">
      <w:pPr>
        <w:pStyle w:val="Prrafodelista"/>
        <w:numPr>
          <w:ilvl w:val="1"/>
          <w:numId w:val="2"/>
        </w:numPr>
        <w:jc w:val="both"/>
      </w:pPr>
      <w:r>
        <w:rPr>
          <w:b/>
          <w:bCs/>
          <w:i/>
          <w:iCs/>
        </w:rPr>
        <w:t>Tomcat:</w:t>
      </w:r>
      <w:r>
        <w:t xml:space="preserve"> </w:t>
      </w:r>
      <w:r w:rsidR="00BB7BE8">
        <w:t xml:space="preserve">como </w:t>
      </w:r>
      <w:r>
        <w:t>servidor de aplicaciones.</w:t>
      </w:r>
    </w:p>
    <w:p w14:paraId="62A55B56" w14:textId="766C2D6E" w:rsidR="007725E8" w:rsidRDefault="00F25F59" w:rsidP="007725E8">
      <w:pPr>
        <w:pStyle w:val="Prrafodelista"/>
        <w:numPr>
          <w:ilvl w:val="1"/>
          <w:numId w:val="2"/>
        </w:numPr>
        <w:jc w:val="both"/>
      </w:pPr>
      <w:r>
        <w:rPr>
          <w:b/>
          <w:bCs/>
          <w:i/>
          <w:iCs/>
        </w:rPr>
        <w:t>Servlet:</w:t>
      </w:r>
      <w:r>
        <w:t xml:space="preserve"> </w:t>
      </w:r>
      <w:r w:rsidR="002E0588">
        <w:t>pequeño programa de Java servido por Tomcat</w:t>
      </w:r>
      <w:r w:rsidR="00B54FAB">
        <w:t>. Estará</w:t>
      </w:r>
      <w:r w:rsidR="0081772B">
        <w:t xml:space="preserve"> configurado para </w:t>
      </w:r>
      <w:r w:rsidR="00224BB7">
        <w:t xml:space="preserve">recibir y responder los </w:t>
      </w:r>
      <w:proofErr w:type="spellStart"/>
      <w:r w:rsidR="00224BB7">
        <w:t>requests</w:t>
      </w:r>
      <w:proofErr w:type="spellEnd"/>
      <w:r w:rsidR="00224BB7">
        <w:t xml:space="preserve"> HTTP</w:t>
      </w:r>
      <w:r w:rsidR="00B54FAB">
        <w:t>, a la vez que gestiona las operaciones CRUD en la base de datos</w:t>
      </w:r>
      <w:r w:rsidR="00224BB7">
        <w:t>.</w:t>
      </w:r>
    </w:p>
    <w:p w14:paraId="0975F870" w14:textId="51DBF7B2" w:rsidR="000409C2" w:rsidRPr="00B31555" w:rsidRDefault="000409C2" w:rsidP="000409C2">
      <w:pPr>
        <w:jc w:val="both"/>
        <w:rPr>
          <w:sz w:val="2"/>
          <w:szCs w:val="2"/>
        </w:rPr>
      </w:pPr>
    </w:p>
    <w:p w14:paraId="7EBA361C" w14:textId="2932780C" w:rsidR="000409C2" w:rsidRDefault="000409C2" w:rsidP="000409C2">
      <w:pPr>
        <w:pStyle w:val="Prrafodelista"/>
        <w:numPr>
          <w:ilvl w:val="1"/>
          <w:numId w:val="2"/>
        </w:numPr>
        <w:jc w:val="both"/>
      </w:pPr>
      <w:r>
        <w:t>Protocolos</w:t>
      </w:r>
      <w:r w:rsidR="00751CB5">
        <w:t>/conectores</w:t>
      </w:r>
      <w:r w:rsidR="00B31555">
        <w:t xml:space="preserve"> de comunicación</w:t>
      </w:r>
      <w:r>
        <w:t>:</w:t>
      </w:r>
    </w:p>
    <w:p w14:paraId="7CADDAC4" w14:textId="06C91FEE" w:rsidR="007725E8" w:rsidRDefault="007725E8" w:rsidP="000409C2">
      <w:pPr>
        <w:pStyle w:val="Prrafodelista"/>
        <w:numPr>
          <w:ilvl w:val="2"/>
          <w:numId w:val="2"/>
        </w:numPr>
        <w:jc w:val="both"/>
      </w:pPr>
      <w:r>
        <w:rPr>
          <w:b/>
          <w:bCs/>
          <w:i/>
          <w:iCs/>
        </w:rPr>
        <w:t>AJP:</w:t>
      </w:r>
      <w:r>
        <w:t xml:space="preserve"> (Apache </w:t>
      </w:r>
      <w:proofErr w:type="spellStart"/>
      <w:r>
        <w:t>J</w:t>
      </w:r>
      <w:r w:rsidR="00FA6881">
        <w:t>S</w:t>
      </w:r>
      <w:r>
        <w:t>erv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). protocolo que permite el envío de s</w:t>
      </w:r>
      <w:r w:rsidR="000409C2">
        <w:t>o</w:t>
      </w:r>
      <w:r>
        <w:t>licitudes desde un servidor web, como Apache, a un servidor de aplicaciones, como Tomcat.</w:t>
      </w:r>
    </w:p>
    <w:p w14:paraId="34AE79F4" w14:textId="77777777" w:rsidR="007725E8" w:rsidRPr="000608E6" w:rsidRDefault="007725E8" w:rsidP="000409C2">
      <w:pPr>
        <w:pStyle w:val="Prrafodelista"/>
        <w:numPr>
          <w:ilvl w:val="2"/>
          <w:numId w:val="2"/>
        </w:numPr>
        <w:jc w:val="both"/>
      </w:pPr>
      <w:r>
        <w:rPr>
          <w:b/>
          <w:bCs/>
          <w:i/>
          <w:iCs/>
        </w:rPr>
        <w:t>JDBC:</w:t>
      </w:r>
      <w:r>
        <w:t xml:space="preserve"> (Java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>) es un estándar de Java que proporciona la interfaz para conectarse desde Java a bases de datos relaciones, como Oracle 18c XE.</w:t>
      </w:r>
    </w:p>
    <w:p w14:paraId="56176E60" w14:textId="77777777" w:rsidR="006D0A8F" w:rsidRDefault="006D0A8F" w:rsidP="006D0A8F">
      <w:pPr>
        <w:jc w:val="both"/>
      </w:pPr>
    </w:p>
    <w:p w14:paraId="38B0440B" w14:textId="79BC9C61" w:rsidR="00C5452B" w:rsidRPr="00C5452B" w:rsidRDefault="00C5452B" w:rsidP="00C5452B">
      <w:p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Diagrama de arquitectura del sistema</w:t>
      </w:r>
      <w:r w:rsidR="006D07A7">
        <w:rPr>
          <w:b/>
          <w:bCs/>
          <w:i/>
          <w:iCs/>
        </w:rPr>
        <w:t xml:space="preserve"> de ventas</w:t>
      </w:r>
    </w:p>
    <w:p w14:paraId="440B8645" w14:textId="7D6B8363" w:rsidR="00C27951" w:rsidRDefault="00C27951" w:rsidP="0082791C">
      <w:pPr>
        <w:jc w:val="center"/>
      </w:pPr>
      <w:r>
        <w:rPr>
          <w:noProof/>
        </w:rPr>
        <w:drawing>
          <wp:inline distT="0" distB="0" distL="0" distR="0" wp14:anchorId="437B6849" wp14:editId="7104F5DB">
            <wp:extent cx="5291554" cy="2466000"/>
            <wp:effectExtent l="0" t="0" r="4445" b="0"/>
            <wp:docPr id="2" name="Imagen 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554" cy="2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1EC4" w14:textId="29C7341F" w:rsidR="006D07A7" w:rsidRPr="007725E8" w:rsidRDefault="00BB657B" w:rsidP="0082791C">
      <w:pPr>
        <w:jc w:val="center"/>
        <w:rPr>
          <w:i/>
          <w:iCs/>
        </w:rPr>
      </w:pPr>
      <w:r>
        <w:rPr>
          <w:i/>
          <w:iCs/>
        </w:rPr>
        <w:t>Arquitectura</w:t>
      </w:r>
      <w:r w:rsidR="007725E8">
        <w:rPr>
          <w:i/>
          <w:iCs/>
        </w:rPr>
        <w:t xml:space="preserve"> del Sistema de Ventas</w:t>
      </w:r>
    </w:p>
    <w:p w14:paraId="4EC33A2A" w14:textId="77777777" w:rsidR="00C27951" w:rsidRDefault="00C27951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2B71B25F" w14:textId="0A5089CD" w:rsidR="005E7621" w:rsidRPr="000F7656" w:rsidRDefault="000F7656" w:rsidP="00DF0A96">
      <w:pPr>
        <w:jc w:val="both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lastRenderedPageBreak/>
        <w:t>Screenshots</w:t>
      </w:r>
      <w:proofErr w:type="spellEnd"/>
      <w:r>
        <w:rPr>
          <w:b/>
          <w:bCs/>
          <w:i/>
          <w:iCs/>
        </w:rPr>
        <w:t xml:space="preserve"> del sistema corriendo</w:t>
      </w:r>
    </w:p>
    <w:p w14:paraId="3310A87A" w14:textId="31E36D7F" w:rsidR="000F7656" w:rsidRDefault="00536E77" w:rsidP="00236F0D">
      <w:pPr>
        <w:jc w:val="center"/>
      </w:pPr>
      <w:r w:rsidRPr="00536E77">
        <w:rPr>
          <w:noProof/>
        </w:rPr>
        <w:drawing>
          <wp:inline distT="0" distB="0" distL="0" distR="0" wp14:anchorId="7CEC7E6B" wp14:editId="49E2EA4A">
            <wp:extent cx="5422730" cy="2340000"/>
            <wp:effectExtent l="0" t="0" r="6985" b="317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73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31A" w14:textId="7324F1ED" w:rsidR="00A558CE" w:rsidRPr="0073031A" w:rsidRDefault="0073031A" w:rsidP="0073031A">
      <w:pPr>
        <w:jc w:val="center"/>
        <w:rPr>
          <w:i/>
          <w:iCs/>
        </w:rPr>
      </w:pPr>
      <w:r>
        <w:rPr>
          <w:i/>
          <w:iCs/>
        </w:rPr>
        <w:t>Se usará CentOS como distribución del Linux</w:t>
      </w:r>
    </w:p>
    <w:p w14:paraId="0D2252D2" w14:textId="2F4B7FD1" w:rsidR="0073031A" w:rsidRDefault="0073031A"/>
    <w:p w14:paraId="7E735162" w14:textId="63C2D313" w:rsidR="0073031A" w:rsidRDefault="00DA4D94" w:rsidP="00107B6D">
      <w:pPr>
        <w:jc w:val="center"/>
      </w:pPr>
      <w:r w:rsidRPr="00DA4D94">
        <w:rPr>
          <w:noProof/>
        </w:rPr>
        <w:drawing>
          <wp:inline distT="0" distB="0" distL="0" distR="0" wp14:anchorId="272330F3" wp14:editId="434AA5DE">
            <wp:extent cx="4552146" cy="1620000"/>
            <wp:effectExtent l="0" t="0" r="127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14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7C5C" w14:textId="73C09F9E" w:rsidR="00107B6D" w:rsidRPr="00107B6D" w:rsidRDefault="00107B6D" w:rsidP="00107B6D">
      <w:pPr>
        <w:jc w:val="center"/>
        <w:rPr>
          <w:i/>
          <w:iCs/>
        </w:rPr>
      </w:pPr>
      <w:r>
        <w:rPr>
          <w:i/>
          <w:iCs/>
        </w:rPr>
        <w:t xml:space="preserve">Conexión a Oracle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18c XE mediante </w:t>
      </w:r>
      <w:r w:rsidR="00FE4F0C">
        <w:rPr>
          <w:i/>
          <w:iCs/>
        </w:rPr>
        <w:t>SQL Plus</w:t>
      </w:r>
    </w:p>
    <w:p w14:paraId="2B8F30AF" w14:textId="01C9BADA" w:rsidR="0073031A" w:rsidRDefault="0073031A"/>
    <w:p w14:paraId="3311F16C" w14:textId="29EF9689" w:rsidR="00FE4F0C" w:rsidRDefault="00BA694C" w:rsidP="00BA694C">
      <w:pPr>
        <w:jc w:val="center"/>
      </w:pPr>
      <w:r w:rsidRPr="00BA694C">
        <w:rPr>
          <w:noProof/>
        </w:rPr>
        <w:drawing>
          <wp:inline distT="0" distB="0" distL="0" distR="0" wp14:anchorId="05FB5700" wp14:editId="5BDF8B4B">
            <wp:extent cx="4135325" cy="2160000"/>
            <wp:effectExtent l="0" t="0" r="0" b="0"/>
            <wp:docPr id="7" name="Imagen 7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32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DAE3" w14:textId="650C8874" w:rsidR="00922AE5" w:rsidRPr="00922AE5" w:rsidRDefault="00922AE5" w:rsidP="00BA694C">
      <w:pPr>
        <w:jc w:val="center"/>
        <w:rPr>
          <w:i/>
          <w:iCs/>
        </w:rPr>
      </w:pPr>
      <w:r>
        <w:rPr>
          <w:i/>
          <w:iCs/>
        </w:rPr>
        <w:t xml:space="preserve">Conexión a Oracle </w:t>
      </w:r>
      <w:proofErr w:type="spellStart"/>
      <w:r>
        <w:rPr>
          <w:i/>
          <w:iCs/>
        </w:rPr>
        <w:t>Database</w:t>
      </w:r>
      <w:proofErr w:type="spellEnd"/>
      <w:r>
        <w:rPr>
          <w:i/>
          <w:iCs/>
        </w:rPr>
        <w:t xml:space="preserve"> 18c XE mediante</w:t>
      </w:r>
      <w:r w:rsidR="00412DDB">
        <w:rPr>
          <w:i/>
          <w:iCs/>
        </w:rPr>
        <w:t xml:space="preserve"> Oracle</w:t>
      </w:r>
      <w:r>
        <w:rPr>
          <w:i/>
          <w:iCs/>
        </w:rPr>
        <w:t xml:space="preserve"> SQL </w:t>
      </w:r>
      <w:proofErr w:type="spellStart"/>
      <w:r>
        <w:rPr>
          <w:i/>
          <w:iCs/>
        </w:rPr>
        <w:t>Developer</w:t>
      </w:r>
      <w:proofErr w:type="spellEnd"/>
    </w:p>
    <w:p w14:paraId="257C1FBF" w14:textId="28D00844" w:rsidR="00B746CC" w:rsidRDefault="00B746CC">
      <w:r w:rsidRPr="00B746CC">
        <w:rPr>
          <w:noProof/>
        </w:rPr>
        <w:lastRenderedPageBreak/>
        <w:drawing>
          <wp:inline distT="0" distB="0" distL="0" distR="0" wp14:anchorId="0FD8A2CA" wp14:editId="3C266A7D">
            <wp:extent cx="5943600" cy="3177540"/>
            <wp:effectExtent l="0" t="0" r="0" b="381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DDC9" w14:textId="0772736A" w:rsidR="00B746CC" w:rsidRPr="00B746CC" w:rsidRDefault="00B746CC" w:rsidP="00B746CC">
      <w:pPr>
        <w:jc w:val="center"/>
        <w:rPr>
          <w:i/>
          <w:iCs/>
        </w:rPr>
      </w:pPr>
      <w:r>
        <w:rPr>
          <w:i/>
          <w:iCs/>
        </w:rPr>
        <w:t>Conexión a Apache HTTP</w:t>
      </w:r>
    </w:p>
    <w:p w14:paraId="7F131B5C" w14:textId="77777777" w:rsidR="00B746CC" w:rsidRDefault="00B746CC" w:rsidP="00B746CC"/>
    <w:p w14:paraId="0EB6D877" w14:textId="145AEBC2" w:rsidR="00B746CC" w:rsidRDefault="00B746CC" w:rsidP="00B746CC">
      <w:pPr>
        <w:jc w:val="center"/>
      </w:pPr>
      <w:r w:rsidRPr="00866F4E">
        <w:rPr>
          <w:noProof/>
        </w:rPr>
        <w:drawing>
          <wp:inline distT="0" distB="0" distL="0" distR="0" wp14:anchorId="3048F37F" wp14:editId="79B21DBC">
            <wp:extent cx="5050360" cy="2700000"/>
            <wp:effectExtent l="0" t="0" r="0" b="5715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36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F83" w14:textId="77777777" w:rsidR="00B746CC" w:rsidRPr="00866F4E" w:rsidRDefault="00B746CC" w:rsidP="00B746CC">
      <w:pPr>
        <w:jc w:val="center"/>
        <w:rPr>
          <w:i/>
          <w:iCs/>
        </w:rPr>
      </w:pPr>
      <w:r>
        <w:rPr>
          <w:i/>
          <w:iCs/>
        </w:rPr>
        <w:t>Conexión a Tomcat</w:t>
      </w:r>
    </w:p>
    <w:p w14:paraId="0F7B77FD" w14:textId="77777777" w:rsidR="00B746CC" w:rsidRDefault="00B746CC"/>
    <w:p w14:paraId="005FFFA5" w14:textId="43C39E26" w:rsidR="00414C0F" w:rsidRDefault="007F7383" w:rsidP="00414C0F">
      <w:pPr>
        <w:jc w:val="center"/>
      </w:pPr>
      <w:r w:rsidRPr="007F7383">
        <w:rPr>
          <w:noProof/>
        </w:rPr>
        <w:lastRenderedPageBreak/>
        <w:drawing>
          <wp:inline distT="0" distB="0" distL="0" distR="0" wp14:anchorId="4296FF81" wp14:editId="02249CAC">
            <wp:extent cx="5943600" cy="3420110"/>
            <wp:effectExtent l="0" t="0" r="0" b="889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4F1D" w14:textId="14F42A3D" w:rsidR="00414C0F" w:rsidRPr="00414C0F" w:rsidRDefault="00412727" w:rsidP="00414C0F">
      <w:pPr>
        <w:jc w:val="center"/>
        <w:rPr>
          <w:i/>
          <w:iCs/>
        </w:rPr>
      </w:pPr>
      <w:r>
        <w:rPr>
          <w:i/>
          <w:iCs/>
        </w:rPr>
        <w:t xml:space="preserve">Verificación de </w:t>
      </w:r>
      <w:r w:rsidR="00414C0F">
        <w:rPr>
          <w:i/>
          <w:iCs/>
        </w:rPr>
        <w:t>Mongo</w:t>
      </w:r>
      <w:r w:rsidR="00773A11">
        <w:rPr>
          <w:i/>
          <w:iCs/>
        </w:rPr>
        <w:t>DB</w:t>
      </w:r>
      <w:r w:rsidR="00414C0F">
        <w:rPr>
          <w:i/>
          <w:iCs/>
        </w:rPr>
        <w:t xml:space="preserve"> corriendo</w:t>
      </w:r>
    </w:p>
    <w:p w14:paraId="6FBC9F1B" w14:textId="77777777" w:rsidR="00414C0F" w:rsidRDefault="00414C0F"/>
    <w:sectPr w:rsidR="00414C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62477"/>
    <w:multiLevelType w:val="hybridMultilevel"/>
    <w:tmpl w:val="EF66C66E"/>
    <w:lvl w:ilvl="0" w:tplc="711E0F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73549"/>
    <w:multiLevelType w:val="hybridMultilevel"/>
    <w:tmpl w:val="D0107B3C"/>
    <w:lvl w:ilvl="0" w:tplc="37449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EEB"/>
    <w:rsid w:val="00003068"/>
    <w:rsid w:val="0000325B"/>
    <w:rsid w:val="0000412A"/>
    <w:rsid w:val="00006568"/>
    <w:rsid w:val="00027D41"/>
    <w:rsid w:val="00030508"/>
    <w:rsid w:val="00037D54"/>
    <w:rsid w:val="000409C2"/>
    <w:rsid w:val="00042358"/>
    <w:rsid w:val="00042D07"/>
    <w:rsid w:val="0004518B"/>
    <w:rsid w:val="000608E6"/>
    <w:rsid w:val="0006137A"/>
    <w:rsid w:val="000645D8"/>
    <w:rsid w:val="00064681"/>
    <w:rsid w:val="00071D2C"/>
    <w:rsid w:val="0009391C"/>
    <w:rsid w:val="0009604D"/>
    <w:rsid w:val="000A013D"/>
    <w:rsid w:val="000B02A7"/>
    <w:rsid w:val="000B7DD0"/>
    <w:rsid w:val="000E5793"/>
    <w:rsid w:val="000E765A"/>
    <w:rsid w:val="000F7656"/>
    <w:rsid w:val="00107B6D"/>
    <w:rsid w:val="00107C53"/>
    <w:rsid w:val="00130B33"/>
    <w:rsid w:val="001363AD"/>
    <w:rsid w:val="00150EEF"/>
    <w:rsid w:val="001B242E"/>
    <w:rsid w:val="001C48B4"/>
    <w:rsid w:val="001F0185"/>
    <w:rsid w:val="001F2272"/>
    <w:rsid w:val="002010D6"/>
    <w:rsid w:val="00224BB7"/>
    <w:rsid w:val="00234EEB"/>
    <w:rsid w:val="00236F0D"/>
    <w:rsid w:val="00244DB1"/>
    <w:rsid w:val="0024501D"/>
    <w:rsid w:val="00253E75"/>
    <w:rsid w:val="00254CFE"/>
    <w:rsid w:val="00287F7F"/>
    <w:rsid w:val="00290E6A"/>
    <w:rsid w:val="002A232A"/>
    <w:rsid w:val="002B111F"/>
    <w:rsid w:val="002B7D87"/>
    <w:rsid w:val="002E0588"/>
    <w:rsid w:val="002E41AB"/>
    <w:rsid w:val="002E48A9"/>
    <w:rsid w:val="003269C7"/>
    <w:rsid w:val="00345379"/>
    <w:rsid w:val="003602F8"/>
    <w:rsid w:val="00381C05"/>
    <w:rsid w:val="003910E1"/>
    <w:rsid w:val="003A7F0B"/>
    <w:rsid w:val="003B11DC"/>
    <w:rsid w:val="003B54BF"/>
    <w:rsid w:val="003E0EB0"/>
    <w:rsid w:val="003E4A15"/>
    <w:rsid w:val="003F6453"/>
    <w:rsid w:val="00412727"/>
    <w:rsid w:val="00412DDB"/>
    <w:rsid w:val="00413EE1"/>
    <w:rsid w:val="00414C0F"/>
    <w:rsid w:val="00461AF3"/>
    <w:rsid w:val="00465061"/>
    <w:rsid w:val="0046567A"/>
    <w:rsid w:val="00476556"/>
    <w:rsid w:val="00486237"/>
    <w:rsid w:val="00494BE6"/>
    <w:rsid w:val="004A5843"/>
    <w:rsid w:val="004D5F07"/>
    <w:rsid w:val="004E61F0"/>
    <w:rsid w:val="004F5CF8"/>
    <w:rsid w:val="00504A61"/>
    <w:rsid w:val="00517DF2"/>
    <w:rsid w:val="005267F4"/>
    <w:rsid w:val="005310F7"/>
    <w:rsid w:val="00536E77"/>
    <w:rsid w:val="00542891"/>
    <w:rsid w:val="0055248A"/>
    <w:rsid w:val="00560CBD"/>
    <w:rsid w:val="005842C7"/>
    <w:rsid w:val="0058701B"/>
    <w:rsid w:val="0059271D"/>
    <w:rsid w:val="005B2F7B"/>
    <w:rsid w:val="005C786E"/>
    <w:rsid w:val="005E0A6F"/>
    <w:rsid w:val="005E6A12"/>
    <w:rsid w:val="005E7621"/>
    <w:rsid w:val="005F3950"/>
    <w:rsid w:val="00602A2C"/>
    <w:rsid w:val="00611D37"/>
    <w:rsid w:val="00630E05"/>
    <w:rsid w:val="00635E01"/>
    <w:rsid w:val="00647C00"/>
    <w:rsid w:val="0066092C"/>
    <w:rsid w:val="006619FD"/>
    <w:rsid w:val="00662BE9"/>
    <w:rsid w:val="00664757"/>
    <w:rsid w:val="006738CB"/>
    <w:rsid w:val="006807E1"/>
    <w:rsid w:val="006841AE"/>
    <w:rsid w:val="00685101"/>
    <w:rsid w:val="00685215"/>
    <w:rsid w:val="006864C5"/>
    <w:rsid w:val="00695FF4"/>
    <w:rsid w:val="006A0463"/>
    <w:rsid w:val="006B616B"/>
    <w:rsid w:val="006B68C0"/>
    <w:rsid w:val="006D07A7"/>
    <w:rsid w:val="006D0A8F"/>
    <w:rsid w:val="006E6089"/>
    <w:rsid w:val="006F0972"/>
    <w:rsid w:val="0070202E"/>
    <w:rsid w:val="00702AFD"/>
    <w:rsid w:val="00710463"/>
    <w:rsid w:val="00716A22"/>
    <w:rsid w:val="00723D90"/>
    <w:rsid w:val="0073031A"/>
    <w:rsid w:val="00751CB5"/>
    <w:rsid w:val="00760EEB"/>
    <w:rsid w:val="007611B9"/>
    <w:rsid w:val="007725E8"/>
    <w:rsid w:val="00773A11"/>
    <w:rsid w:val="00780503"/>
    <w:rsid w:val="007878C5"/>
    <w:rsid w:val="007A07B4"/>
    <w:rsid w:val="007A6AD7"/>
    <w:rsid w:val="007B365F"/>
    <w:rsid w:val="007E0C55"/>
    <w:rsid w:val="007F280A"/>
    <w:rsid w:val="007F7383"/>
    <w:rsid w:val="008005BC"/>
    <w:rsid w:val="008011E1"/>
    <w:rsid w:val="008125A9"/>
    <w:rsid w:val="0081772B"/>
    <w:rsid w:val="0082791C"/>
    <w:rsid w:val="00827AF2"/>
    <w:rsid w:val="008453DF"/>
    <w:rsid w:val="00861BD8"/>
    <w:rsid w:val="008668C1"/>
    <w:rsid w:val="00866F4E"/>
    <w:rsid w:val="008675B3"/>
    <w:rsid w:val="008758A1"/>
    <w:rsid w:val="00892BB7"/>
    <w:rsid w:val="00893E90"/>
    <w:rsid w:val="00896BC7"/>
    <w:rsid w:val="008C0547"/>
    <w:rsid w:val="008C24EA"/>
    <w:rsid w:val="008C3042"/>
    <w:rsid w:val="008D3745"/>
    <w:rsid w:val="008D60CE"/>
    <w:rsid w:val="008F426A"/>
    <w:rsid w:val="009216DE"/>
    <w:rsid w:val="00922AE5"/>
    <w:rsid w:val="00923568"/>
    <w:rsid w:val="009258B3"/>
    <w:rsid w:val="00936E7C"/>
    <w:rsid w:val="00937427"/>
    <w:rsid w:val="00943B7F"/>
    <w:rsid w:val="00950360"/>
    <w:rsid w:val="00951899"/>
    <w:rsid w:val="00951CA2"/>
    <w:rsid w:val="00957CB3"/>
    <w:rsid w:val="00961DBD"/>
    <w:rsid w:val="009677C9"/>
    <w:rsid w:val="009902EA"/>
    <w:rsid w:val="009A5B8B"/>
    <w:rsid w:val="009C161B"/>
    <w:rsid w:val="009C4F4C"/>
    <w:rsid w:val="009D01A0"/>
    <w:rsid w:val="009F154D"/>
    <w:rsid w:val="00A05CBA"/>
    <w:rsid w:val="00A17908"/>
    <w:rsid w:val="00A25453"/>
    <w:rsid w:val="00A34F33"/>
    <w:rsid w:val="00A4284F"/>
    <w:rsid w:val="00A558CE"/>
    <w:rsid w:val="00AB6B49"/>
    <w:rsid w:val="00AC0373"/>
    <w:rsid w:val="00AC07C7"/>
    <w:rsid w:val="00AC2BA5"/>
    <w:rsid w:val="00AC4994"/>
    <w:rsid w:val="00AC684C"/>
    <w:rsid w:val="00AC7D3E"/>
    <w:rsid w:val="00AD29C6"/>
    <w:rsid w:val="00AE4A4C"/>
    <w:rsid w:val="00AF5982"/>
    <w:rsid w:val="00AF62BA"/>
    <w:rsid w:val="00B028BC"/>
    <w:rsid w:val="00B31555"/>
    <w:rsid w:val="00B34A85"/>
    <w:rsid w:val="00B40790"/>
    <w:rsid w:val="00B4285F"/>
    <w:rsid w:val="00B54FAB"/>
    <w:rsid w:val="00B61418"/>
    <w:rsid w:val="00B6673C"/>
    <w:rsid w:val="00B716FD"/>
    <w:rsid w:val="00B746CC"/>
    <w:rsid w:val="00B833AC"/>
    <w:rsid w:val="00B93CA3"/>
    <w:rsid w:val="00B95F05"/>
    <w:rsid w:val="00BA43DE"/>
    <w:rsid w:val="00BA694C"/>
    <w:rsid w:val="00BA7135"/>
    <w:rsid w:val="00BB1553"/>
    <w:rsid w:val="00BB657B"/>
    <w:rsid w:val="00BB7BE8"/>
    <w:rsid w:val="00BC073F"/>
    <w:rsid w:val="00BC3A98"/>
    <w:rsid w:val="00BD3893"/>
    <w:rsid w:val="00BD5434"/>
    <w:rsid w:val="00BD6635"/>
    <w:rsid w:val="00BE46A8"/>
    <w:rsid w:val="00C073B8"/>
    <w:rsid w:val="00C26959"/>
    <w:rsid w:val="00C27951"/>
    <w:rsid w:val="00C42018"/>
    <w:rsid w:val="00C43F05"/>
    <w:rsid w:val="00C50BA9"/>
    <w:rsid w:val="00C5452B"/>
    <w:rsid w:val="00C600EA"/>
    <w:rsid w:val="00C66CA3"/>
    <w:rsid w:val="00C75916"/>
    <w:rsid w:val="00C92C82"/>
    <w:rsid w:val="00CC3312"/>
    <w:rsid w:val="00CC4ED2"/>
    <w:rsid w:val="00CC7A7B"/>
    <w:rsid w:val="00CD2647"/>
    <w:rsid w:val="00CD570D"/>
    <w:rsid w:val="00CE4B98"/>
    <w:rsid w:val="00CF1D56"/>
    <w:rsid w:val="00CF4EF1"/>
    <w:rsid w:val="00CF7175"/>
    <w:rsid w:val="00D00F53"/>
    <w:rsid w:val="00D0756D"/>
    <w:rsid w:val="00D30A4A"/>
    <w:rsid w:val="00D42BA0"/>
    <w:rsid w:val="00D43613"/>
    <w:rsid w:val="00D53326"/>
    <w:rsid w:val="00D9126A"/>
    <w:rsid w:val="00D91530"/>
    <w:rsid w:val="00DA2D78"/>
    <w:rsid w:val="00DA4D94"/>
    <w:rsid w:val="00DB2BD7"/>
    <w:rsid w:val="00DC57E2"/>
    <w:rsid w:val="00DF0A96"/>
    <w:rsid w:val="00E05105"/>
    <w:rsid w:val="00E23A6C"/>
    <w:rsid w:val="00E47B05"/>
    <w:rsid w:val="00E56EF1"/>
    <w:rsid w:val="00E70D0C"/>
    <w:rsid w:val="00E70E5B"/>
    <w:rsid w:val="00E82C1A"/>
    <w:rsid w:val="00E97D63"/>
    <w:rsid w:val="00EA1739"/>
    <w:rsid w:val="00EC0304"/>
    <w:rsid w:val="00EE0DEB"/>
    <w:rsid w:val="00EF7BCB"/>
    <w:rsid w:val="00F0795F"/>
    <w:rsid w:val="00F17311"/>
    <w:rsid w:val="00F251A3"/>
    <w:rsid w:val="00F25F59"/>
    <w:rsid w:val="00F8331D"/>
    <w:rsid w:val="00F9334B"/>
    <w:rsid w:val="00F9729C"/>
    <w:rsid w:val="00FA481E"/>
    <w:rsid w:val="00FA6881"/>
    <w:rsid w:val="00FC33CD"/>
    <w:rsid w:val="00FC4B7F"/>
    <w:rsid w:val="00FD389E"/>
    <w:rsid w:val="00FD790C"/>
    <w:rsid w:val="00FE4F0C"/>
    <w:rsid w:val="00FF1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6A2929"/>
  <w15:chartTrackingRefBased/>
  <w15:docId w15:val="{39E3305D-44C6-43BF-9089-53220D5C3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45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0A96"/>
    <w:pPr>
      <w:ind w:left="720"/>
      <w:contextualSpacing/>
    </w:pPr>
  </w:style>
  <w:style w:type="table" w:styleId="Tablaconcuadrcula">
    <w:name w:val="Table Grid"/>
    <w:basedOn w:val="Tablanormal"/>
    <w:uiPriority w:val="39"/>
    <w:rsid w:val="00504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8</Pages>
  <Words>1118</Words>
  <Characters>6155</Characters>
  <Application>Microsoft Office Word</Application>
  <DocSecurity>0</DocSecurity>
  <Lines>51</Lines>
  <Paragraphs>14</Paragraphs>
  <ScaleCrop>false</ScaleCrop>
  <Company/>
  <LinksUpToDate>false</LinksUpToDate>
  <CharactersWithSpaces>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Lemus</dc:creator>
  <cp:keywords/>
  <dc:description/>
  <cp:lastModifiedBy>Gabriel Lemus</cp:lastModifiedBy>
  <cp:revision>274</cp:revision>
  <cp:lastPrinted>2022-02-26T05:31:00Z</cp:lastPrinted>
  <dcterms:created xsi:type="dcterms:W3CDTF">2022-02-16T03:25:00Z</dcterms:created>
  <dcterms:modified xsi:type="dcterms:W3CDTF">2022-02-26T05:31:00Z</dcterms:modified>
</cp:coreProperties>
</file>