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9F1B" w14:textId="121C70C4" w:rsidR="00414C0F" w:rsidRPr="006F7103" w:rsidRDefault="006F7103" w:rsidP="006F7103">
      <w:pPr>
        <w:jc w:val="both"/>
        <w:rPr>
          <w:b/>
          <w:bCs/>
          <w:i/>
          <w:iCs/>
        </w:rPr>
      </w:pPr>
      <w:r w:rsidRPr="006F7103">
        <w:rPr>
          <w:b/>
          <w:bCs/>
          <w:i/>
          <w:iCs/>
        </w:rPr>
        <w:t>Pro</w:t>
      </w:r>
      <w:r>
        <w:rPr>
          <w:b/>
          <w:bCs/>
          <w:i/>
          <w:iCs/>
        </w:rPr>
        <w:t xml:space="preserve">puesta de </w:t>
      </w:r>
      <w:r w:rsidR="00D5685F">
        <w:rPr>
          <w:b/>
          <w:bCs/>
          <w:i/>
          <w:iCs/>
        </w:rPr>
        <w:t>webservices por utilizar</w:t>
      </w:r>
    </w:p>
    <w:p w14:paraId="41606E36" w14:textId="0EE17995" w:rsidR="006F7103" w:rsidRDefault="005B45ED" w:rsidP="007D325D">
      <w:pPr>
        <w:pStyle w:val="Prrafodelista"/>
        <w:numPr>
          <w:ilvl w:val="0"/>
          <w:numId w:val="3"/>
        </w:numPr>
        <w:jc w:val="both"/>
      </w:pPr>
      <w:r>
        <w:t>Webservice para los pedidos a futuro</w:t>
      </w:r>
    </w:p>
    <w:p w14:paraId="4E511B20" w14:textId="2B6848C6" w:rsidR="000E37B7" w:rsidRDefault="000E37B7" w:rsidP="00DB7F7B">
      <w:pPr>
        <w:jc w:val="both"/>
      </w:pPr>
      <w:r>
        <w:t>Este webservice se encargará de realizar el pedido a futuro, recibiendo</w:t>
      </w:r>
      <w:r w:rsidR="00020ECA">
        <w:t xml:space="preserve"> el listado de los dispositivos desde el sistema de ventas y comunicándoselo a de fábricas.</w:t>
      </w:r>
    </w:p>
    <w:p w14:paraId="5ABCA91F" w14:textId="0D4654DC" w:rsidR="00020ECA" w:rsidRPr="00020ECA" w:rsidRDefault="00020ECA" w:rsidP="00DB7F7B">
      <w:pPr>
        <w:jc w:val="both"/>
        <w:rPr>
          <w:b/>
          <w:bCs/>
        </w:rPr>
      </w:pPr>
      <w:r>
        <w:rPr>
          <w:b/>
          <w:bCs/>
        </w:rPr>
        <w:t>Parámetros:</w:t>
      </w:r>
    </w:p>
    <w:p w14:paraId="5EC68C7E" w14:textId="2FB69EBD" w:rsidR="00251671" w:rsidRDefault="00E3796C" w:rsidP="00020ECA">
      <w:pPr>
        <w:pStyle w:val="Prrafodelista"/>
        <w:numPr>
          <w:ilvl w:val="0"/>
          <w:numId w:val="5"/>
        </w:numPr>
        <w:jc w:val="both"/>
      </w:pPr>
      <w:r>
        <w:rPr>
          <w:b/>
          <w:bCs/>
          <w:i/>
          <w:iCs/>
        </w:rPr>
        <w:t>Cliente</w:t>
      </w:r>
      <w:r w:rsidR="00251671">
        <w:rPr>
          <w:b/>
          <w:bCs/>
          <w:i/>
          <w:iCs/>
        </w:rPr>
        <w:t>:</w:t>
      </w:r>
      <w:r w:rsidR="00251671">
        <w:t xml:space="preserve"> </w:t>
      </w:r>
      <w:r>
        <w:t>cliente que está solicitando el pedido.</w:t>
      </w:r>
    </w:p>
    <w:p w14:paraId="7C67A063" w14:textId="32AAD552" w:rsidR="00020ECA" w:rsidRDefault="00B270D0" w:rsidP="00020ECA">
      <w:pPr>
        <w:pStyle w:val="Prrafodelista"/>
        <w:numPr>
          <w:ilvl w:val="0"/>
          <w:numId w:val="5"/>
        </w:numPr>
        <w:jc w:val="both"/>
      </w:pPr>
      <w:r w:rsidRPr="00251671">
        <w:rPr>
          <w:b/>
          <w:bCs/>
          <w:i/>
          <w:iCs/>
        </w:rPr>
        <w:t>Dispositivos:</w:t>
      </w:r>
      <w:r>
        <w:t xml:space="preserve"> arreglo de dispositivos solicitados</w:t>
      </w:r>
      <w:r w:rsidR="00251671">
        <w:t>, especificando la cantidad requerida.</w:t>
      </w:r>
    </w:p>
    <w:p w14:paraId="46BE5855" w14:textId="43CC978F" w:rsidR="00020ECA" w:rsidRDefault="00020ECA" w:rsidP="00DB7F7B">
      <w:pPr>
        <w:jc w:val="both"/>
      </w:pPr>
    </w:p>
    <w:p w14:paraId="1ADF2989" w14:textId="6FAAD45A" w:rsidR="00B270D0" w:rsidRPr="00B270D0" w:rsidRDefault="00B270D0" w:rsidP="00DB7F7B">
      <w:pPr>
        <w:jc w:val="both"/>
        <w:rPr>
          <w:b/>
          <w:bCs/>
        </w:rPr>
      </w:pPr>
      <w:r>
        <w:rPr>
          <w:b/>
          <w:bCs/>
        </w:rPr>
        <w:t>JSON:</w:t>
      </w:r>
    </w:p>
    <w:p w14:paraId="125B3AA1" w14:textId="77777777" w:rsidR="00E3796C" w:rsidRPr="00BD24E6" w:rsidRDefault="00E3796C" w:rsidP="00E3796C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{</w:t>
      </w:r>
    </w:p>
    <w:p w14:paraId="02238BE9" w14:textId="0317D23C" w:rsidR="00AE6896" w:rsidRPr="006E669A" w:rsidRDefault="00E3796C" w:rsidP="00AE6896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 w:rsidRPr="006943A1">
        <w:rPr>
          <w:color w:val="37352F"/>
          <w:sz w:val="16"/>
          <w:szCs w:val="16"/>
        </w:rPr>
        <w:tab/>
      </w:r>
      <w:r w:rsidR="00AE6896">
        <w:rPr>
          <w:rStyle w:val="CdigoHTML"/>
          <w:color w:val="37352F"/>
          <w:sz w:val="17"/>
          <w:szCs w:val="17"/>
        </w:rPr>
        <w:t>dispositivos</w:t>
      </w:r>
      <w:r w:rsidR="00AE6896" w:rsidRPr="00961544">
        <w:rPr>
          <w:rStyle w:val="CdigoHTML"/>
          <w:color w:val="ED7D31" w:themeColor="accent2"/>
          <w:sz w:val="17"/>
          <w:szCs w:val="17"/>
        </w:rPr>
        <w:t>:</w:t>
      </w:r>
      <w:r w:rsidR="00AE6896">
        <w:rPr>
          <w:rStyle w:val="CdigoHTML"/>
          <w:color w:val="37352F"/>
          <w:sz w:val="17"/>
          <w:szCs w:val="17"/>
        </w:rPr>
        <w:t xml:space="preserve"> [ </w:t>
      </w:r>
      <w:r w:rsidR="00AE6896" w:rsidRPr="006E669A">
        <w:rPr>
          <w:rStyle w:val="CdigoHTML"/>
          <w:color w:val="C45911" w:themeColor="accent2" w:themeShade="BF"/>
          <w:sz w:val="17"/>
          <w:szCs w:val="17"/>
        </w:rPr>
        <w:t xml:space="preserve">// Arreglo con los detalles de los dispositivos </w:t>
      </w:r>
      <w:r w:rsidR="00AE6896">
        <w:rPr>
          <w:rStyle w:val="CdigoHTML"/>
          <w:color w:val="C45911" w:themeColor="accent2" w:themeShade="BF"/>
          <w:sz w:val="17"/>
          <w:szCs w:val="17"/>
        </w:rPr>
        <w:t>solicitados</w:t>
      </w:r>
    </w:p>
    <w:p w14:paraId="28BB1315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2BD7D144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"222555GB4"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1183F6DF" w14:textId="5352AD17" w:rsidR="00AE6896" w:rsidRDefault="00AE6896" w:rsidP="00AE689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25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Cantidad </w:t>
      </w:r>
      <w:r w:rsidR="00607A3E">
        <w:rPr>
          <w:rStyle w:val="CdigoHTML"/>
          <w:color w:val="C45911" w:themeColor="accent2" w:themeShade="BF"/>
          <w:sz w:val="17"/>
          <w:szCs w:val="17"/>
        </w:rPr>
        <w:t>solicitada</w:t>
      </w:r>
    </w:p>
    <w:p w14:paraId="0B6ECF00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3507D77E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08E2C1DC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"321456AZ7"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7E33DA87" w14:textId="0C3F5DC9" w:rsidR="00AE6896" w:rsidRDefault="00AE6896" w:rsidP="00AE6896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50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Cantidad </w:t>
      </w:r>
      <w:r w:rsidR="00607A3E">
        <w:rPr>
          <w:rStyle w:val="CdigoHTML"/>
          <w:color w:val="C45911" w:themeColor="accent2" w:themeShade="BF"/>
          <w:sz w:val="17"/>
          <w:szCs w:val="17"/>
        </w:rPr>
        <w:t>solicitada</w:t>
      </w:r>
    </w:p>
    <w:p w14:paraId="681A4C80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53F5A6A9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12078B45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"764821WX6"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4676A2CB" w14:textId="703E4C10" w:rsidR="00AE6896" w:rsidRDefault="00AE6896" w:rsidP="00AE689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35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Cantidad </w:t>
      </w:r>
      <w:r w:rsidR="00607A3E">
        <w:rPr>
          <w:rStyle w:val="CdigoHTML"/>
          <w:color w:val="C45911" w:themeColor="accent2" w:themeShade="BF"/>
          <w:sz w:val="17"/>
          <w:szCs w:val="17"/>
        </w:rPr>
        <w:t>solicitada</w:t>
      </w:r>
    </w:p>
    <w:p w14:paraId="2CD88F2A" w14:textId="77777777" w:rsidR="00AE6896" w:rsidRDefault="00AE6896" w:rsidP="00AE6896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163C4F76" w14:textId="7C30E34D" w:rsidR="00AE6896" w:rsidRDefault="00AE6896" w:rsidP="00AE689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digoHTML"/>
          <w:rFonts w:eastAsiaTheme="minorHAnsi"/>
          <w:color w:val="37352F"/>
          <w:sz w:val="17"/>
          <w:szCs w:val="17"/>
        </w:rPr>
      </w:pPr>
      <w:r>
        <w:rPr>
          <w:rStyle w:val="CdigoHTML"/>
          <w:rFonts w:eastAsiaTheme="minorHAnsi"/>
          <w:color w:val="37352F"/>
          <w:sz w:val="17"/>
          <w:szCs w:val="17"/>
        </w:rPr>
        <w:tab/>
        <w:t>]</w:t>
      </w:r>
      <w:r w:rsidR="00607A3E">
        <w:rPr>
          <w:rStyle w:val="CdigoHTML"/>
          <w:rFonts w:eastAsiaTheme="minorHAnsi"/>
          <w:color w:val="37352F"/>
          <w:sz w:val="17"/>
          <w:szCs w:val="17"/>
        </w:rPr>
        <w:t>,</w:t>
      </w:r>
    </w:p>
    <w:p w14:paraId="3A7CE6FE" w14:textId="77777777" w:rsidR="00E3796C" w:rsidRPr="00BD24E6" w:rsidRDefault="00E3796C" w:rsidP="00E3796C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352F"/>
          <w:sz w:val="20"/>
          <w:szCs w:val="20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}</w:t>
      </w:r>
    </w:p>
    <w:p w14:paraId="429AB2DD" w14:textId="40D0D8A9" w:rsidR="00B270D0" w:rsidRDefault="00B270D0" w:rsidP="00E3796C">
      <w:pPr>
        <w:jc w:val="both"/>
      </w:pPr>
    </w:p>
    <w:p w14:paraId="5BA3FC88" w14:textId="58C71F3B" w:rsidR="00607A3E" w:rsidRDefault="00607A3E" w:rsidP="00607A3E">
      <w:pPr>
        <w:pStyle w:val="Prrafodelista"/>
        <w:numPr>
          <w:ilvl w:val="0"/>
          <w:numId w:val="3"/>
        </w:numPr>
        <w:jc w:val="both"/>
      </w:pPr>
      <w:r>
        <w:t xml:space="preserve">Webservice para </w:t>
      </w:r>
      <w:r>
        <w:t>la recepción de la entrega de pedidos</w:t>
      </w:r>
    </w:p>
    <w:p w14:paraId="0372DC58" w14:textId="75120939" w:rsidR="00607A3E" w:rsidRDefault="00607A3E" w:rsidP="00607A3E">
      <w:pPr>
        <w:jc w:val="both"/>
      </w:pPr>
      <w:r>
        <w:t>Una vez que la fábrica haya manufacturado los dispositivos solicitados por el sistema de ventas, se utilizará este webservice para la entrega de los dispositivos.</w:t>
      </w:r>
    </w:p>
    <w:p w14:paraId="6F6F59C5" w14:textId="77777777" w:rsidR="00607A3E" w:rsidRPr="00020ECA" w:rsidRDefault="00607A3E" w:rsidP="00607A3E">
      <w:pPr>
        <w:jc w:val="both"/>
        <w:rPr>
          <w:b/>
          <w:bCs/>
        </w:rPr>
      </w:pPr>
      <w:r>
        <w:rPr>
          <w:b/>
          <w:bCs/>
        </w:rPr>
        <w:t>Parámetros:</w:t>
      </w:r>
    </w:p>
    <w:p w14:paraId="1DD3C99D" w14:textId="14758463" w:rsidR="00607A3E" w:rsidRDefault="00607A3E" w:rsidP="00607A3E">
      <w:pPr>
        <w:pStyle w:val="Prrafodelista"/>
        <w:numPr>
          <w:ilvl w:val="0"/>
          <w:numId w:val="5"/>
        </w:numPr>
        <w:jc w:val="both"/>
      </w:pPr>
      <w:r>
        <w:rPr>
          <w:b/>
          <w:bCs/>
          <w:i/>
          <w:iCs/>
        </w:rPr>
        <w:t>Fábrica</w:t>
      </w:r>
      <w:r>
        <w:rPr>
          <w:b/>
          <w:bCs/>
          <w:i/>
          <w:iCs/>
        </w:rPr>
        <w:t>:</w:t>
      </w:r>
      <w:r>
        <w:t xml:space="preserve"> </w:t>
      </w:r>
      <w:r>
        <w:t>fábrica que está entregando los dispositivos</w:t>
      </w:r>
      <w:r>
        <w:t>.</w:t>
      </w:r>
    </w:p>
    <w:p w14:paraId="60EA4701" w14:textId="25F42977" w:rsidR="00607A3E" w:rsidRDefault="00607A3E" w:rsidP="00607A3E">
      <w:pPr>
        <w:pStyle w:val="Prrafodelista"/>
        <w:numPr>
          <w:ilvl w:val="0"/>
          <w:numId w:val="5"/>
        </w:numPr>
        <w:jc w:val="both"/>
      </w:pPr>
      <w:r w:rsidRPr="00251671">
        <w:rPr>
          <w:b/>
          <w:bCs/>
          <w:i/>
          <w:iCs/>
        </w:rPr>
        <w:t>Dispositivos:</w:t>
      </w:r>
      <w:r>
        <w:t xml:space="preserve"> arreglo de dispositivos </w:t>
      </w:r>
      <w:r>
        <w:t>por enviar</w:t>
      </w:r>
      <w:r>
        <w:t>.</w:t>
      </w:r>
    </w:p>
    <w:p w14:paraId="16B2C955" w14:textId="77777777" w:rsidR="00607A3E" w:rsidRDefault="00607A3E" w:rsidP="00607A3E">
      <w:pPr>
        <w:jc w:val="both"/>
      </w:pPr>
    </w:p>
    <w:p w14:paraId="63E27ECB" w14:textId="77777777" w:rsidR="00607A3E" w:rsidRPr="00B270D0" w:rsidRDefault="00607A3E" w:rsidP="00607A3E">
      <w:pPr>
        <w:jc w:val="both"/>
        <w:rPr>
          <w:b/>
          <w:bCs/>
        </w:rPr>
      </w:pPr>
      <w:r>
        <w:rPr>
          <w:b/>
          <w:bCs/>
        </w:rPr>
        <w:t>JSON:</w:t>
      </w:r>
    </w:p>
    <w:p w14:paraId="03272570" w14:textId="77777777" w:rsidR="00607A3E" w:rsidRPr="00BD24E6" w:rsidRDefault="00607A3E" w:rsidP="00607A3E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{</w:t>
      </w:r>
    </w:p>
    <w:p w14:paraId="0FD3FE8D" w14:textId="5D843DCC" w:rsidR="00607A3E" w:rsidRPr="006E669A" w:rsidRDefault="00607A3E" w:rsidP="00607A3E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 w:rsidRPr="006943A1">
        <w:rPr>
          <w:color w:val="37352F"/>
          <w:sz w:val="16"/>
          <w:szCs w:val="16"/>
        </w:rPr>
        <w:tab/>
      </w:r>
      <w:r>
        <w:rPr>
          <w:rStyle w:val="CdigoHTML"/>
          <w:color w:val="37352F"/>
          <w:sz w:val="17"/>
          <w:szCs w:val="17"/>
        </w:rPr>
        <w:t>dispositivos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[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Arreglo con los detalles de los dispositivos </w:t>
      </w:r>
      <w:r>
        <w:rPr>
          <w:rStyle w:val="CdigoHTML"/>
          <w:color w:val="C45911" w:themeColor="accent2" w:themeShade="BF"/>
          <w:sz w:val="17"/>
          <w:szCs w:val="17"/>
        </w:rPr>
        <w:t>enviados</w:t>
      </w:r>
    </w:p>
    <w:p w14:paraId="52D917ED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6D77D27C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"222555GB4"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28D2D4C3" w14:textId="55D7569C" w:rsidR="00607A3E" w:rsidRDefault="00607A3E" w:rsidP="00607A3E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25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Cantidad </w:t>
      </w:r>
      <w:r>
        <w:rPr>
          <w:rStyle w:val="CdigoHTML"/>
          <w:color w:val="C45911" w:themeColor="accent2" w:themeShade="BF"/>
          <w:sz w:val="17"/>
          <w:szCs w:val="17"/>
        </w:rPr>
        <w:t>enviada</w:t>
      </w:r>
    </w:p>
    <w:p w14:paraId="3B38FE1A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14790D4E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0300255C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"321456AZ7"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37A5DA7E" w14:textId="7145AB4E" w:rsidR="00607A3E" w:rsidRDefault="00607A3E" w:rsidP="00607A3E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50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Cantidad </w:t>
      </w:r>
      <w:r>
        <w:rPr>
          <w:rStyle w:val="CdigoHTML"/>
          <w:color w:val="C45911" w:themeColor="accent2" w:themeShade="BF"/>
          <w:sz w:val="17"/>
          <w:szCs w:val="17"/>
        </w:rPr>
        <w:t>enviada</w:t>
      </w:r>
    </w:p>
    <w:p w14:paraId="70BBE3B9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731C19C7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1815E4F3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"764821WX6"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1AFD0948" w14:textId="160C16A6" w:rsidR="00607A3E" w:rsidRDefault="00607A3E" w:rsidP="00607A3E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lastRenderedPageBreak/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7030A0"/>
          <w:sz w:val="17"/>
          <w:szCs w:val="17"/>
        </w:rPr>
        <w:t>35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Cantidad </w:t>
      </w:r>
      <w:r>
        <w:rPr>
          <w:rStyle w:val="CdigoHTML"/>
          <w:color w:val="C45911" w:themeColor="accent2" w:themeShade="BF"/>
          <w:sz w:val="17"/>
          <w:szCs w:val="17"/>
        </w:rPr>
        <w:t>enviada</w:t>
      </w:r>
    </w:p>
    <w:p w14:paraId="7859E22C" w14:textId="77777777" w:rsidR="00607A3E" w:rsidRDefault="00607A3E" w:rsidP="00607A3E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2B46BC14" w14:textId="77777777" w:rsidR="00607A3E" w:rsidRDefault="00607A3E" w:rsidP="00607A3E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digoHTML"/>
          <w:rFonts w:eastAsiaTheme="minorHAnsi"/>
          <w:color w:val="37352F"/>
          <w:sz w:val="17"/>
          <w:szCs w:val="17"/>
        </w:rPr>
      </w:pPr>
      <w:r>
        <w:rPr>
          <w:rStyle w:val="CdigoHTML"/>
          <w:rFonts w:eastAsiaTheme="minorHAnsi"/>
          <w:color w:val="37352F"/>
          <w:sz w:val="17"/>
          <w:szCs w:val="17"/>
        </w:rPr>
        <w:tab/>
        <w:t>],</w:t>
      </w:r>
    </w:p>
    <w:p w14:paraId="53AA1C1D" w14:textId="77777777" w:rsidR="00607A3E" w:rsidRPr="00BD24E6" w:rsidRDefault="00607A3E" w:rsidP="00607A3E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352F"/>
          <w:sz w:val="20"/>
          <w:szCs w:val="20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}</w:t>
      </w:r>
    </w:p>
    <w:p w14:paraId="271494FA" w14:textId="4D956EEF" w:rsidR="00607A3E" w:rsidRDefault="00607A3E" w:rsidP="00E3796C">
      <w:pPr>
        <w:jc w:val="both"/>
      </w:pPr>
    </w:p>
    <w:p w14:paraId="030C91C5" w14:textId="40B70FBD" w:rsidR="004201E1" w:rsidRDefault="004201E1" w:rsidP="004201E1">
      <w:pPr>
        <w:pStyle w:val="Prrafodelista"/>
        <w:numPr>
          <w:ilvl w:val="0"/>
          <w:numId w:val="3"/>
        </w:numPr>
        <w:jc w:val="both"/>
      </w:pPr>
      <w:r>
        <w:t xml:space="preserve">Webservice para </w:t>
      </w:r>
      <w:r>
        <w:t>la compra de dispositivos</w:t>
      </w:r>
    </w:p>
    <w:p w14:paraId="3B766E2A" w14:textId="365B0DA5" w:rsidR="004201E1" w:rsidRDefault="004201E1" w:rsidP="004201E1">
      <w:pPr>
        <w:jc w:val="both"/>
      </w:pPr>
      <w:r>
        <w:t>Cuando los clientes del sistema de fábricas (vendedores en el sistema de ventas) realicen una compra de dispositivos</w:t>
      </w:r>
      <w:r w:rsidR="00AC3D76">
        <w:t>, este webservice comunicará los detalles de los dispositivos adquiridos para que el sistema de ventas pueda agregarlos al inventario de los vendedores.</w:t>
      </w:r>
    </w:p>
    <w:p w14:paraId="1A3BB4DC" w14:textId="77777777" w:rsidR="004201E1" w:rsidRPr="00020ECA" w:rsidRDefault="004201E1" w:rsidP="004201E1">
      <w:pPr>
        <w:jc w:val="both"/>
        <w:rPr>
          <w:b/>
          <w:bCs/>
        </w:rPr>
      </w:pPr>
      <w:r>
        <w:rPr>
          <w:b/>
          <w:bCs/>
        </w:rPr>
        <w:t>Parámetros:</w:t>
      </w:r>
    </w:p>
    <w:p w14:paraId="264D9F59" w14:textId="4818F056" w:rsidR="00B7069A" w:rsidRPr="00B7069A" w:rsidRDefault="00B7069A" w:rsidP="004201E1">
      <w:pPr>
        <w:pStyle w:val="Prrafodelista"/>
        <w:numPr>
          <w:ilvl w:val="0"/>
          <w:numId w:val="5"/>
        </w:numPr>
        <w:jc w:val="both"/>
      </w:pPr>
      <w:r w:rsidRPr="00B7069A">
        <w:rPr>
          <w:b/>
          <w:bCs/>
          <w:i/>
          <w:iCs/>
        </w:rPr>
        <w:t>Fábrica:</w:t>
      </w:r>
      <w:r>
        <w:t xml:space="preserve"> fabricante de los dispositivos.</w:t>
      </w:r>
    </w:p>
    <w:p w14:paraId="7F96274C" w14:textId="06F7BB3F" w:rsidR="004201E1" w:rsidRDefault="004201E1" w:rsidP="004201E1">
      <w:pPr>
        <w:pStyle w:val="Prrafodelista"/>
        <w:numPr>
          <w:ilvl w:val="0"/>
          <w:numId w:val="5"/>
        </w:numPr>
        <w:jc w:val="both"/>
      </w:pPr>
      <w:r>
        <w:rPr>
          <w:b/>
          <w:bCs/>
          <w:i/>
          <w:iCs/>
        </w:rPr>
        <w:t>Cliente:</w:t>
      </w:r>
      <w:r>
        <w:t xml:space="preserve"> cliente que </w:t>
      </w:r>
      <w:r w:rsidR="00B7069A">
        <w:t>ha realizado la compra</w:t>
      </w:r>
      <w:r>
        <w:t>.</w:t>
      </w:r>
    </w:p>
    <w:p w14:paraId="3E6E8479" w14:textId="07101541" w:rsidR="004201E1" w:rsidRDefault="004201E1" w:rsidP="004201E1">
      <w:pPr>
        <w:pStyle w:val="Prrafodelista"/>
        <w:numPr>
          <w:ilvl w:val="0"/>
          <w:numId w:val="5"/>
        </w:numPr>
        <w:jc w:val="both"/>
      </w:pPr>
      <w:r w:rsidRPr="00251671">
        <w:rPr>
          <w:b/>
          <w:bCs/>
          <w:i/>
          <w:iCs/>
        </w:rPr>
        <w:t>Dispositivos:</w:t>
      </w:r>
      <w:r>
        <w:t xml:space="preserve"> arreglo de dispositivos solicitados, especificando </w:t>
      </w:r>
      <w:r w:rsidR="00B7069A">
        <w:t>sus detalles</w:t>
      </w:r>
      <w:r>
        <w:t>.</w:t>
      </w:r>
    </w:p>
    <w:p w14:paraId="30DCE528" w14:textId="77777777" w:rsidR="004201E1" w:rsidRDefault="004201E1" w:rsidP="004201E1">
      <w:pPr>
        <w:jc w:val="both"/>
      </w:pPr>
    </w:p>
    <w:p w14:paraId="25500926" w14:textId="77777777" w:rsidR="004201E1" w:rsidRPr="00B270D0" w:rsidRDefault="004201E1" w:rsidP="004201E1">
      <w:pPr>
        <w:jc w:val="both"/>
        <w:rPr>
          <w:b/>
          <w:bCs/>
        </w:rPr>
      </w:pPr>
      <w:r>
        <w:rPr>
          <w:b/>
          <w:bCs/>
        </w:rPr>
        <w:t>JSON:</w:t>
      </w:r>
    </w:p>
    <w:p w14:paraId="0A7BB393" w14:textId="77777777" w:rsidR="004201E1" w:rsidRPr="00BD24E6" w:rsidRDefault="004201E1" w:rsidP="004201E1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{</w:t>
      </w:r>
    </w:p>
    <w:p w14:paraId="46A4CDCB" w14:textId="77777777" w:rsidR="004201E1" w:rsidRPr="006E669A" w:rsidRDefault="004201E1" w:rsidP="004201E1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7"/>
          <w:szCs w:val="17"/>
        </w:rPr>
      </w:pPr>
      <w:r w:rsidRPr="006943A1">
        <w:rPr>
          <w:color w:val="37352F"/>
          <w:sz w:val="16"/>
          <w:szCs w:val="16"/>
        </w:rPr>
        <w:tab/>
      </w:r>
      <w:r>
        <w:rPr>
          <w:rStyle w:val="CdigoHTML"/>
          <w:color w:val="37352F"/>
          <w:sz w:val="17"/>
          <w:szCs w:val="17"/>
        </w:rPr>
        <w:t>dispositivos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[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Arreglo con los detalles de los dispositivos </w:t>
      </w:r>
      <w:r>
        <w:rPr>
          <w:rStyle w:val="CdigoHTML"/>
          <w:color w:val="C45911" w:themeColor="accent2" w:themeShade="BF"/>
          <w:sz w:val="17"/>
          <w:szCs w:val="17"/>
        </w:rPr>
        <w:t>solicitados</w:t>
      </w:r>
    </w:p>
    <w:p w14:paraId="3B77B1D9" w14:textId="77777777" w:rsidR="004201E1" w:rsidRDefault="004201E1" w:rsidP="004201E1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{</w:t>
      </w:r>
    </w:p>
    <w:p w14:paraId="79EEA825" w14:textId="77777777" w:rsidR="004201E1" w:rsidRDefault="004201E1" w:rsidP="004201E1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"222555GB4"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60A8E531" w14:textId="63966B35" w:rsidR="00545A3B" w:rsidRDefault="00545A3B" w:rsidP="00545A3B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>nombre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00B050"/>
          <w:sz w:val="17"/>
          <w:szCs w:val="17"/>
        </w:rPr>
        <w:t>Laptop XPS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>
        <w:rPr>
          <w:rStyle w:val="CdigoHTML"/>
          <w:color w:val="C45911" w:themeColor="accent2" w:themeShade="BF"/>
          <w:sz w:val="17"/>
          <w:szCs w:val="17"/>
        </w:rPr>
        <w:t>Nombre del dispositivo</w:t>
      </w:r>
    </w:p>
    <w:p w14:paraId="53B59D3C" w14:textId="7E2BEE31" w:rsidR="004201E1" w:rsidRDefault="004201E1" w:rsidP="004201E1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="00845518">
        <w:rPr>
          <w:rStyle w:val="CdigoHTML"/>
          <w:color w:val="7030A0"/>
          <w:sz w:val="17"/>
          <w:szCs w:val="17"/>
        </w:rPr>
        <w:t>32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Cantidad </w:t>
      </w:r>
      <w:r w:rsidR="00545A3B">
        <w:rPr>
          <w:rStyle w:val="CdigoHTML"/>
          <w:color w:val="C45911" w:themeColor="accent2" w:themeShade="BF"/>
          <w:sz w:val="17"/>
          <w:szCs w:val="17"/>
        </w:rPr>
        <w:t>adquirida</w:t>
      </w:r>
    </w:p>
    <w:p w14:paraId="3DE2E200" w14:textId="15F5470A" w:rsidR="00545A3B" w:rsidRDefault="00545A3B" w:rsidP="00545A3B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 w:rsidR="00CD1E26">
        <w:rPr>
          <w:rStyle w:val="CdigoHTML"/>
          <w:color w:val="37352F"/>
          <w:sz w:val="17"/>
          <w:szCs w:val="17"/>
        </w:rPr>
        <w:t>descripcion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r w:rsidR="000547D1">
        <w:rPr>
          <w:rStyle w:val="CdigoHTML"/>
          <w:color w:val="00B050"/>
          <w:sz w:val="17"/>
          <w:szCs w:val="17"/>
        </w:rPr>
        <w:t>La mejor laptop del siglo XXI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 w:rsidR="000547D1">
        <w:rPr>
          <w:rStyle w:val="CdigoHTML"/>
          <w:color w:val="C45911" w:themeColor="accent2" w:themeShade="BF"/>
          <w:sz w:val="17"/>
          <w:szCs w:val="17"/>
        </w:rPr>
        <w:t>Descripción del dispositivo</w:t>
      </w:r>
    </w:p>
    <w:p w14:paraId="7F50FF1B" w14:textId="220EAC39" w:rsidR="00545A3B" w:rsidRDefault="00545A3B" w:rsidP="00545A3B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 w:rsidR="00CD1E26">
        <w:rPr>
          <w:rStyle w:val="CdigoHTML"/>
          <w:color w:val="37352F"/>
          <w:sz w:val="17"/>
          <w:szCs w:val="17"/>
        </w:rPr>
        <w:t>precio_lista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="000547D1">
        <w:rPr>
          <w:rStyle w:val="CdigoHTML"/>
          <w:color w:val="7030A0"/>
          <w:sz w:val="17"/>
          <w:szCs w:val="17"/>
        </w:rPr>
        <w:t>7499.99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 w:rsidR="000547D1">
        <w:rPr>
          <w:rStyle w:val="CdigoHTML"/>
          <w:color w:val="C45911" w:themeColor="accent2" w:themeShade="BF"/>
          <w:sz w:val="17"/>
          <w:szCs w:val="17"/>
        </w:rPr>
        <w:t>Precio de lista</w:t>
      </w:r>
    </w:p>
    <w:p w14:paraId="5F8FA2FE" w14:textId="136A7B87" w:rsidR="00CD1E26" w:rsidRDefault="00CD1E26" w:rsidP="00CD1E2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 w:rsidR="000547D1">
        <w:rPr>
          <w:rStyle w:val="CdigoHTML"/>
          <w:color w:val="37352F"/>
          <w:sz w:val="17"/>
          <w:szCs w:val="17"/>
        </w:rPr>
        <w:t>categoria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proofErr w:type="spellStart"/>
      <w:r w:rsidR="000547D1">
        <w:rPr>
          <w:rStyle w:val="CdigoHTML"/>
          <w:color w:val="00B050"/>
          <w:sz w:val="17"/>
          <w:szCs w:val="17"/>
        </w:rPr>
        <w:t>Electrodomesticos</w:t>
      </w:r>
      <w:proofErr w:type="spellEnd"/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 w:rsidR="00946DDA">
        <w:rPr>
          <w:rStyle w:val="CdigoHTML"/>
          <w:color w:val="C45911" w:themeColor="accent2" w:themeShade="BF"/>
          <w:sz w:val="17"/>
          <w:szCs w:val="17"/>
        </w:rPr>
        <w:t>Categoría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5AEECBF9" w14:textId="0B8CD29F" w:rsidR="00CD1E26" w:rsidRDefault="00CD1E26" w:rsidP="00CD1E2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 w:rsidR="000547D1">
        <w:rPr>
          <w:rStyle w:val="CdigoHTML"/>
          <w:color w:val="37352F"/>
          <w:sz w:val="17"/>
          <w:szCs w:val="17"/>
        </w:rPr>
        <w:t>codigo_modelo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r w:rsidR="00B237E9">
        <w:rPr>
          <w:rStyle w:val="CdigoHTML"/>
          <w:color w:val="00B050"/>
          <w:sz w:val="17"/>
          <w:szCs w:val="17"/>
        </w:rPr>
        <w:t>LPXPS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 w:rsidR="00B237E9">
        <w:rPr>
          <w:rStyle w:val="CdigoHTML"/>
          <w:color w:val="C45911" w:themeColor="accent2" w:themeShade="BF"/>
          <w:sz w:val="17"/>
          <w:szCs w:val="17"/>
        </w:rPr>
        <w:t>Código del modelo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553C32A9" w14:textId="45CAE2A8" w:rsidR="00CD1E26" w:rsidRDefault="00CD1E26" w:rsidP="00CD1E2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 w:rsidR="000547D1">
        <w:rPr>
          <w:rStyle w:val="CdigoHTML"/>
          <w:color w:val="37352F"/>
          <w:sz w:val="17"/>
          <w:szCs w:val="17"/>
        </w:rPr>
        <w:t>color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r w:rsidR="00B237E9">
        <w:rPr>
          <w:rStyle w:val="CdigoHTML"/>
          <w:color w:val="00B050"/>
          <w:sz w:val="17"/>
          <w:szCs w:val="17"/>
        </w:rPr>
        <w:t>Gris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 w:rsidR="00B237E9">
        <w:rPr>
          <w:rStyle w:val="CdigoHTML"/>
          <w:color w:val="C45911" w:themeColor="accent2" w:themeShade="BF"/>
          <w:sz w:val="17"/>
          <w:szCs w:val="17"/>
        </w:rPr>
        <w:t>Color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3CDF2BDD" w14:textId="713AE95B" w:rsidR="00CD1E26" w:rsidRDefault="00CD1E26" w:rsidP="00CD1E2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 w:rsidR="000547D1">
        <w:rPr>
          <w:rStyle w:val="CdigoHTML"/>
          <w:color w:val="37352F"/>
          <w:sz w:val="17"/>
          <w:szCs w:val="17"/>
        </w:rPr>
        <w:t>tiempo_garantia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="00B237E9">
        <w:rPr>
          <w:rStyle w:val="CdigoHTML"/>
          <w:color w:val="7030A0"/>
          <w:sz w:val="17"/>
          <w:szCs w:val="17"/>
        </w:rPr>
        <w:t>2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 w:rsidR="00B237E9">
        <w:rPr>
          <w:rStyle w:val="CdigoHTML"/>
          <w:color w:val="C45911" w:themeColor="accent2" w:themeShade="BF"/>
          <w:sz w:val="17"/>
          <w:szCs w:val="17"/>
        </w:rPr>
        <w:t>Tiempo de garantía (en años)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7FE4EC92" w14:textId="53734BC9" w:rsidR="00B237E9" w:rsidRDefault="00CD1E26" w:rsidP="00CD1E2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 w:rsidR="000547D1">
        <w:rPr>
          <w:rStyle w:val="CdigoHTML"/>
          <w:color w:val="37352F"/>
          <w:sz w:val="17"/>
          <w:szCs w:val="17"/>
        </w:rPr>
        <w:t>fotos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 w:rsidR="00B237E9">
        <w:rPr>
          <w:rStyle w:val="CdigoHTML"/>
          <w:color w:val="ED7D31" w:themeColor="accent2"/>
          <w:sz w:val="17"/>
          <w:szCs w:val="17"/>
        </w:rPr>
        <w:t xml:space="preserve"> </w:t>
      </w:r>
      <w:r w:rsidR="00B237E9">
        <w:rPr>
          <w:rStyle w:val="CdigoHTML"/>
          <w:color w:val="37352F"/>
          <w:sz w:val="17"/>
          <w:szCs w:val="17"/>
        </w:rPr>
        <w:t>[</w:t>
      </w:r>
      <w:r w:rsidR="00614FB9">
        <w:rPr>
          <w:rStyle w:val="CdigoHTML"/>
          <w:color w:val="37352F"/>
          <w:sz w:val="17"/>
          <w:szCs w:val="17"/>
        </w:rPr>
        <w:t xml:space="preserve"> </w:t>
      </w:r>
      <w:r w:rsidR="00614FB9"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 w:rsidR="00614FB9">
        <w:rPr>
          <w:rStyle w:val="CdigoHTML"/>
          <w:color w:val="C45911" w:themeColor="accent2" w:themeShade="BF"/>
          <w:sz w:val="17"/>
          <w:szCs w:val="17"/>
        </w:rPr>
        <w:t xml:space="preserve">Arreglo de las </w:t>
      </w:r>
      <w:proofErr w:type="spellStart"/>
      <w:r w:rsidR="00614FB9">
        <w:rPr>
          <w:rStyle w:val="CdigoHTML"/>
          <w:color w:val="C45911" w:themeColor="accent2" w:themeShade="BF"/>
          <w:sz w:val="17"/>
          <w:szCs w:val="17"/>
        </w:rPr>
        <w:t>URLs</w:t>
      </w:r>
      <w:proofErr w:type="spellEnd"/>
      <w:r w:rsidR="00614FB9">
        <w:rPr>
          <w:rStyle w:val="CdigoHTML"/>
          <w:color w:val="C45911" w:themeColor="accent2" w:themeShade="BF"/>
          <w:sz w:val="17"/>
          <w:szCs w:val="17"/>
        </w:rPr>
        <w:t xml:space="preserve"> de las fotografías</w:t>
      </w:r>
      <w:r w:rsidR="00614FB9"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092F316B" w14:textId="7287F88E" w:rsidR="00614FB9" w:rsidRDefault="00614FB9" w:rsidP="00CD1E2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00B050"/>
          <w:sz w:val="17"/>
          <w:szCs w:val="17"/>
        </w:rPr>
      </w:pP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 w:rsidRPr="006E669A">
        <w:rPr>
          <w:rStyle w:val="CdigoHTML"/>
          <w:color w:val="00B050"/>
          <w:sz w:val="17"/>
          <w:szCs w:val="17"/>
        </w:rPr>
        <w:t>"</w:t>
      </w:r>
      <w:r w:rsidR="00F61907">
        <w:rPr>
          <w:rStyle w:val="CdigoHTML"/>
          <w:color w:val="00B050"/>
          <w:sz w:val="17"/>
          <w:szCs w:val="17"/>
        </w:rPr>
        <w:t>http://22.22.45.28:3001/</w:t>
      </w:r>
      <w:proofErr w:type="spellStart"/>
      <w:r w:rsidR="00F61907">
        <w:rPr>
          <w:rStyle w:val="CdigoHTML"/>
          <w:color w:val="00B050"/>
          <w:sz w:val="17"/>
          <w:szCs w:val="17"/>
        </w:rPr>
        <w:t>product-images</w:t>
      </w:r>
      <w:proofErr w:type="spellEnd"/>
      <w:r w:rsidR="00F61907">
        <w:rPr>
          <w:rStyle w:val="CdigoHTML"/>
          <w:color w:val="00B050"/>
          <w:sz w:val="17"/>
          <w:szCs w:val="17"/>
        </w:rPr>
        <w:t>/dell-laptop-xps-1.jpg</w:t>
      </w:r>
      <w:r w:rsidRPr="006E669A">
        <w:rPr>
          <w:rStyle w:val="CdigoHTML"/>
          <w:color w:val="00B050"/>
          <w:sz w:val="17"/>
          <w:szCs w:val="17"/>
        </w:rPr>
        <w:t>"</w:t>
      </w:r>
      <w:r w:rsidR="00946DDA">
        <w:rPr>
          <w:rStyle w:val="CdigoHTML"/>
          <w:color w:val="37352F"/>
          <w:sz w:val="17"/>
          <w:szCs w:val="17"/>
        </w:rPr>
        <w:t>,</w:t>
      </w:r>
    </w:p>
    <w:p w14:paraId="7C4504E1" w14:textId="2F1FB78A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00B050"/>
          <w:sz w:val="17"/>
          <w:szCs w:val="17"/>
        </w:rPr>
      </w:pP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00B050"/>
          <w:sz w:val="17"/>
          <w:szCs w:val="17"/>
        </w:rPr>
        <w:t>http://22.22.45.28:3001/</w:t>
      </w:r>
      <w:proofErr w:type="spellStart"/>
      <w:r>
        <w:rPr>
          <w:rStyle w:val="CdigoHTML"/>
          <w:color w:val="00B050"/>
          <w:sz w:val="17"/>
          <w:szCs w:val="17"/>
        </w:rPr>
        <w:t>product-images</w:t>
      </w:r>
      <w:proofErr w:type="spellEnd"/>
      <w:r>
        <w:rPr>
          <w:rStyle w:val="CdigoHTML"/>
          <w:color w:val="00B050"/>
          <w:sz w:val="17"/>
          <w:szCs w:val="17"/>
        </w:rPr>
        <w:t>/dell-laptop-xps-</w:t>
      </w:r>
      <w:r>
        <w:rPr>
          <w:rStyle w:val="CdigoHTML"/>
          <w:color w:val="00B050"/>
          <w:sz w:val="17"/>
          <w:szCs w:val="17"/>
        </w:rPr>
        <w:t>2</w:t>
      </w:r>
      <w:r>
        <w:rPr>
          <w:rStyle w:val="CdigoHTML"/>
          <w:color w:val="00B050"/>
          <w:sz w:val="17"/>
          <w:szCs w:val="17"/>
        </w:rPr>
        <w:t>.jpg</w:t>
      </w:r>
      <w:r w:rsidRPr="006E669A">
        <w:rPr>
          <w:rStyle w:val="CdigoHTML"/>
          <w:color w:val="00B050"/>
          <w:sz w:val="17"/>
          <w:szCs w:val="17"/>
        </w:rPr>
        <w:t>"</w:t>
      </w:r>
      <w:r w:rsidR="00946DDA">
        <w:rPr>
          <w:rStyle w:val="CdigoHTML"/>
          <w:color w:val="37352F"/>
          <w:sz w:val="17"/>
          <w:szCs w:val="17"/>
        </w:rPr>
        <w:t>,</w:t>
      </w:r>
    </w:p>
    <w:p w14:paraId="6F81749F" w14:textId="69FFCB5F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00B050"/>
          <w:sz w:val="17"/>
          <w:szCs w:val="17"/>
        </w:rPr>
      </w:pP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00B050"/>
          <w:sz w:val="17"/>
          <w:szCs w:val="17"/>
        </w:rPr>
        <w:t>http://22.22.45.28:3001/</w:t>
      </w:r>
      <w:proofErr w:type="spellStart"/>
      <w:r>
        <w:rPr>
          <w:rStyle w:val="CdigoHTML"/>
          <w:color w:val="00B050"/>
          <w:sz w:val="17"/>
          <w:szCs w:val="17"/>
        </w:rPr>
        <w:t>product-images</w:t>
      </w:r>
      <w:proofErr w:type="spellEnd"/>
      <w:r>
        <w:rPr>
          <w:rStyle w:val="CdigoHTML"/>
          <w:color w:val="00B050"/>
          <w:sz w:val="17"/>
          <w:szCs w:val="17"/>
        </w:rPr>
        <w:t>/dell-laptop-xps-</w:t>
      </w:r>
      <w:r>
        <w:rPr>
          <w:rStyle w:val="CdigoHTML"/>
          <w:color w:val="00B050"/>
          <w:sz w:val="17"/>
          <w:szCs w:val="17"/>
        </w:rPr>
        <w:t>3</w:t>
      </w:r>
      <w:r>
        <w:rPr>
          <w:rStyle w:val="CdigoHTML"/>
          <w:color w:val="00B050"/>
          <w:sz w:val="17"/>
          <w:szCs w:val="17"/>
        </w:rPr>
        <w:t>.jpg</w:t>
      </w:r>
      <w:r w:rsidRPr="006E669A">
        <w:rPr>
          <w:rStyle w:val="CdigoHTML"/>
          <w:color w:val="00B050"/>
          <w:sz w:val="17"/>
          <w:szCs w:val="17"/>
        </w:rPr>
        <w:t>"</w:t>
      </w:r>
      <w:r w:rsidR="00946DDA">
        <w:rPr>
          <w:rStyle w:val="CdigoHTML"/>
          <w:color w:val="37352F"/>
          <w:sz w:val="17"/>
          <w:szCs w:val="17"/>
        </w:rPr>
        <w:t>,</w:t>
      </w:r>
    </w:p>
    <w:p w14:paraId="0BABA37C" w14:textId="5222BE97" w:rsidR="00CD1E26" w:rsidRDefault="00614FB9" w:rsidP="00CD1E26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 w:rsidR="00B237E9">
        <w:rPr>
          <w:rStyle w:val="CdigoHTML"/>
          <w:color w:val="37352F"/>
          <w:sz w:val="17"/>
          <w:szCs w:val="17"/>
        </w:rPr>
        <w:t>]</w:t>
      </w:r>
    </w:p>
    <w:p w14:paraId="795DE222" w14:textId="1D36EC1E" w:rsidR="004201E1" w:rsidRDefault="004201E1" w:rsidP="004201E1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11C500A6" w14:textId="705C172B" w:rsidR="00F61907" w:rsidRDefault="00F61907" w:rsidP="00F61907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>{</w:t>
      </w:r>
    </w:p>
    <w:p w14:paraId="4DB69AD3" w14:textId="3775CC7E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_id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"2</w:t>
      </w:r>
      <w:r w:rsidR="00845518">
        <w:rPr>
          <w:rStyle w:val="CdigoHTML"/>
          <w:color w:val="00B050"/>
          <w:sz w:val="17"/>
          <w:szCs w:val="17"/>
        </w:rPr>
        <w:t>1234DTPS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>// Identificador del dispositivo</w:t>
      </w:r>
    </w:p>
    <w:p w14:paraId="715E652B" w14:textId="01361D4A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nombre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r w:rsidR="00845518">
        <w:rPr>
          <w:rStyle w:val="CdigoHTML"/>
          <w:color w:val="00B050"/>
          <w:sz w:val="17"/>
          <w:szCs w:val="17"/>
        </w:rPr>
        <w:t>Refrigerador</w:t>
      </w:r>
      <w:r>
        <w:rPr>
          <w:rStyle w:val="CdigoHTML"/>
          <w:color w:val="00B050"/>
          <w:sz w:val="17"/>
          <w:szCs w:val="17"/>
        </w:rPr>
        <w:t xml:space="preserve"> </w:t>
      </w:r>
      <w:r w:rsidR="00845518">
        <w:rPr>
          <w:rStyle w:val="CdigoHTML"/>
          <w:color w:val="00B050"/>
          <w:sz w:val="17"/>
          <w:szCs w:val="17"/>
        </w:rPr>
        <w:t>TP24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>
        <w:rPr>
          <w:rStyle w:val="CdigoHTML"/>
          <w:color w:val="C45911" w:themeColor="accent2" w:themeShade="BF"/>
          <w:sz w:val="17"/>
          <w:szCs w:val="17"/>
        </w:rPr>
        <w:t>Nombre del dispositivo</w:t>
      </w:r>
    </w:p>
    <w:p w14:paraId="4D5C1EA0" w14:textId="49228DA2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cantidad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="00845518">
        <w:rPr>
          <w:rStyle w:val="CdigoHTML"/>
          <w:color w:val="7030A0"/>
          <w:sz w:val="17"/>
          <w:szCs w:val="17"/>
        </w:rPr>
        <w:t>127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Cantidad </w:t>
      </w:r>
      <w:r>
        <w:rPr>
          <w:rStyle w:val="CdigoHTML"/>
          <w:color w:val="C45911" w:themeColor="accent2" w:themeShade="BF"/>
          <w:sz w:val="17"/>
          <w:szCs w:val="17"/>
        </w:rPr>
        <w:t>adquirida</w:t>
      </w:r>
    </w:p>
    <w:p w14:paraId="620FD1A4" w14:textId="4D112544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descripcion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r w:rsidR="00845518">
        <w:rPr>
          <w:rStyle w:val="CdigoHTML"/>
          <w:color w:val="00B050"/>
          <w:sz w:val="17"/>
          <w:szCs w:val="17"/>
        </w:rPr>
        <w:t>Un gran refrigerador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>
        <w:rPr>
          <w:rStyle w:val="CdigoHTML"/>
          <w:color w:val="C45911" w:themeColor="accent2" w:themeShade="BF"/>
          <w:sz w:val="17"/>
          <w:szCs w:val="17"/>
        </w:rPr>
        <w:t>Descripción del dispositivo</w:t>
      </w:r>
    </w:p>
    <w:p w14:paraId="13EA618A" w14:textId="33B4FF6B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precio_lista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="00845518">
        <w:rPr>
          <w:rStyle w:val="CdigoHTML"/>
          <w:color w:val="7030A0"/>
          <w:sz w:val="17"/>
          <w:szCs w:val="17"/>
        </w:rPr>
        <w:t>15250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>
        <w:rPr>
          <w:rStyle w:val="CdigoHTML"/>
          <w:color w:val="C45911" w:themeColor="accent2" w:themeShade="BF"/>
          <w:sz w:val="17"/>
          <w:szCs w:val="17"/>
        </w:rPr>
        <w:t>Precio de lista</w:t>
      </w:r>
    </w:p>
    <w:p w14:paraId="21ACA042" w14:textId="14BBB375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categoria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proofErr w:type="spellStart"/>
      <w:r>
        <w:rPr>
          <w:rStyle w:val="CdigoHTML"/>
          <w:color w:val="00B050"/>
          <w:sz w:val="17"/>
          <w:szCs w:val="17"/>
        </w:rPr>
        <w:t>Electrodomesticos</w:t>
      </w:r>
      <w:proofErr w:type="spellEnd"/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 w:rsidR="00946DDA">
        <w:rPr>
          <w:rStyle w:val="CdigoHTML"/>
          <w:color w:val="C45911" w:themeColor="accent2" w:themeShade="BF"/>
          <w:sz w:val="17"/>
          <w:szCs w:val="17"/>
        </w:rPr>
        <w:t>Categoría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768CD57F" w14:textId="296C8F56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codigo_modelo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r w:rsidR="00845518">
        <w:rPr>
          <w:rStyle w:val="CdigoHTML"/>
          <w:color w:val="00B050"/>
          <w:sz w:val="17"/>
          <w:szCs w:val="17"/>
        </w:rPr>
        <w:t>RFTP24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>
        <w:rPr>
          <w:rStyle w:val="CdigoHTML"/>
          <w:color w:val="C45911" w:themeColor="accent2" w:themeShade="BF"/>
          <w:sz w:val="17"/>
          <w:szCs w:val="17"/>
        </w:rPr>
        <w:t>Código del modelo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13E75AF5" w14:textId="77777777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color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00B050"/>
          <w:sz w:val="17"/>
          <w:szCs w:val="17"/>
        </w:rPr>
        <w:t>Gris</w:t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>
        <w:rPr>
          <w:rStyle w:val="CdigoHTML"/>
          <w:color w:val="C45911" w:themeColor="accent2" w:themeShade="BF"/>
          <w:sz w:val="17"/>
          <w:szCs w:val="17"/>
        </w:rPr>
        <w:t>Color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2D99192F" w14:textId="4667D379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proofErr w:type="spellStart"/>
      <w:r>
        <w:rPr>
          <w:rStyle w:val="CdigoHTML"/>
          <w:color w:val="37352F"/>
          <w:sz w:val="17"/>
          <w:szCs w:val="17"/>
        </w:rPr>
        <w:t>tiempo_garantia</w:t>
      </w:r>
      <w:proofErr w:type="spellEnd"/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37352F"/>
          <w:sz w:val="17"/>
          <w:szCs w:val="17"/>
        </w:rPr>
        <w:t xml:space="preserve"> </w:t>
      </w:r>
      <w:r w:rsidR="0014549D">
        <w:rPr>
          <w:rStyle w:val="CdigoHTML"/>
          <w:color w:val="37352F"/>
          <w:sz w:val="17"/>
          <w:szCs w:val="17"/>
        </w:rPr>
        <w:t>5</w:t>
      </w:r>
      <w:r>
        <w:rPr>
          <w:rStyle w:val="CdigoHTML"/>
          <w:color w:val="37352F"/>
          <w:sz w:val="17"/>
          <w:szCs w:val="17"/>
        </w:rPr>
        <w:t xml:space="preserve">,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>
        <w:rPr>
          <w:rStyle w:val="CdigoHTML"/>
          <w:color w:val="C45911" w:themeColor="accent2" w:themeShade="BF"/>
          <w:sz w:val="17"/>
          <w:szCs w:val="17"/>
        </w:rPr>
        <w:t>Tiempo de garantía (en años)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6567F20B" w14:textId="77777777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fotos</w:t>
      </w:r>
      <w:r w:rsidRPr="00961544">
        <w:rPr>
          <w:rStyle w:val="CdigoHTML"/>
          <w:color w:val="ED7D31" w:themeColor="accent2"/>
          <w:sz w:val="17"/>
          <w:szCs w:val="17"/>
        </w:rPr>
        <w:t>:</w:t>
      </w:r>
      <w:r>
        <w:rPr>
          <w:rStyle w:val="CdigoHTML"/>
          <w:color w:val="ED7D31" w:themeColor="accent2"/>
          <w:sz w:val="17"/>
          <w:szCs w:val="17"/>
        </w:rPr>
        <w:t xml:space="preserve"> </w:t>
      </w:r>
      <w:r>
        <w:rPr>
          <w:rStyle w:val="CdigoHTML"/>
          <w:color w:val="37352F"/>
          <w:sz w:val="17"/>
          <w:szCs w:val="17"/>
        </w:rPr>
        <w:t xml:space="preserve">[ 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// </w:t>
      </w:r>
      <w:r>
        <w:rPr>
          <w:rStyle w:val="CdigoHTML"/>
          <w:color w:val="C45911" w:themeColor="accent2" w:themeShade="BF"/>
          <w:sz w:val="17"/>
          <w:szCs w:val="17"/>
        </w:rPr>
        <w:t xml:space="preserve">Arreglo de las </w:t>
      </w:r>
      <w:proofErr w:type="spellStart"/>
      <w:r>
        <w:rPr>
          <w:rStyle w:val="CdigoHTML"/>
          <w:color w:val="C45911" w:themeColor="accent2" w:themeShade="BF"/>
          <w:sz w:val="17"/>
          <w:szCs w:val="17"/>
        </w:rPr>
        <w:t>URLs</w:t>
      </w:r>
      <w:proofErr w:type="spellEnd"/>
      <w:r>
        <w:rPr>
          <w:rStyle w:val="CdigoHTML"/>
          <w:color w:val="C45911" w:themeColor="accent2" w:themeShade="BF"/>
          <w:sz w:val="17"/>
          <w:szCs w:val="17"/>
        </w:rPr>
        <w:t xml:space="preserve"> de las fotografías</w:t>
      </w:r>
      <w:r w:rsidRPr="006E669A">
        <w:rPr>
          <w:rStyle w:val="CdigoHTML"/>
          <w:color w:val="C45911" w:themeColor="accent2" w:themeShade="BF"/>
          <w:sz w:val="17"/>
          <w:szCs w:val="17"/>
        </w:rPr>
        <w:t xml:space="preserve"> del dispositivo</w:t>
      </w:r>
    </w:p>
    <w:p w14:paraId="5FBD8542" w14:textId="030895EF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00B050"/>
          <w:sz w:val="17"/>
          <w:szCs w:val="17"/>
        </w:rPr>
      </w:pP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00B050"/>
          <w:sz w:val="17"/>
          <w:szCs w:val="17"/>
        </w:rPr>
        <w:t>http://22.22.45.28:3001/product-images/</w:t>
      </w:r>
      <w:r w:rsidR="0014549D">
        <w:rPr>
          <w:rStyle w:val="CdigoHTML"/>
          <w:color w:val="00B050"/>
          <w:sz w:val="17"/>
          <w:szCs w:val="17"/>
        </w:rPr>
        <w:t>tp24-refrigerator</w:t>
      </w:r>
      <w:r>
        <w:rPr>
          <w:rStyle w:val="CdigoHTML"/>
          <w:color w:val="00B050"/>
          <w:sz w:val="17"/>
          <w:szCs w:val="17"/>
        </w:rPr>
        <w:t>-1.jpg</w:t>
      </w:r>
      <w:r w:rsidRPr="006E669A">
        <w:rPr>
          <w:rStyle w:val="CdigoHTML"/>
          <w:color w:val="00B050"/>
          <w:sz w:val="17"/>
          <w:szCs w:val="17"/>
        </w:rPr>
        <w:t>"</w:t>
      </w:r>
      <w:r w:rsidR="00946DDA">
        <w:rPr>
          <w:rStyle w:val="CdigoHTML"/>
          <w:color w:val="37352F"/>
          <w:sz w:val="17"/>
          <w:szCs w:val="17"/>
        </w:rPr>
        <w:t>,</w:t>
      </w:r>
    </w:p>
    <w:p w14:paraId="04AE1916" w14:textId="5C52A67F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00B050"/>
          <w:sz w:val="17"/>
          <w:szCs w:val="17"/>
        </w:rPr>
      </w:pP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00B050"/>
          <w:sz w:val="17"/>
          <w:szCs w:val="17"/>
        </w:rPr>
        <w:t>http://22.22.45.28:3001/product-images/</w:t>
      </w:r>
      <w:r w:rsidR="0014549D">
        <w:rPr>
          <w:rStyle w:val="CdigoHTML"/>
          <w:color w:val="00B050"/>
          <w:sz w:val="17"/>
          <w:szCs w:val="17"/>
        </w:rPr>
        <w:t>tp24-refrigerator-</w:t>
      </w:r>
      <w:r>
        <w:rPr>
          <w:rStyle w:val="CdigoHTML"/>
          <w:color w:val="00B050"/>
          <w:sz w:val="17"/>
          <w:szCs w:val="17"/>
        </w:rPr>
        <w:t>2.jpg</w:t>
      </w:r>
      <w:r w:rsidRPr="006E669A">
        <w:rPr>
          <w:rStyle w:val="CdigoHTML"/>
          <w:color w:val="00B050"/>
          <w:sz w:val="17"/>
          <w:szCs w:val="17"/>
        </w:rPr>
        <w:t>"</w:t>
      </w:r>
      <w:r w:rsidR="00946DDA">
        <w:rPr>
          <w:rStyle w:val="CdigoHTML"/>
          <w:color w:val="37352F"/>
          <w:sz w:val="17"/>
          <w:szCs w:val="17"/>
        </w:rPr>
        <w:t>,</w:t>
      </w:r>
    </w:p>
    <w:p w14:paraId="260507E2" w14:textId="69CA31C6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00B050"/>
          <w:sz w:val="17"/>
          <w:szCs w:val="17"/>
        </w:rPr>
      </w:pP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>
        <w:rPr>
          <w:rStyle w:val="CdigoHTML"/>
          <w:color w:val="C45911" w:themeColor="accent2" w:themeShade="BF"/>
          <w:sz w:val="17"/>
          <w:szCs w:val="17"/>
        </w:rPr>
        <w:tab/>
      </w:r>
      <w:r w:rsidRPr="006E669A">
        <w:rPr>
          <w:rStyle w:val="CdigoHTML"/>
          <w:color w:val="00B050"/>
          <w:sz w:val="17"/>
          <w:szCs w:val="17"/>
        </w:rPr>
        <w:t>"</w:t>
      </w:r>
      <w:r>
        <w:rPr>
          <w:rStyle w:val="CdigoHTML"/>
          <w:color w:val="00B050"/>
          <w:sz w:val="17"/>
          <w:szCs w:val="17"/>
        </w:rPr>
        <w:t>http://22.22.45.28:3001/product-images/</w:t>
      </w:r>
      <w:r w:rsidR="0014549D">
        <w:rPr>
          <w:rStyle w:val="CdigoHTML"/>
          <w:color w:val="00B050"/>
          <w:sz w:val="17"/>
          <w:szCs w:val="17"/>
        </w:rPr>
        <w:t>tp24-refrigerator-</w:t>
      </w:r>
      <w:r>
        <w:rPr>
          <w:rStyle w:val="CdigoHTML"/>
          <w:color w:val="00B050"/>
          <w:sz w:val="17"/>
          <w:szCs w:val="17"/>
        </w:rPr>
        <w:t>3.jpg</w:t>
      </w:r>
      <w:r w:rsidRPr="006E669A">
        <w:rPr>
          <w:rStyle w:val="CdigoHTML"/>
          <w:color w:val="00B050"/>
          <w:sz w:val="17"/>
          <w:szCs w:val="17"/>
        </w:rPr>
        <w:t>"</w:t>
      </w:r>
      <w:r w:rsidR="00946DDA">
        <w:rPr>
          <w:rStyle w:val="CdigoHTML"/>
          <w:color w:val="37352F"/>
          <w:sz w:val="17"/>
          <w:szCs w:val="17"/>
        </w:rPr>
        <w:t>,</w:t>
      </w:r>
    </w:p>
    <w:p w14:paraId="2A0C26FE" w14:textId="77777777" w:rsidR="00F61907" w:rsidRDefault="00F61907" w:rsidP="00F61907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]</w:t>
      </w:r>
    </w:p>
    <w:p w14:paraId="2F40B976" w14:textId="77777777" w:rsidR="00F61907" w:rsidRDefault="00F61907" w:rsidP="00F61907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  <w:r>
        <w:rPr>
          <w:rStyle w:val="CdigoHTML"/>
          <w:color w:val="37352F"/>
          <w:sz w:val="17"/>
          <w:szCs w:val="17"/>
        </w:rPr>
        <w:tab/>
      </w:r>
      <w:r>
        <w:rPr>
          <w:rStyle w:val="CdigoHTML"/>
          <w:color w:val="37352F"/>
          <w:sz w:val="17"/>
          <w:szCs w:val="17"/>
        </w:rPr>
        <w:tab/>
        <w:t>},</w:t>
      </w:r>
    </w:p>
    <w:p w14:paraId="5F0D06A6" w14:textId="77777777" w:rsidR="00F61907" w:rsidRDefault="00F61907" w:rsidP="004201E1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7"/>
          <w:szCs w:val="17"/>
        </w:rPr>
      </w:pPr>
    </w:p>
    <w:p w14:paraId="7DE21F9E" w14:textId="77777777" w:rsidR="004201E1" w:rsidRDefault="004201E1" w:rsidP="004201E1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digoHTML"/>
          <w:rFonts w:eastAsiaTheme="minorHAnsi"/>
          <w:color w:val="37352F"/>
          <w:sz w:val="17"/>
          <w:szCs w:val="17"/>
        </w:rPr>
      </w:pPr>
      <w:r>
        <w:rPr>
          <w:rStyle w:val="CdigoHTML"/>
          <w:rFonts w:eastAsiaTheme="minorHAnsi"/>
          <w:color w:val="37352F"/>
          <w:sz w:val="17"/>
          <w:szCs w:val="17"/>
        </w:rPr>
        <w:tab/>
        <w:t>],</w:t>
      </w:r>
    </w:p>
    <w:p w14:paraId="66E3E669" w14:textId="77777777" w:rsidR="004201E1" w:rsidRPr="00BD24E6" w:rsidRDefault="004201E1" w:rsidP="004201E1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352F"/>
          <w:sz w:val="20"/>
          <w:szCs w:val="20"/>
          <w:lang w:eastAsia="es-GT"/>
        </w:rPr>
      </w:pPr>
      <w:r w:rsidRPr="00BD24E6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}</w:t>
      </w:r>
    </w:p>
    <w:p w14:paraId="78CD9CFD" w14:textId="2DC5871D" w:rsidR="002E705D" w:rsidRDefault="002E705D">
      <w:r>
        <w:br w:type="page"/>
      </w:r>
    </w:p>
    <w:p w14:paraId="7A016F22" w14:textId="42D0A5CD" w:rsidR="002E705D" w:rsidRDefault="002E705D" w:rsidP="002E705D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Webservice para </w:t>
      </w:r>
      <w:r w:rsidR="00F840E0">
        <w:t>los reportes de las ventas</w:t>
      </w:r>
    </w:p>
    <w:p w14:paraId="24115C1F" w14:textId="6F623A99" w:rsidR="002E705D" w:rsidRDefault="0016437C" w:rsidP="002E705D">
      <w:pPr>
        <w:jc w:val="both"/>
      </w:pPr>
      <w:r>
        <w:t>Después de cada venta realizada</w:t>
      </w:r>
      <w:r w:rsidR="00F60DF9">
        <w:t>, se llevará su registró, determinando si ya fue visualizada en el reporte</w:t>
      </w:r>
      <w:r w:rsidR="007B13E3">
        <w:t>, para presentarla; de lo contrario, no se visualizará.</w:t>
      </w:r>
    </w:p>
    <w:p w14:paraId="4907D2F9" w14:textId="77777777" w:rsidR="002E705D" w:rsidRPr="00020ECA" w:rsidRDefault="002E705D" w:rsidP="002E705D">
      <w:pPr>
        <w:jc w:val="both"/>
        <w:rPr>
          <w:b/>
          <w:bCs/>
        </w:rPr>
      </w:pPr>
      <w:r>
        <w:rPr>
          <w:b/>
          <w:bCs/>
        </w:rPr>
        <w:t>Parámetros:</w:t>
      </w:r>
    </w:p>
    <w:p w14:paraId="4C357FC2" w14:textId="3EEC736D" w:rsidR="002E705D" w:rsidRDefault="00DB71D4" w:rsidP="002E705D">
      <w:pPr>
        <w:pStyle w:val="Prrafodelista"/>
        <w:numPr>
          <w:ilvl w:val="0"/>
          <w:numId w:val="5"/>
        </w:numPr>
        <w:jc w:val="both"/>
      </w:pPr>
      <w:r>
        <w:rPr>
          <w:b/>
          <w:bCs/>
          <w:i/>
          <w:iCs/>
        </w:rPr>
        <w:t>Fábrica</w:t>
      </w:r>
      <w:r w:rsidR="002E705D">
        <w:rPr>
          <w:b/>
          <w:bCs/>
          <w:i/>
          <w:iCs/>
        </w:rPr>
        <w:t>:</w:t>
      </w:r>
      <w:r w:rsidR="002E705D">
        <w:t xml:space="preserve"> </w:t>
      </w:r>
      <w:r>
        <w:t>fabricante del que se visualizar</w:t>
      </w:r>
      <w:r w:rsidR="00C25C00">
        <w:t>á</w:t>
      </w:r>
      <w:r>
        <w:t xml:space="preserve"> </w:t>
      </w:r>
      <w:r w:rsidR="008D10B2">
        <w:t>la</w:t>
      </w:r>
      <w:r>
        <w:t>s ventas.</w:t>
      </w:r>
    </w:p>
    <w:p w14:paraId="4B7241D1" w14:textId="77777777" w:rsidR="002E705D" w:rsidRPr="00EF6B20" w:rsidRDefault="002E705D" w:rsidP="002E705D">
      <w:pPr>
        <w:jc w:val="both"/>
        <w:rPr>
          <w:sz w:val="2"/>
          <w:szCs w:val="2"/>
        </w:rPr>
      </w:pPr>
    </w:p>
    <w:p w14:paraId="7953D01B" w14:textId="77777777" w:rsidR="002E705D" w:rsidRPr="00B270D0" w:rsidRDefault="002E705D" w:rsidP="002E705D">
      <w:pPr>
        <w:jc w:val="both"/>
        <w:rPr>
          <w:b/>
          <w:bCs/>
        </w:rPr>
      </w:pPr>
      <w:r>
        <w:rPr>
          <w:b/>
          <w:bCs/>
        </w:rPr>
        <w:t>JSON:</w:t>
      </w:r>
    </w:p>
    <w:p w14:paraId="1F638C34" w14:textId="58FAB959" w:rsidR="002E705D" w:rsidRPr="00EF6B20" w:rsidRDefault="002E705D" w:rsidP="002E705D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EF6B20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{</w:t>
      </w:r>
    </w:p>
    <w:p w14:paraId="3B3F1782" w14:textId="2B42972E" w:rsidR="00F42A8C" w:rsidRPr="00EF6B20" w:rsidRDefault="00D62CDD" w:rsidP="00F42A8C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6"/>
          <w:szCs w:val="16"/>
        </w:rPr>
      </w:pPr>
      <w:r w:rsidRPr="00EF6B20">
        <w:rPr>
          <w:color w:val="37352F"/>
          <w:sz w:val="16"/>
          <w:szCs w:val="16"/>
        </w:rPr>
        <w:tab/>
      </w:r>
      <w:proofErr w:type="spellStart"/>
      <w:r w:rsidR="00B057F5" w:rsidRPr="00EF6B20">
        <w:rPr>
          <w:color w:val="37352F"/>
          <w:sz w:val="16"/>
          <w:szCs w:val="16"/>
        </w:rPr>
        <w:t>hubo_ventas</w:t>
      </w:r>
      <w:proofErr w:type="spellEnd"/>
      <w:r w:rsidR="00B057F5" w:rsidRPr="00EF6B20">
        <w:rPr>
          <w:rStyle w:val="CdigoHTML"/>
          <w:color w:val="ED7D31" w:themeColor="accent2"/>
          <w:sz w:val="16"/>
          <w:szCs w:val="16"/>
        </w:rPr>
        <w:t>:</w:t>
      </w:r>
      <w:r w:rsidR="00B057F5" w:rsidRPr="00EF6B20">
        <w:rPr>
          <w:color w:val="37352F"/>
          <w:sz w:val="16"/>
          <w:szCs w:val="16"/>
        </w:rPr>
        <w:t xml:space="preserve"> </w:t>
      </w:r>
      <w:r w:rsidR="00B057F5" w:rsidRPr="00EF6B20">
        <w:rPr>
          <w:rStyle w:val="CdigoHTML"/>
          <w:rFonts w:eastAsiaTheme="minorHAnsi"/>
          <w:color w:val="7030A0"/>
          <w:sz w:val="16"/>
          <w:szCs w:val="16"/>
        </w:rPr>
        <w:t>true</w:t>
      </w:r>
      <w:r w:rsidR="00F42A8C" w:rsidRPr="00EF6B20">
        <w:rPr>
          <w:rStyle w:val="CdigoHTML"/>
          <w:rFonts w:eastAsiaTheme="minorHAnsi"/>
          <w:color w:val="37352F"/>
          <w:sz w:val="16"/>
          <w:szCs w:val="16"/>
        </w:rPr>
        <w:t>,</w:t>
      </w:r>
      <w:r w:rsidR="00F42A8C" w:rsidRPr="00EF6B20">
        <w:rPr>
          <w:rStyle w:val="CdigoHTML"/>
          <w:rFonts w:eastAsiaTheme="minorHAnsi"/>
          <w:color w:val="37352F"/>
          <w:sz w:val="16"/>
          <w:szCs w:val="16"/>
        </w:rPr>
        <w:t xml:space="preserve"> </w:t>
      </w:r>
      <w:r w:rsidR="00F42A8C" w:rsidRPr="00EF6B20">
        <w:rPr>
          <w:rStyle w:val="CdigoHTML"/>
          <w:color w:val="C45911" w:themeColor="accent2" w:themeShade="BF"/>
          <w:sz w:val="16"/>
          <w:szCs w:val="16"/>
        </w:rPr>
        <w:t xml:space="preserve">// </w:t>
      </w:r>
      <w:r w:rsidR="00F42A8C" w:rsidRPr="00EF6B20">
        <w:rPr>
          <w:rStyle w:val="CdigoHTML"/>
          <w:color w:val="C45911" w:themeColor="accent2" w:themeShade="BF"/>
          <w:sz w:val="16"/>
          <w:szCs w:val="16"/>
        </w:rPr>
        <w:t>Indica si hubo alguna venta desde la última vez que se revisó</w:t>
      </w:r>
    </w:p>
    <w:p w14:paraId="49066C0D" w14:textId="384C0F7B" w:rsidR="002E705D" w:rsidRPr="00EF6B20" w:rsidRDefault="002E705D" w:rsidP="002E705D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6"/>
          <w:szCs w:val="16"/>
        </w:rPr>
      </w:pPr>
      <w:r w:rsidRPr="00EF6B20">
        <w:rPr>
          <w:color w:val="37352F"/>
          <w:sz w:val="16"/>
          <w:szCs w:val="16"/>
        </w:rPr>
        <w:tab/>
      </w:r>
      <w:r w:rsidR="00946DDA" w:rsidRPr="00EF6B20">
        <w:rPr>
          <w:rStyle w:val="CdigoHTML"/>
          <w:color w:val="37352F"/>
          <w:sz w:val="16"/>
          <w:szCs w:val="16"/>
        </w:rPr>
        <w:t>ventas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[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Arreglo con los detalles de los dispositivos </w:t>
      </w:r>
      <w:r w:rsidR="00D62CDD" w:rsidRPr="00EF6B20">
        <w:rPr>
          <w:rStyle w:val="CdigoHTML"/>
          <w:color w:val="C45911" w:themeColor="accent2" w:themeShade="BF"/>
          <w:sz w:val="16"/>
          <w:szCs w:val="16"/>
        </w:rPr>
        <w:t>vendidos</w:t>
      </w:r>
    </w:p>
    <w:p w14:paraId="166BFB4D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{</w:t>
      </w:r>
    </w:p>
    <w:p w14:paraId="479484E0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_id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00B050"/>
          <w:sz w:val="16"/>
          <w:szCs w:val="16"/>
        </w:rPr>
        <w:t>"222555GB4"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>// Identificador del dispositivo</w:t>
      </w:r>
    </w:p>
    <w:p w14:paraId="27BA5F4A" w14:textId="27C36551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cantidad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7030A0"/>
          <w:sz w:val="16"/>
          <w:szCs w:val="16"/>
        </w:rPr>
        <w:t>25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Cantidad </w:t>
      </w:r>
      <w:r w:rsidR="00D62CDD" w:rsidRPr="00EF6B20">
        <w:rPr>
          <w:rStyle w:val="CdigoHTML"/>
          <w:color w:val="C45911" w:themeColor="accent2" w:themeShade="BF"/>
          <w:sz w:val="16"/>
          <w:szCs w:val="16"/>
        </w:rPr>
        <w:t>vendida</w:t>
      </w:r>
    </w:p>
    <w:p w14:paraId="33E67286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},</w:t>
      </w:r>
    </w:p>
    <w:p w14:paraId="2AC453F3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{</w:t>
      </w:r>
    </w:p>
    <w:p w14:paraId="48D55FE0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_id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00B050"/>
          <w:sz w:val="16"/>
          <w:szCs w:val="16"/>
        </w:rPr>
        <w:t>"321456AZ7"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>// Identificador del dispositivo</w:t>
      </w:r>
    </w:p>
    <w:p w14:paraId="3CCC02F8" w14:textId="00010034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cantidad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7030A0"/>
          <w:sz w:val="16"/>
          <w:szCs w:val="16"/>
        </w:rPr>
        <w:t>50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Cantidad </w:t>
      </w:r>
      <w:r w:rsidR="00D62CDD" w:rsidRPr="00EF6B20">
        <w:rPr>
          <w:rStyle w:val="CdigoHTML"/>
          <w:color w:val="C45911" w:themeColor="accent2" w:themeShade="BF"/>
          <w:sz w:val="16"/>
          <w:szCs w:val="16"/>
        </w:rPr>
        <w:t>vendi</w:t>
      </w:r>
      <w:r w:rsidRPr="00EF6B20">
        <w:rPr>
          <w:rStyle w:val="CdigoHTML"/>
          <w:color w:val="C45911" w:themeColor="accent2" w:themeShade="BF"/>
          <w:sz w:val="16"/>
          <w:szCs w:val="16"/>
        </w:rPr>
        <w:t>da</w:t>
      </w:r>
    </w:p>
    <w:p w14:paraId="799AC1D3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},</w:t>
      </w:r>
    </w:p>
    <w:p w14:paraId="410AC4C5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{</w:t>
      </w:r>
    </w:p>
    <w:p w14:paraId="552BA2FD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_id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00B050"/>
          <w:sz w:val="16"/>
          <w:szCs w:val="16"/>
        </w:rPr>
        <w:t>"764821WX6"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>// Identificador del dispositivo</w:t>
      </w:r>
    </w:p>
    <w:p w14:paraId="0618B38F" w14:textId="1A5A6D0B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cantidad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7030A0"/>
          <w:sz w:val="16"/>
          <w:szCs w:val="16"/>
        </w:rPr>
        <w:t>35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Cantidad </w:t>
      </w:r>
      <w:r w:rsidR="00D62CDD" w:rsidRPr="00EF6B20">
        <w:rPr>
          <w:rStyle w:val="CdigoHTML"/>
          <w:color w:val="C45911" w:themeColor="accent2" w:themeShade="BF"/>
          <w:sz w:val="16"/>
          <w:szCs w:val="16"/>
        </w:rPr>
        <w:t>vendi</w:t>
      </w:r>
      <w:r w:rsidRPr="00EF6B20">
        <w:rPr>
          <w:rStyle w:val="CdigoHTML"/>
          <w:color w:val="C45911" w:themeColor="accent2" w:themeShade="BF"/>
          <w:sz w:val="16"/>
          <w:szCs w:val="16"/>
        </w:rPr>
        <w:t>da</w:t>
      </w:r>
    </w:p>
    <w:p w14:paraId="7CAD1AC9" w14:textId="77777777" w:rsidR="002E705D" w:rsidRPr="00EF6B20" w:rsidRDefault="002E705D" w:rsidP="002E705D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},</w:t>
      </w:r>
    </w:p>
    <w:p w14:paraId="17E986CF" w14:textId="77777777" w:rsidR="002E705D" w:rsidRPr="00EF6B20" w:rsidRDefault="002E705D" w:rsidP="002E705D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digoHTML"/>
          <w:rFonts w:eastAsiaTheme="minorHAnsi"/>
          <w:color w:val="37352F"/>
          <w:sz w:val="16"/>
          <w:szCs w:val="16"/>
        </w:rPr>
      </w:pPr>
      <w:r w:rsidRPr="00EF6B20">
        <w:rPr>
          <w:rStyle w:val="CdigoHTML"/>
          <w:rFonts w:eastAsiaTheme="minorHAnsi"/>
          <w:color w:val="37352F"/>
          <w:sz w:val="16"/>
          <w:szCs w:val="16"/>
        </w:rPr>
        <w:tab/>
        <w:t>],</w:t>
      </w:r>
    </w:p>
    <w:p w14:paraId="74E57B5A" w14:textId="77777777" w:rsidR="002E705D" w:rsidRPr="00EF6B20" w:rsidRDefault="002E705D" w:rsidP="002E705D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352F"/>
          <w:sz w:val="16"/>
          <w:szCs w:val="16"/>
          <w:lang w:eastAsia="es-GT"/>
        </w:rPr>
      </w:pPr>
      <w:r w:rsidRPr="00EF6B20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}</w:t>
      </w:r>
    </w:p>
    <w:p w14:paraId="22BA28D4" w14:textId="0B34BF05" w:rsidR="002E705D" w:rsidRDefault="002E705D" w:rsidP="002E705D">
      <w:pPr>
        <w:jc w:val="both"/>
      </w:pPr>
    </w:p>
    <w:p w14:paraId="2748E712" w14:textId="15C32C07" w:rsidR="008D10B2" w:rsidRDefault="008D10B2" w:rsidP="008D10B2">
      <w:pPr>
        <w:pStyle w:val="Prrafodelista"/>
        <w:numPr>
          <w:ilvl w:val="0"/>
          <w:numId w:val="3"/>
        </w:numPr>
        <w:jc w:val="both"/>
      </w:pPr>
      <w:r>
        <w:t xml:space="preserve">Webservice para </w:t>
      </w:r>
      <w:r>
        <w:t>la actualización de los pedidos a futuro</w:t>
      </w:r>
    </w:p>
    <w:p w14:paraId="32D571FC" w14:textId="2E6C3CDA" w:rsidR="008D10B2" w:rsidRDefault="00EF6B20" w:rsidP="008D10B2">
      <w:pPr>
        <w:jc w:val="both"/>
      </w:pPr>
      <w:r>
        <w:t>Este webservice se encargará de actualizar los datos de los dispositivos de los pedidos a futuro.</w:t>
      </w:r>
    </w:p>
    <w:p w14:paraId="41829F39" w14:textId="77777777" w:rsidR="008D10B2" w:rsidRPr="00020ECA" w:rsidRDefault="008D10B2" w:rsidP="008D10B2">
      <w:pPr>
        <w:jc w:val="both"/>
        <w:rPr>
          <w:b/>
          <w:bCs/>
        </w:rPr>
      </w:pPr>
      <w:r>
        <w:rPr>
          <w:b/>
          <w:bCs/>
        </w:rPr>
        <w:t>Parámetros:</w:t>
      </w:r>
    </w:p>
    <w:p w14:paraId="2F9D81AD" w14:textId="77777777" w:rsidR="00EF6B20" w:rsidRPr="00B7069A" w:rsidRDefault="00EF6B20" w:rsidP="00EF6B20">
      <w:pPr>
        <w:pStyle w:val="Prrafodelista"/>
        <w:numPr>
          <w:ilvl w:val="0"/>
          <w:numId w:val="5"/>
        </w:numPr>
        <w:jc w:val="both"/>
      </w:pPr>
      <w:r w:rsidRPr="00B7069A">
        <w:rPr>
          <w:b/>
          <w:bCs/>
          <w:i/>
          <w:iCs/>
        </w:rPr>
        <w:t>Fábrica:</w:t>
      </w:r>
      <w:r>
        <w:t xml:space="preserve"> fabricante de los dispositivos.</w:t>
      </w:r>
    </w:p>
    <w:p w14:paraId="4884869D" w14:textId="77777777" w:rsidR="00EF6B20" w:rsidRDefault="00EF6B20" w:rsidP="00EF6B20">
      <w:pPr>
        <w:pStyle w:val="Prrafodelista"/>
        <w:numPr>
          <w:ilvl w:val="0"/>
          <w:numId w:val="5"/>
        </w:numPr>
        <w:jc w:val="both"/>
      </w:pPr>
      <w:r>
        <w:rPr>
          <w:b/>
          <w:bCs/>
          <w:i/>
          <w:iCs/>
        </w:rPr>
        <w:t>Cliente:</w:t>
      </w:r>
      <w:r>
        <w:t xml:space="preserve"> cliente que ha realizado el pedido a futuro.</w:t>
      </w:r>
    </w:p>
    <w:p w14:paraId="1F2D1ACA" w14:textId="77777777" w:rsidR="00EF6B20" w:rsidRDefault="00EF6B20" w:rsidP="00EF6B20">
      <w:pPr>
        <w:pStyle w:val="Prrafodelista"/>
        <w:numPr>
          <w:ilvl w:val="0"/>
          <w:numId w:val="5"/>
        </w:numPr>
        <w:jc w:val="both"/>
      </w:pPr>
      <w:r w:rsidRPr="00251671">
        <w:rPr>
          <w:b/>
          <w:bCs/>
          <w:i/>
          <w:iCs/>
        </w:rPr>
        <w:t>Dispositivos:</w:t>
      </w:r>
      <w:r>
        <w:t xml:space="preserve"> arreglo de dispositivos por modificar.</w:t>
      </w:r>
    </w:p>
    <w:p w14:paraId="1D18C9E6" w14:textId="77777777" w:rsidR="008D10B2" w:rsidRPr="00EF6B20" w:rsidRDefault="008D10B2" w:rsidP="008D10B2">
      <w:pPr>
        <w:jc w:val="both"/>
        <w:rPr>
          <w:sz w:val="2"/>
          <w:szCs w:val="2"/>
        </w:rPr>
      </w:pPr>
    </w:p>
    <w:p w14:paraId="5B063952" w14:textId="77777777" w:rsidR="008D10B2" w:rsidRPr="00B270D0" w:rsidRDefault="008D10B2" w:rsidP="008D10B2">
      <w:pPr>
        <w:jc w:val="both"/>
        <w:rPr>
          <w:b/>
          <w:bCs/>
        </w:rPr>
      </w:pPr>
      <w:r>
        <w:rPr>
          <w:b/>
          <w:bCs/>
        </w:rPr>
        <w:t>JSON:</w:t>
      </w:r>
    </w:p>
    <w:p w14:paraId="18D1E48B" w14:textId="77777777" w:rsidR="008D10B2" w:rsidRPr="00EF6B20" w:rsidRDefault="008D10B2" w:rsidP="008D10B2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</w:pPr>
      <w:r w:rsidRPr="00EF6B20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{</w:t>
      </w:r>
    </w:p>
    <w:p w14:paraId="47397599" w14:textId="291B7B3E" w:rsidR="008D10B2" w:rsidRPr="00EF6B20" w:rsidRDefault="008D10B2" w:rsidP="008D10B2">
      <w:pPr>
        <w:pStyle w:val="HTMLconformatoprevio"/>
        <w:tabs>
          <w:tab w:val="clear" w:pos="916"/>
          <w:tab w:val="left" w:pos="426"/>
        </w:tabs>
        <w:rPr>
          <w:rStyle w:val="CdigoHTML"/>
          <w:color w:val="C45911" w:themeColor="accent2" w:themeShade="BF"/>
          <w:sz w:val="16"/>
          <w:szCs w:val="16"/>
        </w:rPr>
      </w:pPr>
      <w:r w:rsidRPr="00EF6B20">
        <w:rPr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>dispositivos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[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Arreglo con los detalles de los </w:t>
      </w:r>
      <w:r w:rsidR="00EF6B20" w:rsidRPr="00EF6B20">
        <w:rPr>
          <w:rStyle w:val="CdigoHTML"/>
          <w:color w:val="C45911" w:themeColor="accent2" w:themeShade="BF"/>
          <w:sz w:val="16"/>
          <w:szCs w:val="16"/>
        </w:rPr>
        <w:t>dispositivos por modificar</w:t>
      </w:r>
    </w:p>
    <w:p w14:paraId="026144E7" w14:textId="77777777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{</w:t>
      </w:r>
    </w:p>
    <w:p w14:paraId="689D0EFB" w14:textId="77777777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_id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00B050"/>
          <w:sz w:val="16"/>
          <w:szCs w:val="16"/>
        </w:rPr>
        <w:t>"222555GB4"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>// Identificador del dispositivo</w:t>
      </w:r>
    </w:p>
    <w:p w14:paraId="6C54B4CF" w14:textId="57EE051E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cantidad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7030A0"/>
          <w:sz w:val="16"/>
          <w:szCs w:val="16"/>
        </w:rPr>
        <w:t>25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</w:t>
      </w:r>
      <w:r w:rsidR="00EF6B20" w:rsidRPr="00EF6B20">
        <w:rPr>
          <w:rStyle w:val="CdigoHTML"/>
          <w:color w:val="C45911" w:themeColor="accent2" w:themeShade="BF"/>
          <w:sz w:val="16"/>
          <w:szCs w:val="16"/>
        </w:rPr>
        <w:t>Nueva cantidad</w:t>
      </w:r>
    </w:p>
    <w:p w14:paraId="29806D66" w14:textId="3BBDB124" w:rsidR="00EF6B20" w:rsidRPr="00EF6B20" w:rsidRDefault="00EF6B20" w:rsidP="00EF6B20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>cancelado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7030A0"/>
          <w:sz w:val="16"/>
          <w:szCs w:val="16"/>
        </w:rPr>
        <w:t>false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</w:t>
      </w:r>
      <w:r w:rsidRPr="00EF6B20">
        <w:rPr>
          <w:rStyle w:val="CdigoHTML"/>
          <w:color w:val="C45911" w:themeColor="accent2" w:themeShade="BF"/>
          <w:sz w:val="16"/>
          <w:szCs w:val="16"/>
        </w:rPr>
        <w:t>Indica si el dispositivo ha sido cancelado del pedido</w:t>
      </w:r>
    </w:p>
    <w:p w14:paraId="08A96330" w14:textId="6AB82DF4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},</w:t>
      </w:r>
    </w:p>
    <w:p w14:paraId="654ED0D2" w14:textId="77777777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{</w:t>
      </w:r>
    </w:p>
    <w:p w14:paraId="1BAE04D3" w14:textId="77777777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_id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00B050"/>
          <w:sz w:val="16"/>
          <w:szCs w:val="16"/>
        </w:rPr>
        <w:t>"321456AZ7"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>// Identificador del dispositivo</w:t>
      </w:r>
    </w:p>
    <w:p w14:paraId="7DFBC1C7" w14:textId="519AD550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clear" w:pos="3664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cantidad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7030A0"/>
          <w:sz w:val="16"/>
          <w:szCs w:val="16"/>
        </w:rPr>
        <w:t>50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</w:t>
      </w:r>
      <w:r w:rsidR="00EF6B20" w:rsidRPr="00EF6B20">
        <w:rPr>
          <w:rStyle w:val="CdigoHTML"/>
          <w:color w:val="C45911" w:themeColor="accent2" w:themeShade="BF"/>
          <w:sz w:val="16"/>
          <w:szCs w:val="16"/>
        </w:rPr>
        <w:t>Nueva cantidad</w:t>
      </w:r>
    </w:p>
    <w:p w14:paraId="6FBFEB1B" w14:textId="77777777" w:rsidR="00EF6B20" w:rsidRPr="00EF6B20" w:rsidRDefault="00EF6B20" w:rsidP="00EF6B20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cancelado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7030A0"/>
          <w:sz w:val="16"/>
          <w:szCs w:val="16"/>
        </w:rPr>
        <w:t>false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>// Indica si el dispositivo ha sido cancelado del pedido</w:t>
      </w:r>
    </w:p>
    <w:p w14:paraId="3E45F929" w14:textId="77777777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},</w:t>
      </w:r>
    </w:p>
    <w:p w14:paraId="1D747C21" w14:textId="77777777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{</w:t>
      </w:r>
    </w:p>
    <w:p w14:paraId="18CAB67D" w14:textId="77777777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_id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00B050"/>
          <w:sz w:val="16"/>
          <w:szCs w:val="16"/>
        </w:rPr>
        <w:t>"764821WX6"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>// Identificador del dispositivo</w:t>
      </w:r>
    </w:p>
    <w:p w14:paraId="33C78B3D" w14:textId="014BCB7B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C45911" w:themeColor="accent2" w:themeShade="B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cantidad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="00EF6B20" w:rsidRPr="00EF6B20">
        <w:rPr>
          <w:rStyle w:val="CdigoHTML"/>
          <w:color w:val="7030A0"/>
          <w:sz w:val="16"/>
          <w:szCs w:val="16"/>
        </w:rPr>
        <w:t>0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 xml:space="preserve">// </w:t>
      </w:r>
      <w:r w:rsidR="00EF6B20" w:rsidRPr="00EF6B20">
        <w:rPr>
          <w:rStyle w:val="CdigoHTML"/>
          <w:color w:val="C45911" w:themeColor="accent2" w:themeShade="BF"/>
          <w:sz w:val="16"/>
          <w:szCs w:val="16"/>
        </w:rPr>
        <w:t>Nueva cantidad</w:t>
      </w:r>
    </w:p>
    <w:p w14:paraId="03E966E6" w14:textId="7A0F8482" w:rsidR="00EF6B20" w:rsidRPr="00EF6B20" w:rsidRDefault="00EF6B20" w:rsidP="00EF6B20">
      <w:pPr>
        <w:pStyle w:val="HTMLconformatoprevio"/>
        <w:tabs>
          <w:tab w:val="clear" w:pos="916"/>
          <w:tab w:val="clear" w:pos="1832"/>
          <w:tab w:val="clear" w:pos="2748"/>
          <w:tab w:val="left" w:pos="426"/>
          <w:tab w:val="left" w:pos="851"/>
          <w:tab w:val="left" w:pos="1276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cancelado</w:t>
      </w:r>
      <w:r w:rsidRPr="00EF6B20">
        <w:rPr>
          <w:rStyle w:val="CdigoHTML"/>
          <w:color w:val="ED7D31" w:themeColor="accent2"/>
          <w:sz w:val="16"/>
          <w:szCs w:val="16"/>
        </w:rPr>
        <w:t>:</w:t>
      </w:r>
      <w:r w:rsidRPr="00EF6B20">
        <w:rPr>
          <w:rStyle w:val="CdigoHTML"/>
          <w:color w:val="37352F"/>
          <w:sz w:val="16"/>
          <w:szCs w:val="16"/>
        </w:rPr>
        <w:t xml:space="preserve"> </w:t>
      </w:r>
      <w:r w:rsidRPr="00EF6B20">
        <w:rPr>
          <w:rStyle w:val="CdigoHTML"/>
          <w:color w:val="7030A0"/>
          <w:sz w:val="16"/>
          <w:szCs w:val="16"/>
        </w:rPr>
        <w:t>true</w:t>
      </w:r>
      <w:r w:rsidRPr="00EF6B20">
        <w:rPr>
          <w:rStyle w:val="CdigoHTML"/>
          <w:color w:val="37352F"/>
          <w:sz w:val="16"/>
          <w:szCs w:val="16"/>
        </w:rPr>
        <w:t xml:space="preserve">, </w:t>
      </w:r>
      <w:r w:rsidRPr="00EF6B20">
        <w:rPr>
          <w:rStyle w:val="CdigoHTML"/>
          <w:color w:val="C45911" w:themeColor="accent2" w:themeShade="BF"/>
          <w:sz w:val="16"/>
          <w:szCs w:val="16"/>
        </w:rPr>
        <w:t>// Indica si el dispositivo ha sido cancelado del pedido</w:t>
      </w:r>
    </w:p>
    <w:p w14:paraId="093574FC" w14:textId="77777777" w:rsidR="008D10B2" w:rsidRPr="00EF6B20" w:rsidRDefault="008D10B2" w:rsidP="008D10B2">
      <w:pPr>
        <w:pStyle w:val="HTMLconformatoprevio"/>
        <w:tabs>
          <w:tab w:val="clear" w:pos="916"/>
          <w:tab w:val="clear" w:pos="1832"/>
          <w:tab w:val="left" w:pos="426"/>
          <w:tab w:val="left" w:pos="851"/>
        </w:tabs>
        <w:rPr>
          <w:rStyle w:val="CdigoHTML"/>
          <w:color w:val="37352F"/>
          <w:sz w:val="16"/>
          <w:szCs w:val="16"/>
        </w:rPr>
      </w:pPr>
      <w:r w:rsidRPr="00EF6B20">
        <w:rPr>
          <w:rStyle w:val="CdigoHTML"/>
          <w:color w:val="37352F"/>
          <w:sz w:val="16"/>
          <w:szCs w:val="16"/>
        </w:rPr>
        <w:tab/>
      </w:r>
      <w:r w:rsidRPr="00EF6B20">
        <w:rPr>
          <w:rStyle w:val="CdigoHTML"/>
          <w:color w:val="37352F"/>
          <w:sz w:val="16"/>
          <w:szCs w:val="16"/>
        </w:rPr>
        <w:tab/>
        <w:t>},</w:t>
      </w:r>
    </w:p>
    <w:p w14:paraId="62D5A882" w14:textId="77777777" w:rsidR="008D10B2" w:rsidRPr="00EF6B20" w:rsidRDefault="008D10B2" w:rsidP="008D10B2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digoHTML"/>
          <w:rFonts w:eastAsiaTheme="minorHAnsi"/>
          <w:color w:val="37352F"/>
          <w:sz w:val="16"/>
          <w:szCs w:val="16"/>
        </w:rPr>
      </w:pPr>
      <w:r w:rsidRPr="00EF6B20">
        <w:rPr>
          <w:rStyle w:val="CdigoHTML"/>
          <w:rFonts w:eastAsiaTheme="minorHAnsi"/>
          <w:color w:val="37352F"/>
          <w:sz w:val="16"/>
          <w:szCs w:val="16"/>
        </w:rPr>
        <w:tab/>
        <w:t>],</w:t>
      </w:r>
    </w:p>
    <w:p w14:paraId="39AE6F93" w14:textId="77777777" w:rsidR="008D10B2" w:rsidRPr="00BD24E6" w:rsidRDefault="008D10B2" w:rsidP="008D10B2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352F"/>
          <w:sz w:val="20"/>
          <w:szCs w:val="20"/>
          <w:lang w:eastAsia="es-GT"/>
        </w:rPr>
      </w:pPr>
      <w:r w:rsidRPr="00EF6B20">
        <w:rPr>
          <w:rFonts w:ascii="Courier New" w:eastAsia="Times New Roman" w:hAnsi="Courier New" w:cs="Courier New"/>
          <w:color w:val="37352F"/>
          <w:sz w:val="16"/>
          <w:szCs w:val="16"/>
          <w:lang w:eastAsia="es-GT"/>
        </w:rPr>
        <w:t>}</w:t>
      </w:r>
    </w:p>
    <w:sectPr w:rsidR="008D10B2" w:rsidRPr="00BD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BAF"/>
    <w:multiLevelType w:val="hybridMultilevel"/>
    <w:tmpl w:val="CF8CDE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2477"/>
    <w:multiLevelType w:val="hybridMultilevel"/>
    <w:tmpl w:val="EF66C66E"/>
    <w:lvl w:ilvl="0" w:tplc="711E0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6EAC"/>
    <w:multiLevelType w:val="hybridMultilevel"/>
    <w:tmpl w:val="32F0AA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3549"/>
    <w:multiLevelType w:val="hybridMultilevel"/>
    <w:tmpl w:val="D0107B3C"/>
    <w:lvl w:ilvl="0" w:tplc="37449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1354B"/>
    <w:multiLevelType w:val="hybridMultilevel"/>
    <w:tmpl w:val="8988BEAA"/>
    <w:lvl w:ilvl="0" w:tplc="91E45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EB"/>
    <w:rsid w:val="00003068"/>
    <w:rsid w:val="0000325B"/>
    <w:rsid w:val="0000412A"/>
    <w:rsid w:val="00006568"/>
    <w:rsid w:val="00020ECA"/>
    <w:rsid w:val="00027D41"/>
    <w:rsid w:val="00030508"/>
    <w:rsid w:val="00033808"/>
    <w:rsid w:val="00037D54"/>
    <w:rsid w:val="000409C2"/>
    <w:rsid w:val="00042358"/>
    <w:rsid w:val="00042D07"/>
    <w:rsid w:val="0004518B"/>
    <w:rsid w:val="000547D1"/>
    <w:rsid w:val="000608E6"/>
    <w:rsid w:val="0006137A"/>
    <w:rsid w:val="000645D8"/>
    <w:rsid w:val="00064681"/>
    <w:rsid w:val="00071D2C"/>
    <w:rsid w:val="0009391C"/>
    <w:rsid w:val="0009604D"/>
    <w:rsid w:val="000A013D"/>
    <w:rsid w:val="000B02A7"/>
    <w:rsid w:val="000B7DD0"/>
    <w:rsid w:val="000E37B7"/>
    <w:rsid w:val="000E5793"/>
    <w:rsid w:val="000E765A"/>
    <w:rsid w:val="000F7656"/>
    <w:rsid w:val="00107B6D"/>
    <w:rsid w:val="00107C53"/>
    <w:rsid w:val="00130B33"/>
    <w:rsid w:val="001363AD"/>
    <w:rsid w:val="0014549D"/>
    <w:rsid w:val="00150EEF"/>
    <w:rsid w:val="0016437C"/>
    <w:rsid w:val="001A16D4"/>
    <w:rsid w:val="001B242E"/>
    <w:rsid w:val="001C48B4"/>
    <w:rsid w:val="001F0185"/>
    <w:rsid w:val="001F2272"/>
    <w:rsid w:val="002010D6"/>
    <w:rsid w:val="00224BB7"/>
    <w:rsid w:val="002276EA"/>
    <w:rsid w:val="00234EEB"/>
    <w:rsid w:val="00236F0D"/>
    <w:rsid w:val="00244DB1"/>
    <w:rsid w:val="0024501D"/>
    <w:rsid w:val="00251671"/>
    <w:rsid w:val="00253E75"/>
    <w:rsid w:val="00254CFE"/>
    <w:rsid w:val="002618C3"/>
    <w:rsid w:val="00273CDE"/>
    <w:rsid w:val="00287F7F"/>
    <w:rsid w:val="00290E6A"/>
    <w:rsid w:val="002A232A"/>
    <w:rsid w:val="002B111F"/>
    <w:rsid w:val="002B7D87"/>
    <w:rsid w:val="002E0588"/>
    <w:rsid w:val="002E41AB"/>
    <w:rsid w:val="002E48A9"/>
    <w:rsid w:val="002E705D"/>
    <w:rsid w:val="00316028"/>
    <w:rsid w:val="003269C7"/>
    <w:rsid w:val="00345379"/>
    <w:rsid w:val="003602F8"/>
    <w:rsid w:val="00381C05"/>
    <w:rsid w:val="003910E1"/>
    <w:rsid w:val="003A7F0B"/>
    <w:rsid w:val="003B11DC"/>
    <w:rsid w:val="003B54BF"/>
    <w:rsid w:val="003E0EB0"/>
    <w:rsid w:val="003E4A15"/>
    <w:rsid w:val="003F3E3F"/>
    <w:rsid w:val="003F6453"/>
    <w:rsid w:val="00412727"/>
    <w:rsid w:val="00412DDB"/>
    <w:rsid w:val="00413EE1"/>
    <w:rsid w:val="00414C0F"/>
    <w:rsid w:val="004201E1"/>
    <w:rsid w:val="00441779"/>
    <w:rsid w:val="00461AF3"/>
    <w:rsid w:val="00465061"/>
    <w:rsid w:val="0046567A"/>
    <w:rsid w:val="00476556"/>
    <w:rsid w:val="00486237"/>
    <w:rsid w:val="00494BE6"/>
    <w:rsid w:val="004A5843"/>
    <w:rsid w:val="004D5F07"/>
    <w:rsid w:val="004D76B9"/>
    <w:rsid w:val="004E61F0"/>
    <w:rsid w:val="004F5CF8"/>
    <w:rsid w:val="00504A61"/>
    <w:rsid w:val="00517DF2"/>
    <w:rsid w:val="005267F4"/>
    <w:rsid w:val="00530CFB"/>
    <w:rsid w:val="005310F7"/>
    <w:rsid w:val="00536E77"/>
    <w:rsid w:val="00542891"/>
    <w:rsid w:val="00545A3B"/>
    <w:rsid w:val="0055248A"/>
    <w:rsid w:val="00560CBD"/>
    <w:rsid w:val="0056756B"/>
    <w:rsid w:val="005842C7"/>
    <w:rsid w:val="0058701B"/>
    <w:rsid w:val="0059271D"/>
    <w:rsid w:val="005B2F7B"/>
    <w:rsid w:val="005B45ED"/>
    <w:rsid w:val="005C786E"/>
    <w:rsid w:val="005E0A6F"/>
    <w:rsid w:val="005E6A12"/>
    <w:rsid w:val="005E7621"/>
    <w:rsid w:val="005F3950"/>
    <w:rsid w:val="00602A2C"/>
    <w:rsid w:val="00607A3E"/>
    <w:rsid w:val="00611D37"/>
    <w:rsid w:val="00614FB9"/>
    <w:rsid w:val="00630E05"/>
    <w:rsid w:val="00635E01"/>
    <w:rsid w:val="00647C00"/>
    <w:rsid w:val="0066092C"/>
    <w:rsid w:val="006619FD"/>
    <w:rsid w:val="00662BE9"/>
    <w:rsid w:val="00664757"/>
    <w:rsid w:val="006738CB"/>
    <w:rsid w:val="006807E1"/>
    <w:rsid w:val="006841AE"/>
    <w:rsid w:val="00685101"/>
    <w:rsid w:val="00685215"/>
    <w:rsid w:val="006864C5"/>
    <w:rsid w:val="006943A1"/>
    <w:rsid w:val="00695FF4"/>
    <w:rsid w:val="006A0463"/>
    <w:rsid w:val="006B616B"/>
    <w:rsid w:val="006B68C0"/>
    <w:rsid w:val="006D033C"/>
    <w:rsid w:val="006D07A7"/>
    <w:rsid w:val="006D0A8F"/>
    <w:rsid w:val="006E6089"/>
    <w:rsid w:val="006E669A"/>
    <w:rsid w:val="006E7489"/>
    <w:rsid w:val="006F0972"/>
    <w:rsid w:val="006F7103"/>
    <w:rsid w:val="00701407"/>
    <w:rsid w:val="0070202E"/>
    <w:rsid w:val="00702AFD"/>
    <w:rsid w:val="00710463"/>
    <w:rsid w:val="00716A22"/>
    <w:rsid w:val="00723D90"/>
    <w:rsid w:val="0073031A"/>
    <w:rsid w:val="00751CB5"/>
    <w:rsid w:val="00760EEB"/>
    <w:rsid w:val="007611B9"/>
    <w:rsid w:val="007662D6"/>
    <w:rsid w:val="007725E8"/>
    <w:rsid w:val="00773A11"/>
    <w:rsid w:val="00780503"/>
    <w:rsid w:val="007878C5"/>
    <w:rsid w:val="007A07B4"/>
    <w:rsid w:val="007A6AD7"/>
    <w:rsid w:val="007B13E3"/>
    <w:rsid w:val="007B365F"/>
    <w:rsid w:val="007D3051"/>
    <w:rsid w:val="007D325D"/>
    <w:rsid w:val="007E0C55"/>
    <w:rsid w:val="007F280A"/>
    <w:rsid w:val="007F7383"/>
    <w:rsid w:val="008005BC"/>
    <w:rsid w:val="008011E1"/>
    <w:rsid w:val="008125A9"/>
    <w:rsid w:val="0081772B"/>
    <w:rsid w:val="0082791C"/>
    <w:rsid w:val="00827AF2"/>
    <w:rsid w:val="0084528A"/>
    <w:rsid w:val="008453DF"/>
    <w:rsid w:val="00845518"/>
    <w:rsid w:val="00851959"/>
    <w:rsid w:val="00861BD8"/>
    <w:rsid w:val="008668C1"/>
    <w:rsid w:val="00866F4E"/>
    <w:rsid w:val="008675B3"/>
    <w:rsid w:val="008758A1"/>
    <w:rsid w:val="00892BB7"/>
    <w:rsid w:val="00893E90"/>
    <w:rsid w:val="00896BC7"/>
    <w:rsid w:val="008C0547"/>
    <w:rsid w:val="008C24EA"/>
    <w:rsid w:val="008C3042"/>
    <w:rsid w:val="008D10B2"/>
    <w:rsid w:val="008D3745"/>
    <w:rsid w:val="008D60CE"/>
    <w:rsid w:val="008F426A"/>
    <w:rsid w:val="00903FC2"/>
    <w:rsid w:val="009216DE"/>
    <w:rsid w:val="00922AE5"/>
    <w:rsid w:val="00923568"/>
    <w:rsid w:val="009258B3"/>
    <w:rsid w:val="009318E6"/>
    <w:rsid w:val="00936E7C"/>
    <w:rsid w:val="00937427"/>
    <w:rsid w:val="00943B7F"/>
    <w:rsid w:val="00946DDA"/>
    <w:rsid w:val="00950360"/>
    <w:rsid w:val="00951899"/>
    <w:rsid w:val="00951CA2"/>
    <w:rsid w:val="00957CB3"/>
    <w:rsid w:val="00961544"/>
    <w:rsid w:val="00961DBD"/>
    <w:rsid w:val="009677C9"/>
    <w:rsid w:val="009902EA"/>
    <w:rsid w:val="009A5B8B"/>
    <w:rsid w:val="009C161B"/>
    <w:rsid w:val="009C4F4C"/>
    <w:rsid w:val="009D01A0"/>
    <w:rsid w:val="009F154D"/>
    <w:rsid w:val="00A05CBA"/>
    <w:rsid w:val="00A17908"/>
    <w:rsid w:val="00A25453"/>
    <w:rsid w:val="00A34F33"/>
    <w:rsid w:val="00A4284F"/>
    <w:rsid w:val="00A558CE"/>
    <w:rsid w:val="00AB6B49"/>
    <w:rsid w:val="00AC0373"/>
    <w:rsid w:val="00AC07C7"/>
    <w:rsid w:val="00AC2BA5"/>
    <w:rsid w:val="00AC3D76"/>
    <w:rsid w:val="00AC4994"/>
    <w:rsid w:val="00AC684C"/>
    <w:rsid w:val="00AC7D3E"/>
    <w:rsid w:val="00AD29C6"/>
    <w:rsid w:val="00AD652B"/>
    <w:rsid w:val="00AE4A4C"/>
    <w:rsid w:val="00AE6896"/>
    <w:rsid w:val="00AF5982"/>
    <w:rsid w:val="00AF62BA"/>
    <w:rsid w:val="00B028BC"/>
    <w:rsid w:val="00B057F5"/>
    <w:rsid w:val="00B237E9"/>
    <w:rsid w:val="00B270D0"/>
    <w:rsid w:val="00B31555"/>
    <w:rsid w:val="00B34A85"/>
    <w:rsid w:val="00B40790"/>
    <w:rsid w:val="00B4285F"/>
    <w:rsid w:val="00B54FAB"/>
    <w:rsid w:val="00B61418"/>
    <w:rsid w:val="00B6673C"/>
    <w:rsid w:val="00B7069A"/>
    <w:rsid w:val="00B716FD"/>
    <w:rsid w:val="00B746CC"/>
    <w:rsid w:val="00B833AC"/>
    <w:rsid w:val="00B93CA3"/>
    <w:rsid w:val="00B9407C"/>
    <w:rsid w:val="00B95F05"/>
    <w:rsid w:val="00BA43DE"/>
    <w:rsid w:val="00BA694C"/>
    <w:rsid w:val="00BA7135"/>
    <w:rsid w:val="00BB1553"/>
    <w:rsid w:val="00BB5D36"/>
    <w:rsid w:val="00BB657B"/>
    <w:rsid w:val="00BB7BE8"/>
    <w:rsid w:val="00BC073F"/>
    <w:rsid w:val="00BC3A98"/>
    <w:rsid w:val="00BD24E6"/>
    <w:rsid w:val="00BD3893"/>
    <w:rsid w:val="00BD5434"/>
    <w:rsid w:val="00BD6635"/>
    <w:rsid w:val="00BE46A8"/>
    <w:rsid w:val="00BF1CD7"/>
    <w:rsid w:val="00C073B8"/>
    <w:rsid w:val="00C25C00"/>
    <w:rsid w:val="00C26959"/>
    <w:rsid w:val="00C27951"/>
    <w:rsid w:val="00C42018"/>
    <w:rsid w:val="00C43F05"/>
    <w:rsid w:val="00C465E6"/>
    <w:rsid w:val="00C50BA9"/>
    <w:rsid w:val="00C5452B"/>
    <w:rsid w:val="00C600EA"/>
    <w:rsid w:val="00C66CA3"/>
    <w:rsid w:val="00C75916"/>
    <w:rsid w:val="00C92C82"/>
    <w:rsid w:val="00CC3312"/>
    <w:rsid w:val="00CC4ED2"/>
    <w:rsid w:val="00CC7A7B"/>
    <w:rsid w:val="00CD1E26"/>
    <w:rsid w:val="00CD2647"/>
    <w:rsid w:val="00CD570D"/>
    <w:rsid w:val="00CE4B98"/>
    <w:rsid w:val="00CF1D56"/>
    <w:rsid w:val="00CF4EF1"/>
    <w:rsid w:val="00CF7175"/>
    <w:rsid w:val="00D00F53"/>
    <w:rsid w:val="00D0756D"/>
    <w:rsid w:val="00D30A4A"/>
    <w:rsid w:val="00D42BA0"/>
    <w:rsid w:val="00D43613"/>
    <w:rsid w:val="00D53326"/>
    <w:rsid w:val="00D5685F"/>
    <w:rsid w:val="00D62CDD"/>
    <w:rsid w:val="00D865CB"/>
    <w:rsid w:val="00D9126A"/>
    <w:rsid w:val="00D91530"/>
    <w:rsid w:val="00DA2D78"/>
    <w:rsid w:val="00DA4D94"/>
    <w:rsid w:val="00DB2BD7"/>
    <w:rsid w:val="00DB71D4"/>
    <w:rsid w:val="00DB7F7B"/>
    <w:rsid w:val="00DC0B4D"/>
    <w:rsid w:val="00DC57E2"/>
    <w:rsid w:val="00DD4B60"/>
    <w:rsid w:val="00DF0A96"/>
    <w:rsid w:val="00E05105"/>
    <w:rsid w:val="00E23A6C"/>
    <w:rsid w:val="00E3796C"/>
    <w:rsid w:val="00E47B05"/>
    <w:rsid w:val="00E56EF1"/>
    <w:rsid w:val="00E70D0C"/>
    <w:rsid w:val="00E70E5B"/>
    <w:rsid w:val="00E82C1A"/>
    <w:rsid w:val="00E97D63"/>
    <w:rsid w:val="00EA1739"/>
    <w:rsid w:val="00EC0304"/>
    <w:rsid w:val="00ED704A"/>
    <w:rsid w:val="00EE0DEB"/>
    <w:rsid w:val="00EF6B20"/>
    <w:rsid w:val="00EF7BCB"/>
    <w:rsid w:val="00F0795F"/>
    <w:rsid w:val="00F17311"/>
    <w:rsid w:val="00F251A3"/>
    <w:rsid w:val="00F25F59"/>
    <w:rsid w:val="00F42A8C"/>
    <w:rsid w:val="00F60DF9"/>
    <w:rsid w:val="00F61907"/>
    <w:rsid w:val="00F8331D"/>
    <w:rsid w:val="00F840E0"/>
    <w:rsid w:val="00F9334B"/>
    <w:rsid w:val="00F9729C"/>
    <w:rsid w:val="00FA481E"/>
    <w:rsid w:val="00FA6881"/>
    <w:rsid w:val="00FC33CD"/>
    <w:rsid w:val="00FC4B7F"/>
    <w:rsid w:val="00FD389E"/>
    <w:rsid w:val="00FD790C"/>
    <w:rsid w:val="00FE4F0C"/>
    <w:rsid w:val="00F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A2929"/>
  <w15:chartTrackingRefBased/>
  <w15:docId w15:val="{39E3305D-44C6-43BF-9089-53220D5C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A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2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24E6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BD24E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619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Lemus</dc:creator>
  <cp:keywords/>
  <dc:description/>
  <cp:lastModifiedBy>Gabriel Lemus</cp:lastModifiedBy>
  <cp:revision>342</cp:revision>
  <cp:lastPrinted>2022-02-26T05:31:00Z</cp:lastPrinted>
  <dcterms:created xsi:type="dcterms:W3CDTF">2022-02-16T03:25:00Z</dcterms:created>
  <dcterms:modified xsi:type="dcterms:W3CDTF">2022-04-03T17:47:00Z</dcterms:modified>
</cp:coreProperties>
</file>