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107156CC" w14:textId="77777777" w:rsidR="00F270D7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Pr="00353D36">
        <w:rPr>
          <w:rFonts w:ascii="Arial" w:hAnsi="Arial"/>
          <w:b/>
          <w:bCs/>
          <w:sz w:val="32"/>
        </w:rPr>
        <w:t>RELATÓRIO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PROJETO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EXTENSÃO DESENVOLVIMENTO</w:t>
      </w:r>
    </w:p>
    <w:p w14:paraId="3DB4F6DD" w14:textId="0EFCA5CD" w:rsidR="008516BF" w:rsidRPr="00353D36" w:rsidRDefault="00F270D7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="00353D36" w:rsidRPr="00353D36">
        <w:rPr>
          <w:rFonts w:ascii="Arial" w:hAnsi="Arial"/>
          <w:b/>
          <w:bCs/>
          <w:sz w:val="32"/>
        </w:rPr>
        <w:t>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03D950FA" w:rsidR="00353D36" w:rsidRPr="00353D36" w:rsidRDefault="00267DDA" w:rsidP="00267DDA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  </w:t>
      </w:r>
      <w:r w:rsidR="00353D36" w:rsidRPr="00353D36">
        <w:rPr>
          <w:rFonts w:ascii="Arial" w:hAnsi="Arial"/>
          <w:b/>
          <w:bCs/>
          <w:sz w:val="32"/>
        </w:rPr>
        <w:t xml:space="preserve">Nome e RA dos </w:t>
      </w:r>
      <w:r>
        <w:rPr>
          <w:rFonts w:ascii="Arial" w:hAnsi="Arial"/>
          <w:b/>
          <w:bCs/>
          <w:sz w:val="32"/>
        </w:rPr>
        <w:t>Alunos</w:t>
      </w:r>
      <w:r w:rsidR="00353D36" w:rsidRPr="00353D36">
        <w:rPr>
          <w:rFonts w:ascii="Arial" w:hAnsi="Arial"/>
          <w:b/>
          <w:bCs/>
          <w:sz w:val="32"/>
        </w:rPr>
        <w:t>:</w:t>
      </w:r>
    </w:p>
    <w:p w14:paraId="6AFB1570" w14:textId="0F06D311" w:rsidR="00353D36" w:rsidRDefault="00353D36" w:rsidP="00B66C12">
      <w:pPr>
        <w:spacing w:line="360" w:lineRule="auto"/>
        <w:ind w:left="1440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6910E5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EndPr/>
      <w:sdtContent>
        <w:p w14:paraId="06C28EBB" w14:textId="77777777" w:rsidR="008516BF" w:rsidRDefault="006910E5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8516BF">
              <w:rPr>
                <w:spacing w:val="-2"/>
              </w:rPr>
              <w:t>INTRODUÇÃO</w:t>
            </w:r>
            <w:r w:rsidR="008516BF">
              <w:rPr>
                <w:rFonts w:ascii="Times New Roman" w:hAnsi="Times New Roman"/>
                <w:b w:val="0"/>
                <w:i w:val="0"/>
              </w:rPr>
              <w:tab/>
            </w:r>
            <w:r w:rsidR="008516BF">
              <w:rPr>
                <w:spacing w:val="-10"/>
              </w:rPr>
              <w:t>3</w:t>
            </w:r>
          </w:hyperlink>
        </w:p>
        <w:p w14:paraId="41B3A22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6910E5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2070EEE3" w:rsidR="00353D36" w:rsidRPr="00382BFB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  <w:r w:rsidR="00382BFB">
        <w:rPr>
          <w:rFonts w:ascii="Arial" w:hAnsi="Arial" w:cs="Arial"/>
          <w:i w:val="0"/>
          <w:iCs w:val="0"/>
          <w:sz w:val="24"/>
          <w:szCs w:val="24"/>
        </w:rPr>
        <w:t>Não tivemos ainda a informação.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347810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  <w:r w:rsidR="00382BFB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="00382BFB">
        <w:rPr>
          <w:rFonts w:ascii="Arial" w:hAnsi="Arial" w:cs="Arial"/>
          <w:i w:val="0"/>
          <w:iCs w:val="0"/>
          <w:sz w:val="24"/>
          <w:szCs w:val="24"/>
        </w:rPr>
        <w:t>Não tivemos ainda a informação.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4ADA8977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</w:t>
      </w:r>
      <w:r w:rsidR="00570FFE">
        <w:rPr>
          <w:rFonts w:ascii="Arial" w:hAnsi="Arial" w:cs="Arial"/>
          <w:i w:val="0"/>
          <w:iCs w:val="0"/>
          <w:sz w:val="24"/>
          <w:szCs w:val="24"/>
        </w:rPr>
        <w:t xml:space="preserve"> e agendamento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6910E5" w:rsidP="00AA4225">
      <w:pPr>
        <w:pStyle w:val="Ttulo2"/>
        <w:numPr>
          <w:ilvl w:val="1"/>
          <w:numId w:val="1"/>
        </w:numPr>
        <w:tabs>
          <w:tab w:val="left" w:pos="1535"/>
        </w:tabs>
        <w:spacing w:before="62" w:line="276" w:lineRule="auto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48F359F4" w:rsidR="008516BF" w:rsidRDefault="00E9092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>Reunião</w:t>
      </w:r>
      <w:r w:rsidR="005F4E2E" w:rsidRP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com o parceiro</w:t>
      </w:r>
      <w:r w:rsidR="00657530">
        <w:rPr>
          <w:rFonts w:ascii="Calibri" w:hAnsi="Calibri" w:cs="Calibri"/>
          <w:b/>
          <w:bCs/>
          <w:i w:val="0"/>
          <w:iCs w:val="0"/>
          <w:sz w:val="24"/>
          <w:szCs w:val="24"/>
        </w:rPr>
        <w:t>:</w:t>
      </w:r>
    </w:p>
    <w:p w14:paraId="27E26B60" w14:textId="0032B3EF" w:rsidR="00657530" w:rsidRPr="00657530" w:rsidRDefault="00E424EE" w:rsidP="00AA4225">
      <w:pPr>
        <w:pStyle w:val="Corpodetexto"/>
        <w:spacing w:before="12" w:line="276" w:lineRule="auto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Encontro 1 – </w:t>
      </w:r>
      <w:r w:rsidRPr="0089255B">
        <w:rPr>
          <w:rFonts w:ascii="Calibri" w:hAnsi="Calibri" w:cs="Calibri"/>
          <w:i w:val="0"/>
          <w:iCs w:val="0"/>
          <w:sz w:val="24"/>
          <w:szCs w:val="24"/>
        </w:rPr>
        <w:t>Rokuzen (</w:t>
      </w:r>
      <w:r w:rsidR="0089255B">
        <w:rPr>
          <w:rFonts w:ascii="Calibri" w:hAnsi="Calibri" w:cs="Calibri"/>
          <w:i w:val="0"/>
          <w:iCs w:val="0"/>
          <w:sz w:val="24"/>
          <w:szCs w:val="24"/>
        </w:rPr>
        <w:t>12</w:t>
      </w:r>
      <w:r w:rsidR="00AA4225">
        <w:rPr>
          <w:rFonts w:ascii="Calibri" w:hAnsi="Calibri" w:cs="Calibri"/>
          <w:i w:val="0"/>
          <w:iCs w:val="0"/>
          <w:sz w:val="24"/>
          <w:szCs w:val="24"/>
        </w:rPr>
        <w:t>/09 – 14h</w:t>
      </w:r>
      <w:r w:rsidR="0089255B">
        <w:rPr>
          <w:rFonts w:ascii="Calibri" w:hAnsi="Calibri" w:cs="Calibri"/>
          <w:i w:val="0"/>
          <w:iCs w:val="0"/>
          <w:sz w:val="24"/>
          <w:szCs w:val="24"/>
        </w:rPr>
        <w:t>)</w:t>
      </w:r>
    </w:p>
    <w:p w14:paraId="4206751F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3E5D028B" w:rsidR="008516BF" w:rsidRDefault="00AA4225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AA4225">
        <w:rPr>
          <w:rFonts w:ascii="Calibri" w:hAnsi="Calibri" w:cs="Calibri"/>
          <w:b/>
          <w:bCs/>
          <w:i w:val="0"/>
          <w:iCs w:val="0"/>
          <w:sz w:val="24"/>
          <w:szCs w:val="24"/>
        </w:rPr>
        <w:t>Link da reunião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1: [</w:t>
      </w:r>
      <w:hyperlink r:id="rId5" w:history="1">
        <w:r w:rsidR="003603EC" w:rsidRPr="003603EC">
          <w:rPr>
            <w:rStyle w:val="Hyperlink"/>
            <w:rFonts w:ascii="Calibri" w:hAnsi="Calibri" w:cs="Calibri"/>
            <w:i w:val="0"/>
            <w:iCs w:val="0"/>
            <w:sz w:val="24"/>
            <w:szCs w:val="24"/>
          </w:rPr>
          <w:t>https://youtu.be/77MW8YugdR4?si=4wOSRPy</w:t>
        </w:r>
        <w:r w:rsidR="003603EC" w:rsidRPr="003603EC">
          <w:rPr>
            <w:rStyle w:val="Hyperlink"/>
            <w:rFonts w:ascii="Calibri" w:hAnsi="Calibri" w:cs="Calibri"/>
            <w:i w:val="0"/>
            <w:iCs w:val="0"/>
            <w:sz w:val="24"/>
            <w:szCs w:val="24"/>
          </w:rPr>
          <w:t>7</w:t>
        </w:r>
        <w:r w:rsidR="003603EC" w:rsidRPr="003603EC">
          <w:rPr>
            <w:rStyle w:val="Hyperlink"/>
            <w:rFonts w:ascii="Calibri" w:hAnsi="Calibri" w:cs="Calibri"/>
            <w:i w:val="0"/>
            <w:iCs w:val="0"/>
            <w:sz w:val="24"/>
            <w:szCs w:val="24"/>
          </w:rPr>
          <w:t>KxSqim4K</w:t>
        </w:r>
      </w:hyperlink>
      <w:r w:rsidR="003603EC" w:rsidRPr="003603EC">
        <w:rPr>
          <w:rFonts w:ascii="Calibri" w:hAnsi="Calibri" w:cs="Calibri"/>
          <w:b/>
          <w:bCs/>
          <w:i w:val="0"/>
          <w:iCs w:val="0"/>
          <w:sz w:val="24"/>
          <w:szCs w:val="24"/>
        </w:rPr>
        <w:t>]</w:t>
      </w:r>
    </w:p>
    <w:p w14:paraId="65C86C17" w14:textId="44227AD4" w:rsidR="00804790" w:rsidRDefault="00804790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804790">
        <w:rPr>
          <w:rFonts w:ascii="Calibri" w:hAnsi="Calibri" w:cs="Calibri"/>
          <w:b/>
          <w:bCs/>
          <w:i w:val="0"/>
          <w:iCs w:val="0"/>
          <w:sz w:val="24"/>
          <w:szCs w:val="24"/>
        </w:rPr>
        <w:drawing>
          <wp:inline distT="0" distB="0" distL="0" distR="0" wp14:anchorId="79CEE949" wp14:editId="6B347692">
            <wp:extent cx="4780994" cy="3261360"/>
            <wp:effectExtent l="0" t="0" r="635" b="0"/>
            <wp:docPr id="1875969452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452" name="Imagem 1" descr="Interface gráfica do usuário, Aplicativo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43" cy="32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B724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6ABB7A1B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30437931" w14:textId="77777777" w:rsidR="00680E32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6A7DF0DD" w14:textId="77777777" w:rsidR="00680E32" w:rsidRPr="00AA4225" w:rsidRDefault="00680E32">
      <w:pPr>
        <w:pStyle w:val="Corpodetexto"/>
        <w:spacing w:before="13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2D23C4CF" w14:textId="77777777" w:rsidR="008516BF" w:rsidRPr="00CB03F6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w w:val="80"/>
        </w:rPr>
        <w:lastRenderedPageBreak/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Autenticação e Perfis de Usuário:</w:t>
      </w:r>
    </w:p>
    <w:p w14:paraId="66DC05B1" w14:textId="1F20B55A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</w:t>
      </w:r>
      <w:r w:rsidR="00967707">
        <w:t>, cliente e t</w:t>
      </w:r>
      <w:r>
        <w:t>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Gestão de Postos de Atendimento: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Sessões de Atendimento: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59FCB516" w14:textId="2655D804" w:rsidR="00367316" w:rsidRPr="00842AA0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>
        <w:t>Para o cliente, possibilidade de selecionar e agendar o servi</w:t>
      </w:r>
      <w:r w:rsidR="00257209">
        <w:t>ç</w:t>
      </w:r>
      <w:r>
        <w:t>o desejado.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="00CB03F6" w:rsidRPr="00CB03F6">
        <w:rPr>
          <w:b/>
          <w:bCs/>
        </w:rPr>
        <w:t>Escalas e Agenda: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Tablet/Quiosque):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38F262FD" w:rsidR="00842AA0" w:rsidRPr="00842AA0" w:rsidRDefault="003603EC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</w:rPr>
      </w:pPr>
      <w:hyperlink r:id="rId7" w:history="1">
        <w:r w:rsidRPr="00F42CF9">
          <w:rPr>
            <w:rStyle w:val="Hyperlink"/>
            <w:b/>
            <w:bCs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3" w:name="_bookmark5"/>
      <w:bookmarkEnd w:id="3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45BE2698" w:rsidR="008516BF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413070">
        <w:rPr>
          <w:rFonts w:ascii="Calibri" w:hAnsi="Calibri" w:cs="Calibri"/>
          <w:b/>
          <w:bCs/>
          <w:i w:val="0"/>
          <w:iCs w:val="0"/>
          <w:sz w:val="24"/>
          <w:szCs w:val="24"/>
        </w:rPr>
        <w:t>Ainda não temos informações fazer esse tópico.</w:t>
      </w:r>
    </w:p>
    <w:p w14:paraId="16C31CCC" w14:textId="77777777" w:rsidR="00413070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37EA5727" w14:textId="77777777" w:rsidR="00413070" w:rsidRPr="00413070" w:rsidRDefault="00413070">
      <w:pPr>
        <w:pStyle w:val="Corpodetexto"/>
        <w:spacing w:before="12"/>
        <w:ind w:left="1535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0338C1EA" w14:textId="77777777" w:rsidR="008516BF" w:rsidRPr="00ED03C6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4" w:name="_bookmark6"/>
      <w:bookmarkEnd w:id="4"/>
      <w:r>
        <w:rPr>
          <w:spacing w:val="-2"/>
          <w:w w:val="85"/>
        </w:rPr>
        <w:lastRenderedPageBreak/>
        <w:t>PERSONAS</w:t>
      </w:r>
    </w:p>
    <w:p w14:paraId="23018554" w14:textId="0C64B6F0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  <w:r w:rsidRPr="007E2AFC">
        <w:rPr>
          <w:noProof/>
          <w:lang w:eastAsia="pt-BR"/>
        </w:rPr>
        <w:drawing>
          <wp:inline distT="0" distB="0" distL="0" distR="0" wp14:anchorId="0ECAD5B4" wp14:editId="16751CEE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7CC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708BBDC5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53227E2E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1EF602E3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5AC09082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21D5A1D8" w14:textId="77777777" w:rsidR="00ED03C6" w:rsidRDefault="00ED03C6" w:rsidP="00ED03C6">
      <w:pPr>
        <w:pStyle w:val="Ttulo2"/>
        <w:tabs>
          <w:tab w:val="left" w:pos="1535"/>
        </w:tabs>
        <w:spacing w:before="44"/>
        <w:ind w:firstLine="0"/>
      </w:pPr>
    </w:p>
    <w:p w14:paraId="4088AFCA" w14:textId="77777777" w:rsidR="008516BF" w:rsidRPr="005B084D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bookmarkStart w:id="5" w:name="_bookmark7"/>
      <w:bookmarkEnd w:id="5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78C50754" w14:textId="11690DAC" w:rsidR="005B084D" w:rsidRDefault="003A7220" w:rsidP="005B084D">
      <w:pPr>
        <w:pStyle w:val="Ttulo2"/>
        <w:tabs>
          <w:tab w:val="left" w:pos="1535"/>
        </w:tabs>
        <w:ind w:firstLine="0"/>
      </w:pPr>
      <w:r w:rsidRPr="003A7220">
        <w:drawing>
          <wp:inline distT="0" distB="0" distL="0" distR="0" wp14:anchorId="063E464C" wp14:editId="28159F33">
            <wp:extent cx="4281676" cy="2872740"/>
            <wp:effectExtent l="0" t="0" r="5080" b="3810"/>
            <wp:docPr id="24844565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565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612" cy="2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B24" w14:textId="77777777" w:rsidR="008516BF" w:rsidRDefault="006910E5" w:rsidP="00413070">
      <w:pPr>
        <w:pStyle w:val="Ttulo2"/>
        <w:numPr>
          <w:ilvl w:val="1"/>
          <w:numId w:val="1"/>
        </w:numPr>
        <w:tabs>
          <w:tab w:val="left" w:pos="1535"/>
        </w:tabs>
        <w:spacing w:before="46" w:line="276" w:lineRule="auto"/>
      </w:pPr>
      <w:bookmarkStart w:id="6" w:name="_bookmark8"/>
      <w:bookmarkEnd w:id="6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2F47AE8B" w:rsidR="008516BF" w:rsidRDefault="00B36698" w:rsidP="00413070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  <w:spacing w:val="-2"/>
        </w:rPr>
      </w:pPr>
      <w:r w:rsidRPr="00B36698">
        <w:rPr>
          <w:rFonts w:ascii="Arial" w:hAnsi="Arial" w:cs="Arial"/>
          <w:i w:val="0"/>
          <w:iCs w:val="0"/>
          <w:spacing w:val="-2"/>
        </w:rPr>
        <w:t>O sistema web da ROKUZEN permitirá visualizar em tempo real a ocupação dos postos de atendimento por unidade, controlar sessões de terapeutas com horários de entrada, saída e intervalos, e evitar conflitos de uso dos espaços. Terá login por tipo de usuário, interface responsiva para computadores e tablets, e design intuitivo com destaque para postos livres e ocupados. Opcionalmente, poderá permitir agendamento direto pelos clientes via tablet/kiosk.</w:t>
      </w:r>
    </w:p>
    <w:p w14:paraId="5F8CB13F" w14:textId="77777777" w:rsidR="00413070" w:rsidRPr="00B36698" w:rsidRDefault="00413070" w:rsidP="00413070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</w:rPr>
      </w:pPr>
    </w:p>
    <w:p w14:paraId="3736B3D6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7" w:name="_bookmark9"/>
      <w:bookmarkEnd w:id="7"/>
      <w:r>
        <w:rPr>
          <w:w w:val="75"/>
        </w:rPr>
        <w:lastRenderedPageBreak/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61719CC8" w14:textId="1AC3BA8E" w:rsidR="00966AC7" w:rsidRPr="00966AC7" w:rsidRDefault="00966AC7" w:rsidP="00BA3532">
      <w:pPr>
        <w:pStyle w:val="Ttulo2"/>
        <w:tabs>
          <w:tab w:val="left" w:pos="1535"/>
        </w:tabs>
        <w:spacing w:line="276" w:lineRule="auto"/>
        <w:ind w:firstLine="0"/>
      </w:pPr>
      <w:bookmarkStart w:id="8" w:name="_bookmark10"/>
      <w:bookmarkEnd w:id="8"/>
      <w:r w:rsidRPr="002134E8">
        <w:rPr>
          <w:b/>
          <w:bCs/>
        </w:rPr>
        <w:t>Ferramentas utilizadas:</w:t>
      </w:r>
      <w:r>
        <w:t xml:space="preserve"> VSCode, </w:t>
      </w:r>
      <w:r w:rsidR="002134E8">
        <w:t xml:space="preserve">HTML5, CSS3, JavaScript, </w:t>
      </w:r>
      <w:r w:rsidR="006E13C6">
        <w:t xml:space="preserve">Node.js, </w:t>
      </w:r>
      <w:r w:rsidR="002134E8">
        <w:t>MongoDB</w:t>
      </w:r>
      <w:r w:rsidR="00BA3532">
        <w:t>, API Governo Vlibras.</w:t>
      </w:r>
    </w:p>
    <w:p w14:paraId="70425311" w14:textId="54B5E72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spacing w:val="-2"/>
          <w:w w:val="90"/>
        </w:rPr>
        <w:t>PROTÓTIPO</w:t>
      </w:r>
    </w:p>
    <w:p w14:paraId="0CE2D161" w14:textId="77777777" w:rsidR="008516BF" w:rsidRDefault="006910E5">
      <w:pPr>
        <w:pStyle w:val="Corpodetexto"/>
        <w:spacing w:before="13"/>
        <w:ind w:left="1535"/>
      </w:pPr>
      <w:r>
        <w:t>Apresentar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114185FC" w14:textId="1CE955D7" w:rsidR="00966AC7" w:rsidRDefault="006910E5" w:rsidP="00966AC7">
      <w:pPr>
        <w:pStyle w:val="Ttulo1"/>
        <w:numPr>
          <w:ilvl w:val="0"/>
          <w:numId w:val="1"/>
        </w:numPr>
        <w:tabs>
          <w:tab w:val="left" w:pos="551"/>
        </w:tabs>
      </w:pPr>
      <w:bookmarkStart w:id="9" w:name="_bookmark11"/>
      <w:bookmarkEnd w:id="9"/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14637A9E" w14:textId="423C516C" w:rsidR="00966AC7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Link do </w:t>
      </w:r>
      <w:r w:rsidR="006910E5">
        <w:rPr>
          <w:rFonts w:ascii="Arial" w:hAnsi="Arial" w:cs="Arial"/>
          <w:b/>
          <w:bCs/>
          <w:i w:val="0"/>
          <w:iCs w:val="0"/>
          <w:sz w:val="24"/>
          <w:szCs w:val="24"/>
        </w:rPr>
        <w:t>repositório</w:t>
      </w: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: </w:t>
      </w:r>
    </w:p>
    <w:p w14:paraId="7206D62D" w14:textId="295104E7" w:rsidR="008516BF" w:rsidRPr="00966AC7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</w:rPr>
      </w:pPr>
      <w:hyperlink r:id="rId10" w:history="1">
        <w:r w:rsidRPr="00966AC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https://github.com/Gabriel-Lippi-Costa/ROKUZEN_PI_2025.git</w:t>
        </w:r>
      </w:hyperlink>
    </w:p>
    <w:p w14:paraId="6827CDA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10" w:name="_bookmark12"/>
      <w:bookmarkEnd w:id="10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6910E5">
      <w:pPr>
        <w:pStyle w:val="Corpodetexto"/>
        <w:spacing w:before="27" w:line="237" w:lineRule="auto"/>
        <w:ind w:left="551" w:right="120"/>
        <w:jc w:val="both"/>
      </w:pPr>
      <w:r>
        <w:t>Registrar a apresentação do projeto ao parceiro na exposição, com as evidências, como: fotos, relatórios ou gravações (link).</w:t>
      </w:r>
    </w:p>
    <w:p w14:paraId="37B8665D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11" w:name="_bookmark13"/>
      <w:bookmarkEnd w:id="11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6910E5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2" w:name="_bookmark14"/>
      <w:bookmarkEnd w:id="12"/>
      <w:r>
        <w:rPr>
          <w:spacing w:val="-2"/>
          <w:w w:val="85"/>
        </w:rPr>
        <w:t>AGRADECIMENTOS</w:t>
      </w:r>
    </w:p>
    <w:p w14:paraId="03B53FCD" w14:textId="77777777" w:rsidR="008516BF" w:rsidRDefault="006910E5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2134E8"/>
    <w:rsid w:val="00257209"/>
    <w:rsid w:val="00267DDA"/>
    <w:rsid w:val="00353D36"/>
    <w:rsid w:val="003603EC"/>
    <w:rsid w:val="00367316"/>
    <w:rsid w:val="00382BFB"/>
    <w:rsid w:val="003A7220"/>
    <w:rsid w:val="00413070"/>
    <w:rsid w:val="00570FFE"/>
    <w:rsid w:val="005B084D"/>
    <w:rsid w:val="005D2FE4"/>
    <w:rsid w:val="005F4E2E"/>
    <w:rsid w:val="00657530"/>
    <w:rsid w:val="00680E32"/>
    <w:rsid w:val="006910E5"/>
    <w:rsid w:val="006E13C6"/>
    <w:rsid w:val="007601ED"/>
    <w:rsid w:val="00796EEA"/>
    <w:rsid w:val="007F4E12"/>
    <w:rsid w:val="00804790"/>
    <w:rsid w:val="00842AA0"/>
    <w:rsid w:val="008516BF"/>
    <w:rsid w:val="0089255B"/>
    <w:rsid w:val="008F1DA4"/>
    <w:rsid w:val="00966AC7"/>
    <w:rsid w:val="00967707"/>
    <w:rsid w:val="00AA4225"/>
    <w:rsid w:val="00B13DB6"/>
    <w:rsid w:val="00B36698"/>
    <w:rsid w:val="00B66C12"/>
    <w:rsid w:val="00BA3532"/>
    <w:rsid w:val="00BF1381"/>
    <w:rsid w:val="00CB03F6"/>
    <w:rsid w:val="00CD7136"/>
    <w:rsid w:val="00D30BD8"/>
    <w:rsid w:val="00DE604A"/>
    <w:rsid w:val="00DF549A"/>
    <w:rsid w:val="00E424EE"/>
    <w:rsid w:val="00E9092E"/>
    <w:rsid w:val="00ED03C6"/>
    <w:rsid w:val="00F270D7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77MW8YugdR4?si=4wOSRPy7KxSqim4K" TargetMode="External"/><Relationship Id="rId10" Type="http://schemas.openxmlformats.org/officeDocument/2006/relationships/hyperlink" Target="https://github.com/Gabriel-Lippi-Costa/ROKUZEN_PI_2025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35</cp:revision>
  <dcterms:created xsi:type="dcterms:W3CDTF">2025-08-25T11:36:00Z</dcterms:created>
  <dcterms:modified xsi:type="dcterms:W3CDTF">2025-09-18T12:19:00Z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