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0F15" w14:textId="77777777" w:rsidR="009D184A" w:rsidRPr="009D184A" w:rsidRDefault="009D184A" w:rsidP="009D184A">
      <w:r w:rsidRPr="009D184A">
        <w:rPr>
          <w:b/>
          <w:bCs/>
          <w:lang w:val="en-US"/>
        </w:rPr>
        <w:t>Elanco Placement Program: Technical Task - Backend</w:t>
      </w:r>
      <w:r w:rsidRPr="009D184A">
        <w:t> </w:t>
      </w:r>
    </w:p>
    <w:p w14:paraId="50F48CB1" w14:textId="77777777" w:rsidR="009D184A" w:rsidRPr="009D184A" w:rsidRDefault="009D184A" w:rsidP="009D184A">
      <w:r w:rsidRPr="009D184A">
        <w:t> </w:t>
      </w:r>
    </w:p>
    <w:p w14:paraId="50C64A00" w14:textId="77777777" w:rsidR="009D184A" w:rsidRPr="009D184A" w:rsidRDefault="009D184A" w:rsidP="009D184A">
      <w:r w:rsidRPr="009D184A">
        <w:rPr>
          <w:b/>
          <w:bCs/>
          <w:lang w:val="en-US"/>
        </w:rPr>
        <w:t>Introduction &amp; Background</w:t>
      </w:r>
      <w:r w:rsidRPr="009D184A">
        <w:t> </w:t>
      </w:r>
    </w:p>
    <w:p w14:paraId="6211CAD3" w14:textId="77777777" w:rsidR="009D184A" w:rsidRPr="009D184A" w:rsidRDefault="009D184A" w:rsidP="009D184A">
      <w:r w:rsidRPr="009D184A">
        <w:t> </w:t>
      </w:r>
    </w:p>
    <w:p w14:paraId="5F9EDEE9" w14:textId="77777777" w:rsidR="009D184A" w:rsidRPr="009D184A" w:rsidRDefault="009D184A" w:rsidP="009D184A">
      <w:r w:rsidRPr="009D184A">
        <w:rPr>
          <w:lang w:val="en-US"/>
        </w:rPr>
        <w:t>Welcome to Elanco! We are a global leader in animal health, dedicated to innovating and delivering products and services to prevent and treat diseases in animals. </w:t>
      </w:r>
      <w:r w:rsidRPr="009D184A">
        <w:t> </w:t>
      </w:r>
    </w:p>
    <w:p w14:paraId="6CDA7DD0" w14:textId="77777777" w:rsidR="009D184A" w:rsidRPr="009D184A" w:rsidRDefault="009D184A" w:rsidP="009D184A">
      <w:r w:rsidRPr="009D184A">
        <w:t> </w:t>
      </w:r>
    </w:p>
    <w:p w14:paraId="1519875B" w14:textId="77777777" w:rsidR="009D184A" w:rsidRPr="009D184A" w:rsidRDefault="009D184A" w:rsidP="009D184A">
      <w:r w:rsidRPr="009D184A">
        <w:rPr>
          <w:lang w:val="en-US"/>
        </w:rPr>
        <w:t>In the US, Elanco operates a successful Parvovirus Tracker, a tool that uses crowdsourced data to map outbreaks of this deadly disease for which we have developed a treatment. We believe that a similar tool focused on the increasing threat of ticks and tick-borne diseases would be invaluable for UK pet owners and veterinarians.  </w:t>
      </w:r>
      <w:r w:rsidRPr="009D184A">
        <w:t> </w:t>
      </w:r>
    </w:p>
    <w:p w14:paraId="0F6A6C07" w14:textId="77777777" w:rsidR="009D184A" w:rsidRPr="009D184A" w:rsidRDefault="009D184A" w:rsidP="009D184A">
      <w:r w:rsidRPr="009D184A">
        <w:t> </w:t>
      </w:r>
    </w:p>
    <w:p w14:paraId="00BF0457" w14:textId="77777777" w:rsidR="009D184A" w:rsidRPr="009D184A" w:rsidRDefault="009D184A" w:rsidP="009D184A">
      <w:r w:rsidRPr="009D184A">
        <w:rPr>
          <w:b/>
          <w:bCs/>
        </w:rPr>
        <w:t>The Purpose</w:t>
      </w:r>
      <w:r w:rsidRPr="009D184A">
        <w:t> </w:t>
      </w:r>
    </w:p>
    <w:p w14:paraId="3B162F22" w14:textId="77777777" w:rsidR="009D184A" w:rsidRPr="009D184A" w:rsidRDefault="009D184A" w:rsidP="009D184A">
      <w:r w:rsidRPr="009D184A">
        <w:t>Ticks are becoming increasingly prevalent across the UK, carrying diseases like Lyme disease that affects thousands annually. Your application will serve as a crucial tool for public health awareness, helping citizens identify high-risk areas and contribute to a growing database of tick activity. </w:t>
      </w:r>
    </w:p>
    <w:p w14:paraId="5D1B07AA" w14:textId="77777777" w:rsidR="009D184A" w:rsidRPr="009D184A" w:rsidRDefault="009D184A" w:rsidP="009D184A">
      <w:r w:rsidRPr="009D184A">
        <w:t> </w:t>
      </w:r>
    </w:p>
    <w:p w14:paraId="7101E1AB" w14:textId="77777777" w:rsidR="009D184A" w:rsidRPr="009D184A" w:rsidRDefault="009D184A" w:rsidP="009D184A">
      <w:r w:rsidRPr="009D184A">
        <w:rPr>
          <w:b/>
          <w:bCs/>
          <w:lang w:val="en-US"/>
        </w:rPr>
        <w:t>The Challenge</w:t>
      </w:r>
      <w:r w:rsidRPr="009D184A">
        <w:t> </w:t>
      </w:r>
    </w:p>
    <w:p w14:paraId="703B3FF3" w14:textId="77777777" w:rsidR="009D184A" w:rsidRPr="009D184A" w:rsidRDefault="009D184A" w:rsidP="009D184A">
      <w:r w:rsidRPr="009D184A">
        <w:t xml:space="preserve">Your task is to build a </w:t>
      </w:r>
      <w:r w:rsidRPr="009D184A">
        <w:rPr>
          <w:b/>
          <w:bCs/>
        </w:rPr>
        <w:t>Minimum Viable Product (MVP)</w:t>
      </w:r>
      <w:r w:rsidRPr="009D184A">
        <w:t xml:space="preserve"> of a backend system for a web application that brings tick sighting data to life. You’ll be provided a raw dataset of tick sighting data, and your task is to create backend services that process, analyse and manage this data. This is a great opportunity to learn data handling, processing pipelines, and analytics in a real-world context. </w:t>
      </w:r>
    </w:p>
    <w:p w14:paraId="2C113D99" w14:textId="77777777" w:rsidR="009D184A" w:rsidRPr="009D184A" w:rsidRDefault="009D184A" w:rsidP="009D184A">
      <w:r w:rsidRPr="009D184A">
        <w:t> </w:t>
      </w:r>
    </w:p>
    <w:p w14:paraId="2C74D4D9" w14:textId="77777777" w:rsidR="009D184A" w:rsidRPr="009D184A" w:rsidRDefault="009D184A" w:rsidP="009D184A">
      <w:r w:rsidRPr="009D184A">
        <w:rPr>
          <w:b/>
          <w:bCs/>
          <w:lang w:val="en-US"/>
        </w:rPr>
        <w:t>Requirement</w:t>
      </w:r>
      <w:r w:rsidRPr="009D184A">
        <w:t> </w:t>
      </w:r>
    </w:p>
    <w:p w14:paraId="19166080" w14:textId="77777777" w:rsidR="009D184A" w:rsidRPr="009D184A" w:rsidRDefault="009D184A" w:rsidP="009D184A">
      <w:r w:rsidRPr="009D184A">
        <w:rPr>
          <w:lang w:val="en-US"/>
        </w:rPr>
        <w:t>The focus will be on how the data is consumed, processed, and presented. </w:t>
      </w:r>
      <w:r w:rsidRPr="009D184A">
        <w:t> </w:t>
      </w:r>
    </w:p>
    <w:p w14:paraId="0A80D5E9" w14:textId="77777777" w:rsidR="009D184A" w:rsidRPr="009D184A" w:rsidRDefault="009D184A" w:rsidP="009D184A">
      <w:r w:rsidRPr="009D184A">
        <w:t> </w:t>
      </w:r>
    </w:p>
    <w:p w14:paraId="0B9B0318" w14:textId="77777777" w:rsidR="009D184A" w:rsidRPr="009D184A" w:rsidRDefault="009D184A" w:rsidP="009D184A">
      <w:r w:rsidRPr="009D184A">
        <w:rPr>
          <w:b/>
          <w:bCs/>
          <w:lang w:val="en-US"/>
        </w:rPr>
        <w:t>Data Handling</w:t>
      </w:r>
      <w:r w:rsidRPr="009D184A">
        <w:t> </w:t>
      </w:r>
    </w:p>
    <w:p w14:paraId="54D27314" w14:textId="77777777" w:rsidR="009D184A" w:rsidRPr="009D184A" w:rsidRDefault="009D184A" w:rsidP="009D184A">
      <w:pPr>
        <w:numPr>
          <w:ilvl w:val="0"/>
          <w:numId w:val="1"/>
        </w:numPr>
      </w:pPr>
      <w:r w:rsidRPr="009D184A">
        <w:rPr>
          <w:lang w:val="en-US"/>
        </w:rPr>
        <w:t>Develop a strategic plan to consume and process data from the provided API</w:t>
      </w:r>
      <w:r w:rsidRPr="009D184A">
        <w:t> </w:t>
      </w:r>
    </w:p>
    <w:p w14:paraId="2895AB6C" w14:textId="77777777" w:rsidR="009D184A" w:rsidRPr="009D184A" w:rsidRDefault="009D184A" w:rsidP="009D184A">
      <w:pPr>
        <w:numPr>
          <w:ilvl w:val="0"/>
          <w:numId w:val="2"/>
        </w:numPr>
      </w:pPr>
      <w:r w:rsidRPr="009D184A">
        <w:rPr>
          <w:lang w:val="en-US"/>
        </w:rPr>
        <w:t>Consider how to handle large datasets, duplicates, and incomplete data.</w:t>
      </w:r>
      <w:r w:rsidRPr="009D184A">
        <w:t> </w:t>
      </w:r>
    </w:p>
    <w:p w14:paraId="10DE09F5" w14:textId="77777777" w:rsidR="009D184A" w:rsidRPr="009D184A" w:rsidRDefault="009D184A" w:rsidP="009D184A">
      <w:r w:rsidRPr="009D184A">
        <w:t> </w:t>
      </w:r>
    </w:p>
    <w:p w14:paraId="3130A690" w14:textId="77777777" w:rsidR="009D184A" w:rsidRPr="009D184A" w:rsidRDefault="009D184A" w:rsidP="009D184A">
      <w:r w:rsidRPr="009D184A">
        <w:rPr>
          <w:b/>
          <w:bCs/>
          <w:lang w:val="en-US"/>
        </w:rPr>
        <w:t>        Search and Filtering</w:t>
      </w:r>
      <w:r w:rsidRPr="009D184A">
        <w:t> </w:t>
      </w:r>
    </w:p>
    <w:p w14:paraId="3272C2BF" w14:textId="77777777" w:rsidR="009D184A" w:rsidRPr="009D184A" w:rsidRDefault="009D184A" w:rsidP="009D184A">
      <w:pPr>
        <w:numPr>
          <w:ilvl w:val="0"/>
          <w:numId w:val="3"/>
        </w:numPr>
      </w:pPr>
      <w:r w:rsidRPr="009D184A">
        <w:rPr>
          <w:lang w:val="en-US"/>
        </w:rPr>
        <w:t>Allow users to be able to search and filter sightings by time range and location</w:t>
      </w:r>
      <w:r w:rsidRPr="009D184A">
        <w:t> </w:t>
      </w:r>
    </w:p>
    <w:p w14:paraId="77A5EA75" w14:textId="77777777" w:rsidR="009D184A" w:rsidRPr="009D184A" w:rsidRDefault="009D184A" w:rsidP="009D184A">
      <w:r w:rsidRPr="009D184A">
        <w:t> </w:t>
      </w:r>
    </w:p>
    <w:p w14:paraId="332078E0" w14:textId="77777777" w:rsidR="009D184A" w:rsidRPr="009D184A" w:rsidRDefault="009D184A" w:rsidP="009D184A">
      <w:r w:rsidRPr="009D184A">
        <w:rPr>
          <w:b/>
          <w:bCs/>
          <w:lang w:val="en-US"/>
        </w:rPr>
        <w:lastRenderedPageBreak/>
        <w:t>        Data Reporting </w:t>
      </w:r>
      <w:r w:rsidRPr="009D184A">
        <w:t> </w:t>
      </w:r>
    </w:p>
    <w:p w14:paraId="7FC9F247" w14:textId="77777777" w:rsidR="009D184A" w:rsidRPr="009D184A" w:rsidRDefault="009D184A" w:rsidP="009D184A">
      <w:pPr>
        <w:numPr>
          <w:ilvl w:val="0"/>
          <w:numId w:val="4"/>
        </w:numPr>
      </w:pPr>
      <w:r w:rsidRPr="009D184A">
        <w:rPr>
          <w:lang w:val="en-US"/>
        </w:rPr>
        <w:t>Provide endpoints to deliver aggregate insights, such as</w:t>
      </w:r>
      <w:r w:rsidRPr="009D184A">
        <w:t> </w:t>
      </w:r>
    </w:p>
    <w:p w14:paraId="016083E2" w14:textId="77777777" w:rsidR="009D184A" w:rsidRPr="009D184A" w:rsidRDefault="009D184A" w:rsidP="009D184A">
      <w:pPr>
        <w:numPr>
          <w:ilvl w:val="0"/>
          <w:numId w:val="5"/>
        </w:numPr>
      </w:pPr>
      <w:r w:rsidRPr="009D184A">
        <w:rPr>
          <w:lang w:val="en-US"/>
        </w:rPr>
        <w:t xml:space="preserve">Number of </w:t>
      </w:r>
      <w:proofErr w:type="gramStart"/>
      <w:r w:rsidRPr="009D184A">
        <w:rPr>
          <w:lang w:val="en-US"/>
        </w:rPr>
        <w:t>sightings</w:t>
      </w:r>
      <w:proofErr w:type="gramEnd"/>
      <w:r w:rsidRPr="009D184A">
        <w:rPr>
          <w:lang w:val="en-US"/>
        </w:rPr>
        <w:t xml:space="preserve"> per region</w:t>
      </w:r>
      <w:r w:rsidRPr="009D184A">
        <w:t> </w:t>
      </w:r>
    </w:p>
    <w:p w14:paraId="6EB032C4" w14:textId="77777777" w:rsidR="009D184A" w:rsidRPr="009D184A" w:rsidRDefault="009D184A" w:rsidP="009D184A">
      <w:pPr>
        <w:numPr>
          <w:ilvl w:val="0"/>
          <w:numId w:val="6"/>
        </w:numPr>
      </w:pPr>
      <w:r w:rsidRPr="009D184A">
        <w:rPr>
          <w:lang w:val="en-US"/>
        </w:rPr>
        <w:t>Trends over time (weekly or monthly)</w:t>
      </w:r>
      <w:r w:rsidRPr="009D184A">
        <w:t> </w:t>
      </w:r>
    </w:p>
    <w:p w14:paraId="789875D9" w14:textId="77777777" w:rsidR="009D184A" w:rsidRPr="009D184A" w:rsidRDefault="009D184A" w:rsidP="009D184A">
      <w:pPr>
        <w:numPr>
          <w:ilvl w:val="0"/>
          <w:numId w:val="7"/>
        </w:numPr>
      </w:pPr>
      <w:r w:rsidRPr="009D184A">
        <w:rPr>
          <w:lang w:val="en-US"/>
        </w:rPr>
        <w:t>AI/ML Insights (Extension task)</w:t>
      </w:r>
      <w:r w:rsidRPr="009D184A">
        <w:t> </w:t>
      </w:r>
    </w:p>
    <w:p w14:paraId="0BEDF9C0" w14:textId="77777777" w:rsidR="009D184A" w:rsidRPr="009D184A" w:rsidRDefault="009D184A" w:rsidP="009D184A">
      <w:r w:rsidRPr="009D184A">
        <w:t> </w:t>
      </w:r>
    </w:p>
    <w:p w14:paraId="4392EE3A" w14:textId="77777777" w:rsidR="009D184A" w:rsidRPr="009D184A" w:rsidRDefault="009D184A" w:rsidP="009D184A">
      <w:r w:rsidRPr="009D184A">
        <w:rPr>
          <w:b/>
          <w:bCs/>
          <w:lang w:val="en-US"/>
        </w:rPr>
        <w:t>        Error Handling</w:t>
      </w:r>
      <w:r w:rsidRPr="009D184A">
        <w:t> </w:t>
      </w:r>
    </w:p>
    <w:p w14:paraId="76C9F8BD" w14:textId="77777777" w:rsidR="009D184A" w:rsidRPr="009D184A" w:rsidRDefault="009D184A" w:rsidP="009D184A">
      <w:pPr>
        <w:numPr>
          <w:ilvl w:val="0"/>
          <w:numId w:val="8"/>
        </w:numPr>
      </w:pPr>
      <w:r w:rsidRPr="009D184A">
        <w:rPr>
          <w:lang w:val="en-US"/>
        </w:rPr>
        <w:t>Implement a better way to handle API failures and data inconsistencies</w:t>
      </w:r>
      <w:r w:rsidRPr="009D184A">
        <w:t> </w:t>
      </w:r>
    </w:p>
    <w:p w14:paraId="3D586A6A" w14:textId="77777777" w:rsidR="009D184A" w:rsidRPr="009D184A" w:rsidRDefault="009D184A" w:rsidP="009D184A">
      <w:r w:rsidRPr="009D184A">
        <w:t> </w:t>
      </w:r>
    </w:p>
    <w:p w14:paraId="03F732D0" w14:textId="77777777" w:rsidR="009D184A" w:rsidRPr="009D184A" w:rsidRDefault="009D184A" w:rsidP="009D184A">
      <w:r w:rsidRPr="009D184A">
        <w:rPr>
          <w:b/>
          <w:bCs/>
        </w:rPr>
        <w:t>Additional requirements</w:t>
      </w:r>
      <w:r w:rsidRPr="009D184A">
        <w:t> </w:t>
      </w:r>
    </w:p>
    <w:p w14:paraId="3D6501EC" w14:textId="77777777" w:rsidR="009D184A" w:rsidRPr="009D184A" w:rsidRDefault="009D184A" w:rsidP="009D184A">
      <w:r w:rsidRPr="009D184A">
        <w:t> </w:t>
      </w:r>
    </w:p>
    <w:p w14:paraId="67078297" w14:textId="77777777" w:rsidR="009D184A" w:rsidRPr="009D184A" w:rsidRDefault="009D184A" w:rsidP="009D184A">
      <w:r w:rsidRPr="009D184A">
        <w:rPr>
          <w:b/>
          <w:bCs/>
          <w:lang w:val="en-US"/>
        </w:rPr>
        <w:t>Documentation and though process</w:t>
      </w:r>
      <w:r w:rsidRPr="009D184A">
        <w:t> </w:t>
      </w:r>
    </w:p>
    <w:p w14:paraId="2629BC1D" w14:textId="77777777" w:rsidR="009D184A" w:rsidRPr="009D184A" w:rsidRDefault="009D184A" w:rsidP="009D184A">
      <w:r w:rsidRPr="009D184A">
        <w:rPr>
          <w:b/>
          <w:bCs/>
          <w:lang w:val="en-US"/>
        </w:rPr>
        <w:t>If you have the time, this is optional</w:t>
      </w:r>
      <w:r w:rsidRPr="009D184A">
        <w:t> </w:t>
      </w:r>
    </w:p>
    <w:p w14:paraId="2A227589" w14:textId="77777777" w:rsidR="009D184A" w:rsidRPr="009D184A" w:rsidRDefault="009D184A" w:rsidP="009D184A">
      <w:pPr>
        <w:numPr>
          <w:ilvl w:val="0"/>
          <w:numId w:val="9"/>
        </w:numPr>
      </w:pPr>
      <w:r w:rsidRPr="009D184A">
        <w:rPr>
          <w:lang w:val="en-US"/>
        </w:rPr>
        <w:t>Provide a short document explaining your architecture decision,</w:t>
      </w:r>
      <w:r w:rsidRPr="009D184A">
        <w:t> </w:t>
      </w:r>
    </w:p>
    <w:p w14:paraId="0703C9D0" w14:textId="77777777" w:rsidR="009D184A" w:rsidRPr="009D184A" w:rsidRDefault="009D184A" w:rsidP="009D184A">
      <w:pPr>
        <w:numPr>
          <w:ilvl w:val="0"/>
          <w:numId w:val="10"/>
        </w:numPr>
      </w:pPr>
      <w:r w:rsidRPr="009D184A">
        <w:rPr>
          <w:lang w:val="en-US"/>
        </w:rPr>
        <w:t>How your system consumes and presents data (you can also add screenshots)</w:t>
      </w:r>
      <w:r w:rsidRPr="009D184A">
        <w:t> </w:t>
      </w:r>
    </w:p>
    <w:p w14:paraId="3761D727" w14:textId="77777777" w:rsidR="009D184A" w:rsidRPr="009D184A" w:rsidRDefault="009D184A" w:rsidP="009D184A">
      <w:pPr>
        <w:numPr>
          <w:ilvl w:val="0"/>
          <w:numId w:val="11"/>
        </w:numPr>
      </w:pPr>
      <w:r w:rsidRPr="009D184A">
        <w:rPr>
          <w:lang w:val="en-US"/>
        </w:rPr>
        <w:t>Things you could have done better if you had more time</w:t>
      </w:r>
      <w:r w:rsidRPr="009D184A">
        <w:t> </w:t>
      </w:r>
    </w:p>
    <w:p w14:paraId="3F87BB8D" w14:textId="77777777" w:rsidR="009D184A" w:rsidRPr="009D184A" w:rsidRDefault="009D184A" w:rsidP="009D184A">
      <w:r w:rsidRPr="009D184A">
        <w:t> </w:t>
      </w:r>
    </w:p>
    <w:p w14:paraId="5532D588" w14:textId="77777777" w:rsidR="009D184A" w:rsidRPr="009D184A" w:rsidRDefault="009D184A" w:rsidP="009D184A">
      <w:r w:rsidRPr="009D184A">
        <w:rPr>
          <w:b/>
          <w:bCs/>
        </w:rPr>
        <w:t>Technical Stack</w:t>
      </w:r>
      <w:r w:rsidRPr="009D184A">
        <w:t> </w:t>
      </w:r>
    </w:p>
    <w:p w14:paraId="1A369CEC" w14:textId="77777777" w:rsidR="009D184A" w:rsidRPr="009D184A" w:rsidRDefault="009D184A" w:rsidP="009D184A">
      <w:r w:rsidRPr="009D184A">
        <w:t>You are free to use any backend technologies you are comfortable with (including language and associated libraries). You should be prepared to discuss your choices at the interview. This is a great opportunity to show off your technical skills, if you complete the core requirements feel free to build upon this task and show us new and innovative ideas! </w:t>
      </w:r>
    </w:p>
    <w:p w14:paraId="3C2ECD65" w14:textId="77777777" w:rsidR="009D184A" w:rsidRPr="009D184A" w:rsidRDefault="009D184A" w:rsidP="009D184A">
      <w:r w:rsidRPr="009D184A">
        <w:t> </w:t>
      </w:r>
    </w:p>
    <w:p w14:paraId="6A8A765A" w14:textId="77777777" w:rsidR="009D184A" w:rsidRPr="009D184A" w:rsidRDefault="009D184A" w:rsidP="009D184A">
      <w:r w:rsidRPr="009D184A">
        <w:rPr>
          <w:b/>
          <w:bCs/>
          <w:lang w:val="en-US"/>
        </w:rPr>
        <w:t>Deliverables</w:t>
      </w:r>
      <w:r w:rsidRPr="009D184A">
        <w:t> </w:t>
      </w:r>
    </w:p>
    <w:p w14:paraId="5CEB52A7" w14:textId="77777777" w:rsidR="009D184A" w:rsidRPr="009D184A" w:rsidRDefault="009D184A" w:rsidP="009D184A">
      <w:r w:rsidRPr="009D184A">
        <w:t> </w:t>
      </w:r>
    </w:p>
    <w:p w14:paraId="4ACEC974" w14:textId="77777777" w:rsidR="009D184A" w:rsidRPr="009D184A" w:rsidRDefault="009D184A" w:rsidP="009D184A">
      <w:r w:rsidRPr="009D184A">
        <w:rPr>
          <w:lang w:val="en-US"/>
        </w:rPr>
        <w:t>Please submit the following by 9am 24</w:t>
      </w:r>
      <w:r w:rsidRPr="009D184A">
        <w:rPr>
          <w:vertAlign w:val="superscript"/>
          <w:lang w:val="en-US"/>
        </w:rPr>
        <w:t>th</w:t>
      </w:r>
      <w:r w:rsidRPr="009D184A">
        <w:rPr>
          <w:lang w:val="en-US"/>
        </w:rPr>
        <w:t xml:space="preserve"> of November to </w:t>
      </w:r>
      <w:hyperlink r:id="rId5" w:tgtFrame="_blank" w:history="1">
        <w:r w:rsidRPr="009D184A">
          <w:rPr>
            <w:rStyle w:val="Hyperlink"/>
            <w:lang w:val="en-US"/>
          </w:rPr>
          <w:t>BECKY.MEARS@network.elancoah.com</w:t>
        </w:r>
      </w:hyperlink>
      <w:r w:rsidRPr="009D184A">
        <w:t> </w:t>
      </w:r>
    </w:p>
    <w:p w14:paraId="7A13397C" w14:textId="77777777" w:rsidR="009D184A" w:rsidRPr="009D184A" w:rsidRDefault="009D184A" w:rsidP="009D184A">
      <w:r w:rsidRPr="009D184A">
        <w:t> </w:t>
      </w:r>
    </w:p>
    <w:p w14:paraId="4E913BCA" w14:textId="77777777" w:rsidR="009D184A" w:rsidRPr="009D184A" w:rsidRDefault="009D184A" w:rsidP="009D184A">
      <w:pPr>
        <w:numPr>
          <w:ilvl w:val="0"/>
          <w:numId w:val="12"/>
        </w:numPr>
      </w:pPr>
      <w:r w:rsidRPr="009D184A">
        <w:rPr>
          <w:lang w:val="en-US"/>
        </w:rPr>
        <w:t>A link to a public GitHub repo containing all your code.</w:t>
      </w:r>
      <w:r w:rsidRPr="009D184A">
        <w:t> </w:t>
      </w:r>
    </w:p>
    <w:p w14:paraId="34AF8408" w14:textId="77777777" w:rsidR="009D184A" w:rsidRPr="009D184A" w:rsidRDefault="009D184A" w:rsidP="009D184A">
      <w:pPr>
        <w:numPr>
          <w:ilvl w:val="0"/>
          <w:numId w:val="13"/>
        </w:numPr>
      </w:pPr>
      <w:r w:rsidRPr="009D184A">
        <w:rPr>
          <w:lang w:val="en-US"/>
        </w:rPr>
        <w:t xml:space="preserve">Your </w:t>
      </w:r>
      <w:proofErr w:type="gramStart"/>
      <w:r w:rsidRPr="009D184A">
        <w:rPr>
          <w:lang w:val="en-US"/>
        </w:rPr>
        <w:t>repo</w:t>
      </w:r>
      <w:proofErr w:type="gramEnd"/>
      <w:r w:rsidRPr="009D184A">
        <w:rPr>
          <w:lang w:val="en-US"/>
        </w:rPr>
        <w:t xml:space="preserve"> must contain: </w:t>
      </w:r>
      <w:r w:rsidRPr="009D184A">
        <w:t> </w:t>
      </w:r>
    </w:p>
    <w:p w14:paraId="4C6903F7" w14:textId="77777777" w:rsidR="009D184A" w:rsidRPr="009D184A" w:rsidRDefault="009D184A" w:rsidP="009D184A">
      <w:pPr>
        <w:numPr>
          <w:ilvl w:val="0"/>
          <w:numId w:val="14"/>
        </w:numPr>
      </w:pPr>
      <w:r w:rsidRPr="009D184A">
        <w:rPr>
          <w:lang w:val="en-US"/>
        </w:rPr>
        <w:t>A README of your choices and project outline.</w:t>
      </w:r>
      <w:r w:rsidRPr="009D184A">
        <w:t> </w:t>
      </w:r>
    </w:p>
    <w:p w14:paraId="73CA0B7F" w14:textId="77777777" w:rsidR="009D184A" w:rsidRPr="009D184A" w:rsidRDefault="009D184A" w:rsidP="009D184A">
      <w:pPr>
        <w:numPr>
          <w:ilvl w:val="0"/>
          <w:numId w:val="15"/>
        </w:numPr>
      </w:pPr>
      <w:r w:rsidRPr="009D184A">
        <w:rPr>
          <w:lang w:val="en-US"/>
        </w:rPr>
        <w:t>Instructions on how to run your project.</w:t>
      </w:r>
      <w:r w:rsidRPr="009D184A">
        <w:t> </w:t>
      </w:r>
    </w:p>
    <w:p w14:paraId="2927EF24" w14:textId="77777777" w:rsidR="009D184A" w:rsidRPr="009D184A" w:rsidRDefault="009D184A" w:rsidP="009D184A">
      <w:pPr>
        <w:numPr>
          <w:ilvl w:val="0"/>
          <w:numId w:val="16"/>
        </w:numPr>
      </w:pPr>
      <w:r w:rsidRPr="009D184A">
        <w:rPr>
          <w:lang w:val="en-US"/>
        </w:rPr>
        <w:lastRenderedPageBreak/>
        <w:t>A video (can either be within the repo or submitted via an unlisted YouTube Video) no more than 10 minutes of a walk-through of your project. </w:t>
      </w:r>
      <w:r w:rsidRPr="009D184A">
        <w:t> </w:t>
      </w:r>
    </w:p>
    <w:p w14:paraId="7C0DF00C" w14:textId="77777777" w:rsidR="009D184A" w:rsidRPr="009D184A" w:rsidRDefault="009D184A" w:rsidP="009D184A">
      <w:pPr>
        <w:numPr>
          <w:ilvl w:val="0"/>
          <w:numId w:val="17"/>
        </w:numPr>
      </w:pPr>
      <w:r w:rsidRPr="009D184A">
        <w:rPr>
          <w:lang w:val="en-US"/>
        </w:rPr>
        <w:t>Remember to include your name in the submission!</w:t>
      </w:r>
      <w:r w:rsidRPr="009D184A">
        <w:t> </w:t>
      </w:r>
    </w:p>
    <w:p w14:paraId="3DBEF080" w14:textId="77777777" w:rsidR="009D184A" w:rsidRPr="009D184A" w:rsidRDefault="009D184A" w:rsidP="009D184A">
      <w:r w:rsidRPr="009D184A">
        <w:t> </w:t>
      </w:r>
    </w:p>
    <w:p w14:paraId="611D26F4" w14:textId="77777777" w:rsidR="009D184A" w:rsidRPr="009D184A" w:rsidRDefault="009D184A" w:rsidP="009D184A">
      <w:r w:rsidRPr="009D184A">
        <w:t> </w:t>
      </w:r>
    </w:p>
    <w:p w14:paraId="366C5148" w14:textId="77777777" w:rsidR="009D184A" w:rsidRPr="009D184A" w:rsidRDefault="009D184A" w:rsidP="009D184A">
      <w:r w:rsidRPr="009D184A">
        <w:rPr>
          <w:lang w:val="en-US"/>
        </w:rPr>
        <w:t xml:space="preserve">Any issues please reach out to </w:t>
      </w:r>
      <w:hyperlink r:id="rId6" w:tgtFrame="_blank" w:history="1">
        <w:r w:rsidRPr="009D184A">
          <w:rPr>
            <w:rStyle w:val="Hyperlink"/>
            <w:lang w:val="en-US"/>
          </w:rPr>
          <w:t>BECKY.MEARS@network.elancoah.com</w:t>
        </w:r>
      </w:hyperlink>
      <w:r w:rsidRPr="009D184A">
        <w:t> </w:t>
      </w:r>
    </w:p>
    <w:p w14:paraId="74770D8C" w14:textId="77777777" w:rsidR="009D184A" w:rsidRPr="009D184A" w:rsidRDefault="009D184A" w:rsidP="009D184A">
      <w:r w:rsidRPr="009D184A">
        <w:t> </w:t>
      </w:r>
    </w:p>
    <w:p w14:paraId="164F9E43" w14:textId="77777777" w:rsidR="009D184A" w:rsidRPr="009D184A" w:rsidRDefault="009D184A" w:rsidP="009D184A">
      <w:r w:rsidRPr="009D184A">
        <w:rPr>
          <w:b/>
          <w:bCs/>
          <w:lang w:val="en-US"/>
        </w:rPr>
        <w:t>We look forward to seeing what you build! Good luck! </w:t>
      </w:r>
      <w:r w:rsidRPr="009D184A">
        <w:t> </w:t>
      </w:r>
    </w:p>
    <w:p w14:paraId="0777211F" w14:textId="77777777" w:rsidR="009D184A" w:rsidRPr="009D184A" w:rsidRDefault="009D184A" w:rsidP="009D184A">
      <w:r w:rsidRPr="009D184A">
        <w:t> </w:t>
      </w:r>
    </w:p>
    <w:p w14:paraId="003E5F42" w14:textId="77777777" w:rsidR="009D184A" w:rsidRPr="009D184A" w:rsidRDefault="009D184A" w:rsidP="009D184A">
      <w:r w:rsidRPr="009D184A">
        <w:t> </w:t>
      </w:r>
    </w:p>
    <w:p w14:paraId="0741D732" w14:textId="77777777" w:rsidR="007E11F6" w:rsidRDefault="007E11F6"/>
    <w:sectPr w:rsidR="007E1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25E"/>
    <w:multiLevelType w:val="multilevel"/>
    <w:tmpl w:val="B372C2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5AD6"/>
    <w:multiLevelType w:val="multilevel"/>
    <w:tmpl w:val="1F3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B720F"/>
    <w:multiLevelType w:val="multilevel"/>
    <w:tmpl w:val="DF4E6F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BCD61B3"/>
    <w:multiLevelType w:val="multilevel"/>
    <w:tmpl w:val="ADC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636900"/>
    <w:multiLevelType w:val="multilevel"/>
    <w:tmpl w:val="C2E094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B1D29"/>
    <w:multiLevelType w:val="multilevel"/>
    <w:tmpl w:val="B70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E906D8"/>
    <w:multiLevelType w:val="multilevel"/>
    <w:tmpl w:val="85C8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23FFC"/>
    <w:multiLevelType w:val="multilevel"/>
    <w:tmpl w:val="CCB0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30E9D"/>
    <w:multiLevelType w:val="multilevel"/>
    <w:tmpl w:val="8C30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0610F"/>
    <w:multiLevelType w:val="multilevel"/>
    <w:tmpl w:val="B0D0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325822"/>
    <w:multiLevelType w:val="multilevel"/>
    <w:tmpl w:val="D67E6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95079AA"/>
    <w:multiLevelType w:val="multilevel"/>
    <w:tmpl w:val="6C1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0F5F0E"/>
    <w:multiLevelType w:val="multilevel"/>
    <w:tmpl w:val="DD0230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4C72DFB"/>
    <w:multiLevelType w:val="multilevel"/>
    <w:tmpl w:val="467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905119"/>
    <w:multiLevelType w:val="multilevel"/>
    <w:tmpl w:val="0B5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0A77D6"/>
    <w:multiLevelType w:val="multilevel"/>
    <w:tmpl w:val="3886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A56B8A"/>
    <w:multiLevelType w:val="multilevel"/>
    <w:tmpl w:val="9C34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64102">
    <w:abstractNumId w:val="3"/>
  </w:num>
  <w:num w:numId="2" w16cid:durableId="397284198">
    <w:abstractNumId w:val="5"/>
  </w:num>
  <w:num w:numId="3" w16cid:durableId="178466763">
    <w:abstractNumId w:val="16"/>
  </w:num>
  <w:num w:numId="4" w16cid:durableId="1067069170">
    <w:abstractNumId w:val="11"/>
  </w:num>
  <w:num w:numId="5" w16cid:durableId="564491341">
    <w:abstractNumId w:val="12"/>
  </w:num>
  <w:num w:numId="6" w16cid:durableId="952828267">
    <w:abstractNumId w:val="2"/>
  </w:num>
  <w:num w:numId="7" w16cid:durableId="1930458738">
    <w:abstractNumId w:val="10"/>
  </w:num>
  <w:num w:numId="8" w16cid:durableId="1665668931">
    <w:abstractNumId w:val="13"/>
  </w:num>
  <w:num w:numId="9" w16cid:durableId="74910323">
    <w:abstractNumId w:val="8"/>
  </w:num>
  <w:num w:numId="10" w16cid:durableId="139271557">
    <w:abstractNumId w:val="1"/>
  </w:num>
  <w:num w:numId="11" w16cid:durableId="610893384">
    <w:abstractNumId w:val="9"/>
  </w:num>
  <w:num w:numId="12" w16cid:durableId="953054731">
    <w:abstractNumId w:val="14"/>
  </w:num>
  <w:num w:numId="13" w16cid:durableId="94250319">
    <w:abstractNumId w:val="15"/>
  </w:num>
  <w:num w:numId="14" w16cid:durableId="1732998502">
    <w:abstractNumId w:val="0"/>
  </w:num>
  <w:num w:numId="15" w16cid:durableId="1184133224">
    <w:abstractNumId w:val="4"/>
  </w:num>
  <w:num w:numId="16" w16cid:durableId="1644893295">
    <w:abstractNumId w:val="7"/>
  </w:num>
  <w:num w:numId="17" w16cid:durableId="2609918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4A"/>
    <w:rsid w:val="0002690E"/>
    <w:rsid w:val="007E11F6"/>
    <w:rsid w:val="00993FE7"/>
    <w:rsid w:val="009D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AE49"/>
  <w15:chartTrackingRefBased/>
  <w15:docId w15:val="{5A2BA7C0-C260-4E9D-9C3B-4E3541E2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8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CKY.MEARS@network.elancoah.com" TargetMode="External"/><Relationship Id="rId5" Type="http://schemas.openxmlformats.org/officeDocument/2006/relationships/hyperlink" Target="mailto:BECKY.MEARS@network.elanco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2648</Characters>
  <Application>Microsoft Office Word</Application>
  <DocSecurity>0</DocSecurity>
  <Lines>77</Lines>
  <Paragraphs>40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 MEARS</dc:creator>
  <cp:keywords/>
  <dc:description/>
  <cp:lastModifiedBy>BECKY MEARS</cp:lastModifiedBy>
  <cp:revision>3</cp:revision>
  <dcterms:created xsi:type="dcterms:W3CDTF">2025-11-17T10:55:00Z</dcterms:created>
  <dcterms:modified xsi:type="dcterms:W3CDTF">2025-11-17T10:55:00Z</dcterms:modified>
</cp:coreProperties>
</file>