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276F9" w14:textId="28696278" w:rsidR="00B46414" w:rsidRDefault="00B46414" w:rsidP="00B46414">
      <w:r w:rsidRPr="00B46414">
        <w:rPr>
          <w:b/>
        </w:rPr>
        <w:t>Nome:</w:t>
      </w:r>
      <w:r>
        <w:t xml:space="preserve"> Gabriel Oliveira Silva de Pietro</w:t>
      </w:r>
      <w:r>
        <w:br/>
      </w:r>
      <w:r w:rsidRPr="00B46414">
        <w:rPr>
          <w:b/>
        </w:rPr>
        <w:t>RA:</w:t>
      </w:r>
      <w:r>
        <w:t xml:space="preserve"> 0125</w:t>
      </w:r>
      <w:r>
        <w:t>1</w:t>
      </w:r>
      <w:r>
        <w:t>048</w:t>
      </w:r>
      <w:bookmarkStart w:id="0" w:name="_GoBack"/>
      <w:bookmarkEnd w:id="0"/>
      <w:r>
        <w:br/>
      </w:r>
      <w:r w:rsidRPr="00B46414">
        <w:rPr>
          <w:b/>
        </w:rPr>
        <w:br/>
        <w:t xml:space="preserve">ATIVIDADE CORREÇÃO DE ERROS – </w:t>
      </w:r>
      <w:r w:rsidRPr="00B46414">
        <w:rPr>
          <w:b/>
        </w:rPr>
        <w:t xml:space="preserve">MODELAGEM - </w:t>
      </w:r>
      <w:r w:rsidRPr="00B46414">
        <w:rPr>
          <w:b/>
        </w:rPr>
        <w:t>BANCO DE DADOS</w:t>
      </w:r>
      <w:r>
        <w:br/>
      </w:r>
      <w:r>
        <w:br/>
      </w:r>
    </w:p>
    <w:p w14:paraId="08BB25DA" w14:textId="109E5158" w:rsidR="0072673F" w:rsidRDefault="00B46414" w:rsidP="00442323">
      <w:proofErr w:type="spellStart"/>
      <w:r>
        <w:t>Ex</w:t>
      </w:r>
      <w:proofErr w:type="spellEnd"/>
      <w:r>
        <w:t xml:space="preserve"> 01: </w:t>
      </w:r>
      <w:r>
        <w:br/>
      </w:r>
      <w:r>
        <w:rPr>
          <w:noProof/>
          <w:lang w:eastAsia="pt-BR"/>
        </w:rPr>
        <w:drawing>
          <wp:inline distT="0" distB="0" distL="0" distR="0" wp14:anchorId="627FA8BF" wp14:editId="56799036">
            <wp:extent cx="402907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BC3" w14:textId="22F3B164" w:rsidR="00B46414" w:rsidRDefault="00B46414" w:rsidP="00442323">
      <w:proofErr w:type="spellStart"/>
      <w:r>
        <w:t>Ex</w:t>
      </w:r>
      <w:proofErr w:type="spellEnd"/>
      <w:r>
        <w:t xml:space="preserve"> 02: </w:t>
      </w:r>
      <w:r>
        <w:br/>
      </w:r>
      <w:r>
        <w:rPr>
          <w:noProof/>
          <w:lang w:eastAsia="pt-BR"/>
        </w:rPr>
        <w:drawing>
          <wp:inline distT="0" distB="0" distL="0" distR="0" wp14:anchorId="0AA43C78" wp14:editId="59B0815D">
            <wp:extent cx="3914775" cy="1609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10CE" w14:textId="7723B20A" w:rsidR="00B46414" w:rsidRDefault="00B46414" w:rsidP="00442323">
      <w:proofErr w:type="spellStart"/>
      <w:r>
        <w:t>Ex</w:t>
      </w:r>
      <w:proofErr w:type="spellEnd"/>
      <w:r>
        <w:t xml:space="preserve"> 03:</w:t>
      </w:r>
      <w:r>
        <w:br/>
      </w:r>
      <w:r>
        <w:rPr>
          <w:noProof/>
          <w:lang w:eastAsia="pt-BR"/>
        </w:rPr>
        <w:drawing>
          <wp:inline distT="0" distB="0" distL="0" distR="0" wp14:anchorId="0897101A" wp14:editId="26516088">
            <wp:extent cx="4067175" cy="1790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1F8" w14:textId="57104A57" w:rsidR="00B46414" w:rsidRDefault="00B46414" w:rsidP="00442323">
      <w:proofErr w:type="spellStart"/>
      <w:r>
        <w:lastRenderedPageBreak/>
        <w:t>Ex</w:t>
      </w:r>
      <w:proofErr w:type="spellEnd"/>
      <w:r>
        <w:t xml:space="preserve"> 04:</w:t>
      </w:r>
      <w:r>
        <w:br/>
      </w:r>
      <w:r>
        <w:rPr>
          <w:noProof/>
          <w:lang w:eastAsia="pt-BR"/>
        </w:rPr>
        <w:drawing>
          <wp:inline distT="0" distB="0" distL="0" distR="0" wp14:anchorId="453A4D12" wp14:editId="68AB891F">
            <wp:extent cx="4086225" cy="2019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BD21" w14:textId="24679BB6" w:rsidR="00B46414" w:rsidRDefault="00B46414" w:rsidP="00442323">
      <w:proofErr w:type="spellStart"/>
      <w:r>
        <w:t>Ex</w:t>
      </w:r>
      <w:proofErr w:type="spellEnd"/>
      <w:r>
        <w:t xml:space="preserve"> 05:</w:t>
      </w:r>
      <w:r>
        <w:br/>
      </w:r>
      <w:r>
        <w:rPr>
          <w:noProof/>
          <w:lang w:eastAsia="pt-BR"/>
        </w:rPr>
        <w:drawing>
          <wp:inline distT="0" distB="0" distL="0" distR="0" wp14:anchorId="35CD49CB" wp14:editId="1F94BED3">
            <wp:extent cx="3800475" cy="3819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23"/>
    <w:rsid w:val="001A654A"/>
    <w:rsid w:val="002023E4"/>
    <w:rsid w:val="003602A4"/>
    <w:rsid w:val="00387304"/>
    <w:rsid w:val="00415CD1"/>
    <w:rsid w:val="00442323"/>
    <w:rsid w:val="0072673F"/>
    <w:rsid w:val="0094418F"/>
    <w:rsid w:val="00947EEE"/>
    <w:rsid w:val="00B46414"/>
    <w:rsid w:val="00D71997"/>
    <w:rsid w:val="00E961EF"/>
    <w:rsid w:val="00F943CE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069C"/>
  <w15:chartTrackingRefBased/>
  <w15:docId w15:val="{47E29EA1-E416-4B54-93A1-9271C0F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3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3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3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3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3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3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23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3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23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3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2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Silva de Pietro</dc:creator>
  <cp:keywords/>
  <dc:description/>
  <cp:lastModifiedBy>Pietro</cp:lastModifiedBy>
  <cp:revision>3</cp:revision>
  <cp:lastPrinted>2025-04-23T21:34:00Z</cp:lastPrinted>
  <dcterms:created xsi:type="dcterms:W3CDTF">2025-04-23T21:01:00Z</dcterms:created>
  <dcterms:modified xsi:type="dcterms:W3CDTF">2025-04-23T21:35:00Z</dcterms:modified>
</cp:coreProperties>
</file>