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9A62E" w14:textId="778DF528" w:rsidR="00D01F84" w:rsidRPr="00D01F84" w:rsidRDefault="00D01F84" w:rsidP="00D01F84">
      <w:r w:rsidRPr="00D01F84">
        <w:rPr>
          <w:rStyle w:val="Ttulo1Char"/>
        </w:rPr>
        <w:t>Relatório:</w:t>
      </w:r>
      <w:r>
        <w:br/>
      </w:r>
      <w:r>
        <w:br/>
      </w:r>
      <w:r w:rsidRPr="00D01F84">
        <w:t>Ao começar a trabalhar com o arquivo calculadorav2.py, tive algumas dificuldades para rodar o código pela primeira vez. No entanto, após revisar com atenção, consegui fazer o programa funcionar corretamente e aproveitei para deixá-lo mais organizado.</w:t>
      </w:r>
    </w:p>
    <w:p w14:paraId="0CC91B3D" w14:textId="77777777" w:rsidR="00D01F84" w:rsidRPr="00D01F84" w:rsidRDefault="00D01F84" w:rsidP="00D01F84">
      <w:r w:rsidRPr="00D01F84">
        <w:t xml:space="preserve">Para melhorar a estrutura, decidi separar cada operação matemática (adição, subtração, multiplicação e divisão) em funções específicas. Também implementei um tratamento de erros com </w:t>
      </w:r>
      <w:proofErr w:type="spellStart"/>
      <w:r w:rsidRPr="00D01F84">
        <w:t>try</w:t>
      </w:r>
      <w:proofErr w:type="spellEnd"/>
      <w:r w:rsidRPr="00D01F84">
        <w:t>/</w:t>
      </w:r>
      <w:proofErr w:type="spellStart"/>
      <w:r w:rsidRPr="00D01F84">
        <w:t>except</w:t>
      </w:r>
      <w:proofErr w:type="spellEnd"/>
      <w:r w:rsidRPr="00D01F84">
        <w:t>, o que ajuda bastante: se o usuário digitar algo errado, como letras no lugar de números, o programa não trava — em vez disso, ele mostra uma mensagem de erro amigável e continua funcionando normalmente.</w:t>
      </w:r>
    </w:p>
    <w:p w14:paraId="1A26B58D" w14:textId="77777777" w:rsidR="00D01F84" w:rsidRPr="00D01F84" w:rsidRDefault="00D01F84" w:rsidP="00D01F84">
      <w:r w:rsidRPr="00D01F84">
        <w:t xml:space="preserve">Mesmo com essas melhorias, identifiquei alguns pontos que ainda podem ser aprimorados. Um deles está relacionado à forma como o programa interpreta a operação digitada. Por exemplo, se o usuário escrever " Adição " com espaços extras ou letras maiúsculas, o programa pode não reconhecer o comando corretamente, já que espera o texto exatamente como foi definido no código. Uma solução simples seria </w:t>
      </w:r>
      <w:proofErr w:type="gramStart"/>
      <w:r w:rsidRPr="00D01F84">
        <w:t>aplicar .strip</w:t>
      </w:r>
      <w:proofErr w:type="gramEnd"/>
      <w:r w:rsidRPr="00D01F84">
        <w:t>().</w:t>
      </w:r>
      <w:proofErr w:type="spellStart"/>
      <w:r w:rsidRPr="00D01F84">
        <w:t>lower</w:t>
      </w:r>
      <w:proofErr w:type="spellEnd"/>
      <w:r w:rsidRPr="00D01F84">
        <w:t>() à entrada do usuário, o que remove espaços desnecessários e transforma tudo em letras minúsculas, facilitando o reconhecimento da operação.</w:t>
      </w:r>
    </w:p>
    <w:p w14:paraId="5A0F9326" w14:textId="77777777" w:rsidR="00D01F84" w:rsidRPr="00D01F84" w:rsidRDefault="00D01F84" w:rsidP="00D01F84">
      <w:r w:rsidRPr="00D01F84">
        <w:t xml:space="preserve">Outro ponto a melhorar é a organização do loop principal — aquele que pergunta se o usuário quer continuar usando a calculadora. Atualmente, esse trecho está solto no código, fora de qualquer função. Embora isso não impeça o programa de rodar, deixa o código menos modular e mais difícil de reutilizar. O ideal seria encapsular esse bloco dentro de uma função </w:t>
      </w:r>
      <w:proofErr w:type="spellStart"/>
      <w:proofErr w:type="gramStart"/>
      <w:r w:rsidRPr="00D01F84">
        <w:t>main</w:t>
      </w:r>
      <w:proofErr w:type="spellEnd"/>
      <w:r w:rsidRPr="00D01F84">
        <w:t>(</w:t>
      </w:r>
      <w:proofErr w:type="gramEnd"/>
      <w:r w:rsidRPr="00D01F84">
        <w:t>), como é comum em muitos programas. Isso tornaria o código mais limpo, organizado e fácil de manter no futuro.</w:t>
      </w:r>
    </w:p>
    <w:p w14:paraId="572AA9A1" w14:textId="7CABC60C" w:rsidR="00F11293" w:rsidRPr="00D01F84" w:rsidRDefault="00F11293" w:rsidP="00D01F84"/>
    <w:sectPr w:rsidR="00F11293" w:rsidRPr="00D01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93"/>
    <w:rsid w:val="000E038C"/>
    <w:rsid w:val="00D01F84"/>
    <w:rsid w:val="00F1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960B"/>
  <w15:chartTrackingRefBased/>
  <w15:docId w15:val="{87948593-F22A-429C-978B-9E4B844F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2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2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2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2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2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2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2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2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2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2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Gabriel da Silva Balbino</dc:creator>
  <cp:keywords/>
  <dc:description/>
  <cp:lastModifiedBy>Bruno Gabriel da Silva Balbino</cp:lastModifiedBy>
  <cp:revision>2</cp:revision>
  <dcterms:created xsi:type="dcterms:W3CDTF">2025-06-10T22:43:00Z</dcterms:created>
  <dcterms:modified xsi:type="dcterms:W3CDTF">2025-06-10T22:50:00Z</dcterms:modified>
</cp:coreProperties>
</file>