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9C1077" w:rsidRDefault="00317C01" w14:paraId="62285DCC" wp14:textId="77777777">
      <w:pPr>
        <w:pStyle w:val="Ttulo1"/>
        <w:jc w:val="center"/>
      </w:pPr>
      <w:bookmarkStart w:name="_gjdgxs" w:id="0"/>
      <w:bookmarkEnd w:id="0"/>
      <w:bookmarkStart w:name="_Int_Vs2xPTeg" w:id="29771001"/>
      <w:r w:rsidR="2083C6AB">
        <w:rPr/>
        <w:t>TERMO DE ABERTURA DO PROJETO (TAP)</w:t>
      </w:r>
      <w:bookmarkEnd w:id="29771001"/>
    </w:p>
    <w:p xmlns:wp14="http://schemas.microsoft.com/office/word/2010/wordml" w:rsidR="009C1077" w:rsidP="2083C6AB" w:rsidRDefault="009C1077" w14:paraId="672A6659" wp14:textId="77777777">
      <w:pPr>
        <w:rPr>
          <w:rFonts w:ascii="Arial" w:hAnsi="Arial" w:eastAsia="Arial" w:cs="Arial"/>
          <w:sz w:val="24"/>
          <w:szCs w:val="24"/>
        </w:rPr>
      </w:pPr>
    </w:p>
    <w:tbl>
      <w:tblPr>
        <w:tblW w:w="9316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6201"/>
        <w:gridCol w:w="3115"/>
      </w:tblGrid>
      <w:tr xmlns:wp14="http://schemas.microsoft.com/office/word/2010/wordml" w:rsidR="009C1077" w:rsidTr="2083C6AB" w14:paraId="2CAAE401" wp14:textId="77777777">
        <w:trPr>
          <w:trHeight w:val="170"/>
          <w:tblHeader/>
        </w:trPr>
        <w:tc>
          <w:tcPr>
            <w:tcW w:w="620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3BA57C3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1 – Nome do Projeto </w:t>
            </w:r>
          </w:p>
        </w:tc>
        <w:tc>
          <w:tcPr>
            <w:tcW w:w="3115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5636032B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2 – Código</w:t>
            </w:r>
          </w:p>
        </w:tc>
      </w:tr>
      <w:tr xmlns:wp14="http://schemas.microsoft.com/office/word/2010/wordml" w:rsidR="009C1077" w:rsidTr="2083C6AB" w14:paraId="70FFF971" wp14:textId="77777777">
        <w:trPr>
          <w:trHeight w:val="170"/>
        </w:trPr>
        <w:tc>
          <w:tcPr>
            <w:tcW w:w="6201" w:type="dxa"/>
            <w:shd w:val="clear" w:color="auto" w:fill="auto"/>
            <w:tcMar/>
            <w:vAlign w:val="center"/>
          </w:tcPr>
          <w:p w:rsidR="009C1077" w:rsidP="2083C6AB" w:rsidRDefault="00317C01" w14:paraId="6083B4EF" wp14:textId="18E1E34B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Sistema de Verificação de Adulteração </w:t>
            </w: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de</w:t>
            </w: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Combustível</w:t>
            </w:r>
          </w:p>
        </w:tc>
        <w:tc>
          <w:tcPr>
            <w:tcW w:w="3115" w:type="dxa"/>
            <w:shd w:val="clear" w:color="auto" w:fill="auto"/>
            <w:tcMar/>
            <w:vAlign w:val="center"/>
          </w:tcPr>
          <w:p w:rsidR="009C1077" w:rsidP="2083C6AB" w:rsidRDefault="00317C01" w14:paraId="693BC5D1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002</w:t>
            </w:r>
          </w:p>
        </w:tc>
      </w:tr>
      <w:tr xmlns:wp14="http://schemas.microsoft.com/office/word/2010/wordml" w:rsidR="009C1077" w:rsidTr="2083C6AB" w14:paraId="6B7C8241" wp14:textId="77777777">
        <w:trPr>
          <w:trHeight w:val="309"/>
          <w:tblHeader/>
        </w:trPr>
        <w:tc>
          <w:tcPr>
            <w:tcW w:w="620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667F557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 – Líder do Projeto</w:t>
            </w:r>
          </w:p>
        </w:tc>
        <w:tc>
          <w:tcPr>
            <w:tcW w:w="3115" w:type="dxa"/>
            <w:shd w:val="clear" w:color="auto" w:fill="C4BC96" w:themeFill="background2" w:themeFillShade="BF"/>
            <w:tcMar/>
          </w:tcPr>
          <w:p w:rsidR="009C1077" w:rsidP="2083C6AB" w:rsidRDefault="00317C01" w14:paraId="25DEB05A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3.1 - Área de lotação</w:t>
            </w:r>
          </w:p>
        </w:tc>
      </w:tr>
      <w:tr xmlns:wp14="http://schemas.microsoft.com/office/word/2010/wordml" w:rsidR="009C1077" w:rsidTr="2083C6AB" w14:paraId="7B28A2CD" wp14:textId="77777777">
        <w:trPr>
          <w:trHeight w:val="170"/>
        </w:trPr>
        <w:tc>
          <w:tcPr>
            <w:tcW w:w="6201" w:type="dxa"/>
            <w:shd w:val="clear" w:color="auto" w:fill="auto"/>
            <w:tcMar/>
            <w:vAlign w:val="center"/>
          </w:tcPr>
          <w:p w:rsidR="009C1077" w:rsidP="2083C6AB" w:rsidRDefault="00317C01" w14:paraId="506850B2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Gabriel Ramon </w:t>
            </w:r>
          </w:p>
        </w:tc>
        <w:tc>
          <w:tcPr>
            <w:tcW w:w="3115" w:type="dxa"/>
            <w:tcMar/>
          </w:tcPr>
          <w:p w:rsidR="009C1077" w:rsidP="2083C6AB" w:rsidRDefault="00317C01" w14:paraId="14729227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b w:val="1"/>
                <w:bCs w:val="1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Supervisor</w:t>
            </w:r>
          </w:p>
        </w:tc>
      </w:tr>
      <w:tr xmlns:wp14="http://schemas.microsoft.com/office/word/2010/wordml" w:rsidR="009C1077" w:rsidTr="2083C6AB" w14:paraId="5BE6D432" wp14:textId="77777777">
        <w:trPr>
          <w:trHeight w:val="170"/>
        </w:trPr>
        <w:tc>
          <w:tcPr>
            <w:tcW w:w="620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3D69E328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3.2 – E-mail </w:t>
            </w:r>
          </w:p>
        </w:tc>
        <w:tc>
          <w:tcPr>
            <w:tcW w:w="3115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F5410EB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3.3 – Telefone</w:t>
            </w:r>
          </w:p>
        </w:tc>
      </w:tr>
      <w:tr xmlns:wp14="http://schemas.microsoft.com/office/word/2010/wordml" w:rsidR="009C1077" w:rsidTr="2083C6AB" w14:paraId="5596EB28" wp14:textId="77777777">
        <w:trPr>
          <w:trHeight w:val="170"/>
        </w:trPr>
        <w:tc>
          <w:tcPr>
            <w:tcW w:w="6201" w:type="dxa"/>
            <w:shd w:val="clear" w:color="auto" w:fill="auto"/>
            <w:tcMar/>
            <w:vAlign w:val="center"/>
          </w:tcPr>
          <w:p w:rsidR="009C1077" w:rsidP="2083C6AB" w:rsidRDefault="00317C01" w14:paraId="52F49F97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hyperlink r:id="R6e233588c7fc4058">
              <w:r w:rsidRPr="2083C6AB" w:rsidR="2083C6AB">
                <w:rPr>
                  <w:rFonts w:ascii="Arial" w:hAnsi="Arial" w:eastAsia="Arial" w:cs="Arial"/>
                  <w:color w:val="1155CC"/>
                  <w:sz w:val="24"/>
                  <w:szCs w:val="24"/>
                  <w:u w:val="single"/>
                </w:rPr>
                <w:t>garamon97@gmail.com</w:t>
              </w:r>
            </w:hyperlink>
          </w:p>
        </w:tc>
        <w:tc>
          <w:tcPr>
            <w:tcW w:w="3115" w:type="dxa"/>
            <w:shd w:val="clear" w:color="auto" w:fill="auto"/>
            <w:tcMar/>
            <w:vAlign w:val="center"/>
          </w:tcPr>
          <w:p w:rsidR="009C1077" w:rsidP="2083C6AB" w:rsidRDefault="00317C01" w14:paraId="628E709A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11956916092</w:t>
            </w:r>
          </w:p>
        </w:tc>
      </w:tr>
      <w:tr xmlns:wp14="http://schemas.microsoft.com/office/word/2010/wordml" w:rsidR="009C1077" w:rsidTr="2083C6AB" w14:paraId="285DA3CF" wp14:textId="77777777">
        <w:trPr>
          <w:trHeight w:val="309"/>
          <w:tblHeader/>
        </w:trPr>
        <w:tc>
          <w:tcPr>
            <w:tcW w:w="620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4FAD7F0B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4 – Gestores do Projeto</w:t>
            </w:r>
          </w:p>
        </w:tc>
        <w:tc>
          <w:tcPr>
            <w:tcW w:w="3115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184F235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4.1 – Área de lotação</w:t>
            </w:r>
          </w:p>
        </w:tc>
      </w:tr>
      <w:tr xmlns:wp14="http://schemas.microsoft.com/office/word/2010/wordml" w:rsidR="009C1077" w:rsidTr="2083C6AB" w14:paraId="7180F58A" wp14:textId="77777777">
        <w:trPr>
          <w:trHeight w:val="170"/>
        </w:trPr>
        <w:tc>
          <w:tcPr>
            <w:tcW w:w="6201" w:type="dxa"/>
            <w:shd w:val="clear" w:color="auto" w:fill="auto"/>
            <w:tcMar/>
            <w:vAlign w:val="center"/>
          </w:tcPr>
          <w:p w:rsidR="009C1077" w:rsidP="2083C6AB" w:rsidRDefault="00317C01" w14:paraId="4ADAAD24" wp14:textId="77777777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Gabriel Ramon</w:t>
            </w:r>
          </w:p>
          <w:p w:rsidR="009C1077" w:rsidP="2083C6AB" w:rsidRDefault="00317C01" w14:paraId="4F0DC020" wp14:textId="77777777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José Antônio</w:t>
            </w:r>
          </w:p>
          <w:p w:rsidR="009C1077" w:rsidP="2083C6AB" w:rsidRDefault="00317C01" w14:paraId="24DA5AAD" wp14:textId="77777777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Paulo Vinicius</w:t>
            </w:r>
          </w:p>
        </w:tc>
        <w:tc>
          <w:tcPr>
            <w:tcW w:w="3115" w:type="dxa"/>
            <w:shd w:val="clear" w:color="auto" w:fill="auto"/>
            <w:tcMar/>
            <w:vAlign w:val="center"/>
          </w:tcPr>
          <w:p w:rsidR="009C1077" w:rsidP="2083C6AB" w:rsidRDefault="00317C01" w14:paraId="317ABD67" wp14:textId="77777777">
            <w:pPr>
              <w:numPr>
                <w:ilvl w:val="0"/>
                <w:numId w:val="3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Supervisor geral</w:t>
            </w:r>
          </w:p>
          <w:p w:rsidR="009C1077" w:rsidP="2083C6AB" w:rsidRDefault="00317C01" w14:paraId="4CFF613E" wp14:textId="77777777">
            <w:pPr>
              <w:numPr>
                <w:ilvl w:val="0"/>
                <w:numId w:val="3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Supervisor de Software / Hardware</w:t>
            </w:r>
          </w:p>
          <w:p w:rsidR="009C1077" w:rsidP="2083C6AB" w:rsidRDefault="00317C01" w14:paraId="312EC672" wp14:textId="77777777">
            <w:pPr>
              <w:numPr>
                <w:ilvl w:val="0"/>
                <w:numId w:val="3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Gestor de contas</w:t>
            </w:r>
          </w:p>
        </w:tc>
      </w:tr>
      <w:tr xmlns:wp14="http://schemas.microsoft.com/office/word/2010/wordml" w:rsidR="009C1077" w:rsidTr="2083C6AB" w14:paraId="38682CF2" wp14:textId="77777777">
        <w:trPr>
          <w:trHeight w:val="170"/>
        </w:trPr>
        <w:tc>
          <w:tcPr>
            <w:tcW w:w="620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33C731F7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4.2 – E-mail </w:t>
            </w:r>
          </w:p>
        </w:tc>
        <w:tc>
          <w:tcPr>
            <w:tcW w:w="3115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51425A8D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4.3 – Telefone</w:t>
            </w:r>
          </w:p>
        </w:tc>
      </w:tr>
      <w:tr xmlns:wp14="http://schemas.microsoft.com/office/word/2010/wordml" w:rsidR="009C1077" w:rsidTr="2083C6AB" w14:paraId="2B03F97D" wp14:textId="77777777">
        <w:trPr>
          <w:trHeight w:val="170"/>
        </w:trPr>
        <w:tc>
          <w:tcPr>
            <w:tcW w:w="6201" w:type="dxa"/>
            <w:shd w:val="clear" w:color="auto" w:fill="auto"/>
            <w:tcMar/>
            <w:vAlign w:val="center"/>
          </w:tcPr>
          <w:p w:rsidR="009C1077" w:rsidP="2083C6AB" w:rsidRDefault="00317C01" w14:paraId="5170FE8F" wp14:textId="77777777">
            <w:pPr>
              <w:numPr>
                <w:ilvl w:val="0"/>
                <w:numId w:val="6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hyperlink r:id="Ra2029ee4f89f404a">
              <w:r w:rsidRPr="2083C6AB" w:rsidR="2083C6AB">
                <w:rPr>
                  <w:rFonts w:ascii="Arial" w:hAnsi="Arial" w:eastAsia="Arial" w:cs="Arial"/>
                  <w:color w:val="1155CC"/>
                  <w:sz w:val="24"/>
                  <w:szCs w:val="24"/>
                  <w:u w:val="single"/>
                </w:rPr>
                <w:t>garamon97@gmail.com</w:t>
              </w:r>
            </w:hyperlink>
          </w:p>
          <w:p w:rsidR="009C1077" w:rsidP="2083C6AB" w:rsidRDefault="00317C01" w14:paraId="3685F5EE" wp14:textId="77777777">
            <w:pPr>
              <w:numPr>
                <w:ilvl w:val="0"/>
                <w:numId w:val="6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hyperlink r:id="R47988207065f4e63">
              <w:r w:rsidRPr="2083C6AB" w:rsidR="2083C6AB">
                <w:rPr>
                  <w:rFonts w:ascii="Arial" w:hAnsi="Arial" w:eastAsia="Arial" w:cs="Arial"/>
                  <w:color w:val="1155CC"/>
                  <w:sz w:val="24"/>
                  <w:szCs w:val="24"/>
                  <w:u w:val="single"/>
                </w:rPr>
                <w:t>jose.joz46@gmail.com</w:t>
              </w:r>
            </w:hyperlink>
          </w:p>
          <w:p w:rsidR="009C1077" w:rsidP="2083C6AB" w:rsidRDefault="00317C01" w14:paraId="60979AC6" wp14:textId="77777777">
            <w:pPr>
              <w:numPr>
                <w:ilvl w:val="0"/>
                <w:numId w:val="6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hyperlink r:id="Rad67cd34063341d5">
              <w:r w:rsidRPr="2083C6AB" w:rsidR="2083C6AB">
                <w:rPr>
                  <w:rFonts w:ascii="Arial" w:hAnsi="Arial" w:eastAsia="Arial" w:cs="Arial"/>
                  <w:color w:val="1155CC"/>
                  <w:sz w:val="24"/>
                  <w:szCs w:val="24"/>
                  <w:u w:val="single"/>
                </w:rPr>
                <w:t>mellotrab@gmail.com</w:t>
              </w:r>
            </w:hyperlink>
          </w:p>
        </w:tc>
        <w:tc>
          <w:tcPr>
            <w:tcW w:w="3115" w:type="dxa"/>
            <w:shd w:val="clear" w:color="auto" w:fill="auto"/>
            <w:tcMar/>
            <w:vAlign w:val="center"/>
          </w:tcPr>
          <w:p w:rsidR="009C1077" w:rsidP="2083C6AB" w:rsidRDefault="00317C01" w14:paraId="580BA67A" wp14:textId="77777777">
            <w:pPr>
              <w:numPr>
                <w:ilvl w:val="0"/>
                <w:numId w:val="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11956916092</w:t>
            </w:r>
          </w:p>
          <w:p w:rsidR="009C1077" w:rsidP="2083C6AB" w:rsidRDefault="00317C01" w14:paraId="7823D133" wp14:textId="77777777">
            <w:pPr>
              <w:numPr>
                <w:ilvl w:val="0"/>
                <w:numId w:val="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15997344986</w:t>
            </w:r>
          </w:p>
          <w:p w:rsidR="009C1077" w:rsidP="2083C6AB" w:rsidRDefault="00317C01" w14:paraId="16913900" wp14:textId="77777777">
            <w:pPr>
              <w:numPr>
                <w:ilvl w:val="0"/>
                <w:numId w:val="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20" w:line="276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11952487771</w:t>
            </w:r>
          </w:p>
        </w:tc>
      </w:tr>
      <w:tr xmlns:wp14="http://schemas.microsoft.com/office/word/2010/wordml" w:rsidR="009C1077" w:rsidTr="2083C6AB" w14:paraId="0A37501D" wp14:textId="77777777">
        <w:trPr>
          <w:trHeight w:val="403"/>
        </w:trPr>
        <w:tc>
          <w:tcPr>
            <w:tcW w:w="9316" w:type="dxa"/>
            <w:gridSpan w:val="2"/>
            <w:tcMar>
              <w:left w:w="70" w:type="dxa"/>
              <w:right w:w="70" w:type="dxa"/>
            </w:tcMar>
          </w:tcPr>
          <w:p w:rsidR="009C1077" w:rsidP="2083C6AB" w:rsidRDefault="009C1077" w14:paraId="5DAB6C7B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="009C1077" w:rsidTr="2083C6AB" w14:paraId="213611AE" wp14:textId="77777777">
        <w:trPr>
          <w:trHeight w:val="277"/>
        </w:trPr>
        <w:tc>
          <w:tcPr>
            <w:tcW w:w="9316" w:type="dxa"/>
            <w:gridSpan w:val="2"/>
            <w:shd w:val="clear" w:color="auto" w:fill="C4BC96" w:themeFill="background2" w:themeFillShade="BF"/>
            <w:tcMar>
              <w:left w:w="70" w:type="dxa"/>
              <w:right w:w="70" w:type="dxa"/>
            </w:tcMar>
          </w:tcPr>
          <w:p w:rsidR="009C1077" w:rsidP="2083C6AB" w:rsidRDefault="00317C01" w14:paraId="4F892447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5. Objetivo do Documento</w:t>
            </w:r>
          </w:p>
        </w:tc>
      </w:tr>
      <w:tr xmlns:wp14="http://schemas.microsoft.com/office/word/2010/wordml" w:rsidR="009C1077" w:rsidTr="2083C6AB" w14:paraId="4AA15579" wp14:textId="77777777">
        <w:trPr>
          <w:trHeight w:val="835"/>
        </w:trPr>
        <w:tc>
          <w:tcPr>
            <w:tcW w:w="9316" w:type="dxa"/>
            <w:gridSpan w:val="2"/>
            <w:tcMar>
              <w:left w:w="70" w:type="dxa"/>
              <w:right w:w="70" w:type="dxa"/>
            </w:tcMar>
          </w:tcPr>
          <w:p w:rsidR="009C1077" w:rsidP="2083C6AB" w:rsidRDefault="00317C01" w14:paraId="384C6072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Este documento tem o objetivo de registrar a abertura de um projeto a ser desenvolvido ao longo do semestre. Visando apresentar todos os componentes que estão relacionados com o desenvolvimento do projeto. </w:t>
            </w:r>
          </w:p>
        </w:tc>
      </w:tr>
    </w:tbl>
    <w:p xmlns:wp14="http://schemas.microsoft.com/office/word/2010/wordml" w:rsidR="009C1077" w:rsidP="2083C6AB" w:rsidRDefault="009C1077" w14:paraId="02EB378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1518"/>
        <w:gridCol w:w="4232"/>
        <w:gridCol w:w="2255"/>
      </w:tblGrid>
      <w:tr xmlns:wp14="http://schemas.microsoft.com/office/word/2010/wordml" w:rsidR="009C1077" w:rsidTr="2083C6AB" w14:paraId="2C3E89B7" wp14:textId="77777777">
        <w:trPr>
          <w:trHeight w:val="170"/>
          <w:tblHeader/>
        </w:trPr>
        <w:tc>
          <w:tcPr>
            <w:tcW w:w="9281" w:type="dxa"/>
            <w:gridSpan w:val="4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6C36B6F5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6 – Histórico de Mudança</w:t>
            </w:r>
          </w:p>
        </w:tc>
      </w:tr>
      <w:tr xmlns:wp14="http://schemas.microsoft.com/office/word/2010/wordml" w:rsidR="009C1077" w:rsidTr="2083C6AB" w14:paraId="1272AC6C" wp14:textId="77777777">
        <w:trPr>
          <w:trHeight w:val="442"/>
        </w:trPr>
        <w:tc>
          <w:tcPr>
            <w:tcW w:w="1276" w:type="dxa"/>
            <w:tcBorders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59470D07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Versão</w:t>
            </w:r>
          </w:p>
        </w:tc>
        <w:tc>
          <w:tcPr>
            <w:tcW w:w="1518" w:type="dxa"/>
            <w:tcBorders>
              <w:bottom w:val="single" w:color="000000" w:themeColor="text1" w:sz="4" w:space="0"/>
            </w:tcBorders>
            <w:tcMar/>
            <w:vAlign w:val="center"/>
          </w:tcPr>
          <w:p w:rsidR="009C1077" w:rsidP="2083C6AB" w:rsidRDefault="00317C01" w14:paraId="51A59785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Data</w:t>
            </w:r>
          </w:p>
        </w:tc>
        <w:tc>
          <w:tcPr>
            <w:tcW w:w="4232" w:type="dxa"/>
            <w:tcBorders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212251CE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Descrição</w:t>
            </w:r>
          </w:p>
        </w:tc>
        <w:tc>
          <w:tcPr>
            <w:tcW w:w="2255" w:type="dxa"/>
            <w:tcBorders>
              <w:bottom w:val="single" w:color="000000" w:themeColor="text1" w:sz="4" w:space="0"/>
            </w:tcBorders>
            <w:tcMar/>
            <w:vAlign w:val="center"/>
          </w:tcPr>
          <w:p w:rsidR="009C1077" w:rsidP="2083C6AB" w:rsidRDefault="00317C01" w14:paraId="4C320DDC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Autor</w:t>
            </w:r>
          </w:p>
        </w:tc>
      </w:tr>
      <w:tr xmlns:wp14="http://schemas.microsoft.com/office/word/2010/wordml" w:rsidR="009C1077" w:rsidTr="2083C6AB" w14:paraId="15978925" wp14:textId="77777777">
        <w:trPr>
          <w:trHeight w:val="1271"/>
        </w:trPr>
        <w:tc>
          <w:tcPr>
            <w:tcW w:w="1276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5B4507BE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01</w:t>
            </w:r>
          </w:p>
        </w:tc>
        <w:tc>
          <w:tcPr>
            <w:tcW w:w="1518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:rsidR="009C1077" w:rsidP="2083C6AB" w:rsidRDefault="00317C01" w14:paraId="30FF0F51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31/08</w:t>
            </w:r>
          </w:p>
        </w:tc>
        <w:tc>
          <w:tcPr>
            <w:tcW w:w="4232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555B9013" wp14:textId="77777777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Preenchimento do documento termo de abertura do projeto</w:t>
            </w:r>
          </w:p>
        </w:tc>
        <w:tc>
          <w:tcPr>
            <w:tcW w:w="225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:rsidR="009C1077" w:rsidP="2083C6AB" w:rsidRDefault="00317C01" w14:paraId="5CF13E06" wp14:textId="096D80CD">
            <w:pPr>
              <w:spacing w:before="120" w:after="120"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Yosaf</w:t>
            </w: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Marques, Paulo Vinícius</w:t>
            </w:r>
          </w:p>
        </w:tc>
      </w:tr>
      <w:tr w:rsidR="2083C6AB" w:rsidTr="2083C6AB" w14:paraId="2445D681">
        <w:trPr>
          <w:trHeight w:val="1102"/>
        </w:trPr>
        <w:tc>
          <w:tcPr>
            <w:tcW w:w="1276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2083C6AB" w:rsidP="2083C6AB" w:rsidRDefault="2083C6AB" w14:paraId="0F12273C" w14:textId="0240044B">
            <w:pPr>
              <w:pStyle w:val="Normal"/>
              <w:spacing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02</w:t>
            </w:r>
          </w:p>
        </w:tc>
        <w:tc>
          <w:tcPr>
            <w:tcW w:w="1518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:rsidR="2083C6AB" w:rsidP="2083C6AB" w:rsidRDefault="2083C6AB" w14:paraId="29D56412" w14:textId="3CDB298C">
            <w:pPr>
              <w:pStyle w:val="Normal"/>
              <w:spacing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12/09/2024</w:t>
            </w:r>
          </w:p>
        </w:tc>
        <w:tc>
          <w:tcPr>
            <w:tcW w:w="4232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2083C6AB" w:rsidP="2083C6AB" w:rsidRDefault="2083C6AB" w14:paraId="37C12E64" w14:textId="44878A76">
            <w:pPr>
              <w:pStyle w:val="Normal"/>
              <w:spacing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Alteração do escopo do projeto, cronograma e tema principal</w:t>
            </w:r>
          </w:p>
        </w:tc>
        <w:tc>
          <w:tcPr>
            <w:tcW w:w="225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:rsidR="2083C6AB" w:rsidP="2083C6AB" w:rsidRDefault="2083C6AB" w14:paraId="613B088E" w14:textId="2F3B5245">
            <w:pPr>
              <w:pStyle w:val="Normal"/>
              <w:spacing w:line="276" w:lineRule="auto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Gabriel Ramon</w:t>
            </w:r>
          </w:p>
        </w:tc>
      </w:tr>
    </w:tbl>
    <w:p xmlns:wp14="http://schemas.microsoft.com/office/word/2010/wordml" w:rsidR="009C1077" w:rsidP="2083C6AB" w:rsidRDefault="009C1077" w14:paraId="41C8F396" wp14:textId="2D1E7589">
      <w:pPr>
        <w:pStyle w:val="Normal"/>
        <w:spacing w:line="276" w:lineRule="auto"/>
        <w:rPr>
          <w:rFonts w:ascii="Arial" w:hAnsi="Arial" w:eastAsia="Arial" w:cs="Arial"/>
          <w:sz w:val="24"/>
          <w:szCs w:val="24"/>
        </w:rPr>
      </w:pPr>
    </w:p>
    <w:tbl>
      <w:tblPr>
        <w:tblW w:w="0" w:type="auto"/>
        <w:tblInd w:w="-230" w:type="dxa"/>
        <w:tblBorders>
          <w:top w:val="single" w:color="808080" w:themeColor="background1" w:themeShade="80" w:sz="8"/>
          <w:left w:val="single" w:color="808080" w:themeColor="background1" w:themeShade="80" w:sz="8"/>
          <w:bottom w:val="single" w:color="808080" w:themeColor="background1" w:themeShade="80" w:sz="8"/>
          <w:right w:val="single" w:color="808080" w:themeColor="background1" w:themeShade="80" w:sz="8"/>
          <w:insideH w:val="single" w:color="808080" w:themeColor="background1" w:themeShade="80" w:sz="8"/>
          <w:insideV w:val="single" w:color="808080" w:themeColor="background1" w:themeShade="80" w:sz="8"/>
        </w:tblBorders>
        <w:tblLook w:val="0420" w:firstRow="1" w:lastRow="0" w:firstColumn="0" w:lastColumn="0" w:noHBand="0" w:noVBand="1"/>
      </w:tblPr>
      <w:tblGrid>
        <w:gridCol w:w="9281"/>
      </w:tblGrid>
      <w:tr w:rsidR="2083C6AB" w:rsidTr="2083C6AB" w14:paraId="7828CCD1">
        <w:trPr>
          <w:trHeight w:val="170"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2083C6AB" w:rsidP="2083C6AB" w:rsidRDefault="2083C6AB" w14:paraId="2224B796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7 – Objetivo do Projeto </w:t>
            </w:r>
          </w:p>
        </w:tc>
      </w:tr>
      <w:tr w:rsidR="2083C6AB" w:rsidTr="2083C6AB" w14:paraId="6D2D2E2F">
        <w:trPr>
          <w:trHeight w:val="1628"/>
        </w:trPr>
        <w:tc>
          <w:tcPr>
            <w:tcW w:w="9281" w:type="dxa"/>
            <w:shd w:val="clear" w:color="auto" w:fill="auto"/>
            <w:tcMar/>
            <w:vAlign w:val="center"/>
          </w:tcPr>
          <w:p w:rsidR="2083C6AB" w:rsidP="2083C6AB" w:rsidRDefault="2083C6AB" w14:paraId="7ECB011B" w14:textId="3B9F181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O projeto tem por objetivo implementar aspectos de hardware e software para analisar dados obtidos através de sensores, a fim de validar a qualidade do combustível. Além disso, o Sistema de Verificação de Adulteração de combustível, visa instruir o usuário da melhor forma sobre o combustível para garantir sua segurança e evitar prejuízos. Utilizando todos os meios e conhecimentos adquiridos durante o curso.</w:t>
            </w:r>
          </w:p>
        </w:tc>
      </w:tr>
    </w:tbl>
    <w:p w:rsidR="2083C6AB" w:rsidP="2083C6AB" w:rsidRDefault="2083C6AB" w14:paraId="0E358AC5" w14:textId="04373E07">
      <w:pPr>
        <w:pStyle w:val="Normal"/>
        <w:rPr>
          <w:rFonts w:ascii="Arial" w:hAnsi="Arial" w:eastAsia="Arial" w:cs="Arial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9281"/>
      </w:tblGrid>
      <w:tr xmlns:wp14="http://schemas.microsoft.com/office/word/2010/wordml" w:rsidR="009C1077" w:rsidTr="2083C6AB" w14:paraId="5B161D5B" wp14:textId="77777777">
        <w:trPr>
          <w:trHeight w:val="170"/>
          <w:tblHeader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0727173C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8 – Justificativa</w:t>
            </w:r>
          </w:p>
        </w:tc>
      </w:tr>
      <w:tr xmlns:wp14="http://schemas.microsoft.com/office/word/2010/wordml" w:rsidR="009C1077" w:rsidTr="2083C6AB" w14:paraId="58C615AE" wp14:textId="77777777">
        <w:trPr>
          <w:trHeight w:val="170"/>
        </w:trPr>
        <w:tc>
          <w:tcPr>
            <w:tcW w:w="9281" w:type="dxa"/>
            <w:shd w:val="clear" w:color="auto" w:fill="auto"/>
            <w:tcMar/>
            <w:vAlign w:val="center"/>
          </w:tcPr>
          <w:p w:rsidR="009C1077" w:rsidP="2083C6AB" w:rsidRDefault="00317C01" w14:paraId="7E4FDF60" wp14:textId="23B6DCA2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Esse projeto visa desenvolver e facilitar a verificação pelo usuário, os resultados dos testes obtidos através de sensores e os dados pré-definidos em normas previstas em lei já realizados e comprovado veracidade. Sendo assim, o usuário tem a garantia de compreender a distância entre o resultado obtido e o resultado esperado, podendo analisar a qualidade do combustível que está sendo utilizado em seu veículo.</w:t>
            </w:r>
          </w:p>
        </w:tc>
      </w:tr>
    </w:tbl>
    <w:p xmlns:wp14="http://schemas.microsoft.com/office/word/2010/wordml" w:rsidR="009C1077" w:rsidP="2083C6AB" w:rsidRDefault="009C1077" w14:paraId="72A3D3E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9281"/>
      </w:tblGrid>
      <w:tr xmlns:wp14="http://schemas.microsoft.com/office/word/2010/wordml" w:rsidR="009C1077" w:rsidTr="2083C6AB" w14:paraId="25D55AB9" wp14:textId="77777777">
        <w:trPr>
          <w:trHeight w:val="170"/>
          <w:tblHeader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424A6EA9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9 – Escopo </w:t>
            </w:r>
          </w:p>
        </w:tc>
      </w:tr>
      <w:tr xmlns:wp14="http://schemas.microsoft.com/office/word/2010/wordml" w:rsidR="009C1077" w:rsidTr="2083C6AB" w14:paraId="0BA21908" wp14:textId="77777777">
        <w:trPr>
          <w:trHeight w:val="1436"/>
        </w:trPr>
        <w:tc>
          <w:tcPr>
            <w:tcW w:w="9281" w:type="dxa"/>
            <w:shd w:val="clear" w:color="auto" w:fill="auto"/>
            <w:tcMar/>
            <w:vAlign w:val="center"/>
          </w:tcPr>
          <w:p w:rsidR="009C1077" w:rsidP="2083C6AB" w:rsidRDefault="00317C01" w14:paraId="3286FC6C" wp14:textId="77777777">
            <w:pPr>
              <w:numPr>
                <w:ilvl w:val="0"/>
                <w:numId w:val="4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ind w:left="284" w:hanging="284"/>
              <w:jc w:val="both"/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>Utilização de hardware para construção de um sistema de leitura de dados a partir de sensores;</w:t>
            </w:r>
          </w:p>
          <w:p w:rsidR="009C1077" w:rsidP="2083C6AB" w:rsidRDefault="00317C01" w14:paraId="525FF7B4" wp14:textId="0B8BFABD">
            <w:pPr>
              <w:numPr>
                <w:ilvl w:val="0"/>
                <w:numId w:val="4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ind w:left="284" w:hanging="284"/>
              <w:jc w:val="both"/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 xml:space="preserve">Desenvolvimento de circuito eletrônico utilizando Arduino </w:t>
            </w: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>IDE.</w:t>
            </w:r>
          </w:p>
          <w:p w:rsidR="009C1077" w:rsidP="2083C6AB" w:rsidRDefault="00317C01" w14:paraId="3BC4B83E" wp14:textId="7CD6E31D">
            <w:pPr>
              <w:numPr>
                <w:ilvl w:val="0"/>
                <w:numId w:val="4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ind w:left="284" w:hanging="284"/>
              <w:jc w:val="both"/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 xml:space="preserve">Programação de instrução para realizações da verificação das substâncias presentes no combustível </w:t>
            </w:r>
          </w:p>
          <w:p w:rsidR="009C1077" w:rsidP="2083C6AB" w:rsidRDefault="009C1077" w14:paraId="0D0B940D" wp14:textId="58D9C15F">
            <w:pPr>
              <w:numPr>
                <w:ilvl w:val="0"/>
                <w:numId w:val="4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ind w:left="284" w:hanging="284"/>
              <w:jc w:val="both"/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>Desenvolvimento estrutural mecânico do projeto, visando a forma mais intuitiva e segura para que o software consiga extrair os dados.</w:t>
            </w:r>
          </w:p>
        </w:tc>
      </w:tr>
    </w:tbl>
    <w:p xmlns:wp14="http://schemas.microsoft.com/office/word/2010/wordml" w:rsidR="009C1077" w:rsidP="2083C6AB" w:rsidRDefault="009C1077" w14:paraId="0E27B00A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9281"/>
      </w:tblGrid>
      <w:tr xmlns:wp14="http://schemas.microsoft.com/office/word/2010/wordml" w:rsidR="009C1077" w:rsidTr="2083C6AB" w14:paraId="76BEE805" wp14:textId="77777777">
        <w:trPr>
          <w:trHeight w:val="170"/>
          <w:tblHeader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3FA3A3F9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10 – Não-Escopo</w:t>
            </w:r>
          </w:p>
        </w:tc>
      </w:tr>
      <w:tr xmlns:wp14="http://schemas.microsoft.com/office/word/2010/wordml" w:rsidR="009C1077" w:rsidTr="2083C6AB" w14:paraId="6A844897" wp14:textId="77777777">
        <w:trPr>
          <w:trHeight w:val="1088"/>
        </w:trPr>
        <w:tc>
          <w:tcPr>
            <w:tcW w:w="9281" w:type="dxa"/>
            <w:shd w:val="clear" w:color="auto" w:fill="auto"/>
            <w:tcMar/>
            <w:vAlign w:val="center"/>
          </w:tcPr>
          <w:p w:rsidR="009C1077" w:rsidP="2083C6AB" w:rsidRDefault="00317C01" w14:paraId="2209A94F" wp14:textId="77777777">
            <w:pPr>
              <w:numPr>
                <w:ilvl w:val="0"/>
                <w:numId w:val="5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line="276" w:lineRule="auto"/>
              <w:rPr>
                <w:rFonts w:ascii="Arial" w:hAnsi="Arial" w:eastAsia="Arial" w:cs="Arial"/>
                <w:b w:val="0"/>
                <w:bCs w:val="0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Inserção de dados pelo usuário, a partir de seus próprios testes para comparação com os parâmetros do sistema </w:t>
            </w:r>
          </w:p>
          <w:p w:rsidR="009C1077" w:rsidP="2083C6AB" w:rsidRDefault="00317C01" w14:paraId="1958AF2A" wp14:textId="37C2EB99">
            <w:pPr>
              <w:numPr>
                <w:ilvl w:val="0"/>
                <w:numId w:val="5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Verificar todos os tipos de separação de misturas </w:t>
            </w:r>
          </w:p>
          <w:p w:rsidR="009C1077" w:rsidP="2083C6AB" w:rsidRDefault="00317C01" w14:paraId="03FC4358" wp14:textId="23243F19">
            <w:pPr>
              <w:numPr>
                <w:ilvl w:val="0"/>
                <w:numId w:val="5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276" w:lineRule="auto"/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i w:val="1"/>
                <w:iCs w:val="1"/>
                <w:sz w:val="24"/>
                <w:szCs w:val="24"/>
              </w:rPr>
              <w:t>Construção de um banco de dados para comparar parâmetros pré-definidos em testes.</w:t>
            </w:r>
          </w:p>
        </w:tc>
      </w:tr>
    </w:tbl>
    <w:p xmlns:wp14="http://schemas.microsoft.com/office/word/2010/wordml" w:rsidR="009C1077" w:rsidP="2083C6AB" w:rsidRDefault="009C1077" w14:paraId="44EAFD9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3218"/>
        <w:gridCol w:w="2005"/>
        <w:gridCol w:w="4058"/>
      </w:tblGrid>
      <w:tr xmlns:wp14="http://schemas.microsoft.com/office/word/2010/wordml" w:rsidR="009C1077" w:rsidTr="2083C6AB" w14:paraId="57365CD3" wp14:textId="77777777">
        <w:trPr>
          <w:trHeight w:val="170"/>
          <w:tblHeader/>
        </w:trPr>
        <w:tc>
          <w:tcPr>
            <w:tcW w:w="3218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5D14ACD2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11 – Parte Interessada</w:t>
            </w:r>
          </w:p>
        </w:tc>
        <w:tc>
          <w:tcPr>
            <w:tcW w:w="2005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4C433635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Representante</w:t>
            </w:r>
          </w:p>
        </w:tc>
        <w:tc>
          <w:tcPr>
            <w:tcW w:w="4058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4D734DE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Relacionamento com o projeto</w:t>
            </w:r>
          </w:p>
        </w:tc>
      </w:tr>
      <w:tr xmlns:wp14="http://schemas.microsoft.com/office/word/2010/wordml" w:rsidR="009C1077" w:rsidTr="2083C6AB" w14:paraId="3CC0F90C" wp14:textId="77777777">
        <w:trPr>
          <w:trHeight w:val="371"/>
        </w:trPr>
        <w:tc>
          <w:tcPr>
            <w:tcW w:w="3218" w:type="dxa"/>
            <w:shd w:val="clear" w:color="auto" w:fill="auto"/>
            <w:tcMar/>
            <w:vAlign w:val="center"/>
          </w:tcPr>
          <w:p w:rsidR="009C1077" w:rsidP="2083C6AB" w:rsidRDefault="00317C01" w14:paraId="605DE4DF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Universidade de Sorocaba </w:t>
            </w:r>
          </w:p>
        </w:tc>
        <w:tc>
          <w:tcPr>
            <w:tcW w:w="2005" w:type="dxa"/>
            <w:shd w:val="clear" w:color="auto" w:fill="auto"/>
            <w:tcMar/>
            <w:vAlign w:val="center"/>
          </w:tcPr>
          <w:p w:rsidR="009C1077" w:rsidP="2083C6AB" w:rsidRDefault="00317C01" w14:paraId="6E9FF976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José Roberto Garcia </w:t>
            </w:r>
          </w:p>
        </w:tc>
        <w:tc>
          <w:tcPr>
            <w:tcW w:w="4058" w:type="dxa"/>
            <w:shd w:val="clear" w:color="auto" w:fill="auto"/>
            <w:tcMar/>
            <w:vAlign w:val="center"/>
          </w:tcPr>
          <w:p w:rsidR="009C1077" w:rsidP="2083C6AB" w:rsidRDefault="00317C01" w14:paraId="2F1C73F0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        Apoiador </w:t>
            </w:r>
          </w:p>
        </w:tc>
      </w:tr>
    </w:tbl>
    <w:p xmlns:wp14="http://schemas.microsoft.com/office/word/2010/wordml" w:rsidR="009C1077" w:rsidP="2083C6AB" w:rsidRDefault="009C1077" w14:paraId="3DEEC669" wp14:textId="45BC7C9E">
      <w:pPr>
        <w:pStyle w:val="Normal"/>
        <w:rPr>
          <w:rFonts w:ascii="Arial" w:hAnsi="Arial" w:eastAsia="Arial" w:cs="Arial"/>
          <w:sz w:val="24"/>
          <w:szCs w:val="24"/>
        </w:rPr>
      </w:pPr>
    </w:p>
    <w:tbl>
      <w:tblPr>
        <w:tblW w:w="9322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20" w:firstRow="1" w:lastRow="0" w:firstColumn="0" w:lastColumn="0" w:noHBand="0" w:noVBand="1"/>
      </w:tblPr>
      <w:tblGrid>
        <w:gridCol w:w="5211"/>
        <w:gridCol w:w="4072"/>
        <w:gridCol w:w="39"/>
      </w:tblGrid>
      <w:tr xmlns:wp14="http://schemas.microsoft.com/office/word/2010/wordml" w:rsidR="009C1077" w:rsidTr="2083C6AB" w14:paraId="6EE0E871" wp14:textId="77777777">
        <w:trPr>
          <w:gridAfter w:val="1"/>
          <w:trHeight w:val="170"/>
          <w:tblHeader/>
        </w:trPr>
        <w:tc>
          <w:tcPr>
            <w:tcW w:w="521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32A630F2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12 – Equipe Básica</w:t>
            </w:r>
          </w:p>
        </w:tc>
        <w:tc>
          <w:tcPr>
            <w:tcW w:w="4072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6B368FA5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Papel desempenhado</w:t>
            </w:r>
          </w:p>
        </w:tc>
      </w:tr>
      <w:tr xmlns:wp14="http://schemas.microsoft.com/office/word/2010/wordml" w:rsidR="009C1077" w:rsidTr="2083C6AB" w14:paraId="3AEA957F" wp14:textId="77777777">
        <w:trPr>
          <w:gridAfter w:val="1"/>
          <w:trHeight w:val="170"/>
        </w:trPr>
        <w:tc>
          <w:tcPr>
            <w:tcW w:w="5211" w:type="dxa"/>
            <w:shd w:val="clear" w:color="auto" w:fill="auto"/>
            <w:tcMar/>
            <w:vAlign w:val="center"/>
          </w:tcPr>
          <w:p w:rsidR="009C1077" w:rsidP="2083C6AB" w:rsidRDefault="00317C01" w14:paraId="7DA38CC6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Yosaf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Marques</w:t>
            </w:r>
          </w:p>
        </w:tc>
        <w:tc>
          <w:tcPr>
            <w:tcW w:w="4072" w:type="dxa"/>
            <w:shd w:val="clear" w:color="auto" w:fill="auto"/>
            <w:tcMar/>
            <w:vAlign w:val="center"/>
          </w:tcPr>
          <w:p w:rsidR="009C1077" w:rsidP="2083C6AB" w:rsidRDefault="00317C01" w14:paraId="2478B72E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Desenvolvimento de Software e Hardware</w:t>
            </w:r>
          </w:p>
        </w:tc>
      </w:tr>
      <w:tr xmlns:wp14="http://schemas.microsoft.com/office/word/2010/wordml" w:rsidR="009C1077" w:rsidTr="2083C6AB" w14:paraId="6E3BE89D" wp14:textId="77777777">
        <w:trPr>
          <w:gridAfter w:val="1"/>
          <w:trHeight w:val="170"/>
        </w:trPr>
        <w:tc>
          <w:tcPr>
            <w:tcW w:w="5211" w:type="dxa"/>
            <w:shd w:val="clear" w:color="auto" w:fill="auto"/>
            <w:tcMar/>
            <w:vAlign w:val="center"/>
          </w:tcPr>
          <w:p w:rsidR="009C1077" w:rsidP="2083C6AB" w:rsidRDefault="00317C01" w14:paraId="7F104F1D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José Antônio</w:t>
            </w:r>
          </w:p>
        </w:tc>
        <w:tc>
          <w:tcPr>
            <w:tcW w:w="4072" w:type="dxa"/>
            <w:shd w:val="clear" w:color="auto" w:fill="auto"/>
            <w:tcMar/>
            <w:vAlign w:val="center"/>
          </w:tcPr>
          <w:p w:rsidR="009C1077" w:rsidP="2083C6AB" w:rsidRDefault="00317C01" w14:paraId="514E9900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Desenvolvimento de Software e Hardware</w:t>
            </w:r>
          </w:p>
        </w:tc>
      </w:tr>
      <w:tr xmlns:wp14="http://schemas.microsoft.com/office/word/2010/wordml" w:rsidR="009C1077" w:rsidTr="2083C6AB" w14:paraId="7BCE5460" wp14:textId="77777777">
        <w:trPr>
          <w:gridAfter w:val="1"/>
          <w:trHeight w:val="170"/>
        </w:trPr>
        <w:tc>
          <w:tcPr>
            <w:tcW w:w="5211" w:type="dxa"/>
            <w:shd w:val="clear" w:color="auto" w:fill="auto"/>
            <w:tcMar/>
            <w:vAlign w:val="center"/>
          </w:tcPr>
          <w:p w:rsidR="009C1077" w:rsidP="2083C6AB" w:rsidRDefault="00317C01" w14:paraId="6156FC8F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Gabriel Ramon</w:t>
            </w:r>
          </w:p>
        </w:tc>
        <w:tc>
          <w:tcPr>
            <w:tcW w:w="4072" w:type="dxa"/>
            <w:shd w:val="clear" w:color="auto" w:fill="auto"/>
            <w:tcMar/>
            <w:vAlign w:val="center"/>
          </w:tcPr>
          <w:p w:rsidR="009C1077" w:rsidP="2083C6AB" w:rsidRDefault="00317C01" w14:paraId="57B8FF9A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Desenvolvimento de Software e Hardware</w:t>
            </w:r>
          </w:p>
        </w:tc>
      </w:tr>
      <w:tr xmlns:wp14="http://schemas.microsoft.com/office/word/2010/wordml" w:rsidR="009C1077" w:rsidTr="2083C6AB" w14:paraId="0608BF9B" wp14:textId="77777777">
        <w:trPr>
          <w:gridAfter w:val="1"/>
          <w:trHeight w:val="170"/>
        </w:trPr>
        <w:tc>
          <w:tcPr>
            <w:tcW w:w="5211" w:type="dxa"/>
            <w:shd w:val="clear" w:color="auto" w:fill="auto"/>
            <w:tcMar/>
            <w:vAlign w:val="center"/>
          </w:tcPr>
          <w:p w:rsidR="009C1077" w:rsidP="2083C6AB" w:rsidRDefault="00317C01" w14:paraId="1D957792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Paulo Vinícius </w:t>
            </w:r>
          </w:p>
        </w:tc>
        <w:tc>
          <w:tcPr>
            <w:tcW w:w="4072" w:type="dxa"/>
            <w:shd w:val="clear" w:color="auto" w:fill="auto"/>
            <w:tcMar/>
            <w:vAlign w:val="center"/>
          </w:tcPr>
          <w:p w:rsidR="009C1077" w:rsidP="2083C6AB" w:rsidRDefault="00317C01" w14:paraId="32E9B0B1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Desenvolvimento de Software e Hardware</w:t>
            </w:r>
          </w:p>
        </w:tc>
      </w:tr>
      <w:tr xmlns:wp14="http://schemas.microsoft.com/office/word/2010/wordml" w:rsidR="009C1077" w:rsidTr="2083C6AB" w14:paraId="1FDBD4DA" wp14:textId="77777777">
        <w:trPr>
          <w:gridAfter w:val="1"/>
          <w:trHeight w:val="300"/>
        </w:trPr>
        <w:tc>
          <w:tcPr>
            <w:tcW w:w="5211" w:type="dxa"/>
            <w:shd w:val="clear" w:color="auto" w:fill="auto"/>
            <w:tcMar/>
            <w:vAlign w:val="center"/>
          </w:tcPr>
          <w:p w:rsidR="009C1077" w:rsidP="2083C6AB" w:rsidRDefault="00317C01" w14:paraId="742DD2A5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Cristiano Almeida </w:t>
            </w:r>
          </w:p>
        </w:tc>
        <w:tc>
          <w:tcPr>
            <w:tcW w:w="4072" w:type="dxa"/>
            <w:shd w:val="clear" w:color="auto" w:fill="auto"/>
            <w:tcMar/>
            <w:vAlign w:val="center"/>
          </w:tcPr>
          <w:p w:rsidR="009C1077" w:rsidP="2083C6AB" w:rsidRDefault="00317C01" w14:paraId="76E4A96B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Desenvolvimento de Software e Hardware</w:t>
            </w:r>
          </w:p>
        </w:tc>
      </w:tr>
      <w:tr xmlns:wp14="http://schemas.microsoft.com/office/word/2010/wordml" w:rsidR="009C1077" w:rsidTr="2083C6AB" w14:paraId="7E678D2E" wp14:textId="77777777">
        <w:trPr>
          <w:trHeight w:val="173"/>
          <w:tblHeader/>
        </w:trPr>
        <w:tc>
          <w:tcPr>
            <w:tcW w:w="5211" w:type="dxa"/>
            <w:tcBorders>
              <w:top w:val="single" w:color="808080" w:themeColor="background1" w:themeShade="80" w:sz="4" w:space="0"/>
              <w:left w:val="single" w:color="808080" w:themeColor="background1" w:themeShade="80" w:sz="4" w:space="0"/>
              <w:bottom w:val="single" w:color="808080" w:themeColor="background1" w:themeShade="80" w:sz="4" w:space="0"/>
              <w:right w:val="single" w:color="808080" w:themeColor="background1" w:themeShade="80" w:sz="4" w:space="0"/>
            </w:tcBorders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08CD38E3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13 – Orçamento Previsto</w:t>
            </w:r>
          </w:p>
        </w:tc>
        <w:tc>
          <w:tcPr>
            <w:tcW w:w="4111" w:type="dxa"/>
            <w:gridSpan w:val="2"/>
            <w:tcBorders>
              <w:top w:val="single" w:color="808080" w:themeColor="background1" w:themeShade="80" w:sz="4" w:space="0"/>
              <w:left w:val="single" w:color="808080" w:themeColor="background1" w:themeShade="80" w:sz="4" w:space="0"/>
              <w:bottom w:val="single" w:color="808080" w:themeColor="background1" w:themeShade="80" w:sz="4" w:space="0"/>
              <w:right w:val="single" w:color="808080" w:themeColor="background1" w:themeShade="80" w:sz="4" w:space="0"/>
            </w:tcBorders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6811D697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14 – Prazo Previsto</w:t>
            </w:r>
          </w:p>
        </w:tc>
      </w:tr>
      <w:tr xmlns:wp14="http://schemas.microsoft.com/office/word/2010/wordml" w:rsidR="009C1077" w:rsidTr="2083C6AB" w14:paraId="20B8767B" wp14:textId="77777777">
        <w:trPr>
          <w:trHeight w:val="547"/>
        </w:trPr>
        <w:tc>
          <w:tcPr>
            <w:tcW w:w="5211" w:type="dxa"/>
            <w:tcBorders>
              <w:top w:val="single" w:color="808080" w:themeColor="background1" w:themeShade="80" w:sz="4" w:space="0"/>
              <w:left w:val="single" w:color="808080" w:themeColor="background1" w:themeShade="80" w:sz="4" w:space="0"/>
              <w:bottom w:val="single" w:color="808080" w:themeColor="background1" w:themeShade="80" w:sz="4" w:space="0"/>
              <w:right w:val="single" w:color="808080" w:themeColor="background1" w:themeShade="80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6A6FA331" wp14:textId="77777777">
            <w:pPr>
              <w:spacing w:line="360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A definir de acordo com o avanço do projeto</w:t>
            </w:r>
          </w:p>
        </w:tc>
        <w:tc>
          <w:tcPr>
            <w:tcW w:w="4111" w:type="dxa"/>
            <w:gridSpan w:val="2"/>
            <w:tcBorders>
              <w:top w:val="single" w:color="808080" w:themeColor="background1" w:themeShade="80" w:sz="4" w:space="0"/>
              <w:left w:val="single" w:color="808080" w:themeColor="background1" w:themeShade="80" w:sz="4" w:space="0"/>
              <w:bottom w:val="single" w:color="808080" w:themeColor="background1" w:themeShade="80" w:sz="4" w:space="0"/>
              <w:right w:val="single" w:color="808080" w:themeColor="background1" w:themeShade="80" w:sz="4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753BE76A" wp14:textId="77777777">
            <w:pPr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07/12</w:t>
            </w:r>
          </w:p>
        </w:tc>
      </w:tr>
    </w:tbl>
    <w:p xmlns:wp14="http://schemas.microsoft.com/office/word/2010/wordml" w:rsidR="009C1077" w:rsidP="2083C6AB" w:rsidRDefault="009C1077" w14:paraId="4DDBEF00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000000" w:themeColor="text1" w:sz="8" w:space="0"/>
        </w:tblBorders>
        <w:tblLayout w:type="fixed"/>
        <w:tblLook w:val="0400" w:firstRow="0" w:lastRow="0" w:firstColumn="0" w:lastColumn="0" w:noHBand="0" w:noVBand="1"/>
      </w:tblPr>
      <w:tblGrid>
        <w:gridCol w:w="440"/>
        <w:gridCol w:w="8841"/>
      </w:tblGrid>
      <w:tr xmlns:wp14="http://schemas.microsoft.com/office/word/2010/wordml" w:rsidR="009C1077" w:rsidTr="2083C6AB" w14:paraId="359162B6" wp14:textId="77777777">
        <w:trPr>
          <w:trHeight w:val="170"/>
          <w:tblHeader/>
        </w:trPr>
        <w:tc>
          <w:tcPr>
            <w:tcW w:w="9281" w:type="dxa"/>
            <w:gridSpan w:val="2"/>
            <w:tcBorders>
              <w:bottom w:val="single" w:color="808080" w:themeColor="background1" w:themeShade="80" w:sz="8" w:space="0"/>
            </w:tcBorders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286C22E9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14 – Premissas (Suposições dadas como certas para o projeto)</w:t>
            </w:r>
          </w:p>
        </w:tc>
      </w:tr>
      <w:tr xmlns:wp14="http://schemas.microsoft.com/office/word/2010/wordml" w:rsidR="009C1077" w:rsidTr="2083C6AB" w14:paraId="323A1F30" wp14:textId="77777777">
        <w:trPr>
          <w:trHeight w:val="485"/>
        </w:trPr>
        <w:tc>
          <w:tcPr>
            <w:tcW w:w="440" w:type="dxa"/>
            <w:tcBorders>
              <w:righ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0135CBF0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1.</w:t>
            </w:r>
          </w:p>
        </w:tc>
        <w:tc>
          <w:tcPr>
            <w:tcW w:w="8841" w:type="dxa"/>
            <w:tcBorders>
              <w:lef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1DC16C49" wp14:textId="3C35CB64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Instruir o usuário sobre a qualidade do combustível utilizado;</w:t>
            </w:r>
          </w:p>
        </w:tc>
      </w:tr>
      <w:tr xmlns:wp14="http://schemas.microsoft.com/office/word/2010/wordml" w:rsidR="009C1077" w:rsidTr="2083C6AB" w14:paraId="0E3E1DA7" wp14:textId="77777777">
        <w:trPr>
          <w:trHeight w:val="485"/>
        </w:trPr>
        <w:tc>
          <w:tcPr>
            <w:tcW w:w="440" w:type="dxa"/>
            <w:tcBorders>
              <w:righ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47886996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2.</w:t>
            </w:r>
          </w:p>
        </w:tc>
        <w:tc>
          <w:tcPr>
            <w:tcW w:w="8841" w:type="dxa"/>
            <w:tcBorders>
              <w:lef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29E0975B" wp14:textId="52EFABCF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Testar a veracidade dos dados obtidos pelos sensores;</w:t>
            </w:r>
          </w:p>
        </w:tc>
      </w:tr>
      <w:tr xmlns:wp14="http://schemas.microsoft.com/office/word/2010/wordml" w:rsidR="009C1077" w:rsidTr="2083C6AB" w14:paraId="2865677B" wp14:textId="77777777">
        <w:trPr>
          <w:trHeight w:val="485"/>
        </w:trPr>
        <w:tc>
          <w:tcPr>
            <w:tcW w:w="440" w:type="dxa"/>
            <w:tcBorders>
              <w:righ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1F75A9DD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3.</w:t>
            </w:r>
          </w:p>
        </w:tc>
        <w:tc>
          <w:tcPr>
            <w:tcW w:w="8841" w:type="dxa"/>
            <w:tcBorders>
              <w:lef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492551D0" wp14:textId="2BDF6ED0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Enviar e armazenar dados</w:t>
            </w:r>
          </w:p>
        </w:tc>
      </w:tr>
      <w:tr xmlns:wp14="http://schemas.microsoft.com/office/word/2010/wordml" w:rsidR="009C1077" w:rsidTr="2083C6AB" w14:paraId="25433463" wp14:textId="77777777">
        <w:trPr>
          <w:trHeight w:val="485"/>
        </w:trPr>
        <w:tc>
          <w:tcPr>
            <w:tcW w:w="440" w:type="dxa"/>
            <w:tcBorders>
              <w:righ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0F9ABB3F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4.</w:t>
            </w:r>
          </w:p>
        </w:tc>
        <w:tc>
          <w:tcPr>
            <w:tcW w:w="8841" w:type="dxa"/>
            <w:tcBorders>
              <w:left w:val="single" w:color="808080" w:themeColor="background1" w:themeShade="80" w:sz="8" w:space="0"/>
            </w:tcBorders>
            <w:shd w:val="clear" w:color="auto" w:fill="auto"/>
            <w:tcMar/>
            <w:vAlign w:val="center"/>
          </w:tcPr>
          <w:p w:rsidR="009C1077" w:rsidP="2083C6AB" w:rsidRDefault="00317C01" w14:paraId="5E6948F3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Analisar e verificar se os dados recebidos estão coerentes com parâmetros já existentes;</w:t>
            </w:r>
          </w:p>
        </w:tc>
      </w:tr>
    </w:tbl>
    <w:p xmlns:wp14="http://schemas.microsoft.com/office/word/2010/wordml" w:rsidR="009C1077" w:rsidP="2083C6AB" w:rsidRDefault="009C1077" w14:paraId="3461D779" wp14:textId="396505AA">
      <w:pPr>
        <w:pStyle w:val="Normal"/>
        <w:spacing w:line="276" w:lineRule="auto"/>
        <w:rPr>
          <w:rFonts w:ascii="Arial" w:hAnsi="Arial" w:eastAsia="Arial" w:cs="Arial"/>
          <w:sz w:val="24"/>
          <w:szCs w:val="24"/>
        </w:rPr>
      </w:pPr>
    </w:p>
    <w:tbl>
      <w:tblPr>
        <w:tblStyle w:val="a8"/>
        <w:tblW w:w="9244" w:type="dxa"/>
        <w:tblInd w:w="-185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4740"/>
        <w:gridCol w:w="1557"/>
        <w:gridCol w:w="2947"/>
      </w:tblGrid>
      <w:tr xmlns:wp14="http://schemas.microsoft.com/office/word/2010/wordml" w:rsidR="009C1077" w:rsidTr="2083C6AB" w14:paraId="125366C9" wp14:textId="77777777">
        <w:trPr>
          <w:trHeight w:val="420"/>
        </w:trPr>
        <w:tc>
          <w:tcPr>
            <w:tcW w:w="9244" w:type="dxa"/>
            <w:gridSpan w:val="3"/>
            <w:tcBorders>
              <w:bottom w:val="single" w:color="808080" w:themeColor="background1" w:themeShade="80" w:sz="4" w:space="0"/>
            </w:tcBorders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5D633CB4" wp14:textId="77777777">
            <w:pPr>
              <w:pStyle w:val="Ttulo5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  <w:tr xmlns:wp14="http://schemas.microsoft.com/office/word/2010/wordml" w:rsidR="009C1077" w:rsidTr="2083C6AB" w14:paraId="3DB7711A" wp14:textId="77777777">
        <w:tc>
          <w:tcPr>
            <w:tcW w:w="4740" w:type="dxa"/>
            <w:tcBorders>
              <w:right w:val="single" w:color="808080" w:themeColor="background1" w:themeShade="80" w:sz="4" w:space="0"/>
            </w:tcBorders>
            <w:tcMar/>
          </w:tcPr>
          <w:p w:rsidR="009C1077" w:rsidP="2083C6AB" w:rsidRDefault="00317C01" w14:paraId="285768D5" wp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Responsável</w:t>
            </w:r>
          </w:p>
        </w:tc>
        <w:tc>
          <w:tcPr>
            <w:tcW w:w="1557" w:type="dxa"/>
            <w:tcBorders>
              <w:left w:val="single" w:color="808080" w:themeColor="background1" w:themeShade="80" w:sz="4" w:space="0"/>
              <w:right w:val="single" w:color="808080" w:themeColor="background1" w:themeShade="80" w:sz="4" w:space="0"/>
            </w:tcBorders>
            <w:tcMar/>
          </w:tcPr>
          <w:p w:rsidR="009C1077" w:rsidP="2083C6AB" w:rsidRDefault="00317C01" w14:paraId="2D67A478" wp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Data</w:t>
            </w:r>
          </w:p>
        </w:tc>
        <w:tc>
          <w:tcPr>
            <w:tcW w:w="2947" w:type="dxa"/>
            <w:tcBorders>
              <w:left w:val="single" w:color="808080" w:themeColor="background1" w:themeShade="80" w:sz="4" w:space="0"/>
            </w:tcBorders>
            <w:tcMar/>
          </w:tcPr>
          <w:p w:rsidR="009C1077" w:rsidP="2083C6AB" w:rsidRDefault="00317C01" w14:paraId="5ACBA875" wp14:textId="77777777">
            <w:pPr>
              <w:pStyle w:val="Ttulo5"/>
              <w:spacing w:before="120" w:after="120" w:line="276" w:lineRule="auto"/>
              <w:jc w:val="center"/>
              <w:rPr>
                <w:rFonts w:ascii="Arial" w:hAnsi="Arial" w:eastAsia="Arial" w:cs="Arial"/>
                <w:b w:val="1"/>
                <w:bCs w:val="1"/>
                <w:color w:val="000000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Assinatura</w:t>
            </w:r>
          </w:p>
        </w:tc>
      </w:tr>
      <w:tr xmlns:wp14="http://schemas.microsoft.com/office/word/2010/wordml" w:rsidR="009C1077" w:rsidTr="2083C6AB" w14:paraId="3CF2D8B6" wp14:textId="77777777">
        <w:tc>
          <w:tcPr>
            <w:tcW w:w="4740" w:type="dxa"/>
            <w:tcBorders>
              <w:right w:val="single" w:color="808080" w:themeColor="background1" w:themeShade="80" w:sz="4" w:space="0"/>
            </w:tcBorders>
            <w:tcMar/>
          </w:tcPr>
          <w:p w:rsidR="009C1077" w:rsidP="2083C6AB" w:rsidRDefault="009C1077" w14:paraId="0FB78278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557" w:type="dxa"/>
            <w:tcBorders>
              <w:left w:val="single" w:color="808080" w:themeColor="background1" w:themeShade="80" w:sz="4" w:space="0"/>
              <w:right w:val="single" w:color="808080" w:themeColor="background1" w:themeShade="80" w:sz="4" w:space="0"/>
            </w:tcBorders>
            <w:tcMar/>
          </w:tcPr>
          <w:p w:rsidR="009C1077" w:rsidP="2083C6AB" w:rsidRDefault="009C1077" w14:paraId="1FC39945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2947" w:type="dxa"/>
            <w:tcBorders>
              <w:left w:val="single" w:color="808080" w:themeColor="background1" w:themeShade="80" w:sz="4" w:space="0"/>
            </w:tcBorders>
            <w:tcMar/>
          </w:tcPr>
          <w:p w:rsidR="009C1077" w:rsidP="2083C6AB" w:rsidRDefault="009C1077" w14:paraId="0562CB0E" wp14:textId="21B48C58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xmlns:wp14="http://schemas.microsoft.com/office/word/2010/wordml" w:rsidR="009C1077" w:rsidTr="2083C6AB" w14:paraId="34CE0A41" wp14:textId="77777777">
        <w:trPr>
          <w:trHeight w:val="216"/>
        </w:trPr>
        <w:tc>
          <w:tcPr>
            <w:tcW w:w="4740" w:type="dxa"/>
            <w:tcBorders>
              <w:right w:val="single" w:color="808080" w:themeColor="background1" w:themeShade="80" w:sz="4" w:space="0"/>
            </w:tcBorders>
            <w:tcMar/>
          </w:tcPr>
          <w:p w:rsidR="009C1077" w:rsidP="2083C6AB" w:rsidRDefault="009C1077" w14:paraId="62EBF3C5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557" w:type="dxa"/>
            <w:tcBorders>
              <w:left w:val="single" w:color="808080" w:themeColor="background1" w:themeShade="80" w:sz="4" w:space="0"/>
              <w:right w:val="single" w:color="808080" w:themeColor="background1" w:themeShade="80" w:sz="4" w:space="0"/>
            </w:tcBorders>
            <w:tcMar/>
          </w:tcPr>
          <w:p w:rsidR="009C1077" w:rsidP="2083C6AB" w:rsidRDefault="009C1077" w14:paraId="6D98A12B" wp14:textId="77777777">
            <w:pPr>
              <w:spacing w:before="120" w:after="120" w:line="276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2947" w:type="dxa"/>
            <w:tcBorders>
              <w:left w:val="single" w:color="808080" w:themeColor="background1" w:themeShade="80" w:sz="4" w:space="0"/>
            </w:tcBorders>
            <w:tcMar/>
          </w:tcPr>
          <w:p w:rsidR="009C1077" w:rsidP="2083C6AB" w:rsidRDefault="009C1077" w14:paraId="2946DB82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xmlns:wp14="http://schemas.microsoft.com/office/word/2010/wordml" w:rsidR="009C1077" w:rsidP="2083C6AB" w:rsidRDefault="009C1077" w14:paraId="5997CC1D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9C1077" w:rsidP="2083C6AB" w:rsidRDefault="00317C01" w14:paraId="6E53D3F3" wp14:textId="77777777">
      <w:pPr>
        <w:rPr>
          <w:rFonts w:ascii="Arial" w:hAnsi="Arial" w:eastAsia="Arial" w:cs="Arial"/>
          <w:i w:val="1"/>
          <w:iCs w:val="1"/>
          <w:sz w:val="24"/>
          <w:szCs w:val="24"/>
        </w:rPr>
      </w:pPr>
      <w:r w:rsidRPr="2083C6AB" w:rsidR="2083C6AB">
        <w:rPr>
          <w:rFonts w:ascii="Arial" w:hAnsi="Arial" w:eastAsia="Arial" w:cs="Arial"/>
          <w:i w:val="1"/>
          <w:iCs w:val="1"/>
          <w:sz w:val="24"/>
          <w:szCs w:val="24"/>
        </w:rPr>
        <w:t>Fica acordado o Projeto de Serviço, favor imprimir 2 vias da Abertura do Projeto e assinar ambas, para cada Responsável possui uma (01) via.</w:t>
      </w:r>
    </w:p>
    <w:p xmlns:wp14="http://schemas.microsoft.com/office/word/2010/wordml" w:rsidR="009C1077" w:rsidP="2083C6AB" w:rsidRDefault="009C1077" w14:paraId="6B699379" wp14:textId="2E021F43">
      <w:pPr>
        <w:pStyle w:val="Normal"/>
        <w:rPr>
          <w:rFonts w:ascii="Arial" w:hAnsi="Arial" w:eastAsia="Arial" w:cs="Arial"/>
          <w:i w:val="1"/>
          <w:iCs w:val="1"/>
          <w:sz w:val="24"/>
          <w:szCs w:val="24"/>
        </w:rPr>
      </w:pPr>
    </w:p>
    <w:tbl>
      <w:tblPr>
        <w:tblW w:w="9281" w:type="dxa"/>
        <w:tblInd w:w="-230" w:type="dxa"/>
        <w:tblBorders>
          <w:top w:val="single" w:color="808080" w:themeColor="background1" w:themeShade="80" w:sz="8" w:space="0"/>
          <w:left w:val="single" w:color="808080" w:themeColor="background1" w:themeShade="80" w:sz="8" w:space="0"/>
          <w:bottom w:val="single" w:color="808080" w:themeColor="background1" w:themeShade="80" w:sz="8" w:space="0"/>
          <w:right w:val="single" w:color="808080" w:themeColor="background1" w:themeShade="80" w:sz="8" w:space="0"/>
          <w:insideH w:val="single" w:color="808080" w:themeColor="background1" w:themeShade="80" w:sz="8" w:space="0"/>
          <w:insideV w:val="single" w:color="808080" w:themeColor="background1" w:themeShade="80" w:sz="8" w:space="0"/>
        </w:tblBorders>
        <w:tblLayout w:type="fixed"/>
        <w:tblLook w:val="0400" w:firstRow="0" w:lastRow="0" w:firstColumn="0" w:lastColumn="0" w:noHBand="0" w:noVBand="1"/>
      </w:tblPr>
      <w:tblGrid>
        <w:gridCol w:w="9281"/>
      </w:tblGrid>
      <w:tr xmlns:wp14="http://schemas.microsoft.com/office/word/2010/wordml" w:rsidR="009C1077" w:rsidTr="2083C6AB" w14:paraId="239BE485" wp14:textId="77777777">
        <w:trPr>
          <w:trHeight w:val="170"/>
          <w:tblHeader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009C1077" w:rsidP="2083C6AB" w:rsidRDefault="00317C01" w14:paraId="12DBC121" wp14:textId="77777777">
            <w:pPr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15 – Cronograma</w:t>
            </w:r>
          </w:p>
        </w:tc>
      </w:tr>
      <w:tr xmlns:wp14="http://schemas.microsoft.com/office/word/2010/wordml" w:rsidR="009C1077" w:rsidTr="2083C6AB" w14:paraId="1015907E" wp14:textId="77777777">
        <w:trPr>
          <w:trHeight w:val="488"/>
        </w:trPr>
        <w:tc>
          <w:tcPr>
            <w:tcW w:w="9281" w:type="dxa"/>
            <w:shd w:val="clear" w:color="auto" w:fill="auto"/>
            <w:tcMar/>
            <w:vAlign w:val="center"/>
          </w:tcPr>
          <w:p w:rsidR="009C1077" w:rsidP="2083C6AB" w:rsidRDefault="00317C01" w14:paraId="41A470CF" wp14:textId="77777777">
            <w:pPr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05/09/2024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– Diálogo com o grupo para realização de um brainstorm com ideias para realização de um projeto.</w:t>
            </w:r>
          </w:p>
          <w:p w:rsidR="009C1077" w:rsidP="2083C6AB" w:rsidRDefault="009C1077" w14:paraId="796D2740" wp14:textId="5CCBFFBD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12/09/2024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- Desconstruída a ideia de separação de misturas, para análise de veracidade do 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combustível.</w:t>
            </w:r>
          </w:p>
          <w:p w:rsidR="009C1077" w:rsidP="2083C6AB" w:rsidRDefault="009C1077" w14:paraId="29BFA5EA" wp14:textId="623C44FC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19/09/2024 - Aquisição do sensor principal e realização de teste com o sensor</w:t>
            </w:r>
          </w:p>
          <w:p w:rsidR="009C1077" w:rsidP="2083C6AB" w:rsidRDefault="009C1077" w14:paraId="1D0F6033" wp14:textId="443A2FA3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26/09/2024 - Aquisição dos materiais e sensores restantes e início do teste direto com a gasolina.</w:t>
            </w:r>
          </w:p>
          <w:p w:rsidR="009C1077" w:rsidP="2083C6AB" w:rsidRDefault="009C1077" w14:paraId="64ABBA87" wp14:textId="64723C78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03/10/2024 - Desenvolvimento do software para interpretação dos dados e início da criação da interface web para visualização do usuário.</w:t>
            </w:r>
          </w:p>
          <w:p w:rsidR="009C1077" w:rsidP="2083C6AB" w:rsidRDefault="009C1077" w14:paraId="795462B5" wp14:textId="2EBF61A9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10/10/2024 - Apuração de precisão e veracidade dos testes e ajustes 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técnicos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nos sensores.</w:t>
            </w:r>
          </w:p>
          <w:p w:rsidR="009C1077" w:rsidP="2083C6AB" w:rsidRDefault="009C1077" w14:paraId="5D04E5C7" wp14:textId="3CD31A60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17/10/2024 - Iniciar solução para desenvolver uma atualização em tempo real para o usuário.</w:t>
            </w:r>
          </w:p>
          <w:p w:rsidR="009C1077" w:rsidP="2083C6AB" w:rsidRDefault="009C1077" w14:paraId="3FE9F23F" wp14:textId="62C039E3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24/10/2024 - Tempo restante para realizar a atualização dos detalhes da documentação e implementar novas ideias e/ou ajustar o trabalho e 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manuntenção</w:t>
            </w: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 xml:space="preserve"> do mesmo</w:t>
            </w:r>
          </w:p>
        </w:tc>
      </w:tr>
      <w:tr w:rsidR="2083C6AB" w:rsidTr="2083C6AB" w14:paraId="3E605FDC">
        <w:trPr>
          <w:trHeight w:val="170"/>
        </w:trPr>
        <w:tc>
          <w:tcPr>
            <w:tcW w:w="9281" w:type="dxa"/>
            <w:shd w:val="clear" w:color="auto" w:fill="C4BC96" w:themeFill="background2" w:themeFillShade="BF"/>
            <w:tcMar/>
            <w:vAlign w:val="center"/>
          </w:tcPr>
          <w:p w:rsidR="2083C6AB" w:rsidP="2083C6AB" w:rsidRDefault="2083C6AB" w14:paraId="529C0554" w14:textId="644D92E3">
            <w:pPr>
              <w:pStyle w:val="Normal"/>
              <w:spacing w:before="120" w:after="120" w:line="276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16 – Atividades Desenvolvidas </w:t>
            </w:r>
          </w:p>
        </w:tc>
      </w:tr>
      <w:tr w:rsidR="2083C6AB" w:rsidTr="2083C6AB" w14:paraId="762ECD48">
        <w:trPr>
          <w:trHeight w:val="300"/>
        </w:trPr>
        <w:tc>
          <w:tcPr>
            <w:tcW w:w="9281" w:type="dxa"/>
            <w:shd w:val="clear" w:color="auto" w:fill="auto"/>
            <w:tcMar/>
            <w:vAlign w:val="center"/>
          </w:tcPr>
          <w:p w:rsidR="2083C6AB" w:rsidP="2083C6AB" w:rsidRDefault="2083C6AB" w14:paraId="62A939A8" w14:textId="351AA286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Fortalecimento da ideia principal;</w:t>
            </w:r>
          </w:p>
          <w:p w:rsidR="2083C6AB" w:rsidP="2083C6AB" w:rsidRDefault="2083C6AB" w14:paraId="4138B112" w14:textId="4FB7D480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Pesquisas de soluções para a ideia;</w:t>
            </w:r>
          </w:p>
          <w:p w:rsidR="2083C6AB" w:rsidP="2083C6AB" w:rsidRDefault="2083C6AB" w14:paraId="7DA34223" w14:textId="0E8659C4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Análise dos materiais necessários para a construção do projeto;</w:t>
            </w:r>
          </w:p>
          <w:p w:rsidR="2083C6AB" w:rsidP="2083C6AB" w:rsidRDefault="2083C6AB" w14:paraId="0472166F" w14:textId="331F50D4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Pesquisa e projeção de uso dos materiais, funcionamento e aplicação;</w:t>
            </w:r>
          </w:p>
          <w:p w:rsidR="2083C6AB" w:rsidP="2083C6AB" w:rsidRDefault="2083C6AB" w14:paraId="4EB83722" w14:textId="7D03FF46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Cotação inicial dos materiais;</w:t>
            </w:r>
          </w:p>
          <w:p w:rsidR="2083C6AB" w:rsidP="2083C6AB" w:rsidRDefault="2083C6AB" w14:paraId="6A5DBDAB" w14:textId="4C2AFBEE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Organização inicial da documentação do projeto;</w:t>
            </w:r>
          </w:p>
          <w:p w:rsidR="2083C6AB" w:rsidP="2083C6AB" w:rsidRDefault="2083C6AB" w14:paraId="6F1C5A01" w14:textId="7EC9CB9F">
            <w:pPr>
              <w:pStyle w:val="ListParagraph"/>
              <w:numPr>
                <w:ilvl w:val="0"/>
                <w:numId w:val="8"/>
              </w:numPr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2083C6AB" w:rsidR="2083C6AB">
              <w:rPr>
                <w:rFonts w:ascii="Arial" w:hAnsi="Arial" w:eastAsia="Arial" w:cs="Arial"/>
                <w:sz w:val="24"/>
                <w:szCs w:val="24"/>
              </w:rPr>
              <w:t>Procura dos materiais em lojas físicas de rápida entrega;</w:t>
            </w:r>
          </w:p>
          <w:p w:rsidR="2083C6AB" w:rsidP="2083C6AB" w:rsidRDefault="2083C6AB" w14:paraId="32BF2E9D" w14:textId="41C4615F">
            <w:pPr>
              <w:pStyle w:val="ListParagraph"/>
              <w:spacing w:before="120" w:after="120" w:line="276" w:lineRule="auto"/>
              <w:ind w:left="360" w:firstLine="0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xmlns:wp14="http://schemas.microsoft.com/office/word/2010/wordml" w:rsidR="009C1077" w:rsidP="2083C6AB" w:rsidRDefault="009C1077" w14:paraId="23DE523C" wp14:textId="1F95C8C7">
      <w:pPr>
        <w:rPr>
          <w:rFonts w:ascii="Arial" w:hAnsi="Arial" w:eastAsia="Arial" w:cs="Arial"/>
          <w:i w:val="1"/>
          <w:iCs w:val="1"/>
          <w:sz w:val="24"/>
          <w:szCs w:val="24"/>
        </w:rPr>
      </w:pPr>
    </w:p>
    <w:sectPr w:rsidR="009C1077">
      <w:headerReference w:type="default" r:id="rId11"/>
      <w:footerReference w:type="default" r:id="rId12"/>
      <w:pgSz w:w="11900" w:h="16840" w:orient="portrait"/>
      <w:pgMar w:top="1134" w:right="1134" w:bottom="993" w:left="1701" w:header="708" w:footer="708" w:gutter="0"/>
      <w:pgNumType w:start="7"/>
      <w:cols w:space="720"/>
      <w:headerReference w:type="even" r:id="Rba9ad627e18f474a"/>
      <w:headerReference w:type="first" r:id="Rca30e920a65a411c"/>
      <w:footerReference w:type="even" r:id="Rae9605e5cd8b4b2d"/>
      <w:footerReference w:type="first" r:id="R83dd280dec9847e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317C01" w:rsidRDefault="00317C01" w14:paraId="07547A01" wp14:textId="77777777">
      <w:r>
        <w:separator/>
      </w:r>
    </w:p>
  </w:endnote>
  <w:endnote w:type="continuationSeparator" w:id="0">
    <w:p xmlns:wp14="http://schemas.microsoft.com/office/word/2010/wordml" w:rsidR="00317C01" w:rsidRDefault="00317C01" w14:paraId="5043CB0F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7E482369-8B97-4B16-AB8F-8A2051464D5D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9584DC8-A60A-4DD2-91C3-40D81B63CEE0}" r:id="rId2"/>
    <w:embedBold w:fontKey="{7B5F8E5C-4076-487A-8C05-5787DB6874B6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B786485-5214-4153-BEFC-24111BF7B81D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E34E431-C32E-49D9-84F5-267D3B642F5E}" r:id="rId5"/>
    <w:embedItalic w:fontKey="{619FE04D-4474-4E03-9905-B25A7520DD2A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2083C6AB" w:rsidP="2083C6AB" w:rsidRDefault="2083C6AB" w14:paraId="2CC9F69C" w14:textId="4545E8A7">
    <w:pPr>
      <w:jc w:val="right"/>
      <w:rPr>
        <w:rFonts w:ascii="Arial" w:hAnsi="Arial" w:eastAsia="Arial" w:cs="Arial"/>
        <w:i w:val="1"/>
        <w:iCs w:val="1"/>
        <w:sz w:val="20"/>
        <w:szCs w:val="20"/>
        <w:u w:val="single"/>
      </w:rPr>
    </w:pPr>
  </w:p>
  <w:p w:rsidR="2083C6AB" w:rsidP="2083C6AB" w:rsidRDefault="2083C6AB" w14:paraId="62C98288" w14:textId="0352B96B">
    <w:pPr>
      <w:jc w:val="right"/>
      <w:rPr>
        <w:rFonts w:ascii="Arial" w:hAnsi="Arial" w:eastAsia="Arial" w:cs="Arial"/>
        <w:i w:val="1"/>
        <w:iCs w:val="1"/>
        <w:sz w:val="20"/>
        <w:szCs w:val="20"/>
        <w:u w:val="single"/>
      </w:rPr>
    </w:pPr>
  </w:p>
  <w:p w:rsidR="2083C6AB" w:rsidP="2083C6AB" w:rsidRDefault="2083C6AB" w14:paraId="05E57FCB" w14:textId="18CDAFD1">
    <w:pPr>
      <w:jc w:val="right"/>
      <w:rPr>
        <w:rFonts w:ascii="Arial" w:hAnsi="Arial" w:eastAsia="Arial" w:cs="Arial"/>
        <w:i w:val="1"/>
        <w:iCs w:val="1"/>
        <w:sz w:val="20"/>
        <w:szCs w:val="20"/>
        <w:u w:val="single"/>
      </w:rPr>
    </w:pPr>
    <w:r w:rsidRPr="2083C6AB" w:rsidR="2083C6AB">
      <w:rPr>
        <w:rFonts w:ascii="Arial" w:hAnsi="Arial" w:eastAsia="Arial" w:cs="Arial"/>
        <w:i w:val="1"/>
        <w:iCs w:val="1"/>
        <w:sz w:val="20"/>
        <w:szCs w:val="20"/>
        <w:u w:val="single"/>
      </w:rPr>
      <w:t>Versão 02 – atualizado em 12/09/2024</w:t>
    </w:r>
  </w:p>
  <w:p w:rsidR="2083C6AB" w:rsidP="2083C6AB" w:rsidRDefault="2083C6AB" w14:paraId="5A6E4C0D" w14:textId="314C9614">
    <w:pPr>
      <w:pStyle w:val="Normal"/>
      <w:jc w:val="right"/>
      <w:rPr>
        <w:rFonts w:ascii="Arial" w:hAnsi="Arial" w:eastAsia="Arial" w:cs="Arial"/>
        <w:i w:val="1"/>
        <w:iCs w:val="1"/>
        <w:sz w:val="20"/>
        <w:szCs w:val="20"/>
        <w:u w:val="single"/>
      </w:rPr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083C6AB" w:rsidTr="2083C6AB" w14:paraId="14A43650">
      <w:trPr>
        <w:trHeight w:val="300"/>
      </w:trPr>
      <w:tc>
        <w:tcPr>
          <w:tcW w:w="3020" w:type="dxa"/>
          <w:tcMar/>
        </w:tcPr>
        <w:p w:rsidR="2083C6AB" w:rsidP="2083C6AB" w:rsidRDefault="2083C6AB" w14:paraId="1885B11F" w14:textId="4372299F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083C6AB" w:rsidP="2083C6AB" w:rsidRDefault="2083C6AB" w14:paraId="22CDBA5E" w14:textId="484B9F4C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083C6AB" w:rsidP="2083C6AB" w:rsidRDefault="2083C6AB" w14:paraId="3516E84A" w14:textId="1B487BEC">
          <w:pPr>
            <w:pStyle w:val="Header"/>
            <w:bidi w:val="0"/>
            <w:ind w:right="-115"/>
            <w:jc w:val="right"/>
          </w:pPr>
        </w:p>
      </w:tc>
    </w:tr>
  </w:tbl>
  <w:p w:rsidR="2083C6AB" w:rsidP="2083C6AB" w:rsidRDefault="2083C6AB" w14:paraId="7FA48C90" w14:textId="4CB38E3F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083C6AB" w:rsidTr="2083C6AB" w14:paraId="39A3CCA9">
      <w:trPr>
        <w:trHeight w:val="300"/>
      </w:trPr>
      <w:tc>
        <w:tcPr>
          <w:tcW w:w="3020" w:type="dxa"/>
          <w:tcMar/>
        </w:tcPr>
        <w:p w:rsidR="2083C6AB" w:rsidP="2083C6AB" w:rsidRDefault="2083C6AB" w14:paraId="45E249D5" w14:textId="3BEEBC8F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083C6AB" w:rsidP="2083C6AB" w:rsidRDefault="2083C6AB" w14:paraId="08B31798" w14:textId="1F4486DF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083C6AB" w:rsidP="2083C6AB" w:rsidRDefault="2083C6AB" w14:paraId="48C75B5F" w14:textId="1A8F8155">
          <w:pPr>
            <w:pStyle w:val="Header"/>
            <w:bidi w:val="0"/>
            <w:ind w:right="-115"/>
            <w:jc w:val="right"/>
          </w:pPr>
        </w:p>
      </w:tc>
    </w:tr>
  </w:tbl>
  <w:p w:rsidR="2083C6AB" w:rsidP="2083C6AB" w:rsidRDefault="2083C6AB" w14:paraId="6D11F35D" w14:textId="58B93AD8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317C01" w:rsidRDefault="00317C01" w14:paraId="6537F28F" wp14:textId="77777777">
      <w:r>
        <w:separator/>
      </w:r>
    </w:p>
  </w:footnote>
  <w:footnote w:type="continuationSeparator" w:id="0">
    <w:p xmlns:wp14="http://schemas.microsoft.com/office/word/2010/wordml" w:rsidR="00317C01" w:rsidRDefault="00317C01" w14:paraId="6DFB9E20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9C1077" w:rsidRDefault="009C1077" w14:paraId="07459315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20"/>
        <w:szCs w:val="20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083C6AB" w:rsidTr="2083C6AB" w14:paraId="67A6BF1B">
      <w:trPr>
        <w:trHeight w:val="300"/>
      </w:trPr>
      <w:tc>
        <w:tcPr>
          <w:tcW w:w="3020" w:type="dxa"/>
          <w:tcMar/>
        </w:tcPr>
        <w:p w:rsidR="2083C6AB" w:rsidP="2083C6AB" w:rsidRDefault="2083C6AB" w14:paraId="56426D5F" w14:textId="5C21D1D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083C6AB" w:rsidP="2083C6AB" w:rsidRDefault="2083C6AB" w14:paraId="5AD912B0" w14:textId="4B5A539F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083C6AB" w:rsidP="2083C6AB" w:rsidRDefault="2083C6AB" w14:paraId="42D038E7" w14:textId="526DF2D5">
          <w:pPr>
            <w:pStyle w:val="Header"/>
            <w:bidi w:val="0"/>
            <w:ind w:right="-115"/>
            <w:jc w:val="right"/>
          </w:pPr>
        </w:p>
      </w:tc>
    </w:tr>
  </w:tbl>
  <w:p w:rsidR="2083C6AB" w:rsidP="2083C6AB" w:rsidRDefault="2083C6AB" w14:paraId="57FB478D" w14:textId="3F94CC57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083C6AB" w:rsidTr="2083C6AB" w14:paraId="66D6A3BB">
      <w:trPr>
        <w:trHeight w:val="300"/>
      </w:trPr>
      <w:tc>
        <w:tcPr>
          <w:tcW w:w="3020" w:type="dxa"/>
          <w:tcMar/>
        </w:tcPr>
        <w:p w:rsidR="2083C6AB" w:rsidP="2083C6AB" w:rsidRDefault="2083C6AB" w14:paraId="0F2BC5E2" w14:textId="5B41DB65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083C6AB" w:rsidP="2083C6AB" w:rsidRDefault="2083C6AB" w14:paraId="5D486A26" w14:textId="1EBE52AE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083C6AB" w:rsidP="2083C6AB" w:rsidRDefault="2083C6AB" w14:paraId="0B08D388" w14:textId="7C691842">
          <w:pPr>
            <w:pStyle w:val="Header"/>
            <w:bidi w:val="0"/>
            <w:ind w:right="-115"/>
            <w:jc w:val="right"/>
          </w:pPr>
        </w:p>
      </w:tc>
    </w:tr>
  </w:tbl>
  <w:p w:rsidR="2083C6AB" w:rsidP="2083C6AB" w:rsidRDefault="2083C6AB" w14:paraId="52CFD062" w14:textId="7BFDD56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Vs2xPTeg" int2:invalidationBookmarkName="" int2:hashCode="kYUe5c0O0JNPFD" int2:id="xCW38Hh6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7">
    <w:nsid w:val="735393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6443E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37057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E66F1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E8F630C"/>
    <w:multiLevelType w:val="multilevel"/>
    <w:tmpl w:val="FFFFFFFF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1261CD"/>
    <w:multiLevelType w:val="multilevel"/>
    <w:tmpl w:val="FFFFFFFF"/>
    <w:lvl w:ilvl="0">
      <w:start w:val="14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7B3C058C"/>
    <w:multiLevelType w:val="multilevel"/>
    <w:tmpl w:val="FFFFFFFF"/>
    <w:lvl w:ilvl="0">
      <w:start w:val="1"/>
      <w:numFmt w:val="decimal"/>
      <w:lvlText w:val="%1-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30CD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8">
    <w:abstractNumId w:val="7"/>
  </w:num>
  <w:num w:numId="1" w16cid:durableId="416051157">
    <w:abstractNumId w:val="0"/>
  </w:num>
  <w:num w:numId="2" w16cid:durableId="1506626399">
    <w:abstractNumId w:val="4"/>
  </w:num>
  <w:num w:numId="3" w16cid:durableId="1705011708">
    <w:abstractNumId w:val="6"/>
  </w:num>
  <w:num w:numId="4" w16cid:durableId="265164796">
    <w:abstractNumId w:val="5"/>
  </w:num>
  <w:num w:numId="5" w16cid:durableId="727194943">
    <w:abstractNumId w:val="3"/>
  </w:num>
  <w:num w:numId="6" w16cid:durableId="1774519647">
    <w:abstractNumId w:val="1"/>
  </w:num>
  <w:num w:numId="7" w16cid:durableId="38217051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077"/>
    <w:rsid w:val="00317C01"/>
    <w:rsid w:val="008A67FB"/>
    <w:rsid w:val="009C1077"/>
    <w:rsid w:val="0AAF1C59"/>
    <w:rsid w:val="2083C6AB"/>
    <w:rsid w:val="4FE98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158BC"/>
  <w15:docId w15:val="{6A4B508D-FFB0-4CC8-BA18-2D05BFFD2B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mbria" w:hAnsi="Cambria" w:eastAsia="Cambria" w:cs="Cambria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60" w:lineRule="auto"/>
      <w:jc w:val="both"/>
      <w:outlineLvl w:val="0"/>
    </w:pPr>
    <w:rPr>
      <w:rFonts w:ascii="Arial" w:hAnsi="Arial" w:eastAsia="Arial" w:cs="Arial"/>
      <w:b/>
      <w:smallCaps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jc w:val="both"/>
      <w:outlineLvl w:val="1"/>
    </w:pPr>
    <w:rPr>
      <w:rFonts w:ascii="Arial" w:hAnsi="Arial" w:eastAsia="Arial" w:cs="Arial"/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 w:line="276" w:lineRule="auto"/>
      <w:outlineLvl w:val="2"/>
    </w:pPr>
    <w:rPr>
      <w:rFonts w:ascii="Arial" w:hAnsi="Arial" w:eastAsia="Arial" w:cs="Arial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00"/>
      <w:jc w:val="center"/>
      <w:outlineLvl w:val="3"/>
    </w:pPr>
    <w:rPr>
      <w:rFonts w:ascii="Arial" w:hAnsi="Arial" w:eastAsia="Arial" w:cs="Arial"/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00"/>
      <w:outlineLvl w:val="4"/>
    </w:pPr>
    <w:rPr>
      <w:rFonts w:ascii="Calibri" w:hAnsi="Calibri" w:eastAsia="Calibri" w:cs="Calibri"/>
      <w:color w:val="243F6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360" w:lineRule="auto"/>
      <w:ind w:left="4222"/>
      <w:jc w:val="right"/>
    </w:pPr>
    <w:rPr>
      <w:rFonts w:ascii="Arial" w:hAnsi="Arial" w:eastAsia="Arial" w:cs="Aria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footer" Target="foot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hyperlink" Target="mailto:garamon97@gmail.com" TargetMode="External" Id="R6e233588c7fc4058" /><Relationship Type="http://schemas.openxmlformats.org/officeDocument/2006/relationships/hyperlink" Target="mailto:garamon97@gmail.com" TargetMode="External" Id="Ra2029ee4f89f404a" /><Relationship Type="http://schemas.openxmlformats.org/officeDocument/2006/relationships/hyperlink" Target="mailto:jose.joz46@gmail.com" TargetMode="External" Id="R47988207065f4e63" /><Relationship Type="http://schemas.openxmlformats.org/officeDocument/2006/relationships/hyperlink" Target="mailto:mellotrab@gmail.com" TargetMode="External" Id="Rad67cd34063341d5" /><Relationship Type="http://schemas.openxmlformats.org/officeDocument/2006/relationships/header" Target="header2.xml" Id="Rba9ad627e18f474a" /><Relationship Type="http://schemas.openxmlformats.org/officeDocument/2006/relationships/header" Target="header3.xml" Id="Rca30e920a65a411c" /><Relationship Type="http://schemas.openxmlformats.org/officeDocument/2006/relationships/footer" Target="footer2.xml" Id="Rae9605e5cd8b4b2d" /><Relationship Type="http://schemas.openxmlformats.org/officeDocument/2006/relationships/footer" Target="footer3.xml" Id="R83dd280dec9847ed" /><Relationship Type="http://schemas.microsoft.com/office/2020/10/relationships/intelligence" Target="intelligence2.xml" Id="Rc3eb9a7ca8cf473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Gabriel Ramon</lastModifiedBy>
  <revision>4</revision>
  <dcterms:created xsi:type="dcterms:W3CDTF">2024-09-12T23:56:00.0000000Z</dcterms:created>
  <dcterms:modified xsi:type="dcterms:W3CDTF">2024-09-14T18:37:02.5510662Z</dcterms:modified>
</coreProperties>
</file>