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CB133A" w:rsidRDefault="001E0778" w:rsidP="00B47DD7">
      <w:pPr>
        <w:pStyle w:val="Ttulo"/>
        <w:jc w:val="both"/>
      </w:pPr>
      <w:bookmarkStart w:id="0" w:name="_gjdgxs" w:colFirst="0" w:colLast="0"/>
      <w:bookmarkEnd w:id="0"/>
      <w:r>
        <w:t>Análise das Causas Raízes</w:t>
      </w:r>
    </w:p>
    <w:p w:rsidR="00CB133A" w:rsidRDefault="001E0778" w:rsidP="00B47DD7">
      <w:pPr>
        <w:pStyle w:val="Subttulo"/>
        <w:jc w:val="both"/>
      </w:pPr>
      <w:r>
        <w:t>Grupo Bunker Solutions</w:t>
      </w:r>
    </w:p>
    <w:tbl>
      <w:tblPr>
        <w:tblStyle w:val="a"/>
        <w:tblW w:w="10490" w:type="dxa"/>
        <w:tblInd w:w="-42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2836"/>
        <w:gridCol w:w="1134"/>
        <w:gridCol w:w="4819"/>
        <w:gridCol w:w="1701"/>
      </w:tblGrid>
      <w:tr w:rsidR="00CB133A">
        <w:tc>
          <w:tcPr>
            <w:tcW w:w="283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133A" w:rsidRPr="00014E97" w:rsidRDefault="001E0778" w:rsidP="00B47DD7">
            <w:pPr>
              <w:spacing w:line="240" w:lineRule="auto"/>
              <w:jc w:val="both"/>
              <w:rPr>
                <w:szCs w:val="20"/>
              </w:rPr>
            </w:pPr>
            <w:r w:rsidRPr="00014E97">
              <w:rPr>
                <w:szCs w:val="20"/>
              </w:rPr>
              <w:t>Aluno</w:t>
            </w:r>
          </w:p>
        </w:tc>
        <w:tc>
          <w:tcPr>
            <w:tcW w:w="11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133A" w:rsidRPr="00014E97" w:rsidRDefault="001E0778" w:rsidP="00B47DD7">
            <w:pPr>
              <w:spacing w:line="240" w:lineRule="auto"/>
              <w:jc w:val="both"/>
              <w:rPr>
                <w:szCs w:val="20"/>
              </w:rPr>
            </w:pPr>
            <w:r w:rsidRPr="00014E97">
              <w:rPr>
                <w:szCs w:val="20"/>
              </w:rPr>
              <w:t>RA</w:t>
            </w:r>
          </w:p>
        </w:tc>
        <w:tc>
          <w:tcPr>
            <w:tcW w:w="481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133A" w:rsidRPr="00014E97" w:rsidRDefault="001E0778" w:rsidP="00B47DD7">
            <w:pPr>
              <w:spacing w:line="240" w:lineRule="auto"/>
              <w:jc w:val="both"/>
              <w:rPr>
                <w:szCs w:val="20"/>
              </w:rPr>
            </w:pPr>
            <w:r w:rsidRPr="00014E97">
              <w:rPr>
                <w:szCs w:val="20"/>
              </w:rPr>
              <w:t>E-mail</w:t>
            </w:r>
          </w:p>
        </w:tc>
        <w:tc>
          <w:tcPr>
            <w:tcW w:w="170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133A" w:rsidRPr="00014E97" w:rsidRDefault="001E0778" w:rsidP="00B47DD7">
            <w:pPr>
              <w:spacing w:line="240" w:lineRule="auto"/>
              <w:jc w:val="both"/>
              <w:rPr>
                <w:szCs w:val="20"/>
              </w:rPr>
            </w:pPr>
            <w:r w:rsidRPr="00014E97">
              <w:rPr>
                <w:szCs w:val="20"/>
              </w:rPr>
              <w:t>Celular</w:t>
            </w:r>
          </w:p>
        </w:tc>
      </w:tr>
      <w:tr w:rsidR="00CB133A" w:rsidTr="00014E97">
        <w:tc>
          <w:tcPr>
            <w:tcW w:w="283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B133A" w:rsidRDefault="001E0778" w:rsidP="00B47DD7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Alexandre Augusto Oliveira Queiroz</w:t>
            </w:r>
          </w:p>
        </w:tc>
        <w:tc>
          <w:tcPr>
            <w:tcW w:w="11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B133A" w:rsidRDefault="001E0778" w:rsidP="00B47DD7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1900960</w:t>
            </w:r>
          </w:p>
        </w:tc>
        <w:tc>
          <w:tcPr>
            <w:tcW w:w="481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B133A" w:rsidRDefault="001E0778" w:rsidP="00B47DD7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alexandre.queiroz@aluno.faculdadeimpacta.com.br</w:t>
            </w:r>
          </w:p>
        </w:tc>
        <w:tc>
          <w:tcPr>
            <w:tcW w:w="170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B133A" w:rsidRDefault="001E0778" w:rsidP="00B47DD7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98779-8280</w:t>
            </w:r>
          </w:p>
          <w:p w:rsidR="00CB133A" w:rsidRDefault="00CB133A" w:rsidP="00B47DD7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</w:p>
        </w:tc>
      </w:tr>
      <w:tr w:rsidR="00CB133A" w:rsidTr="00014E97">
        <w:tc>
          <w:tcPr>
            <w:tcW w:w="283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B133A" w:rsidRDefault="001E0778" w:rsidP="00B47DD7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Bianca Gama Costa</w:t>
            </w:r>
          </w:p>
        </w:tc>
        <w:tc>
          <w:tcPr>
            <w:tcW w:w="11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B133A" w:rsidRDefault="001E0778" w:rsidP="00B47DD7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1900421</w:t>
            </w:r>
          </w:p>
        </w:tc>
        <w:tc>
          <w:tcPr>
            <w:tcW w:w="481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B133A" w:rsidRDefault="001E0778" w:rsidP="00B47DD7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bianca.costa@aluno.faculdadeimpacta.com.br</w:t>
            </w:r>
          </w:p>
        </w:tc>
        <w:tc>
          <w:tcPr>
            <w:tcW w:w="170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B133A" w:rsidRDefault="001E0778" w:rsidP="00B47DD7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96544-1528</w:t>
            </w:r>
          </w:p>
        </w:tc>
      </w:tr>
      <w:tr w:rsidR="00CB133A" w:rsidTr="00014E97">
        <w:tc>
          <w:tcPr>
            <w:tcW w:w="283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B133A" w:rsidRDefault="001E0778" w:rsidP="00B47DD7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Gabriel Santos da Rocha</w:t>
            </w:r>
          </w:p>
        </w:tc>
        <w:tc>
          <w:tcPr>
            <w:tcW w:w="11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B133A" w:rsidRDefault="001E0778" w:rsidP="00B47DD7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1900454</w:t>
            </w:r>
          </w:p>
        </w:tc>
        <w:tc>
          <w:tcPr>
            <w:tcW w:w="481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B133A" w:rsidRDefault="001E0778" w:rsidP="00B47DD7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gabriel.rocha@aluno.faculdadeimpacta.com.br</w:t>
            </w:r>
          </w:p>
        </w:tc>
        <w:tc>
          <w:tcPr>
            <w:tcW w:w="170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B133A" w:rsidRDefault="001E0778" w:rsidP="00B47DD7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95477-8065</w:t>
            </w:r>
          </w:p>
        </w:tc>
      </w:tr>
      <w:tr w:rsidR="00CB133A" w:rsidTr="00014E97">
        <w:tc>
          <w:tcPr>
            <w:tcW w:w="283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B133A" w:rsidRDefault="001E0778" w:rsidP="00B47DD7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João Vitor D'Arienzo Melo e Silva</w:t>
            </w:r>
          </w:p>
        </w:tc>
        <w:tc>
          <w:tcPr>
            <w:tcW w:w="11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B133A" w:rsidRDefault="001E0778" w:rsidP="00B47DD7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1802472</w:t>
            </w:r>
          </w:p>
        </w:tc>
        <w:tc>
          <w:tcPr>
            <w:tcW w:w="481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B133A" w:rsidRDefault="00014E97" w:rsidP="00B47DD7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joao.e@aluno.faculdadeimpacta.com.br</w:t>
            </w:r>
          </w:p>
        </w:tc>
        <w:tc>
          <w:tcPr>
            <w:tcW w:w="170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B133A" w:rsidRDefault="001E0778" w:rsidP="00B47DD7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95463-8557</w:t>
            </w:r>
          </w:p>
        </w:tc>
      </w:tr>
      <w:tr w:rsidR="00CB133A" w:rsidTr="00014E97">
        <w:tc>
          <w:tcPr>
            <w:tcW w:w="283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B133A" w:rsidRDefault="001E0778" w:rsidP="00B47DD7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Renato Hideo Kuramoto</w:t>
            </w:r>
          </w:p>
        </w:tc>
        <w:tc>
          <w:tcPr>
            <w:tcW w:w="11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B133A" w:rsidRDefault="001E0778" w:rsidP="00B47DD7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1900082</w:t>
            </w:r>
          </w:p>
        </w:tc>
        <w:tc>
          <w:tcPr>
            <w:tcW w:w="481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B133A" w:rsidRDefault="001E0778" w:rsidP="00B47DD7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renato.kuramoto@aluno.faculdadeimpacta.com.br</w:t>
            </w:r>
          </w:p>
        </w:tc>
        <w:tc>
          <w:tcPr>
            <w:tcW w:w="1701" w:type="dxa"/>
            <w:tcBorders>
              <w:top w:val="single" w:sz="8" w:space="0" w:color="FF9900"/>
              <w:left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B133A" w:rsidRDefault="001E0778" w:rsidP="00B47DD7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97038-7477</w:t>
            </w:r>
          </w:p>
        </w:tc>
      </w:tr>
    </w:tbl>
    <w:p w:rsidR="00014E97" w:rsidRPr="00C61F0B" w:rsidRDefault="00014E97" w:rsidP="00B47DD7">
      <w:pPr>
        <w:pStyle w:val="Subttulo"/>
        <w:spacing w:after="0"/>
        <w:jc w:val="both"/>
        <w:rPr>
          <w:sz w:val="14"/>
        </w:rPr>
      </w:pPr>
    </w:p>
    <w:p w:rsidR="00014E97" w:rsidRDefault="00014E97" w:rsidP="00B47DD7">
      <w:pPr>
        <w:pStyle w:val="Subttulo"/>
        <w:spacing w:after="0"/>
        <w:jc w:val="both"/>
      </w:pPr>
      <w:r>
        <w:t xml:space="preserve"> Bar e Lanchonete</w:t>
      </w:r>
    </w:p>
    <w:p w:rsidR="00014E97" w:rsidRPr="00014E97" w:rsidRDefault="00014E97" w:rsidP="00B47DD7">
      <w:pPr>
        <w:jc w:val="both"/>
        <w:rPr>
          <w:sz w:val="8"/>
        </w:rPr>
      </w:pPr>
    </w:p>
    <w:tbl>
      <w:tblPr>
        <w:tblStyle w:val="a0"/>
        <w:tblW w:w="10490" w:type="dxa"/>
        <w:tblInd w:w="-42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10490"/>
      </w:tblGrid>
      <w:tr w:rsidR="00CB133A">
        <w:tc>
          <w:tcPr>
            <w:tcW w:w="1049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133A" w:rsidRDefault="001E0778" w:rsidP="00B47DD7">
            <w:pPr>
              <w:spacing w:line="240" w:lineRule="auto"/>
              <w:jc w:val="both"/>
              <w:rPr>
                <w:sz w:val="20"/>
                <w:szCs w:val="20"/>
              </w:rPr>
            </w:pPr>
            <w:r w:rsidRPr="00014E97">
              <w:rPr>
                <w:szCs w:val="20"/>
              </w:rPr>
              <w:t>Tema</w:t>
            </w:r>
          </w:p>
        </w:tc>
      </w:tr>
      <w:tr w:rsidR="00CB133A">
        <w:tc>
          <w:tcPr>
            <w:tcW w:w="1049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133A" w:rsidRDefault="001E0778" w:rsidP="00B47DD7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Bar e Lanchonete – Sistema &amp;Comercial</w:t>
            </w:r>
          </w:p>
        </w:tc>
      </w:tr>
    </w:tbl>
    <w:p w:rsidR="00CB133A" w:rsidRDefault="00CB133A" w:rsidP="00B47DD7">
      <w:pPr>
        <w:jc w:val="both"/>
      </w:pPr>
    </w:p>
    <w:p w:rsidR="00CB133A" w:rsidRDefault="00CB133A" w:rsidP="00B47DD7">
      <w:pPr>
        <w:jc w:val="both"/>
      </w:pPr>
    </w:p>
    <w:p w:rsidR="00CB133A" w:rsidRDefault="00CB133A" w:rsidP="00B47DD7">
      <w:pPr>
        <w:jc w:val="both"/>
        <w:rPr>
          <w:u w:val="single"/>
        </w:rPr>
      </w:pPr>
    </w:p>
    <w:p w:rsidR="00CB133A" w:rsidRDefault="00CB133A" w:rsidP="00B47DD7">
      <w:pPr>
        <w:jc w:val="both"/>
      </w:pPr>
    </w:p>
    <w:p w:rsidR="00CB133A" w:rsidRDefault="001E0778" w:rsidP="00B47DD7">
      <w:pPr>
        <w:jc w:val="both"/>
      </w:pPr>
      <w:bookmarkStart w:id="1" w:name="_30j0zll" w:colFirst="0" w:colLast="0"/>
      <w:bookmarkEnd w:id="1"/>
      <w:r>
        <w:rPr>
          <w:noProof/>
          <w:lang w:val="en-US" w:eastAsia="en-US"/>
        </w:rPr>
        <mc:AlternateContent>
          <mc:Choice Requires="wpg">
            <w:drawing>
              <wp:inline distT="114300" distB="114300" distL="114300" distR="114300">
                <wp:extent cx="6610350" cy="4371975"/>
                <wp:effectExtent l="0" t="0" r="0" b="123825"/>
                <wp:docPr id="1" name="Grupo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10350" cy="4371975"/>
                          <a:chOff x="2099880" y="1658519"/>
                          <a:chExt cx="6492221" cy="4242946"/>
                        </a:xfrm>
                      </wpg:grpSpPr>
                      <wpg:grpSp>
                        <wpg:cNvPr id="2" name="Grupo 2"/>
                        <wpg:cNvGrpSpPr/>
                        <wpg:grpSpPr>
                          <a:xfrm>
                            <a:off x="2099880" y="1658519"/>
                            <a:ext cx="6492221" cy="4242946"/>
                            <a:chOff x="2099880" y="1382549"/>
                            <a:chExt cx="6659925" cy="4697900"/>
                          </a:xfrm>
                        </wpg:grpSpPr>
                        <wps:wsp>
                          <wps:cNvPr id="3" name="Retângulo 3"/>
                          <wps:cNvSpPr/>
                          <wps:spPr>
                            <a:xfrm>
                              <a:off x="2099880" y="1382549"/>
                              <a:ext cx="6659925" cy="4697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CB133A" w:rsidRDefault="00CB133A">
                                <w:pPr>
                                  <w:spacing w:line="240" w:lineRule="auto"/>
                                  <w:textDirection w:val="btLr"/>
                                </w:pPr>
                                <w:bookmarkStart w:id="2" w:name="_GoBack"/>
                                <w:bookmarkEnd w:id="2"/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4" name="Grupo 4"/>
                          <wpg:cNvGrpSpPr/>
                          <wpg:grpSpPr>
                            <a:xfrm>
                              <a:off x="2099880" y="1658517"/>
                              <a:ext cx="6492240" cy="4312765"/>
                              <a:chOff x="1123950" y="302828"/>
                              <a:chExt cx="5314835" cy="3922195"/>
                            </a:xfrm>
                          </wpg:grpSpPr>
                          <wps:wsp>
                            <wps:cNvPr id="5" name="Retângulo 5"/>
                            <wps:cNvSpPr/>
                            <wps:spPr>
                              <a:xfrm>
                                <a:off x="1123950" y="302828"/>
                                <a:ext cx="5314825" cy="3858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CB133A" w:rsidRPr="000767BD" w:rsidRDefault="00CB133A">
                                  <w:pPr>
                                    <w:spacing w:line="240" w:lineRule="auto"/>
                                    <w:textDirection w:val="btLr"/>
                                    <w:rPr>
                                      <w:u w:val="single"/>
                                    </w:rPr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g:grpSp>
                            <wpg:cNvPr id="6" name="Grupo 6"/>
                            <wpg:cNvGrpSpPr/>
                            <wpg:grpSpPr>
                              <a:xfrm>
                                <a:off x="5044354" y="1672868"/>
                                <a:ext cx="1394431" cy="1131670"/>
                                <a:chOff x="3539404" y="1425218"/>
                                <a:chExt cx="1394431" cy="1131670"/>
                              </a:xfrm>
                            </wpg:grpSpPr>
                            <wps:wsp>
                              <wps:cNvPr id="7" name="Arredondar Retângulo em um Canto Diagonal 7"/>
                              <wps:cNvSpPr/>
                              <wps:spPr>
                                <a:xfrm rot="1182115">
                                  <a:off x="3539404" y="1425218"/>
                                  <a:ext cx="1394431" cy="1056615"/>
                                </a:xfrm>
                                <a:prstGeom prst="round2DiagRect">
                                  <a:avLst>
                                    <a:gd name="adj1" fmla="val 40429"/>
                                    <a:gd name="adj2" fmla="val 13160"/>
                                  </a:avLst>
                                </a:prstGeom>
                                <a:solidFill>
                                  <a:srgbClr val="CFE2F3"/>
                                </a:solidFill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txbx>
                                <w:txbxContent>
                                  <w:p w:rsidR="00CB133A" w:rsidRDefault="00CB133A">
                                    <w:pPr>
                                      <w:spacing w:line="240" w:lineRule="auto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8" name="Retângulo 8"/>
                              <wps:cNvSpPr/>
                              <wps:spPr>
                                <a:xfrm>
                                  <a:off x="3620571" y="1509466"/>
                                  <a:ext cx="1229782" cy="104742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CB133A" w:rsidRPr="000767BD" w:rsidRDefault="00710E31" w:rsidP="00AB7405">
                                    <w:pPr>
                                      <w:spacing w:line="275" w:lineRule="auto"/>
                                      <w:jc w:val="both"/>
                                      <w:textDirection w:val="btLr"/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r w:rsidRPr="00710E31">
                                      <w:rPr>
                                        <w:color w:val="000000"/>
                                        <w:sz w:val="18"/>
                                        <w:szCs w:val="18"/>
                                      </w:rPr>
                                      <w:t>Dificuldade de se fazer o controle de entrada e saída de produtos, de fluxo de caixa e controle de itens em estoque</w:t>
                                    </w:r>
                                  </w:p>
                                </w:txbxContent>
                              </wps:txbx>
                              <wps:bodyPr spcFirstLastPara="1" wrap="square" lIns="91425" tIns="91425" rIns="91425" bIns="91425" anchor="t" anchorCtr="0">
                                <a:noAutofit/>
                              </wps:bodyPr>
                            </wps:wsp>
                          </wpg:grpSp>
                          <wps:wsp>
                            <wps:cNvPr id="9" name="Conector de seta reta 9"/>
                            <wps:cNvCnPr/>
                            <wps:spPr>
                              <a:xfrm flipH="1">
                                <a:off x="1123950" y="2228850"/>
                                <a:ext cx="3867000" cy="96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  <wpg:grpSp>
                            <wpg:cNvPr id="10" name="Grupo 10"/>
                            <wpg:cNvGrpSpPr/>
                            <wpg:grpSpPr>
                              <a:xfrm>
                                <a:off x="3760285" y="2228848"/>
                                <a:ext cx="1621495" cy="1996175"/>
                                <a:chOff x="3760285" y="2228848"/>
                                <a:chExt cx="1621495" cy="1996175"/>
                              </a:xfrm>
                            </wpg:grpSpPr>
                            <wps:wsp>
                              <wps:cNvPr id="11" name="Conector de seta reta 11"/>
                              <wps:cNvCnPr/>
                              <wps:spPr>
                                <a:xfrm flipH="1">
                                  <a:off x="3760285" y="2228848"/>
                                  <a:ext cx="962100" cy="12954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/>
                            </wps:wsp>
                            <wps:wsp>
                              <wps:cNvPr id="12" name="Retângulo 12"/>
                              <wps:cNvSpPr/>
                              <wps:spPr>
                                <a:xfrm rot="18601071">
                                  <a:off x="3877007" y="2720249"/>
                                  <a:ext cx="1684578" cy="132496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314F4" w:rsidRPr="0053212A" w:rsidRDefault="000314F4" w:rsidP="00AB7405">
                                    <w:pPr>
                                      <w:spacing w:line="240" w:lineRule="auto"/>
                                      <w:jc w:val="both"/>
                                      <w:textDirection w:val="btLr"/>
                                      <w:rPr>
                                        <w:color w:val="000000"/>
                                      </w:rPr>
                                    </w:pPr>
                                    <w:r w:rsidRPr="0053212A">
                                      <w:rPr>
                                        <w:color w:val="000000"/>
                                      </w:rPr>
                                      <w:t>Fa</w:t>
                                    </w:r>
                                    <w:r w:rsidR="00386A0E">
                                      <w:rPr>
                                        <w:color w:val="000000"/>
                                      </w:rPr>
                                      <w:t>l</w:t>
                                    </w:r>
                                    <w:r w:rsidRPr="0053212A">
                                      <w:rPr>
                                        <w:color w:val="000000"/>
                                      </w:rPr>
                                      <w:t>ta de</w:t>
                                    </w:r>
                                    <w:r w:rsidR="001E0778" w:rsidRPr="0053212A">
                                      <w:rPr>
                                        <w:color w:val="000000"/>
                                      </w:rPr>
                                      <w:t xml:space="preserve"> registro</w:t>
                                    </w:r>
                                    <w:r w:rsidRPr="0053212A">
                                      <w:rPr>
                                        <w:color w:val="000000"/>
                                      </w:rPr>
                                      <w:t xml:space="preserve">s sobre as vendas </w:t>
                                    </w:r>
                                    <w:r w:rsidR="001E0778" w:rsidRPr="0053212A">
                                      <w:rPr>
                                        <w:color w:val="000000"/>
                                      </w:rPr>
                                      <w:t>realizadas</w:t>
                                    </w:r>
                                    <w:r w:rsidR="00EB05CB" w:rsidRPr="0053212A">
                                      <w:rPr>
                                        <w:color w:val="000000"/>
                                      </w:rPr>
                                      <w:t>.</w:t>
                                    </w:r>
                                  </w:p>
                                  <w:p w:rsidR="0053212A" w:rsidRDefault="0053212A" w:rsidP="00AB7405">
                                    <w:pPr>
                                      <w:spacing w:line="240" w:lineRule="auto"/>
                                      <w:jc w:val="both"/>
                                      <w:textDirection w:val="btLr"/>
                                      <w:rPr>
                                        <w:color w:val="000000"/>
                                      </w:rPr>
                                    </w:pPr>
                                    <w:r w:rsidRPr="0053212A">
                                      <w:rPr>
                                        <w:color w:val="000000"/>
                                      </w:rPr>
                                      <w:t>F</w:t>
                                    </w:r>
                                    <w:r>
                                      <w:rPr>
                                        <w:color w:val="000000"/>
                                      </w:rPr>
                                      <w:t>aturamento</w:t>
                                    </w:r>
                                  </w:p>
                                  <w:p w:rsidR="0053212A" w:rsidRPr="000314F4" w:rsidRDefault="0053212A" w:rsidP="00AB7405">
                                    <w:pPr>
                                      <w:spacing w:line="240" w:lineRule="auto"/>
                                      <w:jc w:val="both"/>
                                      <w:textDirection w:val="btLr"/>
                                      <w:rPr>
                                        <w:color w:val="000000"/>
                                        <w:sz w:val="20"/>
                                      </w:rPr>
                                    </w:pPr>
                                    <w:r w:rsidRPr="0053212A">
                                      <w:rPr>
                                        <w:color w:val="000000"/>
                                      </w:rPr>
                                      <w:t>diário desconhecido</w:t>
                                    </w:r>
                                    <w:r>
                                      <w:rPr>
                                        <w:color w:val="000000"/>
                                        <w:sz w:val="20"/>
                                      </w:rPr>
                                      <w:t>.</w:t>
                                    </w:r>
                                  </w:p>
                                </w:txbxContent>
                              </wps:txbx>
                              <wps:bodyPr spcFirstLastPara="1" wrap="square" lIns="91425" tIns="91425" rIns="91425" bIns="91425" anchor="t" anchorCtr="0">
                                <a:noAutofit/>
                              </wps:bodyPr>
                            </wps:wsp>
                          </wpg:grpSp>
                          <wps:wsp>
                            <wps:cNvPr id="13" name="Conector de seta reta 13"/>
                            <wps:cNvCnPr/>
                            <wps:spPr>
                              <a:xfrm rot="10800000">
                                <a:off x="3066975" y="932692"/>
                                <a:ext cx="962100" cy="12954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  <wps:wsp>
                            <wps:cNvPr id="14" name="Retângulo 14"/>
                            <wps:cNvSpPr/>
                            <wps:spPr>
                              <a:xfrm rot="3026838" flipH="1">
                                <a:off x="2305098" y="1004208"/>
                                <a:ext cx="2120465" cy="155068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AB7405" w:rsidRPr="00CD2A43" w:rsidRDefault="00AB7405" w:rsidP="00AB7405">
                                  <w:pPr>
                                    <w:spacing w:line="240" w:lineRule="auto"/>
                                    <w:jc w:val="both"/>
                                    <w:textDirection w:val="btLr"/>
                                    <w:rPr>
                                      <w:color w:val="000000"/>
                                    </w:rPr>
                                  </w:pPr>
                                  <w:r w:rsidRPr="00CD2A43">
                                    <w:rPr>
                                      <w:color w:val="000000"/>
                                    </w:rPr>
                                    <w:t>Pouca atenção ao estoque de produtos, ocasionando falta dos mesmos.</w:t>
                                  </w:r>
                                </w:p>
                              </w:txbxContent>
                            </wps:txbx>
                            <wps:bodyPr spcFirstLastPara="1" wrap="square" lIns="91425" tIns="91425" rIns="91425" bIns="91425" anchor="t" anchorCtr="0">
                              <a:noAutofit/>
                            </wps:bodyPr>
                          </wps:wsp>
                          <wpg:grpSp>
                            <wpg:cNvPr id="15" name="Grupo 15"/>
                            <wpg:cNvGrpSpPr/>
                            <wpg:grpSpPr>
                              <a:xfrm>
                                <a:off x="1592421" y="2228850"/>
                                <a:ext cx="1519436" cy="1932691"/>
                                <a:chOff x="3192621" y="2219325"/>
                                <a:chExt cx="1519436" cy="1932691"/>
                              </a:xfrm>
                            </wpg:grpSpPr>
                            <wps:wsp>
                              <wps:cNvPr id="16" name="Conector de seta reta 16"/>
                              <wps:cNvCnPr/>
                              <wps:spPr>
                                <a:xfrm flipH="1">
                                  <a:off x="3192621" y="2219325"/>
                                  <a:ext cx="962100" cy="12954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/>
                            </wps:wsp>
                            <wps:wsp>
                              <wps:cNvPr id="17" name="Retângulo 17"/>
                              <wps:cNvSpPr/>
                              <wps:spPr>
                                <a:xfrm rot="18628944">
                                  <a:off x="3209997" y="2649956"/>
                                  <a:ext cx="1839072" cy="116504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CB133A" w:rsidRPr="00CD2A43" w:rsidRDefault="00AB7405" w:rsidP="00434132">
                                    <w:pPr>
                                      <w:spacing w:line="240" w:lineRule="auto"/>
                                      <w:jc w:val="both"/>
                                      <w:textDirection w:val="btLr"/>
                                    </w:pPr>
                                    <w:r w:rsidRPr="00CD2A43">
                                      <w:rPr>
                                        <w:color w:val="000000"/>
                                      </w:rPr>
                                      <w:t>Pedidos acabam sendo realizados com atra</w:t>
                                    </w:r>
                                    <w:r w:rsidR="00434132" w:rsidRPr="00CD2A43">
                                      <w:rPr>
                                        <w:color w:val="000000"/>
                                      </w:rPr>
                                      <w:t>sos, ou com pouca frequência.</w:t>
                                    </w:r>
                                  </w:p>
                                </w:txbxContent>
                              </wps:txbx>
                              <wps:bodyPr spcFirstLastPara="1" wrap="square" lIns="91425" tIns="91425" rIns="91425" bIns="91425" anchor="t" anchorCtr="0"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upo 1" o:spid="_x0000_s1026" style="width:520.5pt;height:344.25pt;mso-position-horizontal-relative:char;mso-position-vertical-relative:line" coordorigin="20998,16585" coordsize="64922,42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">
                <v:group id="Grupo 2" o:spid="_x0000_s1027" style="position:absolute;left:20998;top:16585;width:64923;height:42429" coordorigin="20998,13825" coordsize="66599,469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jAbXMQAAADa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Ur+L0S&#10;boDc/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jAbXMQAAADaAAAA&#10;DwAAAAAAAAAAAAAAAACqAgAAZHJzL2Rvd25yZXYueG1sUEsFBgAAAAAEAAQA+gAAAJsDAAAAAA==&#10;">
                  <v:rect id="Retângulo 3" o:spid="_x0000_s1028" style="position:absolute;left:20998;top:13825;width:66600;height:4697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88x7sIA&#10;AADaAAAADwAAAGRycy9kb3ducmV2LnhtbESPwW7CMBBE70j8g7VIvYHTtEJtiIOgaqWWEwQ+YImX&#10;OGq8TmMX0r+vkZA4jmbmjSZfDrYVZ+p941jB4ywBQVw53XCt4LD/mL6A8AFZY+uYFPyRh2UxHuWY&#10;aXfhHZ3LUIsIYZ+hAhNCl0npK0MW/cx1xNE7ud5iiLKvpe7xEuG2lWmSzKXFhuOCwY7eDFXf5a9V&#10;sH12lL6nfl3W9tUMx/3m6wfnSj1MhtUCRKAh3MO39qdW8ATXK/EGyOI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zzHuwgAAANoAAAAPAAAAAAAAAAAAAAAAAJgCAABkcnMvZG93&#10;bnJldi54bWxQSwUGAAAAAAQABAD1AAAAhwMAAAAA&#10;" filled="f" stroked="f">
                    <v:textbox inset="2.53958mm,2.53958mm,2.53958mm,2.53958mm">
                      <w:txbxContent>
                        <w:p w:rsidR="00CB133A" w:rsidRDefault="00CB133A">
                          <w:pPr>
                            <w:spacing w:line="240" w:lineRule="auto"/>
                            <w:textDirection w:val="btLr"/>
                          </w:pPr>
                          <w:bookmarkStart w:id="3" w:name="_GoBack"/>
                          <w:bookmarkEnd w:id="3"/>
                        </w:p>
                      </w:txbxContent>
                    </v:textbox>
                  </v:rect>
                  <v:group id="Grupo 4" o:spid="_x0000_s1029" style="position:absolute;left:20998;top:16585;width:64923;height:43127" coordorigin="11239,3028" coordsize="53148,3922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    <v:rect id="Retângulo 5" o:spid="_x0000_s1030" style="position:absolute;left:11239;top:3028;width:53148;height:385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2oMAcIA&#10;AADaAAAADwAAAGRycy9kb3ducmV2LnhtbESPwW7CMBBE70j8g7VIvYHTqEVtiIOgaqWWEwQ+YImX&#10;OGq8TmMX0r+vkZA4jmbmjSZfDrYVZ+p941jB4ywBQVw53XCt4LD/mL6A8AFZY+uYFPyRh2UxHuWY&#10;aXfhHZ3LUIsIYZ+hAhNCl0npK0MW/cx1xNE7ud5iiLKvpe7xEuG2lWmSzKXFhuOCwY7eDFXf5a9V&#10;sH1ylL6nfl3W9tUMx/3m6wfnSj1MhtUCRKAh3MO39qdW8AzXK/EGyOI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LagwBwgAAANoAAAAPAAAAAAAAAAAAAAAAAJgCAABkcnMvZG93&#10;bnJldi54bWxQSwUGAAAAAAQABAD1AAAAhwMAAAAA&#10;" filled="f" stroked="f">
                      <v:textbox inset="2.53958mm,2.53958mm,2.53958mm,2.53958mm">
                        <w:txbxContent>
                          <w:p w:rsidR="00CB133A" w:rsidRPr="000767BD" w:rsidRDefault="00CB133A">
                            <w:pPr>
                              <w:spacing w:line="240" w:lineRule="auto"/>
                              <w:textDirection w:val="btLr"/>
                              <w:rPr>
                                <w:u w:val="single"/>
                              </w:rPr>
                            </w:pPr>
                          </w:p>
                        </w:txbxContent>
                      </v:textbox>
                    </v:rect>
                    <v:group id="Grupo 6" o:spid="_x0000_s1031" style="position:absolute;left:50443;top:16728;width:13944;height:11317" coordorigin="35394,14252" coordsize="13944,1131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<v:shape id="Arredondar Retângulo em um Canto Diagonal 7" o:spid="_x0000_s1032" style="position:absolute;left:35394;top:14252;width:13944;height:10566;rotation:1291185fd;visibility:visible;mso-wrap-style:square;v-text-anchor:middle" coordsize="1394431,1056615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7T/2cIA&#10;AADaAAAADwAAAGRycy9kb3ducmV2LnhtbESPQWvCQBSE70L/w/IKvZlNe2gkdRWRCumxUdHjI/ua&#10;jWbfxuw2if++Wyj0OMzMN8xyPdlWDNT7xrGC5yQFQVw53XCt4LDfzRcgfEDW2DomBXfysF49zJaY&#10;azfyJw1lqEWEsM9RgQmhy6X0lSGLPnEdcfS+XG8xRNnXUvc4Rrht5UuavkqLDccFgx1tDVXX8tsq&#10;cJdjNtR7fm+lORX00d3Pw61R6ulx2ryBCDSF//Bfu9AKMvi9Em+AXP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rtP/ZwgAAANoAAAAPAAAAAAAAAAAAAAAAAJgCAABkcnMvZG93&#10;bnJldi54bWxQSwUGAAAAAAQABAD1AAAAhwMAAAAA&#10;" adj="-11796480,,5400" path="m427179,r828201,c1332176,,1394431,62255,1394431,139051r,490385c1394431,865360,1203176,1056615,967252,1056615r-828201,c62255,1056615,,994360,,917564l,427179c,191255,191255,,427179,xe" fillcolor="#cfe2f3">
                        <v:stroke startarrowwidth="narrow" startarrowlength="short" endarrowwidth="narrow" endarrowlength="short" joinstyle="round"/>
                        <v:formulas/>
                        <v:path arrowok="t" o:connecttype="custom" o:connectlocs="427179,0;1255380,0;1394431,139051;1394431,629436;967252,1056615;139051,1056615;0,917564;0,427179;427179,0" o:connectangles="0,0,0,0,0,0,0,0,0" textboxrect="0,0,1394431,1056615"/>
                        <v:textbox inset="2.53958mm,2.53958mm,2.53958mm,2.53958mm">
                          <w:txbxContent>
                            <w:p w:rsidR="00CB133A" w:rsidRDefault="00CB133A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v:textbox>
                      </v:shape>
                      <v:rect id="Retângulo 8" o:spid="_x0000_s1033" style="position:absolute;left:36205;top:15094;width:12298;height:104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C7TCL8A&#10;AADaAAAADwAAAGRycy9kb3ducmV2LnhtbERPTWvCQBC9F/wPywi9lLppCyKpqxSp6LUx4nXITpPg&#10;7mzMjjH213cPhR4f73u5Hr1TA/WxDWzgZZaBIq6Cbbk2UB62zwtQUZAtusBk4E4R1qvJwxJzG278&#10;RUMhtUohHHM00Ih0udaxashjnIWOOHHfofcoCfa1tj3eUrh3+jXL5tpjy6mhwY42DVXn4uoNyGXY&#10;leJ+ji4rrm/lU3mOePo05nE6fryDEhrlX/zn3lsDaWu6km6AXv0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YLtMIvwAAANoAAAAPAAAAAAAAAAAAAAAAAJgCAABkcnMvZG93bnJl&#10;di54bWxQSwUGAAAAAAQABAD1AAAAhAMAAAAA&#10;" filled="f" stroked="f">
                        <v:textbox inset="2.53958mm,2.53958mm,2.53958mm,2.53958mm">
                          <w:txbxContent>
                            <w:p w:rsidR="00CB133A" w:rsidRPr="000767BD" w:rsidRDefault="00710E31" w:rsidP="00AB7405">
                              <w:pPr>
                                <w:spacing w:line="275" w:lineRule="auto"/>
                                <w:jc w:val="both"/>
                                <w:textDirection w:val="btL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710E31">
                                <w:rPr>
                                  <w:color w:val="000000"/>
                                  <w:sz w:val="18"/>
                                  <w:szCs w:val="18"/>
                                </w:rPr>
                                <w:t>Dificuldade de se fazer o controle de entrada e saída de produtos, de fluxo de caixa e controle de itens em estoque</w:t>
                              </w:r>
                            </w:p>
                          </w:txbxContent>
                        </v:textbox>
                      </v:rect>
                    </v:group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Conector de seta reta 9" o:spid="_x0000_s1034" type="#_x0000_t32" style="position:absolute;left:11239;top:22288;width:38670;height:9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zdL88IAAADaAAAADwAAAGRycy9kb3ducmV2LnhtbESPQYvCMBSE74L/ITxhL7Kmiuuu1Sgi&#10;CN5ELXh92zzbavNSmrR2/70RFjwOM/MNs1x3phQt1a6wrGA8ikAQp1YXnClIzrvPHxDOI2ssLZOC&#10;P3KwXvV7S4y1ffCR2pPPRICwi1FB7n0VS+nSnAy6ka2Ig3e1tUEfZJ1JXeMjwE0pJ1E0kwYLDgs5&#10;VrTNKb2fGqMgOh7S5jeR93G7+/6auMPwdpk2Sn0Mus0ChKfOv8P/7b1WMIfXlXAD5OoJ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zdL88IAAADaAAAADwAAAAAAAAAAAAAA&#10;AAChAgAAZHJzL2Rvd25yZXYueG1sUEsFBgAAAAAEAAQA+QAAAJADAAAAAA==&#10;">
                      <v:stroke startarrowwidth="narrow" startarrowlength="short" endarrowwidth="narrow" endarrowlength="short"/>
                    </v:shape>
                    <v:group id="Grupo 10" o:spid="_x0000_s1035" style="position:absolute;left:37602;top:22288;width:16215;height:19962" coordorigin="37602,22288" coordsize="16214,1996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        <v:shape id="Conector de seta reta 11" o:spid="_x0000_s1036" type="#_x0000_t32" style="position:absolute;left:37602;top:22288;width:9621;height:1295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flk5sEAAADbAAAADwAAAGRycy9kb3ducmV2LnhtbERPTYvCMBC9C/sfwgheRNOKq1KNsgjC&#10;3kQteB2bsa02k9KktfvvzcLC3ubxPmez600lOmpcaVlBPI1AEGdWl5wrSC+HyQqE88gaK8uk4Icc&#10;7LYfgw0m2r74RN3Z5yKEsEtQQeF9nUjpsoIMuqmtiQN3t41BH2CTS93gK4SbSs6iaCENlhwaCqxp&#10;X1D2PLdGQXQ6Zu0tlc+4Oyw/Z+44flznrVKjYf+1BuGp9//iP/e3DvNj+P0lHCC3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t+WTmwQAAANsAAAAPAAAAAAAAAAAAAAAA&#10;AKECAABkcnMvZG93bnJldi54bWxQSwUGAAAAAAQABAD5AAAAjwMAAAAA&#10;">
                        <v:stroke startarrowwidth="narrow" startarrowlength="short" endarrowwidth="narrow" endarrowlength="short"/>
                      </v:shape>
                      <v:rect id="Retângulo 12" o:spid="_x0000_s1037" style="position:absolute;left:38770;top:27202;width:16846;height:13249;rotation:-3275630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jOE8cEA&#10;AADbAAAADwAAAGRycy9kb3ducmV2LnhtbERPTWvCQBC9C/6HZYTe6kZBKamriCB40IO2CN6G7CSb&#10;mp0N2VHjv+8WCt7m8T5nsep9o+7UxTqwgck4A0VcBFtzZeD7a/v+ASoKssUmMBl4UoTVcjhYYG7D&#10;g490P0mlUgjHHA04kTbXOhaOPMZxaIkTV4bOoyTYVdp2+EjhvtHTLJtrjzWnBoctbRwV19PNG9hN&#10;zuufvZQXV5RzqQ/H/ax6RmPeRv36E5RQLy/xv3tn0/wp/P2SDtDL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IzhPHBAAAA2wAAAA8AAAAAAAAAAAAAAAAAmAIAAGRycy9kb3du&#10;cmV2LnhtbFBLBQYAAAAABAAEAPUAAACGAwAAAAA=&#10;" filled="f" stroked="f">
                        <v:textbox inset="2.53958mm,2.53958mm,2.53958mm,2.53958mm">
                          <w:txbxContent>
                            <w:p w:rsidR="000314F4" w:rsidRPr="0053212A" w:rsidRDefault="000314F4" w:rsidP="00AB7405">
                              <w:pPr>
                                <w:spacing w:line="240" w:lineRule="auto"/>
                                <w:jc w:val="both"/>
                                <w:textDirection w:val="btLr"/>
                                <w:rPr>
                                  <w:color w:val="000000"/>
                                </w:rPr>
                              </w:pPr>
                              <w:r w:rsidRPr="0053212A">
                                <w:rPr>
                                  <w:color w:val="000000"/>
                                </w:rPr>
                                <w:t>Fa</w:t>
                              </w:r>
                              <w:r w:rsidR="00386A0E">
                                <w:rPr>
                                  <w:color w:val="000000"/>
                                </w:rPr>
                                <w:t>l</w:t>
                              </w:r>
                              <w:r w:rsidRPr="0053212A">
                                <w:rPr>
                                  <w:color w:val="000000"/>
                                </w:rPr>
                                <w:t>ta de</w:t>
                              </w:r>
                              <w:r w:rsidR="001E0778" w:rsidRPr="0053212A">
                                <w:rPr>
                                  <w:color w:val="000000"/>
                                </w:rPr>
                                <w:t xml:space="preserve"> registro</w:t>
                              </w:r>
                              <w:r w:rsidRPr="0053212A">
                                <w:rPr>
                                  <w:color w:val="000000"/>
                                </w:rPr>
                                <w:t xml:space="preserve">s sobre as vendas </w:t>
                              </w:r>
                              <w:r w:rsidR="001E0778" w:rsidRPr="0053212A">
                                <w:rPr>
                                  <w:color w:val="000000"/>
                                </w:rPr>
                                <w:t>realizadas</w:t>
                              </w:r>
                              <w:r w:rsidR="00EB05CB" w:rsidRPr="0053212A">
                                <w:rPr>
                                  <w:color w:val="000000"/>
                                </w:rPr>
                                <w:t>.</w:t>
                              </w:r>
                            </w:p>
                            <w:p w:rsidR="0053212A" w:rsidRDefault="0053212A" w:rsidP="00AB7405">
                              <w:pPr>
                                <w:spacing w:line="240" w:lineRule="auto"/>
                                <w:jc w:val="both"/>
                                <w:textDirection w:val="btLr"/>
                                <w:rPr>
                                  <w:color w:val="000000"/>
                                </w:rPr>
                              </w:pPr>
                              <w:r w:rsidRPr="0053212A">
                                <w:rPr>
                                  <w:color w:val="000000"/>
                                </w:rPr>
                                <w:t>F</w:t>
                              </w:r>
                              <w:r>
                                <w:rPr>
                                  <w:color w:val="000000"/>
                                </w:rPr>
                                <w:t>aturamento</w:t>
                              </w:r>
                            </w:p>
                            <w:p w:rsidR="0053212A" w:rsidRPr="000314F4" w:rsidRDefault="0053212A" w:rsidP="00AB7405">
                              <w:pPr>
                                <w:spacing w:line="240" w:lineRule="auto"/>
                                <w:jc w:val="both"/>
                                <w:textDirection w:val="btLr"/>
                                <w:rPr>
                                  <w:color w:val="000000"/>
                                  <w:sz w:val="20"/>
                                </w:rPr>
                              </w:pPr>
                              <w:r w:rsidRPr="0053212A">
                                <w:rPr>
                                  <w:color w:val="000000"/>
                                </w:rPr>
                                <w:t>diário desconhecido</w:t>
                              </w:r>
                              <w:r>
                                <w:rPr>
                                  <w:color w:val="000000"/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v:textbox>
                      </v:rect>
                    </v:group>
                    <v:shape id="Conector de seta reta 13" o:spid="_x0000_s1038" type="#_x0000_t32" style="position:absolute;left:30669;top:9326;width:9621;height:12954;rotation:1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nPSN8EAAADbAAAADwAAAGRycy9kb3ducmV2LnhtbERP32vCMBB+F/wfwg32ZtMpDNcZZQpC&#10;YYNhHXs+mrOtay6liW30r18GA9/u4/t5q00wrRiod41lBU9JCoK4tLrhSsHXcT9bgnAeWWNrmRRc&#10;ycFmPZ2sMNN25AMNha9EDGGXoYLa+y6T0pU1GXSJ7Ygjd7K9QR9hX0nd4xjDTSvnafosDTYcG2rs&#10;aFdT+VNcjAL83Drafjd0W6b78yV/P4SXj6DU40N4ewXhKfi7+N+d6zh/AX+/xAPk+h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2c9I3wQAAANsAAAAPAAAAAAAAAAAAAAAA&#10;AKECAABkcnMvZG93bnJldi54bWxQSwUGAAAAAAQABAD5AAAAjwMAAAAA&#10;">
                      <v:stroke startarrowwidth="narrow" startarrowlength="short" endarrowwidth="narrow" endarrowlength="short"/>
                    </v:shape>
                    <v:rect id="Retângulo 14" o:spid="_x0000_s1039" style="position:absolute;left:23051;top:10041;width:21204;height:15507;rotation:-3306114fd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Sta0r4A&#10;AADbAAAADwAAAGRycy9kb3ducmV2LnhtbERP24rCMBB9X/Afwgi+ram6K1KNIoKgsAhePmBoxrTY&#10;TEqSav17Iwj7NodzncWqs7W4kw+VYwWjYQaCuHC6YqPgct5+z0CEiKyxdkwKnhRgtex9LTDX7sFH&#10;up+iESmEQ44KyhibXMpQlGQxDF1DnLir8xZjgt5I7fGRwm0tx1k2lRYrTg0lNrQpqbidWqvg4Mem&#10;nZlwlcX+77c9U9ZM6KbUoN+t5yAidfFf/HHvdJr/A+9f0gFy+QI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NErWtK+AAAA2wAAAA8AAAAAAAAAAAAAAAAAmAIAAGRycy9kb3ducmV2&#10;LnhtbFBLBQYAAAAABAAEAPUAAACDAwAAAAA=&#10;" filled="f" stroked="f">
                      <v:textbox inset="2.53958mm,2.53958mm,2.53958mm,2.53958mm">
                        <w:txbxContent>
                          <w:p w:rsidR="00AB7405" w:rsidRPr="00CD2A43" w:rsidRDefault="00AB7405" w:rsidP="00AB7405">
                            <w:pPr>
                              <w:spacing w:line="240" w:lineRule="auto"/>
                              <w:jc w:val="both"/>
                              <w:textDirection w:val="btLr"/>
                              <w:rPr>
                                <w:color w:val="000000"/>
                              </w:rPr>
                            </w:pPr>
                            <w:r w:rsidRPr="00CD2A43">
                              <w:rPr>
                                <w:color w:val="000000"/>
                              </w:rPr>
                              <w:t>Pouca atenção ao estoque de produtos, ocasionando falta dos mesmos.</w:t>
                            </w:r>
                          </w:p>
                        </w:txbxContent>
                      </v:textbox>
                    </v:rect>
                    <v:group id="Grupo 15" o:spid="_x0000_s1040" style="position:absolute;left:15924;top:22288;width:15194;height:19327" coordorigin="31926,22193" coordsize="15194,1932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9SmGCwwAAANsAAAAP&#10;AAAAAAAAAAAAAAAAAKoCAABkcnMvZG93bnJldi54bWxQSwUGAAAAAAQABAD6AAAAmgMAAAAA&#10;">
                      <v:shape id="Conector de seta reta 16" o:spid="_x0000_s1041" type="#_x0000_t32" style="position:absolute;left:31926;top:22193;width:9621;height:1295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hD8ksEAAADbAAAADwAAAGRycy9kb3ducmV2LnhtbERPS4vCMBC+C/sfwgheZE0V15VqKosg&#10;7E18gNexGdvaZlKatHb/vRGEvc3H95z1pjeV6KhxhWUF00kEgji1uuBMwfm0+1yCcB5ZY2WZFPyR&#10;g03yMVhjrO2DD9QdfSZCCLsYFeTe17GULs3JoJvYmjhwN9sY9AE2mdQNPkK4qeQsihbSYMGhIcea&#10;tjml5bE1CqLDPm2vZ1lOu93318ztx/fLvFVqNOx/ViA89f5f/Hb/6jB/Aa9fwgEyeQ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iEPySwQAAANsAAAAPAAAAAAAAAAAAAAAA&#10;AKECAABkcnMvZG93bnJldi54bWxQSwUGAAAAAAQABAD5AAAAjwMAAAAA&#10;">
                        <v:stroke startarrowwidth="narrow" startarrowlength="short" endarrowwidth="narrow" endarrowlength="short"/>
                      </v:shape>
                      <v:rect id="Retângulo 17" o:spid="_x0000_s1042" style="position:absolute;left:32099;top:26500;width:18391;height:11650;rotation:-3245185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bnO0MIA&#10;AADbAAAADwAAAGRycy9kb3ducmV2LnhtbERPTWuDQBC9B/IflgnkFld7aIN1EySQ1LSn2B56HNyp&#10;Wt1ZcbfR/PtsodDbPN7nZPvZ9OJKo2stK0iiGARxZXXLtYKP9+NmC8J5ZI29ZVJwIwf73XKRYart&#10;xBe6lr4WIYRdigoa74dUSlc1ZNBFdiAO3JcdDfoAx1rqEacQbnr5EMeP0mDLoaHBgQ4NVV35YxR0&#10;n6/FqejnbzMd8/wlKc/19DYotV7N+TMIT7P/F/+5Cx3mP8HvL+EAubs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uc7QwgAAANsAAAAPAAAAAAAAAAAAAAAAAJgCAABkcnMvZG93&#10;bnJldi54bWxQSwUGAAAAAAQABAD1AAAAhwMAAAAA&#10;" filled="f" stroked="f">
                        <v:textbox inset="2.53958mm,2.53958mm,2.53958mm,2.53958mm">
                          <w:txbxContent>
                            <w:p w:rsidR="00CB133A" w:rsidRPr="00CD2A43" w:rsidRDefault="00AB7405" w:rsidP="00434132">
                              <w:pPr>
                                <w:spacing w:line="240" w:lineRule="auto"/>
                                <w:jc w:val="both"/>
                                <w:textDirection w:val="btLr"/>
                              </w:pPr>
                              <w:r w:rsidRPr="00CD2A43">
                                <w:rPr>
                                  <w:color w:val="000000"/>
                                </w:rPr>
                                <w:t>Pedidos acabam sendo realizados com atra</w:t>
                              </w:r>
                              <w:r w:rsidR="00434132" w:rsidRPr="00CD2A43">
                                <w:rPr>
                                  <w:color w:val="000000"/>
                                </w:rPr>
                                <w:t>sos, ou com pouca frequência.</w:t>
                              </w:r>
                            </w:p>
                          </w:txbxContent>
                        </v:textbox>
                      </v:rect>
                    </v:group>
                  </v:group>
                </v:group>
                <w10:anchorlock/>
              </v:group>
            </w:pict>
          </mc:Fallback>
        </mc:AlternateContent>
      </w:r>
    </w:p>
    <w:sectPr w:rsidR="00CB133A">
      <w:footerReference w:type="default" r:id="rId6"/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05602" w:rsidRDefault="00705602">
      <w:pPr>
        <w:spacing w:line="240" w:lineRule="auto"/>
      </w:pPr>
      <w:r>
        <w:separator/>
      </w:r>
    </w:p>
  </w:endnote>
  <w:endnote w:type="continuationSeparator" w:id="0">
    <w:p w:rsidR="00705602" w:rsidRDefault="0070560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B133A" w:rsidRDefault="001E0778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jc w:val="right"/>
      <w:rPr>
        <w:color w:val="000000"/>
      </w:rPr>
    </w:pPr>
    <w:r>
      <w:rPr>
        <w:color w:val="000000"/>
      </w:rPr>
      <w:t xml:space="preserve">Análise das Causas Raízes OPE - </w:t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386A0E">
      <w:rPr>
        <w:noProof/>
        <w:color w:val="000000"/>
      </w:rPr>
      <w:t>1</w:t>
    </w:r>
    <w:r>
      <w:rPr>
        <w:color w:val="000000"/>
      </w:rPr>
      <w:fldChar w:fldCharType="end"/>
    </w:r>
  </w:p>
  <w:p w:rsidR="00CB133A" w:rsidRDefault="00CB133A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05602" w:rsidRDefault="00705602">
      <w:pPr>
        <w:spacing w:line="240" w:lineRule="auto"/>
      </w:pPr>
      <w:r>
        <w:separator/>
      </w:r>
    </w:p>
  </w:footnote>
  <w:footnote w:type="continuationSeparator" w:id="0">
    <w:p w:rsidR="00705602" w:rsidRDefault="00705602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133A"/>
    <w:rsid w:val="00014E97"/>
    <w:rsid w:val="000314F4"/>
    <w:rsid w:val="000767BD"/>
    <w:rsid w:val="000D2375"/>
    <w:rsid w:val="001E0778"/>
    <w:rsid w:val="00224D9F"/>
    <w:rsid w:val="002B1F91"/>
    <w:rsid w:val="00386A0E"/>
    <w:rsid w:val="00434132"/>
    <w:rsid w:val="0053212A"/>
    <w:rsid w:val="0053313C"/>
    <w:rsid w:val="00604426"/>
    <w:rsid w:val="00705602"/>
    <w:rsid w:val="00710E31"/>
    <w:rsid w:val="00AB7405"/>
    <w:rsid w:val="00B47DD7"/>
    <w:rsid w:val="00BA5D72"/>
    <w:rsid w:val="00C81A83"/>
    <w:rsid w:val="00CB133A"/>
    <w:rsid w:val="00CD2A43"/>
    <w:rsid w:val="00D93F05"/>
    <w:rsid w:val="00EB0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814456C-072F-4F11-A746-DF05F23A5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link w:val="SubttuloChar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character" w:customStyle="1" w:styleId="SubttuloChar">
    <w:name w:val="Subtítulo Char"/>
    <w:basedOn w:val="Fontepargpadro"/>
    <w:link w:val="Subttulo"/>
    <w:rsid w:val="00014E97"/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92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11</cp:revision>
  <dcterms:created xsi:type="dcterms:W3CDTF">2019-10-27T19:28:00Z</dcterms:created>
  <dcterms:modified xsi:type="dcterms:W3CDTF">2020-02-29T20:05:00Z</dcterms:modified>
</cp:coreProperties>
</file>